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E783" w14:textId="63D672CB" w:rsidR="00707A35" w:rsidRPr="00707A35" w:rsidRDefault="00707A35">
      <w:pPr>
        <w:rPr>
          <w:b/>
          <w:bCs/>
          <w:sz w:val="44"/>
          <w:szCs w:val="44"/>
        </w:rPr>
      </w:pPr>
      <w:r w:rsidRPr="00707A35">
        <w:rPr>
          <w:rFonts w:hint="eastAsia"/>
          <w:b/>
          <w:bCs/>
          <w:sz w:val="44"/>
          <w:szCs w:val="44"/>
        </w:rPr>
        <w:t>2</w:t>
      </w:r>
      <w:r w:rsidRPr="00707A35">
        <w:rPr>
          <w:b/>
          <w:bCs/>
          <w:sz w:val="44"/>
          <w:szCs w:val="44"/>
        </w:rPr>
        <w:t>022.</w:t>
      </w:r>
      <w:r w:rsidR="00363C34">
        <w:rPr>
          <w:b/>
          <w:bCs/>
          <w:sz w:val="44"/>
          <w:szCs w:val="44"/>
        </w:rPr>
        <w:t>0</w:t>
      </w:r>
      <w:r w:rsidR="003F6834">
        <w:rPr>
          <w:b/>
          <w:bCs/>
          <w:sz w:val="44"/>
          <w:szCs w:val="44"/>
        </w:rPr>
        <w:t>5</w:t>
      </w:r>
      <w:r w:rsidRPr="00707A35">
        <w:rPr>
          <w:b/>
          <w:bCs/>
          <w:sz w:val="44"/>
          <w:szCs w:val="44"/>
        </w:rPr>
        <w:t>.</w:t>
      </w:r>
      <w:r w:rsidR="003F6834">
        <w:rPr>
          <w:b/>
          <w:bCs/>
          <w:sz w:val="44"/>
          <w:szCs w:val="44"/>
        </w:rPr>
        <w:t>0</w:t>
      </w:r>
      <w:r w:rsidR="00AC62B6">
        <w:rPr>
          <w:b/>
          <w:bCs/>
          <w:sz w:val="44"/>
          <w:szCs w:val="44"/>
        </w:rPr>
        <w:t>6</w:t>
      </w:r>
      <w:r w:rsidRPr="00707A35">
        <w:rPr>
          <w:rFonts w:hint="eastAsia"/>
          <w:b/>
          <w:bCs/>
          <w:sz w:val="44"/>
          <w:szCs w:val="44"/>
        </w:rPr>
        <w:t>作业</w:t>
      </w:r>
    </w:p>
    <w:p w14:paraId="381A4480" w14:textId="6BF55257" w:rsidR="00CD41F5" w:rsidRDefault="00363C34" w:rsidP="0080533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07A35">
        <w:rPr>
          <w:rFonts w:hint="eastAsia"/>
          <w:sz w:val="32"/>
          <w:szCs w:val="32"/>
        </w:rPr>
        <w:t>书写</w:t>
      </w:r>
      <w:r w:rsidR="00032FEA">
        <w:rPr>
          <w:rFonts w:hint="eastAsia"/>
          <w:sz w:val="32"/>
          <w:szCs w:val="32"/>
        </w:rPr>
        <w:t xml:space="preserve"> </w:t>
      </w:r>
      <w:r w:rsidR="00032FEA" w:rsidRPr="00681F0C">
        <w:rPr>
          <w:rFonts w:hint="eastAsia"/>
          <w:b/>
          <w:bCs/>
          <w:color w:val="FF0000"/>
          <w:sz w:val="32"/>
          <w:szCs w:val="32"/>
        </w:rPr>
        <w:t>每半小时休息一次眼睛</w:t>
      </w:r>
    </w:p>
    <w:p w14:paraId="6170C0AA" w14:textId="4B5CED7C" w:rsidR="00363C34" w:rsidRDefault="00CD41F5" w:rsidP="00CD41F5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汉字</w:t>
      </w:r>
      <w:r w:rsidR="00AC62B6">
        <w:rPr>
          <w:sz w:val="32"/>
          <w:szCs w:val="32"/>
        </w:rPr>
        <w:t>8</w:t>
      </w:r>
      <w:r w:rsidR="00363C34" w:rsidRPr="00707A35">
        <w:rPr>
          <w:rFonts w:hint="eastAsia"/>
          <w:sz w:val="32"/>
          <w:szCs w:val="32"/>
        </w:rPr>
        <w:t>行</w:t>
      </w:r>
      <w:r w:rsidR="00363C34">
        <w:rPr>
          <w:rFonts w:hint="eastAsia"/>
          <w:sz w:val="32"/>
          <w:szCs w:val="32"/>
        </w:rPr>
        <w:t>（</w:t>
      </w:r>
      <w:r w:rsidR="00AC62B6">
        <w:rPr>
          <w:sz w:val="32"/>
          <w:szCs w:val="32"/>
        </w:rPr>
        <w:t>5</w:t>
      </w:r>
      <w:r w:rsidR="005E58C3">
        <w:rPr>
          <w:rFonts w:hint="eastAsia"/>
          <w:sz w:val="32"/>
          <w:szCs w:val="32"/>
        </w:rPr>
        <w:t>行汉字，3行笔画</w:t>
      </w:r>
      <w:r w:rsidR="00363C34">
        <w:rPr>
          <w:rFonts w:hint="eastAsia"/>
          <w:sz w:val="32"/>
          <w:szCs w:val="32"/>
        </w:rPr>
        <w:t>）</w:t>
      </w:r>
    </w:p>
    <w:p w14:paraId="76415A2A" w14:textId="54EC9B7F" w:rsidR="00CD41F5" w:rsidRDefault="00CD41F5" w:rsidP="00CD41F5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拼音</w:t>
      </w:r>
      <w:r w:rsidR="00890E6C"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-</w:t>
      </w:r>
      <w:r w:rsidR="00890E6C"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，各一行，每行1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个</w:t>
      </w:r>
      <w:r w:rsidR="00890E6C">
        <w:rPr>
          <w:rFonts w:hint="eastAsia"/>
          <w:sz w:val="32"/>
          <w:szCs w:val="32"/>
        </w:rPr>
        <w:t>，</w:t>
      </w:r>
      <w:r w:rsidR="00890E6C" w:rsidRPr="00890E6C">
        <w:rPr>
          <w:rFonts w:hint="eastAsia"/>
          <w:color w:val="FF0000"/>
          <w:sz w:val="32"/>
          <w:szCs w:val="32"/>
        </w:rPr>
        <w:t>不要连笔</w:t>
      </w:r>
    </w:p>
    <w:p w14:paraId="5AFC3177" w14:textId="1399C650" w:rsidR="00CD41F5" w:rsidRDefault="00CD41F5" w:rsidP="00CD41F5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数字</w:t>
      </w:r>
      <w:r w:rsidR="00890E6C">
        <w:rPr>
          <w:rFonts w:hint="eastAsia"/>
          <w:sz w:val="32"/>
          <w:szCs w:val="32"/>
        </w:rPr>
        <w:t>0、</w:t>
      </w:r>
      <w:r w:rsidR="005E58C3">
        <w:rPr>
          <w:sz w:val="32"/>
          <w:szCs w:val="32"/>
        </w:rPr>
        <w:t>4</w:t>
      </w:r>
      <w:r w:rsidR="00890E6C">
        <w:rPr>
          <w:rFonts w:hint="eastAsia"/>
          <w:sz w:val="32"/>
          <w:szCs w:val="32"/>
        </w:rPr>
        <w:t>、</w:t>
      </w:r>
      <w:r w:rsidR="005E58C3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，各</w:t>
      </w:r>
      <w:r w:rsidR="00890E6C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行，每行1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个</w:t>
      </w:r>
    </w:p>
    <w:p w14:paraId="32FF284A" w14:textId="25113CE8" w:rsidR="008649CC" w:rsidRPr="008649CC" w:rsidRDefault="008649CC" w:rsidP="008649CC">
      <w:pPr>
        <w:rPr>
          <w:color w:val="FF0000"/>
          <w:sz w:val="32"/>
          <w:szCs w:val="32"/>
        </w:rPr>
      </w:pPr>
      <w:r w:rsidRPr="008649CC">
        <w:rPr>
          <w:rFonts w:hint="eastAsia"/>
          <w:color w:val="FF0000"/>
          <w:sz w:val="32"/>
          <w:szCs w:val="32"/>
        </w:rPr>
        <w:t>休息眼睛，眼保健操</w:t>
      </w:r>
    </w:p>
    <w:p w14:paraId="2E3A01D8" w14:textId="0500CE65" w:rsidR="00D47C04" w:rsidRDefault="00707A35" w:rsidP="00363C3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07A35">
        <w:rPr>
          <w:rFonts w:hint="eastAsia"/>
          <w:sz w:val="32"/>
          <w:szCs w:val="32"/>
        </w:rPr>
        <w:t>语文</w:t>
      </w:r>
    </w:p>
    <w:p w14:paraId="19862EC0" w14:textId="419359E0" w:rsidR="00994254" w:rsidRDefault="00994254" w:rsidP="0099425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老师布置的作业</w:t>
      </w:r>
    </w:p>
    <w:p w14:paraId="4CEBB13A" w14:textId="6208D252" w:rsidR="005E58C3" w:rsidRDefault="005E58C3" w:rsidP="0099425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一日一练两页</w:t>
      </w:r>
    </w:p>
    <w:p w14:paraId="6CA21AE8" w14:textId="5B4C9759" w:rsidR="006B407A" w:rsidRDefault="00707A35" w:rsidP="00D568B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07A35">
        <w:rPr>
          <w:rFonts w:hint="eastAsia"/>
          <w:sz w:val="32"/>
          <w:szCs w:val="32"/>
        </w:rPr>
        <w:t>数学</w:t>
      </w:r>
    </w:p>
    <w:p w14:paraId="245721CD" w14:textId="0779884E" w:rsidR="00994254" w:rsidRDefault="00994254" w:rsidP="0099425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老师布置的作业</w:t>
      </w:r>
    </w:p>
    <w:p w14:paraId="5C6EDD1E" w14:textId="6BF1951F" w:rsidR="005E58C3" w:rsidRDefault="005E58C3" w:rsidP="0099425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一日一练两页</w:t>
      </w:r>
    </w:p>
    <w:p w14:paraId="2DF2AE90" w14:textId="63ECCA6A" w:rsidR="00AD07A6" w:rsidRDefault="00AD07A6" w:rsidP="0099425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打印的练习题</w:t>
      </w:r>
    </w:p>
    <w:p w14:paraId="6A56051D" w14:textId="506B99D3" w:rsidR="004D4E87" w:rsidRDefault="004D4E87" w:rsidP="00707A3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运动</w:t>
      </w:r>
    </w:p>
    <w:p w14:paraId="7DBB9202" w14:textId="3DE86C73" w:rsidR="00707A35" w:rsidRDefault="00707A35" w:rsidP="004D4E87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 w:rsidRPr="00707A35">
        <w:rPr>
          <w:rFonts w:hint="eastAsia"/>
          <w:sz w:val="32"/>
          <w:szCs w:val="32"/>
        </w:rPr>
        <w:t>跳绳</w:t>
      </w:r>
      <w:r w:rsidR="00AC62B6">
        <w:rPr>
          <w:sz w:val="32"/>
          <w:szCs w:val="32"/>
        </w:rPr>
        <w:t>4</w:t>
      </w:r>
      <w:r w:rsidR="00032FEA">
        <w:rPr>
          <w:sz w:val="32"/>
          <w:szCs w:val="32"/>
        </w:rPr>
        <w:t>00</w:t>
      </w:r>
      <w:r w:rsidR="00032FEA">
        <w:rPr>
          <w:rFonts w:hint="eastAsia"/>
          <w:sz w:val="32"/>
          <w:szCs w:val="32"/>
        </w:rPr>
        <w:t>下</w:t>
      </w:r>
      <w:r w:rsidR="00CD41F5">
        <w:rPr>
          <w:rFonts w:hint="eastAsia"/>
          <w:sz w:val="32"/>
          <w:szCs w:val="32"/>
        </w:rPr>
        <w:t>，麻花跳练习</w:t>
      </w:r>
      <w:r w:rsidR="00AC62B6">
        <w:rPr>
          <w:rFonts w:hint="eastAsia"/>
          <w:sz w:val="32"/>
          <w:szCs w:val="32"/>
        </w:rPr>
        <w:t>，</w:t>
      </w:r>
      <w:r w:rsidR="00AC62B6" w:rsidRPr="00AC62B6">
        <w:rPr>
          <w:rFonts w:hint="eastAsia"/>
          <w:color w:val="FF0000"/>
          <w:sz w:val="32"/>
          <w:szCs w:val="32"/>
        </w:rPr>
        <w:t>麻花跳要连续5个</w:t>
      </w:r>
    </w:p>
    <w:p w14:paraId="6ECBB044" w14:textId="54DC112A" w:rsidR="004D4E87" w:rsidRDefault="00CD41F5" w:rsidP="004D4E87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仰卧起坐</w:t>
      </w:r>
      <w:r w:rsidR="00890E6C">
        <w:rPr>
          <w:rFonts w:hint="eastAsia"/>
          <w:sz w:val="32"/>
          <w:szCs w:val="32"/>
        </w:rPr>
        <w:t>两</w:t>
      </w:r>
      <w:r>
        <w:rPr>
          <w:rFonts w:hint="eastAsia"/>
          <w:sz w:val="32"/>
          <w:szCs w:val="32"/>
        </w:rPr>
        <w:t>组，每组争取连续</w:t>
      </w:r>
      <w:r w:rsidR="00890E6C">
        <w:rPr>
          <w:sz w:val="32"/>
          <w:szCs w:val="32"/>
        </w:rPr>
        <w:t>15</w:t>
      </w:r>
      <w:r>
        <w:rPr>
          <w:rFonts w:hint="eastAsia"/>
          <w:sz w:val="32"/>
          <w:szCs w:val="32"/>
        </w:rPr>
        <w:t>个</w:t>
      </w:r>
      <w:r w:rsidR="005E30F0">
        <w:rPr>
          <w:rFonts w:hint="eastAsia"/>
          <w:sz w:val="32"/>
          <w:szCs w:val="32"/>
        </w:rPr>
        <w:t>，动作标准</w:t>
      </w:r>
    </w:p>
    <w:p w14:paraId="198B5CBD" w14:textId="1CDE7F09" w:rsidR="00890E6C" w:rsidRDefault="00890E6C" w:rsidP="004D4E87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平板支撑连续一分钟，</w:t>
      </w:r>
      <w:r w:rsidRPr="00890E6C">
        <w:rPr>
          <w:rFonts w:hint="eastAsia"/>
          <w:color w:val="FF0000"/>
          <w:sz w:val="32"/>
          <w:szCs w:val="32"/>
        </w:rPr>
        <w:t>或者</w:t>
      </w:r>
      <w:r>
        <w:rPr>
          <w:rFonts w:hint="eastAsia"/>
          <w:sz w:val="32"/>
          <w:szCs w:val="32"/>
        </w:rPr>
        <w:t>两组，每组半分钟</w:t>
      </w:r>
    </w:p>
    <w:p w14:paraId="1CDE7CE8" w14:textId="4D1036CF" w:rsidR="00032FEA" w:rsidRDefault="00890E6C" w:rsidP="00707A3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预习</w:t>
      </w:r>
      <w:r w:rsidR="00032FEA">
        <w:rPr>
          <w:rFonts w:hint="eastAsia"/>
          <w:sz w:val="32"/>
          <w:szCs w:val="32"/>
        </w:rPr>
        <w:t>古诗两首</w:t>
      </w:r>
    </w:p>
    <w:p w14:paraId="3508CA2B" w14:textId="059EC422" w:rsidR="00805334" w:rsidRDefault="00890E6C" w:rsidP="00707A3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百家姓</w:t>
      </w:r>
      <w:r w:rsidR="005E30F0">
        <w:rPr>
          <w:rFonts w:hint="eastAsia"/>
          <w:sz w:val="32"/>
          <w:szCs w:val="32"/>
        </w:rPr>
        <w:t>背熟</w:t>
      </w:r>
      <w:r>
        <w:rPr>
          <w:rFonts w:hint="eastAsia"/>
          <w:sz w:val="32"/>
          <w:szCs w:val="32"/>
        </w:rPr>
        <w:t>接下来3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</w:p>
    <w:p w14:paraId="12991438" w14:textId="616B1EED" w:rsidR="00DA7336" w:rsidRDefault="00DA7336" w:rsidP="004440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英语绘本</w:t>
      </w:r>
    </w:p>
    <w:p w14:paraId="0D666496" w14:textId="1D70A187" w:rsidR="00DA7336" w:rsidRDefault="005E30F0" w:rsidP="00DA7336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牛津树</w:t>
      </w:r>
      <w:r w:rsidR="00890E6C" w:rsidRPr="00890E6C">
        <w:rPr>
          <w:sz w:val="32"/>
          <w:szCs w:val="32"/>
        </w:rPr>
        <w:t>Pirate Adventure</w:t>
      </w:r>
      <w:r w:rsidR="00AC62B6">
        <w:rPr>
          <w:rFonts w:hint="eastAsia"/>
          <w:sz w:val="32"/>
          <w:szCs w:val="32"/>
        </w:rPr>
        <w:t>跟读一遍</w:t>
      </w:r>
    </w:p>
    <w:p w14:paraId="660718D3" w14:textId="0B06D8D0" w:rsidR="004440CD" w:rsidRDefault="004440CD" w:rsidP="004440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阅读</w:t>
      </w:r>
      <w:r w:rsidR="005E30F0">
        <w:rPr>
          <w:sz w:val="32"/>
          <w:szCs w:val="32"/>
        </w:rPr>
        <w:t>45</w:t>
      </w:r>
      <w:r w:rsidR="004E0001">
        <w:rPr>
          <w:rFonts w:hint="eastAsia"/>
          <w:sz w:val="32"/>
          <w:szCs w:val="32"/>
        </w:rPr>
        <w:t>分钟</w:t>
      </w:r>
    </w:p>
    <w:p w14:paraId="20B85EC2" w14:textId="47966E20" w:rsidR="00351A10" w:rsidRPr="006172FC" w:rsidRDefault="00351A10" w:rsidP="00351A10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AC62B6">
        <w:rPr>
          <w:rFonts w:hint="eastAsia"/>
          <w:color w:val="FF0000"/>
          <w:sz w:val="32"/>
          <w:szCs w:val="32"/>
        </w:rPr>
        <w:t>记录好的词语</w:t>
      </w:r>
      <w:r>
        <w:rPr>
          <w:rFonts w:hint="eastAsia"/>
          <w:sz w:val="32"/>
          <w:szCs w:val="32"/>
        </w:rPr>
        <w:t>、不认识的字（</w:t>
      </w:r>
      <w:r w:rsidRPr="00AC62B6">
        <w:rPr>
          <w:rFonts w:hint="eastAsia"/>
          <w:color w:val="FF0000"/>
          <w:sz w:val="32"/>
          <w:szCs w:val="32"/>
        </w:rPr>
        <w:t>5个即可</w:t>
      </w:r>
      <w:r>
        <w:rPr>
          <w:rFonts w:hint="eastAsia"/>
          <w:sz w:val="32"/>
          <w:szCs w:val="32"/>
        </w:rPr>
        <w:t>）、</w:t>
      </w:r>
      <w:r w:rsidRPr="00AC62B6">
        <w:rPr>
          <w:rFonts w:hint="eastAsia"/>
          <w:color w:val="FF0000"/>
          <w:sz w:val="32"/>
          <w:szCs w:val="32"/>
        </w:rPr>
        <w:t>成语</w:t>
      </w:r>
    </w:p>
    <w:sectPr w:rsidR="00351A10" w:rsidRPr="006172FC" w:rsidSect="00890E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B31"/>
    <w:multiLevelType w:val="multilevel"/>
    <w:tmpl w:val="9A10D53C"/>
    <w:styleLink w:val="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714100"/>
    <w:multiLevelType w:val="hybridMultilevel"/>
    <w:tmpl w:val="F5B00D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EC793E"/>
    <w:multiLevelType w:val="multilevel"/>
    <w:tmpl w:val="F5B00DC8"/>
    <w:styleLink w:val="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35"/>
    <w:rsid w:val="00032FEA"/>
    <w:rsid w:val="000442AF"/>
    <w:rsid w:val="000A7122"/>
    <w:rsid w:val="000D41C7"/>
    <w:rsid w:val="0023076C"/>
    <w:rsid w:val="00351A10"/>
    <w:rsid w:val="00363C34"/>
    <w:rsid w:val="00393BA8"/>
    <w:rsid w:val="003A5BB8"/>
    <w:rsid w:val="003E75DE"/>
    <w:rsid w:val="003F6834"/>
    <w:rsid w:val="004440CD"/>
    <w:rsid w:val="004771B2"/>
    <w:rsid w:val="004A2173"/>
    <w:rsid w:val="004D4E87"/>
    <w:rsid w:val="004E0001"/>
    <w:rsid w:val="004F4946"/>
    <w:rsid w:val="005107CD"/>
    <w:rsid w:val="005E30F0"/>
    <w:rsid w:val="005E58C3"/>
    <w:rsid w:val="006172FC"/>
    <w:rsid w:val="00681F0C"/>
    <w:rsid w:val="006B407A"/>
    <w:rsid w:val="00707A35"/>
    <w:rsid w:val="00722125"/>
    <w:rsid w:val="0073487B"/>
    <w:rsid w:val="00782505"/>
    <w:rsid w:val="007D56B6"/>
    <w:rsid w:val="00805334"/>
    <w:rsid w:val="008649CC"/>
    <w:rsid w:val="00890E6C"/>
    <w:rsid w:val="00960219"/>
    <w:rsid w:val="00972B26"/>
    <w:rsid w:val="00994254"/>
    <w:rsid w:val="009C04BE"/>
    <w:rsid w:val="00AC62B6"/>
    <w:rsid w:val="00AD07A6"/>
    <w:rsid w:val="00B0048F"/>
    <w:rsid w:val="00B4055E"/>
    <w:rsid w:val="00B71CF6"/>
    <w:rsid w:val="00BA5FCD"/>
    <w:rsid w:val="00C45D64"/>
    <w:rsid w:val="00C77929"/>
    <w:rsid w:val="00C87E10"/>
    <w:rsid w:val="00CD41F5"/>
    <w:rsid w:val="00CE3AA3"/>
    <w:rsid w:val="00D47C04"/>
    <w:rsid w:val="00D568B3"/>
    <w:rsid w:val="00DA7336"/>
    <w:rsid w:val="00DB588E"/>
    <w:rsid w:val="00DF5B83"/>
    <w:rsid w:val="00E33BBE"/>
    <w:rsid w:val="00F82D2E"/>
    <w:rsid w:val="00F95AC1"/>
    <w:rsid w:val="00FD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A9B1"/>
  <w15:chartTrackingRefBased/>
  <w15:docId w15:val="{97B9BD9C-DA65-1C40-84C0-CD1BED25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35"/>
    <w:pPr>
      <w:ind w:firstLineChars="200" w:firstLine="420"/>
    </w:pPr>
  </w:style>
  <w:style w:type="numbering" w:customStyle="1" w:styleId="1">
    <w:name w:val="当前列表1"/>
    <w:uiPriority w:val="99"/>
    <w:rsid w:val="004D4E87"/>
    <w:pPr>
      <w:numPr>
        <w:numId w:val="2"/>
      </w:numPr>
    </w:pPr>
  </w:style>
  <w:style w:type="numbering" w:customStyle="1" w:styleId="2">
    <w:name w:val="当前列表2"/>
    <w:uiPriority w:val="99"/>
    <w:rsid w:val="00363C3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艳杰</dc:creator>
  <cp:keywords/>
  <dc:description/>
  <cp:lastModifiedBy>赵 艳杰</cp:lastModifiedBy>
  <cp:revision>2</cp:revision>
  <cp:lastPrinted>2022-05-06T03:55:00Z</cp:lastPrinted>
  <dcterms:created xsi:type="dcterms:W3CDTF">2022-05-06T03:56:00Z</dcterms:created>
  <dcterms:modified xsi:type="dcterms:W3CDTF">2022-05-06T03:56:00Z</dcterms:modified>
</cp:coreProperties>
</file>