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A79CD" w14:textId="67708DC0" w:rsidR="00230BA8" w:rsidRPr="00230BA8" w:rsidRDefault="00230BA8" w:rsidP="00230BA8">
      <w:pPr>
        <w:pStyle w:val="Heading1"/>
        <w:spacing w:after="1574"/>
        <w:ind w:left="720"/>
        <w:rPr>
          <w:sz w:val="34"/>
        </w:rPr>
      </w:pPr>
      <w:r w:rsidRPr="00230BA8">
        <w:rPr>
          <w:sz w:val="34"/>
        </w:rPr>
        <w:t xml:space="preserve">FLIXSHIELD: Netflix Content Intelligence &amp; </w:t>
      </w:r>
      <w:r>
        <w:rPr>
          <w:sz w:val="34"/>
        </w:rPr>
        <w:t xml:space="preserve">   </w:t>
      </w:r>
      <w:r w:rsidRPr="00230BA8">
        <w:rPr>
          <w:sz w:val="34"/>
        </w:rPr>
        <w:t>Recommendation System</w:t>
      </w:r>
    </w:p>
    <w:p w14:paraId="6E364071" w14:textId="77777777" w:rsidR="00537F56" w:rsidRDefault="00936770">
      <w:pPr>
        <w:spacing w:after="561"/>
        <w:ind w:left="3153" w:hanging="737"/>
      </w:pPr>
      <w:r>
        <w:t>A</w:t>
      </w:r>
      <w:r>
        <w:t xml:space="preserve"> Project Report Submitted for the Course</w:t>
      </w:r>
    </w:p>
    <w:p w14:paraId="32532DFB" w14:textId="45A20963" w:rsidR="00537F56" w:rsidRDefault="00230BA8">
      <w:pPr>
        <w:pStyle w:val="Heading1"/>
        <w:spacing w:after="1718"/>
        <w:ind w:right="225"/>
        <w:jc w:val="center"/>
      </w:pPr>
      <w:r>
        <w:rPr>
          <w:sz w:val="34"/>
        </w:rPr>
        <w:t>DA626</w:t>
      </w:r>
      <w:r w:rsidR="00936770">
        <w:rPr>
          <w:sz w:val="34"/>
        </w:rPr>
        <w:t xml:space="preserve"> Project I</w:t>
      </w:r>
    </w:p>
    <w:p w14:paraId="3C17C4A2" w14:textId="77777777" w:rsidR="00537F56" w:rsidRDefault="00936770">
      <w:pPr>
        <w:spacing w:after="167" w:line="259" w:lineRule="auto"/>
        <w:ind w:left="10" w:right="380"/>
        <w:jc w:val="center"/>
      </w:pPr>
      <w:r>
        <w:rPr>
          <w:i/>
          <w:sz w:val="29"/>
        </w:rPr>
        <w:t>by</w:t>
      </w:r>
    </w:p>
    <w:p w14:paraId="76DF5B82" w14:textId="60B2D719" w:rsidR="00537F56" w:rsidRDefault="00936770">
      <w:pPr>
        <w:spacing w:after="202" w:line="259" w:lineRule="auto"/>
        <w:ind w:left="10" w:right="354"/>
        <w:jc w:val="center"/>
      </w:pPr>
      <w:r>
        <w:rPr>
          <w:b/>
          <w:sz w:val="29"/>
        </w:rPr>
        <w:t>[</w:t>
      </w:r>
      <w:r w:rsidR="00230BA8">
        <w:rPr>
          <w:b/>
          <w:sz w:val="29"/>
        </w:rPr>
        <w:t>Anju Yadav</w:t>
      </w:r>
      <w:r>
        <w:rPr>
          <w:b/>
          <w:sz w:val="29"/>
        </w:rPr>
        <w:t>]</w:t>
      </w:r>
    </w:p>
    <w:p w14:paraId="71C67034" w14:textId="1F2A94F8" w:rsidR="00537F56" w:rsidRDefault="00936770">
      <w:pPr>
        <w:spacing w:after="1258" w:line="259" w:lineRule="auto"/>
        <w:ind w:left="0" w:right="355" w:firstLine="0"/>
        <w:jc w:val="center"/>
      </w:pPr>
      <w:r>
        <w:rPr>
          <w:sz w:val="29"/>
        </w:rPr>
        <w:t xml:space="preserve">(Roll No. </w:t>
      </w:r>
      <w:r w:rsidR="00230BA8">
        <w:rPr>
          <w:sz w:val="29"/>
        </w:rPr>
        <w:t>242123002</w:t>
      </w:r>
      <w:r>
        <w:rPr>
          <w:sz w:val="29"/>
        </w:rPr>
        <w:t>)</w:t>
      </w:r>
    </w:p>
    <w:p w14:paraId="64CB5CF8" w14:textId="77777777" w:rsidR="00537F56" w:rsidRDefault="00936770">
      <w:pPr>
        <w:spacing w:after="518" w:line="259" w:lineRule="auto"/>
        <w:ind w:left="3190" w:right="0" w:firstLine="0"/>
        <w:jc w:val="left"/>
      </w:pPr>
      <w:r>
        <w:rPr>
          <w:rFonts w:ascii="Calibri" w:eastAsia="Calibri" w:hAnsi="Calibri" w:cs="Calibri"/>
          <w:noProof/>
          <w:sz w:val="22"/>
        </w:rPr>
        <mc:AlternateContent>
          <mc:Choice Requires="wpg">
            <w:drawing>
              <wp:inline distT="0" distB="0" distL="0" distR="0" wp14:anchorId="14CE50E6" wp14:editId="4A025315">
                <wp:extent cx="883483" cy="900085"/>
                <wp:effectExtent l="0" t="0" r="0" b="0"/>
                <wp:docPr id="8472" name="Group 8472"/>
                <wp:cNvGraphicFramePr/>
                <a:graphic xmlns:a="http://schemas.openxmlformats.org/drawingml/2006/main">
                  <a:graphicData uri="http://schemas.microsoft.com/office/word/2010/wordprocessingGroup">
                    <wpg:wgp>
                      <wpg:cNvGrpSpPr/>
                      <wpg:grpSpPr>
                        <a:xfrm>
                          <a:off x="0" y="0"/>
                          <a:ext cx="883483" cy="900085"/>
                          <a:chOff x="0" y="0"/>
                          <a:chExt cx="883483" cy="900085"/>
                        </a:xfrm>
                      </wpg:grpSpPr>
                      <wps:wsp>
                        <wps:cNvPr id="15" name="Shape 15"/>
                        <wps:cNvSpPr/>
                        <wps:spPr>
                          <a:xfrm>
                            <a:off x="73272" y="101589"/>
                            <a:ext cx="720362" cy="720372"/>
                          </a:xfrm>
                          <a:custGeom>
                            <a:avLst/>
                            <a:gdLst/>
                            <a:ahLst/>
                            <a:cxnLst/>
                            <a:rect l="0" t="0" r="0" b="0"/>
                            <a:pathLst>
                              <a:path w="720362" h="720372">
                                <a:moveTo>
                                  <a:pt x="360173" y="0"/>
                                </a:moveTo>
                                <a:cubicBezTo>
                                  <a:pt x="559109" y="0"/>
                                  <a:pt x="720362" y="161263"/>
                                  <a:pt x="720362" y="360179"/>
                                </a:cubicBezTo>
                                <a:cubicBezTo>
                                  <a:pt x="720362" y="559108"/>
                                  <a:pt x="559109" y="720372"/>
                                  <a:pt x="360173" y="720372"/>
                                </a:cubicBezTo>
                                <a:cubicBezTo>
                                  <a:pt x="161276" y="720372"/>
                                  <a:pt x="0" y="559108"/>
                                  <a:pt x="0" y="360179"/>
                                </a:cubicBezTo>
                                <a:cubicBezTo>
                                  <a:pt x="0" y="161263"/>
                                  <a:pt x="161276" y="0"/>
                                  <a:pt x="360173" y="0"/>
                                </a:cubicBezTo>
                                <a:close/>
                              </a:path>
                            </a:pathLst>
                          </a:custGeom>
                          <a:ln w="0" cap="flat">
                            <a:miter lim="127000"/>
                          </a:ln>
                        </wps:spPr>
                        <wps:style>
                          <a:lnRef idx="0">
                            <a:srgbClr val="000000">
                              <a:alpha val="0"/>
                            </a:srgbClr>
                          </a:lnRef>
                          <a:fillRef idx="1">
                            <a:srgbClr val="E5BC2C"/>
                          </a:fillRef>
                          <a:effectRef idx="0">
                            <a:scrgbClr r="0" g="0" b="0"/>
                          </a:effectRef>
                          <a:fontRef idx="none"/>
                        </wps:style>
                        <wps:bodyPr/>
                      </wps:wsp>
                      <wps:wsp>
                        <wps:cNvPr id="16" name="Shape 16"/>
                        <wps:cNvSpPr/>
                        <wps:spPr>
                          <a:xfrm>
                            <a:off x="298852" y="132269"/>
                            <a:ext cx="473555" cy="403415"/>
                          </a:xfrm>
                          <a:custGeom>
                            <a:avLst/>
                            <a:gdLst/>
                            <a:ahLst/>
                            <a:cxnLst/>
                            <a:rect l="0" t="0" r="0" b="0"/>
                            <a:pathLst>
                              <a:path w="473555" h="403415">
                                <a:moveTo>
                                  <a:pt x="151030" y="191"/>
                                </a:moveTo>
                                <a:cubicBezTo>
                                  <a:pt x="161603" y="0"/>
                                  <a:pt x="168263" y="754"/>
                                  <a:pt x="168263" y="754"/>
                                </a:cubicBezTo>
                                <a:cubicBezTo>
                                  <a:pt x="317007" y="15620"/>
                                  <a:pt x="388379" y="116108"/>
                                  <a:pt x="388379" y="116108"/>
                                </a:cubicBezTo>
                                <a:cubicBezTo>
                                  <a:pt x="427039" y="161503"/>
                                  <a:pt x="448372" y="208345"/>
                                  <a:pt x="457466" y="251379"/>
                                </a:cubicBezTo>
                                <a:cubicBezTo>
                                  <a:pt x="473555" y="327365"/>
                                  <a:pt x="454903" y="403415"/>
                                  <a:pt x="454903" y="403415"/>
                                </a:cubicBezTo>
                                <a:cubicBezTo>
                                  <a:pt x="440023" y="355827"/>
                                  <a:pt x="406225" y="333891"/>
                                  <a:pt x="406225" y="333891"/>
                                </a:cubicBezTo>
                                <a:cubicBezTo>
                                  <a:pt x="404537" y="226261"/>
                                  <a:pt x="330699" y="204978"/>
                                  <a:pt x="308621" y="197641"/>
                                </a:cubicBezTo>
                                <a:cubicBezTo>
                                  <a:pt x="258292" y="180996"/>
                                  <a:pt x="212374" y="208249"/>
                                  <a:pt x="212374" y="208249"/>
                                </a:cubicBezTo>
                                <a:cubicBezTo>
                                  <a:pt x="147786" y="251306"/>
                                  <a:pt x="90383" y="226909"/>
                                  <a:pt x="90383" y="226909"/>
                                </a:cubicBezTo>
                                <a:cubicBezTo>
                                  <a:pt x="58723" y="212089"/>
                                  <a:pt x="39359" y="193396"/>
                                  <a:pt x="28871" y="173692"/>
                                </a:cubicBezTo>
                                <a:cubicBezTo>
                                  <a:pt x="0" y="119278"/>
                                  <a:pt x="24387" y="73364"/>
                                  <a:pt x="24387" y="73364"/>
                                </a:cubicBezTo>
                                <a:cubicBezTo>
                                  <a:pt x="52374" y="9854"/>
                                  <a:pt x="119311" y="766"/>
                                  <a:pt x="151030" y="191"/>
                                </a:cubicBezTo>
                                <a:close/>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17" name="Shape 17"/>
                        <wps:cNvSpPr/>
                        <wps:spPr>
                          <a:xfrm>
                            <a:off x="346191" y="161136"/>
                            <a:ext cx="177951" cy="177960"/>
                          </a:xfrm>
                          <a:custGeom>
                            <a:avLst/>
                            <a:gdLst/>
                            <a:ahLst/>
                            <a:cxnLst/>
                            <a:rect l="0" t="0" r="0" b="0"/>
                            <a:pathLst>
                              <a:path w="177951" h="177960">
                                <a:moveTo>
                                  <a:pt x="88970" y="0"/>
                                </a:moveTo>
                                <a:cubicBezTo>
                                  <a:pt x="138118" y="0"/>
                                  <a:pt x="177951" y="39851"/>
                                  <a:pt x="177951" y="88985"/>
                                </a:cubicBezTo>
                                <a:cubicBezTo>
                                  <a:pt x="177951" y="138118"/>
                                  <a:pt x="138118" y="177960"/>
                                  <a:pt x="88970" y="177960"/>
                                </a:cubicBezTo>
                                <a:cubicBezTo>
                                  <a:pt x="39847" y="177960"/>
                                  <a:pt x="0" y="138118"/>
                                  <a:pt x="0" y="88985"/>
                                </a:cubicBezTo>
                                <a:cubicBezTo>
                                  <a:pt x="0" y="39851"/>
                                  <a:pt x="39847" y="0"/>
                                  <a:pt x="8897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8" name="Shape 18"/>
                        <wps:cNvSpPr/>
                        <wps:spPr>
                          <a:xfrm>
                            <a:off x="210217" y="447412"/>
                            <a:ext cx="554394" cy="353321"/>
                          </a:xfrm>
                          <a:custGeom>
                            <a:avLst/>
                            <a:gdLst/>
                            <a:ahLst/>
                            <a:cxnLst/>
                            <a:rect l="0" t="0" r="0" b="0"/>
                            <a:pathLst>
                              <a:path w="554394" h="353321">
                                <a:moveTo>
                                  <a:pt x="409400" y="566"/>
                                </a:moveTo>
                                <a:cubicBezTo>
                                  <a:pt x="470989" y="2139"/>
                                  <a:pt x="498977" y="45946"/>
                                  <a:pt x="498977" y="45946"/>
                                </a:cubicBezTo>
                                <a:cubicBezTo>
                                  <a:pt x="554394" y="120052"/>
                                  <a:pt x="491526" y="206946"/>
                                  <a:pt x="491526" y="206946"/>
                                </a:cubicBezTo>
                                <a:cubicBezTo>
                                  <a:pt x="405491" y="329173"/>
                                  <a:pt x="282910" y="341983"/>
                                  <a:pt x="282910" y="341983"/>
                                </a:cubicBezTo>
                                <a:cubicBezTo>
                                  <a:pt x="224370" y="353321"/>
                                  <a:pt x="173093" y="348905"/>
                                  <a:pt x="131159" y="335668"/>
                                </a:cubicBezTo>
                                <a:cubicBezTo>
                                  <a:pt x="57059" y="312325"/>
                                  <a:pt x="0" y="258706"/>
                                  <a:pt x="0" y="258706"/>
                                </a:cubicBezTo>
                                <a:cubicBezTo>
                                  <a:pt x="48757" y="269148"/>
                                  <a:pt x="84436" y="250496"/>
                                  <a:pt x="84436" y="250496"/>
                                </a:cubicBezTo>
                                <a:cubicBezTo>
                                  <a:pt x="179019" y="301897"/>
                                  <a:pt x="233855" y="248058"/>
                                  <a:pt x="251081" y="232429"/>
                                </a:cubicBezTo>
                                <a:cubicBezTo>
                                  <a:pt x="290306" y="196795"/>
                                  <a:pt x="289133" y="143380"/>
                                  <a:pt x="289133" y="143380"/>
                                </a:cubicBezTo>
                                <a:cubicBezTo>
                                  <a:pt x="283370" y="65991"/>
                                  <a:pt x="332816" y="27989"/>
                                  <a:pt x="332816" y="27989"/>
                                </a:cubicBezTo>
                                <a:cubicBezTo>
                                  <a:pt x="361288" y="7677"/>
                                  <a:pt x="387083" y="0"/>
                                  <a:pt x="409400" y="566"/>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9" name="Shape 19"/>
                        <wps:cNvSpPr/>
                        <wps:spPr>
                          <a:xfrm>
                            <a:off x="513825" y="476641"/>
                            <a:ext cx="203272" cy="193978"/>
                          </a:xfrm>
                          <a:custGeom>
                            <a:avLst/>
                            <a:gdLst/>
                            <a:ahLst/>
                            <a:cxnLst/>
                            <a:rect l="0" t="0" r="0" b="0"/>
                            <a:pathLst>
                              <a:path w="203272" h="193978">
                                <a:moveTo>
                                  <a:pt x="111757" y="3930"/>
                                </a:moveTo>
                                <a:cubicBezTo>
                                  <a:pt x="123239" y="5240"/>
                                  <a:pt x="134653" y="8823"/>
                                  <a:pt x="145349" y="14860"/>
                                </a:cubicBezTo>
                                <a:cubicBezTo>
                                  <a:pt x="188148" y="38989"/>
                                  <a:pt x="203272" y="93260"/>
                                  <a:pt x="179132" y="136060"/>
                                </a:cubicBezTo>
                                <a:cubicBezTo>
                                  <a:pt x="154975" y="178859"/>
                                  <a:pt x="100723" y="193978"/>
                                  <a:pt x="57910" y="169830"/>
                                </a:cubicBezTo>
                                <a:cubicBezTo>
                                  <a:pt x="15124" y="145682"/>
                                  <a:pt x="0" y="91443"/>
                                  <a:pt x="24162" y="48616"/>
                                </a:cubicBezTo>
                                <a:cubicBezTo>
                                  <a:pt x="42263" y="16527"/>
                                  <a:pt x="77313" y="0"/>
                                  <a:pt x="111757" y="3930"/>
                                </a:cubicBezTo>
                                <a:close/>
                              </a:path>
                            </a:pathLst>
                          </a:custGeom>
                          <a:ln w="0" cap="flat">
                            <a:miter lim="127000"/>
                          </a:ln>
                        </wps:spPr>
                        <wps:style>
                          <a:lnRef idx="0">
                            <a:srgbClr val="000000">
                              <a:alpha val="0"/>
                            </a:srgbClr>
                          </a:lnRef>
                          <a:fillRef idx="1">
                            <a:srgbClr val="384184"/>
                          </a:fillRef>
                          <a:effectRef idx="0">
                            <a:scrgbClr r="0" g="0" b="0"/>
                          </a:effectRef>
                          <a:fontRef idx="none"/>
                        </wps:style>
                        <wps:bodyPr/>
                      </wps:wsp>
                      <wps:wsp>
                        <wps:cNvPr id="20" name="Shape 20"/>
                        <wps:cNvSpPr/>
                        <wps:spPr>
                          <a:xfrm>
                            <a:off x="68788" y="145331"/>
                            <a:ext cx="299795" cy="548507"/>
                          </a:xfrm>
                          <a:custGeom>
                            <a:avLst/>
                            <a:gdLst/>
                            <a:ahLst/>
                            <a:cxnLst/>
                            <a:rect l="0" t="0" r="0" b="0"/>
                            <a:pathLst>
                              <a:path w="299795" h="548507">
                                <a:moveTo>
                                  <a:pt x="265651" y="0"/>
                                </a:moveTo>
                                <a:cubicBezTo>
                                  <a:pt x="232028" y="36811"/>
                                  <a:pt x="230074" y="77029"/>
                                  <a:pt x="230074" y="77029"/>
                                </a:cubicBezTo>
                                <a:cubicBezTo>
                                  <a:pt x="137942" y="132695"/>
                                  <a:pt x="156709" y="207214"/>
                                  <a:pt x="161516" y="229968"/>
                                </a:cubicBezTo>
                                <a:cubicBezTo>
                                  <a:pt x="172440" y="281853"/>
                                  <a:pt x="219127" y="307808"/>
                                  <a:pt x="219127" y="307808"/>
                                </a:cubicBezTo>
                                <a:cubicBezTo>
                                  <a:pt x="288825" y="341900"/>
                                  <a:pt x="296654" y="403779"/>
                                  <a:pt x="296654" y="403779"/>
                                </a:cubicBezTo>
                                <a:cubicBezTo>
                                  <a:pt x="299795" y="438621"/>
                                  <a:pt x="293411" y="464757"/>
                                  <a:pt x="281649" y="483720"/>
                                </a:cubicBezTo>
                                <a:cubicBezTo>
                                  <a:pt x="249162" y="536087"/>
                                  <a:pt x="197223" y="538134"/>
                                  <a:pt x="197223" y="538134"/>
                                </a:cubicBezTo>
                                <a:cubicBezTo>
                                  <a:pt x="105262" y="548507"/>
                                  <a:pt x="62039" y="450373"/>
                                  <a:pt x="62039" y="450373"/>
                                </a:cubicBezTo>
                                <a:cubicBezTo>
                                  <a:pt x="0" y="314362"/>
                                  <a:pt x="50886" y="202089"/>
                                  <a:pt x="50886" y="202089"/>
                                </a:cubicBezTo>
                                <a:cubicBezTo>
                                  <a:pt x="70650" y="145860"/>
                                  <a:pt x="100378" y="103832"/>
                                  <a:pt x="132976" y="74312"/>
                                </a:cubicBezTo>
                                <a:cubicBezTo>
                                  <a:pt x="190539" y="22152"/>
                                  <a:pt x="265651" y="0"/>
                                  <a:pt x="265651" y="0"/>
                                </a:cubicBezTo>
                                <a:close/>
                              </a:path>
                            </a:pathLst>
                          </a:custGeom>
                          <a:ln w="0" cap="flat">
                            <a:miter lim="127000"/>
                          </a:ln>
                        </wps:spPr>
                        <wps:style>
                          <a:lnRef idx="0">
                            <a:srgbClr val="000000">
                              <a:alpha val="0"/>
                            </a:srgbClr>
                          </a:lnRef>
                          <a:fillRef idx="1">
                            <a:srgbClr val="384184"/>
                          </a:fillRef>
                          <a:effectRef idx="0">
                            <a:scrgbClr r="0" g="0" b="0"/>
                          </a:effectRef>
                          <a:fontRef idx="none"/>
                        </wps:style>
                        <wps:bodyPr/>
                      </wps:wsp>
                      <wps:wsp>
                        <wps:cNvPr id="21" name="Shape 21"/>
                        <wps:cNvSpPr/>
                        <wps:spPr>
                          <a:xfrm>
                            <a:off x="146476" y="471681"/>
                            <a:ext cx="203224" cy="194283"/>
                          </a:xfrm>
                          <a:custGeom>
                            <a:avLst/>
                            <a:gdLst/>
                            <a:ahLst/>
                            <a:cxnLst/>
                            <a:rect l="0" t="0" r="0" b="0"/>
                            <a:pathLst>
                              <a:path w="203224" h="194283">
                                <a:moveTo>
                                  <a:pt x="90254" y="4407"/>
                                </a:moveTo>
                                <a:cubicBezTo>
                                  <a:pt x="124642" y="0"/>
                                  <a:pt x="159929" y="16035"/>
                                  <a:pt x="178489" y="47877"/>
                                </a:cubicBezTo>
                                <a:cubicBezTo>
                                  <a:pt x="203224" y="90332"/>
                                  <a:pt x="188860" y="144814"/>
                                  <a:pt x="146419" y="169536"/>
                                </a:cubicBezTo>
                                <a:cubicBezTo>
                                  <a:pt x="103951" y="194283"/>
                                  <a:pt x="49492" y="179932"/>
                                  <a:pt x="24736" y="137478"/>
                                </a:cubicBezTo>
                                <a:cubicBezTo>
                                  <a:pt x="0" y="95023"/>
                                  <a:pt x="14374" y="40526"/>
                                  <a:pt x="56818" y="15799"/>
                                </a:cubicBezTo>
                                <a:cubicBezTo>
                                  <a:pt x="67428" y="9616"/>
                                  <a:pt x="78791" y="5876"/>
                                  <a:pt x="90254" y="4407"/>
                                </a:cubicBezTo>
                                <a:close/>
                              </a:path>
                            </a:pathLst>
                          </a:custGeom>
                          <a:ln w="0" cap="flat">
                            <a:miter lim="127000"/>
                          </a:ln>
                        </wps:spPr>
                        <wps:style>
                          <a:lnRef idx="0">
                            <a:srgbClr val="000000">
                              <a:alpha val="0"/>
                            </a:srgbClr>
                          </a:lnRef>
                          <a:fillRef idx="1">
                            <a:srgbClr val="E4322B"/>
                          </a:fillRef>
                          <a:effectRef idx="0">
                            <a:scrgbClr r="0" g="0" b="0"/>
                          </a:effectRef>
                          <a:fontRef idx="none"/>
                        </wps:style>
                        <wps:bodyPr/>
                      </wps:wsp>
                      <wps:wsp>
                        <wps:cNvPr id="22" name="Shape 22"/>
                        <wps:cNvSpPr/>
                        <wps:spPr>
                          <a:xfrm>
                            <a:off x="7750" y="408035"/>
                            <a:ext cx="20482" cy="20506"/>
                          </a:xfrm>
                          <a:custGeom>
                            <a:avLst/>
                            <a:gdLst/>
                            <a:ahLst/>
                            <a:cxnLst/>
                            <a:rect l="0" t="0" r="0" b="0"/>
                            <a:pathLst>
                              <a:path w="20482" h="20506">
                                <a:moveTo>
                                  <a:pt x="10234" y="0"/>
                                </a:moveTo>
                                <a:cubicBezTo>
                                  <a:pt x="15906" y="0"/>
                                  <a:pt x="20482" y="4604"/>
                                  <a:pt x="20482" y="10248"/>
                                </a:cubicBezTo>
                                <a:cubicBezTo>
                                  <a:pt x="20482" y="15924"/>
                                  <a:pt x="15906" y="20506"/>
                                  <a:pt x="10234" y="20506"/>
                                </a:cubicBezTo>
                                <a:cubicBezTo>
                                  <a:pt x="4577" y="20506"/>
                                  <a:pt x="0" y="15924"/>
                                  <a:pt x="0" y="10248"/>
                                </a:cubicBezTo>
                                <a:cubicBezTo>
                                  <a:pt x="0" y="4604"/>
                                  <a:pt x="4577" y="0"/>
                                  <a:pt x="10234"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3" name="Shape 23"/>
                        <wps:cNvSpPr/>
                        <wps:spPr>
                          <a:xfrm>
                            <a:off x="7750" y="408035"/>
                            <a:ext cx="20482" cy="20506"/>
                          </a:xfrm>
                          <a:custGeom>
                            <a:avLst/>
                            <a:gdLst/>
                            <a:ahLst/>
                            <a:cxnLst/>
                            <a:rect l="0" t="0" r="0" b="0"/>
                            <a:pathLst>
                              <a:path w="20482" h="20506">
                                <a:moveTo>
                                  <a:pt x="20482" y="10248"/>
                                </a:moveTo>
                                <a:cubicBezTo>
                                  <a:pt x="20482" y="15924"/>
                                  <a:pt x="15906" y="20506"/>
                                  <a:pt x="10234" y="20506"/>
                                </a:cubicBezTo>
                                <a:cubicBezTo>
                                  <a:pt x="4577" y="20506"/>
                                  <a:pt x="0" y="15924"/>
                                  <a:pt x="0" y="10248"/>
                                </a:cubicBezTo>
                                <a:cubicBezTo>
                                  <a:pt x="0" y="4604"/>
                                  <a:pt x="4577" y="0"/>
                                  <a:pt x="10234" y="0"/>
                                </a:cubicBezTo>
                                <a:cubicBezTo>
                                  <a:pt x="15906" y="0"/>
                                  <a:pt x="20482" y="4604"/>
                                  <a:pt x="20482" y="10248"/>
                                </a:cubicBezTo>
                                <a:close/>
                              </a:path>
                            </a:pathLst>
                          </a:custGeom>
                          <a:ln w="5888" cap="flat">
                            <a:miter lim="100000"/>
                          </a:ln>
                        </wps:spPr>
                        <wps:style>
                          <a:lnRef idx="1">
                            <a:srgbClr val="181717"/>
                          </a:lnRef>
                          <a:fillRef idx="0">
                            <a:srgbClr val="000000">
                              <a:alpha val="0"/>
                            </a:srgbClr>
                          </a:fillRef>
                          <a:effectRef idx="0">
                            <a:scrgbClr r="0" g="0" b="0"/>
                          </a:effectRef>
                          <a:fontRef idx="none"/>
                        </wps:style>
                        <wps:bodyPr/>
                      </wps:wsp>
                      <wps:wsp>
                        <wps:cNvPr id="24" name="Shape 24"/>
                        <wps:cNvSpPr/>
                        <wps:spPr>
                          <a:xfrm>
                            <a:off x="830556" y="408035"/>
                            <a:ext cx="20491" cy="20506"/>
                          </a:xfrm>
                          <a:custGeom>
                            <a:avLst/>
                            <a:gdLst/>
                            <a:ahLst/>
                            <a:cxnLst/>
                            <a:rect l="0" t="0" r="0" b="0"/>
                            <a:pathLst>
                              <a:path w="20491" h="20506">
                                <a:moveTo>
                                  <a:pt x="10256" y="0"/>
                                </a:moveTo>
                                <a:cubicBezTo>
                                  <a:pt x="15914" y="0"/>
                                  <a:pt x="20491" y="4604"/>
                                  <a:pt x="20491" y="10248"/>
                                </a:cubicBezTo>
                                <a:cubicBezTo>
                                  <a:pt x="20491" y="15924"/>
                                  <a:pt x="15914" y="20506"/>
                                  <a:pt x="10256" y="20506"/>
                                </a:cubicBezTo>
                                <a:cubicBezTo>
                                  <a:pt x="4576" y="20506"/>
                                  <a:pt x="0" y="15924"/>
                                  <a:pt x="0" y="10248"/>
                                </a:cubicBezTo>
                                <a:cubicBezTo>
                                  <a:pt x="0" y="4604"/>
                                  <a:pt x="4576" y="0"/>
                                  <a:pt x="1025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5" name="Shape 25"/>
                        <wps:cNvSpPr/>
                        <wps:spPr>
                          <a:xfrm>
                            <a:off x="830556" y="408035"/>
                            <a:ext cx="20491" cy="20506"/>
                          </a:xfrm>
                          <a:custGeom>
                            <a:avLst/>
                            <a:gdLst/>
                            <a:ahLst/>
                            <a:cxnLst/>
                            <a:rect l="0" t="0" r="0" b="0"/>
                            <a:pathLst>
                              <a:path w="20491" h="20506">
                                <a:moveTo>
                                  <a:pt x="20491" y="10248"/>
                                </a:moveTo>
                                <a:cubicBezTo>
                                  <a:pt x="20491" y="15924"/>
                                  <a:pt x="15914" y="20506"/>
                                  <a:pt x="10256" y="20506"/>
                                </a:cubicBezTo>
                                <a:cubicBezTo>
                                  <a:pt x="4576" y="20506"/>
                                  <a:pt x="0" y="15924"/>
                                  <a:pt x="0" y="10248"/>
                                </a:cubicBezTo>
                                <a:cubicBezTo>
                                  <a:pt x="0" y="4604"/>
                                  <a:pt x="4576" y="0"/>
                                  <a:pt x="10256" y="0"/>
                                </a:cubicBezTo>
                                <a:cubicBezTo>
                                  <a:pt x="15914" y="0"/>
                                  <a:pt x="20491" y="4604"/>
                                  <a:pt x="20491" y="10248"/>
                                </a:cubicBezTo>
                                <a:close/>
                              </a:path>
                            </a:pathLst>
                          </a:custGeom>
                          <a:ln w="5888" cap="flat">
                            <a:miter lim="100000"/>
                          </a:ln>
                        </wps:spPr>
                        <wps:style>
                          <a:lnRef idx="1">
                            <a:srgbClr val="181717"/>
                          </a:lnRef>
                          <a:fillRef idx="0">
                            <a:srgbClr val="000000">
                              <a:alpha val="0"/>
                            </a:srgbClr>
                          </a:fillRef>
                          <a:effectRef idx="0">
                            <a:scrgbClr r="0" g="0" b="0"/>
                          </a:effectRef>
                          <a:fontRef idx="none"/>
                        </wps:style>
                        <wps:bodyPr/>
                      </wps:wsp>
                      <wps:wsp>
                        <wps:cNvPr id="26" name="Shape 26"/>
                        <wps:cNvSpPr/>
                        <wps:spPr>
                          <a:xfrm>
                            <a:off x="0" y="445872"/>
                            <a:ext cx="52942" cy="8886"/>
                          </a:xfrm>
                          <a:custGeom>
                            <a:avLst/>
                            <a:gdLst/>
                            <a:ahLst/>
                            <a:cxnLst/>
                            <a:rect l="0" t="0" r="0" b="0"/>
                            <a:pathLst>
                              <a:path w="52942" h="8886">
                                <a:moveTo>
                                  <a:pt x="52689" y="0"/>
                                </a:moveTo>
                                <a:lnTo>
                                  <a:pt x="52942" y="6834"/>
                                </a:lnTo>
                                <a:lnTo>
                                  <a:pt x="267" y="8886"/>
                                </a:lnTo>
                                <a:lnTo>
                                  <a:pt x="0" y="2070"/>
                                </a:lnTo>
                                <a:lnTo>
                                  <a:pt x="5268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 name="Shape 27"/>
                        <wps:cNvSpPr/>
                        <wps:spPr>
                          <a:xfrm>
                            <a:off x="1035" y="464850"/>
                            <a:ext cx="41204" cy="36428"/>
                          </a:xfrm>
                          <a:custGeom>
                            <a:avLst/>
                            <a:gdLst/>
                            <a:ahLst/>
                            <a:cxnLst/>
                            <a:rect l="0" t="0" r="0" b="0"/>
                            <a:pathLst>
                              <a:path w="41204" h="36428">
                                <a:moveTo>
                                  <a:pt x="37556" y="0"/>
                                </a:moveTo>
                                <a:lnTo>
                                  <a:pt x="38269" y="6003"/>
                                </a:lnTo>
                                <a:lnTo>
                                  <a:pt x="32174" y="7101"/>
                                </a:lnTo>
                                <a:lnTo>
                                  <a:pt x="32188" y="7248"/>
                                </a:lnTo>
                                <a:cubicBezTo>
                                  <a:pt x="35891" y="8693"/>
                                  <a:pt x="39916" y="12602"/>
                                  <a:pt x="40629" y="18780"/>
                                </a:cubicBezTo>
                                <a:cubicBezTo>
                                  <a:pt x="41204" y="23941"/>
                                  <a:pt x="39042" y="32312"/>
                                  <a:pt x="26140" y="33812"/>
                                </a:cubicBezTo>
                                <a:lnTo>
                                  <a:pt x="3680" y="36428"/>
                                </a:lnTo>
                                <a:lnTo>
                                  <a:pt x="2898" y="29649"/>
                                </a:lnTo>
                                <a:lnTo>
                                  <a:pt x="24562" y="27115"/>
                                </a:lnTo>
                                <a:cubicBezTo>
                                  <a:pt x="30624" y="26416"/>
                                  <a:pt x="35500" y="23591"/>
                                  <a:pt x="34764" y="17184"/>
                                </a:cubicBezTo>
                                <a:cubicBezTo>
                                  <a:pt x="34258" y="12791"/>
                                  <a:pt x="30657" y="9696"/>
                                  <a:pt x="26701" y="8906"/>
                                </a:cubicBezTo>
                                <a:cubicBezTo>
                                  <a:pt x="25818" y="8693"/>
                                  <a:pt x="24562" y="8675"/>
                                  <a:pt x="23472" y="8813"/>
                                </a:cubicBezTo>
                                <a:lnTo>
                                  <a:pt x="773" y="11467"/>
                                </a:lnTo>
                                <a:lnTo>
                                  <a:pt x="0" y="4650"/>
                                </a:lnTo>
                                <a:lnTo>
                                  <a:pt x="27414" y="1486"/>
                                </a:lnTo>
                                <a:cubicBezTo>
                                  <a:pt x="31383" y="1016"/>
                                  <a:pt x="34474" y="579"/>
                                  <a:pt x="3755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 name="Shape 28"/>
                        <wps:cNvSpPr/>
                        <wps:spPr>
                          <a:xfrm>
                            <a:off x="7005" y="509185"/>
                            <a:ext cx="21653" cy="38408"/>
                          </a:xfrm>
                          <a:custGeom>
                            <a:avLst/>
                            <a:gdLst/>
                            <a:ahLst/>
                            <a:cxnLst/>
                            <a:rect l="0" t="0" r="0" b="0"/>
                            <a:pathLst>
                              <a:path w="21653" h="38408">
                                <a:moveTo>
                                  <a:pt x="17478" y="0"/>
                                </a:moveTo>
                                <a:lnTo>
                                  <a:pt x="21653" y="515"/>
                                </a:lnTo>
                                <a:lnTo>
                                  <a:pt x="21653" y="6871"/>
                                </a:lnTo>
                                <a:lnTo>
                                  <a:pt x="19226" y="6674"/>
                                </a:lnTo>
                                <a:cubicBezTo>
                                  <a:pt x="11623" y="8211"/>
                                  <a:pt x="6172" y="13188"/>
                                  <a:pt x="7612" y="20353"/>
                                </a:cubicBezTo>
                                <a:cubicBezTo>
                                  <a:pt x="8518" y="24857"/>
                                  <a:pt x="12442" y="28339"/>
                                  <a:pt x="17662" y="28542"/>
                                </a:cubicBezTo>
                                <a:cubicBezTo>
                                  <a:pt x="18628" y="28587"/>
                                  <a:pt x="19557" y="28477"/>
                                  <a:pt x="20638" y="28260"/>
                                </a:cubicBezTo>
                                <a:lnTo>
                                  <a:pt x="21653" y="28056"/>
                                </a:lnTo>
                                <a:lnTo>
                                  <a:pt x="21653" y="35017"/>
                                </a:lnTo>
                                <a:lnTo>
                                  <a:pt x="15993" y="36162"/>
                                </a:lnTo>
                                <a:cubicBezTo>
                                  <a:pt x="12713" y="36830"/>
                                  <a:pt x="8969" y="37672"/>
                                  <a:pt x="6485" y="38408"/>
                                </a:cubicBezTo>
                                <a:lnTo>
                                  <a:pt x="5253" y="32391"/>
                                </a:lnTo>
                                <a:lnTo>
                                  <a:pt x="11646" y="30786"/>
                                </a:lnTo>
                                <a:lnTo>
                                  <a:pt x="11600" y="30629"/>
                                </a:lnTo>
                                <a:cubicBezTo>
                                  <a:pt x="7046" y="29420"/>
                                  <a:pt x="3022" y="25625"/>
                                  <a:pt x="1803" y="19627"/>
                                </a:cubicBezTo>
                                <a:cubicBezTo>
                                  <a:pt x="0" y="10737"/>
                                  <a:pt x="6195" y="2273"/>
                                  <a:pt x="1747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 name="Shape 29"/>
                        <wps:cNvSpPr/>
                        <wps:spPr>
                          <a:xfrm>
                            <a:off x="28659" y="509701"/>
                            <a:ext cx="39200" cy="34502"/>
                          </a:xfrm>
                          <a:custGeom>
                            <a:avLst/>
                            <a:gdLst/>
                            <a:ahLst/>
                            <a:cxnLst/>
                            <a:rect l="0" t="0" r="0" b="0"/>
                            <a:pathLst>
                              <a:path w="39200" h="34502">
                                <a:moveTo>
                                  <a:pt x="0" y="0"/>
                                </a:moveTo>
                                <a:lnTo>
                                  <a:pt x="11438" y="1413"/>
                                </a:lnTo>
                                <a:cubicBezTo>
                                  <a:pt x="15483" y="3743"/>
                                  <a:pt x="18202" y="7512"/>
                                  <a:pt x="19099" y="11968"/>
                                </a:cubicBezTo>
                                <a:cubicBezTo>
                                  <a:pt x="20235" y="17658"/>
                                  <a:pt x="18317" y="22004"/>
                                  <a:pt x="15742" y="24190"/>
                                </a:cubicBezTo>
                                <a:lnTo>
                                  <a:pt x="15774" y="24342"/>
                                </a:lnTo>
                                <a:lnTo>
                                  <a:pt x="37843" y="19885"/>
                                </a:lnTo>
                                <a:lnTo>
                                  <a:pt x="39200" y="26572"/>
                                </a:lnTo>
                                <a:lnTo>
                                  <a:pt x="0" y="34502"/>
                                </a:lnTo>
                                <a:lnTo>
                                  <a:pt x="0" y="27540"/>
                                </a:lnTo>
                                <a:lnTo>
                                  <a:pt x="5415" y="26448"/>
                                </a:lnTo>
                                <a:cubicBezTo>
                                  <a:pt x="6335" y="26264"/>
                                  <a:pt x="7393" y="25956"/>
                                  <a:pt x="8267" y="25547"/>
                                </a:cubicBezTo>
                                <a:cubicBezTo>
                                  <a:pt x="12292" y="23698"/>
                                  <a:pt x="15075" y="19342"/>
                                  <a:pt x="14063" y="14319"/>
                                </a:cubicBezTo>
                                <a:cubicBezTo>
                                  <a:pt x="13361" y="10850"/>
                                  <a:pt x="11271" y="8406"/>
                                  <a:pt x="8339" y="7031"/>
                                </a:cubicBezTo>
                                <a:lnTo>
                                  <a:pt x="0" y="6355"/>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 name="Shape 30"/>
                        <wps:cNvSpPr/>
                        <wps:spPr>
                          <a:xfrm>
                            <a:off x="16775" y="550444"/>
                            <a:ext cx="38365" cy="16236"/>
                          </a:xfrm>
                          <a:custGeom>
                            <a:avLst/>
                            <a:gdLst/>
                            <a:ahLst/>
                            <a:cxnLst/>
                            <a:rect l="0" t="0" r="0" b="0"/>
                            <a:pathLst>
                              <a:path w="38365" h="16236">
                                <a:moveTo>
                                  <a:pt x="36618" y="0"/>
                                </a:moveTo>
                                <a:lnTo>
                                  <a:pt x="38365" y="6624"/>
                                </a:lnTo>
                                <a:lnTo>
                                  <a:pt x="1739" y="16236"/>
                                </a:lnTo>
                                <a:lnTo>
                                  <a:pt x="0" y="9646"/>
                                </a:lnTo>
                                <a:lnTo>
                                  <a:pt x="366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 name="Shape 31"/>
                        <wps:cNvSpPr/>
                        <wps:spPr>
                          <a:xfrm>
                            <a:off x="60315" y="545960"/>
                            <a:ext cx="9899" cy="9705"/>
                          </a:xfrm>
                          <a:custGeom>
                            <a:avLst/>
                            <a:gdLst/>
                            <a:ahLst/>
                            <a:cxnLst/>
                            <a:rect l="0" t="0" r="0" b="0"/>
                            <a:pathLst>
                              <a:path w="9899" h="9705">
                                <a:moveTo>
                                  <a:pt x="3864" y="621"/>
                                </a:moveTo>
                                <a:cubicBezTo>
                                  <a:pt x="6219" y="0"/>
                                  <a:pt x="8565" y="1219"/>
                                  <a:pt x="9222" y="3772"/>
                                </a:cubicBezTo>
                                <a:cubicBezTo>
                                  <a:pt x="9899" y="6324"/>
                                  <a:pt x="8449" y="8463"/>
                                  <a:pt x="6104" y="9085"/>
                                </a:cubicBezTo>
                                <a:cubicBezTo>
                                  <a:pt x="3758" y="9705"/>
                                  <a:pt x="1352" y="8555"/>
                                  <a:pt x="667" y="5934"/>
                                </a:cubicBezTo>
                                <a:lnTo>
                                  <a:pt x="644" y="5864"/>
                                </a:lnTo>
                                <a:cubicBezTo>
                                  <a:pt x="0" y="3403"/>
                                  <a:pt x="1518" y="1229"/>
                                  <a:pt x="3864" y="621"/>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 name="Shape 32"/>
                        <wps:cNvSpPr/>
                        <wps:spPr>
                          <a:xfrm>
                            <a:off x="21480" y="573719"/>
                            <a:ext cx="16160" cy="31600"/>
                          </a:xfrm>
                          <a:custGeom>
                            <a:avLst/>
                            <a:gdLst/>
                            <a:ahLst/>
                            <a:cxnLst/>
                            <a:rect l="0" t="0" r="0" b="0"/>
                            <a:pathLst>
                              <a:path w="16160" h="31600">
                                <a:moveTo>
                                  <a:pt x="9167" y="0"/>
                                </a:moveTo>
                                <a:lnTo>
                                  <a:pt x="16160" y="1396"/>
                                </a:lnTo>
                                <a:lnTo>
                                  <a:pt x="16160" y="7630"/>
                                </a:lnTo>
                                <a:lnTo>
                                  <a:pt x="12005" y="6264"/>
                                </a:lnTo>
                                <a:cubicBezTo>
                                  <a:pt x="7672" y="7658"/>
                                  <a:pt x="6660" y="11095"/>
                                  <a:pt x="7695" y="14337"/>
                                </a:cubicBezTo>
                                <a:lnTo>
                                  <a:pt x="16160" y="20880"/>
                                </a:lnTo>
                                <a:lnTo>
                                  <a:pt x="16160" y="28728"/>
                                </a:lnTo>
                                <a:lnTo>
                                  <a:pt x="8822" y="31600"/>
                                </a:lnTo>
                                <a:lnTo>
                                  <a:pt x="6936" y="25758"/>
                                </a:lnTo>
                                <a:lnTo>
                                  <a:pt x="11306" y="23712"/>
                                </a:lnTo>
                                <a:lnTo>
                                  <a:pt x="11223" y="23468"/>
                                </a:lnTo>
                                <a:cubicBezTo>
                                  <a:pt x="7773" y="22469"/>
                                  <a:pt x="3978" y="19364"/>
                                  <a:pt x="2346" y="14282"/>
                                </a:cubicBezTo>
                                <a:cubicBezTo>
                                  <a:pt x="0" y="7038"/>
                                  <a:pt x="3956" y="1688"/>
                                  <a:pt x="916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 name="Shape 33"/>
                        <wps:cNvSpPr/>
                        <wps:spPr>
                          <a:xfrm>
                            <a:off x="37640" y="568451"/>
                            <a:ext cx="28493" cy="33995"/>
                          </a:xfrm>
                          <a:custGeom>
                            <a:avLst/>
                            <a:gdLst/>
                            <a:ahLst/>
                            <a:cxnLst/>
                            <a:rect l="0" t="0" r="0" b="0"/>
                            <a:pathLst>
                              <a:path w="28493" h="33995">
                                <a:moveTo>
                                  <a:pt x="18015" y="0"/>
                                </a:moveTo>
                                <a:cubicBezTo>
                                  <a:pt x="20821" y="2347"/>
                                  <a:pt x="23489" y="6302"/>
                                  <a:pt x="24952" y="10809"/>
                                </a:cubicBezTo>
                                <a:cubicBezTo>
                                  <a:pt x="28493" y="21827"/>
                                  <a:pt x="21819" y="26885"/>
                                  <a:pt x="14602" y="29208"/>
                                </a:cubicBezTo>
                                <a:lnTo>
                                  <a:pt x="1126" y="33555"/>
                                </a:lnTo>
                                <a:lnTo>
                                  <a:pt x="0" y="33995"/>
                                </a:lnTo>
                                <a:lnTo>
                                  <a:pt x="0" y="26147"/>
                                </a:lnTo>
                                <a:lnTo>
                                  <a:pt x="390" y="26448"/>
                                </a:lnTo>
                                <a:cubicBezTo>
                                  <a:pt x="1134" y="26457"/>
                                  <a:pt x="1917" y="26288"/>
                                  <a:pt x="2597" y="26081"/>
                                </a:cubicBezTo>
                                <a:lnTo>
                                  <a:pt x="8839" y="24057"/>
                                </a:lnTo>
                                <a:cubicBezTo>
                                  <a:pt x="7776" y="20486"/>
                                  <a:pt x="6276" y="16788"/>
                                  <a:pt x="4167" y="14267"/>
                                </a:cubicBezTo>
                                <a:lnTo>
                                  <a:pt x="0" y="12897"/>
                                </a:lnTo>
                                <a:lnTo>
                                  <a:pt x="0" y="6663"/>
                                </a:lnTo>
                                <a:lnTo>
                                  <a:pt x="4804" y="7623"/>
                                </a:lnTo>
                                <a:cubicBezTo>
                                  <a:pt x="8248" y="10542"/>
                                  <a:pt x="11146" y="15540"/>
                                  <a:pt x="13324" y="22456"/>
                                </a:cubicBezTo>
                                <a:lnTo>
                                  <a:pt x="14074" y="22203"/>
                                </a:lnTo>
                                <a:cubicBezTo>
                                  <a:pt x="17063" y="21251"/>
                                  <a:pt x="22224" y="18698"/>
                                  <a:pt x="19800" y="11408"/>
                                </a:cubicBezTo>
                                <a:cubicBezTo>
                                  <a:pt x="18705" y="8003"/>
                                  <a:pt x="16612" y="4852"/>
                                  <a:pt x="14105" y="2898"/>
                                </a:cubicBezTo>
                                <a:lnTo>
                                  <a:pt x="180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 name="Shape 34"/>
                        <wps:cNvSpPr/>
                        <wps:spPr>
                          <a:xfrm>
                            <a:off x="34865" y="603202"/>
                            <a:ext cx="45136" cy="44340"/>
                          </a:xfrm>
                          <a:custGeom>
                            <a:avLst/>
                            <a:gdLst/>
                            <a:ahLst/>
                            <a:cxnLst/>
                            <a:rect l="0" t="0" r="0" b="0"/>
                            <a:pathLst>
                              <a:path w="45136" h="44340">
                                <a:moveTo>
                                  <a:pt x="34856" y="0"/>
                                </a:moveTo>
                                <a:lnTo>
                                  <a:pt x="37179" y="5589"/>
                                </a:lnTo>
                                <a:lnTo>
                                  <a:pt x="31613" y="8303"/>
                                </a:lnTo>
                                <a:lnTo>
                                  <a:pt x="31668" y="8464"/>
                                </a:lnTo>
                                <a:cubicBezTo>
                                  <a:pt x="35624" y="8831"/>
                                  <a:pt x="40546" y="11499"/>
                                  <a:pt x="42928" y="17226"/>
                                </a:cubicBezTo>
                                <a:cubicBezTo>
                                  <a:pt x="44938" y="22009"/>
                                  <a:pt x="45136" y="30680"/>
                                  <a:pt x="33154" y="35656"/>
                                </a:cubicBezTo>
                                <a:lnTo>
                                  <a:pt x="12272" y="44340"/>
                                </a:lnTo>
                                <a:lnTo>
                                  <a:pt x="9636" y="38026"/>
                                </a:lnTo>
                                <a:lnTo>
                                  <a:pt x="29806" y="29654"/>
                                </a:lnTo>
                                <a:cubicBezTo>
                                  <a:pt x="35440" y="27308"/>
                                  <a:pt x="39341" y="23251"/>
                                  <a:pt x="36866" y="17304"/>
                                </a:cubicBezTo>
                                <a:cubicBezTo>
                                  <a:pt x="35178" y="13225"/>
                                  <a:pt x="30854" y="11223"/>
                                  <a:pt x="26853" y="11555"/>
                                </a:cubicBezTo>
                                <a:cubicBezTo>
                                  <a:pt x="25942" y="11592"/>
                                  <a:pt x="24723" y="11936"/>
                                  <a:pt x="23725" y="12350"/>
                                </a:cubicBezTo>
                                <a:lnTo>
                                  <a:pt x="2613" y="21113"/>
                                </a:lnTo>
                                <a:lnTo>
                                  <a:pt x="0" y="14811"/>
                                </a:lnTo>
                                <a:lnTo>
                                  <a:pt x="25496" y="4232"/>
                                </a:lnTo>
                                <a:cubicBezTo>
                                  <a:pt x="29185" y="2677"/>
                                  <a:pt x="32036" y="1412"/>
                                  <a:pt x="3485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 name="Shape 35"/>
                        <wps:cNvSpPr/>
                        <wps:spPr>
                          <a:xfrm>
                            <a:off x="61304" y="650486"/>
                            <a:ext cx="49584" cy="31232"/>
                          </a:xfrm>
                          <a:custGeom>
                            <a:avLst/>
                            <a:gdLst/>
                            <a:ahLst/>
                            <a:cxnLst/>
                            <a:rect l="0" t="0" r="0" b="0"/>
                            <a:pathLst>
                              <a:path w="49584" h="31232">
                                <a:moveTo>
                                  <a:pt x="46318" y="0"/>
                                </a:moveTo>
                                <a:lnTo>
                                  <a:pt x="49584" y="6003"/>
                                </a:lnTo>
                                <a:lnTo>
                                  <a:pt x="3275" y="31232"/>
                                </a:lnTo>
                                <a:lnTo>
                                  <a:pt x="0" y="25239"/>
                                </a:lnTo>
                                <a:lnTo>
                                  <a:pt x="463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6" name="Shape 36"/>
                        <wps:cNvSpPr/>
                        <wps:spPr>
                          <a:xfrm>
                            <a:off x="71446" y="673447"/>
                            <a:ext cx="47248" cy="47643"/>
                          </a:xfrm>
                          <a:custGeom>
                            <a:avLst/>
                            <a:gdLst/>
                            <a:ahLst/>
                            <a:cxnLst/>
                            <a:rect l="0" t="0" r="0" b="0"/>
                            <a:pathLst>
                              <a:path w="47248" h="47643">
                                <a:moveTo>
                                  <a:pt x="31669" y="0"/>
                                </a:moveTo>
                                <a:lnTo>
                                  <a:pt x="34944" y="5106"/>
                                </a:lnTo>
                                <a:lnTo>
                                  <a:pt x="29953" y="8776"/>
                                </a:lnTo>
                                <a:lnTo>
                                  <a:pt x="30045" y="8915"/>
                                </a:lnTo>
                                <a:cubicBezTo>
                                  <a:pt x="34001" y="8561"/>
                                  <a:pt x="39327" y="10303"/>
                                  <a:pt x="42694" y="15539"/>
                                </a:cubicBezTo>
                                <a:cubicBezTo>
                                  <a:pt x="45514" y="19894"/>
                                  <a:pt x="47248" y="28371"/>
                                  <a:pt x="36323" y="35409"/>
                                </a:cubicBezTo>
                                <a:lnTo>
                                  <a:pt x="17327" y="47643"/>
                                </a:lnTo>
                                <a:lnTo>
                                  <a:pt x="13615" y="41926"/>
                                </a:lnTo>
                                <a:lnTo>
                                  <a:pt x="31967" y="30096"/>
                                </a:lnTo>
                                <a:cubicBezTo>
                                  <a:pt x="37096" y="26793"/>
                                  <a:pt x="40224" y="22092"/>
                                  <a:pt x="36728" y="16687"/>
                                </a:cubicBezTo>
                                <a:cubicBezTo>
                                  <a:pt x="34346" y="12962"/>
                                  <a:pt x="29746" y="11767"/>
                                  <a:pt x="25873" y="12810"/>
                                </a:cubicBezTo>
                                <a:cubicBezTo>
                                  <a:pt x="24976" y="12994"/>
                                  <a:pt x="23826" y="13560"/>
                                  <a:pt x="22906" y="14144"/>
                                </a:cubicBezTo>
                                <a:lnTo>
                                  <a:pt x="3726" y="26518"/>
                                </a:lnTo>
                                <a:lnTo>
                                  <a:pt x="0" y="20758"/>
                                </a:lnTo>
                                <a:lnTo>
                                  <a:pt x="23228" y="5819"/>
                                </a:lnTo>
                                <a:cubicBezTo>
                                  <a:pt x="26586" y="3657"/>
                                  <a:pt x="29148" y="1887"/>
                                  <a:pt x="3166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 name="Shape 37"/>
                        <wps:cNvSpPr/>
                        <wps:spPr>
                          <a:xfrm>
                            <a:off x="97213" y="711840"/>
                            <a:ext cx="41480" cy="35800"/>
                          </a:xfrm>
                          <a:custGeom>
                            <a:avLst/>
                            <a:gdLst/>
                            <a:ahLst/>
                            <a:cxnLst/>
                            <a:rect l="0" t="0" r="0" b="0"/>
                            <a:pathLst>
                              <a:path w="41480" h="35800">
                                <a:moveTo>
                                  <a:pt x="29255" y="516"/>
                                </a:moveTo>
                                <a:cubicBezTo>
                                  <a:pt x="32222" y="1032"/>
                                  <a:pt x="35206" y="2805"/>
                                  <a:pt x="37671" y="5949"/>
                                </a:cubicBezTo>
                                <a:cubicBezTo>
                                  <a:pt x="40031" y="8939"/>
                                  <a:pt x="41296" y="12195"/>
                                  <a:pt x="41480" y="14610"/>
                                </a:cubicBezTo>
                                <a:lnTo>
                                  <a:pt x="36605" y="16380"/>
                                </a:lnTo>
                                <a:cubicBezTo>
                                  <a:pt x="36374" y="14665"/>
                                  <a:pt x="35739" y="11712"/>
                                  <a:pt x="33591" y="8975"/>
                                </a:cubicBezTo>
                                <a:cubicBezTo>
                                  <a:pt x="31085" y="5788"/>
                                  <a:pt x="27897" y="5548"/>
                                  <a:pt x="25689" y="7274"/>
                                </a:cubicBezTo>
                                <a:cubicBezTo>
                                  <a:pt x="23160" y="9251"/>
                                  <a:pt x="23412" y="11827"/>
                                  <a:pt x="24944" y="16841"/>
                                </a:cubicBezTo>
                                <a:cubicBezTo>
                                  <a:pt x="27000" y="23395"/>
                                  <a:pt x="26541" y="28132"/>
                                  <a:pt x="22033" y="31638"/>
                                </a:cubicBezTo>
                                <a:cubicBezTo>
                                  <a:pt x="16743" y="35800"/>
                                  <a:pt x="9844" y="34596"/>
                                  <a:pt x="4430" y="27695"/>
                                </a:cubicBezTo>
                                <a:cubicBezTo>
                                  <a:pt x="1900" y="24462"/>
                                  <a:pt x="414" y="20796"/>
                                  <a:pt x="0" y="17761"/>
                                </a:cubicBezTo>
                                <a:lnTo>
                                  <a:pt x="5083" y="15852"/>
                                </a:lnTo>
                                <a:cubicBezTo>
                                  <a:pt x="5395" y="18267"/>
                                  <a:pt x="6486" y="21947"/>
                                  <a:pt x="8592" y="24637"/>
                                </a:cubicBezTo>
                                <a:cubicBezTo>
                                  <a:pt x="11614" y="28487"/>
                                  <a:pt x="14949" y="28822"/>
                                  <a:pt x="17493" y="26836"/>
                                </a:cubicBezTo>
                                <a:cubicBezTo>
                                  <a:pt x="20055" y="24821"/>
                                  <a:pt x="20275" y="22185"/>
                                  <a:pt x="18698" y="17117"/>
                                </a:cubicBezTo>
                                <a:cubicBezTo>
                                  <a:pt x="16435" y="10194"/>
                                  <a:pt x="17364" y="5419"/>
                                  <a:pt x="20943" y="2628"/>
                                </a:cubicBezTo>
                                <a:cubicBezTo>
                                  <a:pt x="23338" y="742"/>
                                  <a:pt x="26288" y="0"/>
                                  <a:pt x="29255" y="51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 name="Shape 38"/>
                        <wps:cNvSpPr/>
                        <wps:spPr>
                          <a:xfrm>
                            <a:off x="122571" y="729554"/>
                            <a:ext cx="36130" cy="42041"/>
                          </a:xfrm>
                          <a:custGeom>
                            <a:avLst/>
                            <a:gdLst/>
                            <a:ahLst/>
                            <a:cxnLst/>
                            <a:rect l="0" t="0" r="0" b="0"/>
                            <a:pathLst>
                              <a:path w="36130" h="42041">
                                <a:moveTo>
                                  <a:pt x="30082" y="0"/>
                                </a:moveTo>
                                <a:lnTo>
                                  <a:pt x="36130" y="3518"/>
                                </a:lnTo>
                                <a:lnTo>
                                  <a:pt x="29424" y="9636"/>
                                </a:lnTo>
                                <a:lnTo>
                                  <a:pt x="36015" y="16843"/>
                                </a:lnTo>
                                <a:lnTo>
                                  <a:pt x="32151" y="20376"/>
                                </a:lnTo>
                                <a:lnTo>
                                  <a:pt x="25560" y="13164"/>
                                </a:lnTo>
                                <a:lnTo>
                                  <a:pt x="10463" y="26908"/>
                                </a:lnTo>
                                <a:cubicBezTo>
                                  <a:pt x="7000" y="30082"/>
                                  <a:pt x="5919" y="32841"/>
                                  <a:pt x="8472" y="35657"/>
                                </a:cubicBezTo>
                                <a:cubicBezTo>
                                  <a:pt x="9737" y="37037"/>
                                  <a:pt x="10588" y="37740"/>
                                  <a:pt x="11499" y="38246"/>
                                </a:cubicBezTo>
                                <a:lnTo>
                                  <a:pt x="7828" y="42041"/>
                                </a:lnTo>
                                <a:cubicBezTo>
                                  <a:pt x="6600" y="41373"/>
                                  <a:pt x="4838" y="40132"/>
                                  <a:pt x="3068" y="38178"/>
                                </a:cubicBezTo>
                                <a:cubicBezTo>
                                  <a:pt x="915" y="35840"/>
                                  <a:pt x="0" y="33196"/>
                                  <a:pt x="239" y="30780"/>
                                </a:cubicBezTo>
                                <a:cubicBezTo>
                                  <a:pt x="529" y="27988"/>
                                  <a:pt x="2515" y="25136"/>
                                  <a:pt x="5796" y="22147"/>
                                </a:cubicBezTo>
                                <a:lnTo>
                                  <a:pt x="21053" y="8210"/>
                                </a:lnTo>
                                <a:lnTo>
                                  <a:pt x="17142" y="3933"/>
                                </a:lnTo>
                                <a:lnTo>
                                  <a:pt x="21007" y="391"/>
                                </a:lnTo>
                                <a:lnTo>
                                  <a:pt x="24930" y="4691"/>
                                </a:lnTo>
                                <a:lnTo>
                                  <a:pt x="3008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9" name="Shape 39"/>
                        <wps:cNvSpPr/>
                        <wps:spPr>
                          <a:xfrm>
                            <a:off x="137575" y="751701"/>
                            <a:ext cx="31315" cy="31876"/>
                          </a:xfrm>
                          <a:custGeom>
                            <a:avLst/>
                            <a:gdLst/>
                            <a:ahLst/>
                            <a:cxnLst/>
                            <a:rect l="0" t="0" r="0" b="0"/>
                            <a:pathLst>
                              <a:path w="31315" h="31876">
                                <a:moveTo>
                                  <a:pt x="26424" y="0"/>
                                </a:moveTo>
                                <a:lnTo>
                                  <a:pt x="31315" y="4761"/>
                                </a:lnTo>
                                <a:lnTo>
                                  <a:pt x="4899" y="31876"/>
                                </a:lnTo>
                                <a:lnTo>
                                  <a:pt x="0" y="27092"/>
                                </a:lnTo>
                                <a:lnTo>
                                  <a:pt x="2642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 name="Shape 40"/>
                        <wps:cNvSpPr/>
                        <wps:spPr>
                          <a:xfrm>
                            <a:off x="169358" y="740925"/>
                            <a:ext cx="10028" cy="10018"/>
                          </a:xfrm>
                          <a:custGeom>
                            <a:avLst/>
                            <a:gdLst/>
                            <a:ahLst/>
                            <a:cxnLst/>
                            <a:rect l="0" t="0" r="0" b="0"/>
                            <a:pathLst>
                              <a:path w="10028" h="10018">
                                <a:moveTo>
                                  <a:pt x="8119" y="1840"/>
                                </a:moveTo>
                                <a:cubicBezTo>
                                  <a:pt x="10028" y="3680"/>
                                  <a:pt x="9866" y="6293"/>
                                  <a:pt x="8165" y="8017"/>
                                </a:cubicBezTo>
                                <a:cubicBezTo>
                                  <a:pt x="6486" y="9741"/>
                                  <a:pt x="3832" y="10018"/>
                                  <a:pt x="1886" y="8109"/>
                                </a:cubicBezTo>
                                <a:lnTo>
                                  <a:pt x="1841" y="8063"/>
                                </a:lnTo>
                                <a:cubicBezTo>
                                  <a:pt x="0" y="6293"/>
                                  <a:pt x="207" y="3639"/>
                                  <a:pt x="1886" y="1899"/>
                                </a:cubicBezTo>
                                <a:cubicBezTo>
                                  <a:pt x="3588" y="161"/>
                                  <a:pt x="6233" y="0"/>
                                  <a:pt x="8119" y="184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 name="Shape 41"/>
                        <wps:cNvSpPr/>
                        <wps:spPr>
                          <a:xfrm>
                            <a:off x="156779" y="759889"/>
                            <a:ext cx="33922" cy="44340"/>
                          </a:xfrm>
                          <a:custGeom>
                            <a:avLst/>
                            <a:gdLst/>
                            <a:ahLst/>
                            <a:cxnLst/>
                            <a:rect l="0" t="0" r="0" b="0"/>
                            <a:pathLst>
                              <a:path w="33922" h="44340">
                                <a:moveTo>
                                  <a:pt x="26033" y="0"/>
                                </a:moveTo>
                                <a:lnTo>
                                  <a:pt x="32473" y="2768"/>
                                </a:lnTo>
                                <a:lnTo>
                                  <a:pt x="26530" y="9635"/>
                                </a:lnTo>
                                <a:lnTo>
                                  <a:pt x="33922" y="16029"/>
                                </a:lnTo>
                                <a:lnTo>
                                  <a:pt x="30495" y="20008"/>
                                </a:lnTo>
                                <a:lnTo>
                                  <a:pt x="23104" y="13600"/>
                                </a:lnTo>
                                <a:lnTo>
                                  <a:pt x="9727" y="29023"/>
                                </a:lnTo>
                                <a:cubicBezTo>
                                  <a:pt x="6669" y="32588"/>
                                  <a:pt x="5924" y="35462"/>
                                  <a:pt x="8784" y="37923"/>
                                </a:cubicBezTo>
                                <a:cubicBezTo>
                                  <a:pt x="10188" y="39174"/>
                                  <a:pt x="11121" y="39763"/>
                                  <a:pt x="12087" y="40186"/>
                                </a:cubicBezTo>
                                <a:lnTo>
                                  <a:pt x="8899" y="44340"/>
                                </a:lnTo>
                                <a:cubicBezTo>
                                  <a:pt x="7589" y="43834"/>
                                  <a:pt x="5712" y="42822"/>
                                  <a:pt x="3716" y="41097"/>
                                </a:cubicBezTo>
                                <a:cubicBezTo>
                                  <a:pt x="1296" y="39013"/>
                                  <a:pt x="68" y="36506"/>
                                  <a:pt x="13" y="34082"/>
                                </a:cubicBezTo>
                                <a:cubicBezTo>
                                  <a:pt x="0" y="31277"/>
                                  <a:pt x="1610" y="28218"/>
                                  <a:pt x="4530" y="24837"/>
                                </a:cubicBezTo>
                                <a:lnTo>
                                  <a:pt x="18054" y="9222"/>
                                </a:lnTo>
                                <a:lnTo>
                                  <a:pt x="13638" y="5427"/>
                                </a:lnTo>
                                <a:lnTo>
                                  <a:pt x="17077" y="1457"/>
                                </a:lnTo>
                                <a:lnTo>
                                  <a:pt x="21493" y="5266"/>
                                </a:lnTo>
                                <a:lnTo>
                                  <a:pt x="260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2" name="Shape 42"/>
                        <wps:cNvSpPr/>
                        <wps:spPr>
                          <a:xfrm>
                            <a:off x="175719" y="780633"/>
                            <a:ext cx="46328" cy="49400"/>
                          </a:xfrm>
                          <a:custGeom>
                            <a:avLst/>
                            <a:gdLst/>
                            <a:ahLst/>
                            <a:cxnLst/>
                            <a:rect l="0" t="0" r="0" b="0"/>
                            <a:pathLst>
                              <a:path w="46328" h="49400">
                                <a:moveTo>
                                  <a:pt x="20584" y="0"/>
                                </a:moveTo>
                                <a:lnTo>
                                  <a:pt x="26127" y="3979"/>
                                </a:lnTo>
                                <a:lnTo>
                                  <a:pt x="13983" y="20974"/>
                                </a:lnTo>
                                <a:cubicBezTo>
                                  <a:pt x="9784" y="26815"/>
                                  <a:pt x="8749" y="32128"/>
                                  <a:pt x="13731" y="35693"/>
                                </a:cubicBezTo>
                                <a:cubicBezTo>
                                  <a:pt x="17457" y="38361"/>
                                  <a:pt x="21918" y="37611"/>
                                  <a:pt x="24747" y="35785"/>
                                </a:cubicBezTo>
                                <a:cubicBezTo>
                                  <a:pt x="25620" y="35256"/>
                                  <a:pt x="26527" y="34359"/>
                                  <a:pt x="27299" y="33301"/>
                                </a:cubicBezTo>
                                <a:lnTo>
                                  <a:pt x="40776" y="14466"/>
                                </a:lnTo>
                                <a:lnTo>
                                  <a:pt x="46328" y="18431"/>
                                </a:lnTo>
                                <a:lnTo>
                                  <a:pt x="30299" y="40822"/>
                                </a:lnTo>
                                <a:cubicBezTo>
                                  <a:pt x="28021" y="44018"/>
                                  <a:pt x="26090" y="46848"/>
                                  <a:pt x="24539" y="49400"/>
                                </a:cubicBezTo>
                                <a:lnTo>
                                  <a:pt x="19627" y="45881"/>
                                </a:lnTo>
                                <a:lnTo>
                                  <a:pt x="22907" y="40638"/>
                                </a:lnTo>
                                <a:lnTo>
                                  <a:pt x="22778" y="40546"/>
                                </a:lnTo>
                                <a:cubicBezTo>
                                  <a:pt x="19604" y="42041"/>
                                  <a:pt x="14002" y="42924"/>
                                  <a:pt x="8579" y="39028"/>
                                </a:cubicBezTo>
                                <a:cubicBezTo>
                                  <a:pt x="3781" y="35601"/>
                                  <a:pt x="0" y="28757"/>
                                  <a:pt x="7682" y="18007"/>
                                </a:cubicBezTo>
                                <a:lnTo>
                                  <a:pt x="2058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3" name="Shape 43"/>
                        <wps:cNvSpPr/>
                        <wps:spPr>
                          <a:xfrm>
                            <a:off x="216565" y="799616"/>
                            <a:ext cx="30596" cy="46724"/>
                          </a:xfrm>
                          <a:custGeom>
                            <a:avLst/>
                            <a:gdLst/>
                            <a:ahLst/>
                            <a:cxnLst/>
                            <a:rect l="0" t="0" r="0" b="0"/>
                            <a:pathLst>
                              <a:path w="30596" h="46724">
                                <a:moveTo>
                                  <a:pt x="19948" y="0"/>
                                </a:moveTo>
                                <a:lnTo>
                                  <a:pt x="26769" y="1555"/>
                                </a:lnTo>
                                <a:lnTo>
                                  <a:pt x="22170" y="9374"/>
                                </a:lnTo>
                                <a:lnTo>
                                  <a:pt x="30596" y="14319"/>
                                </a:lnTo>
                                <a:lnTo>
                                  <a:pt x="27942" y="18849"/>
                                </a:lnTo>
                                <a:lnTo>
                                  <a:pt x="19521" y="13891"/>
                                </a:lnTo>
                                <a:lnTo>
                                  <a:pt x="9162" y="31498"/>
                                </a:lnTo>
                                <a:cubicBezTo>
                                  <a:pt x="6794" y="35546"/>
                                  <a:pt x="6587" y="38522"/>
                                  <a:pt x="9876" y="40445"/>
                                </a:cubicBezTo>
                                <a:cubicBezTo>
                                  <a:pt x="11462" y="41387"/>
                                  <a:pt x="12487" y="41801"/>
                                  <a:pt x="13522" y="42055"/>
                                </a:cubicBezTo>
                                <a:lnTo>
                                  <a:pt x="11117" y="46724"/>
                                </a:lnTo>
                                <a:cubicBezTo>
                                  <a:pt x="9751" y="46447"/>
                                  <a:pt x="7704" y="45789"/>
                                  <a:pt x="5427" y="44469"/>
                                </a:cubicBezTo>
                                <a:cubicBezTo>
                                  <a:pt x="2700" y="42859"/>
                                  <a:pt x="1035" y="40606"/>
                                  <a:pt x="552" y="38223"/>
                                </a:cubicBezTo>
                                <a:cubicBezTo>
                                  <a:pt x="0" y="35477"/>
                                  <a:pt x="1035" y="32175"/>
                                  <a:pt x="3298" y="28325"/>
                                </a:cubicBezTo>
                                <a:lnTo>
                                  <a:pt x="13776" y="10524"/>
                                </a:lnTo>
                                <a:lnTo>
                                  <a:pt x="8749" y="7580"/>
                                </a:lnTo>
                                <a:lnTo>
                                  <a:pt x="11393" y="3073"/>
                                </a:lnTo>
                                <a:lnTo>
                                  <a:pt x="16398" y="6003"/>
                                </a:lnTo>
                                <a:lnTo>
                                  <a:pt x="1994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 name="Shape 44"/>
                        <wps:cNvSpPr/>
                        <wps:spPr>
                          <a:xfrm>
                            <a:off x="236858" y="823142"/>
                            <a:ext cx="22899" cy="39234"/>
                          </a:xfrm>
                          <a:custGeom>
                            <a:avLst/>
                            <a:gdLst/>
                            <a:ahLst/>
                            <a:cxnLst/>
                            <a:rect l="0" t="0" r="0" b="0"/>
                            <a:pathLst>
                              <a:path w="22899" h="39234">
                                <a:moveTo>
                                  <a:pt x="16258" y="0"/>
                                </a:moveTo>
                                <a:lnTo>
                                  <a:pt x="22899" y="354"/>
                                </a:lnTo>
                                <a:lnTo>
                                  <a:pt x="22899" y="4761"/>
                                </a:lnTo>
                                <a:lnTo>
                                  <a:pt x="19160" y="4678"/>
                                </a:lnTo>
                                <a:cubicBezTo>
                                  <a:pt x="16651" y="5845"/>
                                  <a:pt x="14574" y="7915"/>
                                  <a:pt x="13210" y="9904"/>
                                </a:cubicBezTo>
                                <a:lnTo>
                                  <a:pt x="22899" y="14991"/>
                                </a:lnTo>
                                <a:lnTo>
                                  <a:pt x="22899" y="20611"/>
                                </a:lnTo>
                                <a:lnTo>
                                  <a:pt x="10869" y="14227"/>
                                </a:lnTo>
                                <a:cubicBezTo>
                                  <a:pt x="6661" y="22553"/>
                                  <a:pt x="10028" y="28647"/>
                                  <a:pt x="16067" y="31821"/>
                                </a:cubicBezTo>
                                <a:lnTo>
                                  <a:pt x="22899" y="33987"/>
                                </a:lnTo>
                                <a:lnTo>
                                  <a:pt x="22899" y="39234"/>
                                </a:lnTo>
                                <a:lnTo>
                                  <a:pt x="12733" y="36154"/>
                                </a:lnTo>
                                <a:cubicBezTo>
                                  <a:pt x="2577" y="30809"/>
                                  <a:pt x="0" y="20713"/>
                                  <a:pt x="5281" y="10672"/>
                                </a:cubicBezTo>
                                <a:cubicBezTo>
                                  <a:pt x="7961" y="5585"/>
                                  <a:pt x="11838" y="1839"/>
                                  <a:pt x="162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 name="Shape 45"/>
                        <wps:cNvSpPr/>
                        <wps:spPr>
                          <a:xfrm>
                            <a:off x="259756" y="857129"/>
                            <a:ext cx="3250" cy="5883"/>
                          </a:xfrm>
                          <a:custGeom>
                            <a:avLst/>
                            <a:gdLst/>
                            <a:ahLst/>
                            <a:cxnLst/>
                            <a:rect l="0" t="0" r="0" b="0"/>
                            <a:pathLst>
                              <a:path w="3250" h="5883">
                                <a:moveTo>
                                  <a:pt x="0" y="0"/>
                                </a:moveTo>
                                <a:lnTo>
                                  <a:pt x="3250" y="1031"/>
                                </a:lnTo>
                                <a:lnTo>
                                  <a:pt x="2101" y="5883"/>
                                </a:lnTo>
                                <a:lnTo>
                                  <a:pt x="0" y="524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6" name="Shape 46"/>
                        <wps:cNvSpPr/>
                        <wps:spPr>
                          <a:xfrm>
                            <a:off x="259756" y="823496"/>
                            <a:ext cx="18444" cy="26200"/>
                          </a:xfrm>
                          <a:custGeom>
                            <a:avLst/>
                            <a:gdLst/>
                            <a:ahLst/>
                            <a:cxnLst/>
                            <a:rect l="0" t="0" r="0" b="0"/>
                            <a:pathLst>
                              <a:path w="18444" h="26200">
                                <a:moveTo>
                                  <a:pt x="0" y="0"/>
                                </a:moveTo>
                                <a:lnTo>
                                  <a:pt x="7588" y="405"/>
                                </a:lnTo>
                                <a:cubicBezTo>
                                  <a:pt x="18444" y="6132"/>
                                  <a:pt x="16176" y="17231"/>
                                  <a:pt x="12947" y="23395"/>
                                </a:cubicBezTo>
                                <a:cubicBezTo>
                                  <a:pt x="12279" y="24636"/>
                                  <a:pt x="11714" y="25579"/>
                                  <a:pt x="11199" y="26200"/>
                                </a:cubicBezTo>
                                <a:lnTo>
                                  <a:pt x="0" y="20257"/>
                                </a:lnTo>
                                <a:lnTo>
                                  <a:pt x="0" y="14637"/>
                                </a:lnTo>
                                <a:lnTo>
                                  <a:pt x="7919" y="18795"/>
                                </a:lnTo>
                                <a:cubicBezTo>
                                  <a:pt x="9980" y="15046"/>
                                  <a:pt x="11543" y="8064"/>
                                  <a:pt x="4806" y="4513"/>
                                </a:cubicBezTo>
                                <a:lnTo>
                                  <a:pt x="0" y="440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 name="Shape 47"/>
                        <wps:cNvSpPr/>
                        <wps:spPr>
                          <a:xfrm>
                            <a:off x="292560" y="845369"/>
                            <a:ext cx="21054" cy="37192"/>
                          </a:xfrm>
                          <a:custGeom>
                            <a:avLst/>
                            <a:gdLst/>
                            <a:ahLst/>
                            <a:cxnLst/>
                            <a:rect l="0" t="0" r="0" b="0"/>
                            <a:pathLst>
                              <a:path w="21054" h="37192">
                                <a:moveTo>
                                  <a:pt x="21054" y="0"/>
                                </a:moveTo>
                                <a:lnTo>
                                  <a:pt x="21054" y="5199"/>
                                </a:lnTo>
                                <a:lnTo>
                                  <a:pt x="15684" y="6266"/>
                                </a:lnTo>
                                <a:cubicBezTo>
                                  <a:pt x="13087" y="8386"/>
                                  <a:pt x="11184" y="11657"/>
                                  <a:pt x="10142" y="15113"/>
                                </a:cubicBezTo>
                                <a:cubicBezTo>
                                  <a:pt x="7741" y="23047"/>
                                  <a:pt x="10395" y="30384"/>
                                  <a:pt x="16710" y="32279"/>
                                </a:cubicBezTo>
                                <a:lnTo>
                                  <a:pt x="16789" y="32316"/>
                                </a:lnTo>
                                <a:lnTo>
                                  <a:pt x="21054" y="31541"/>
                                </a:lnTo>
                                <a:lnTo>
                                  <a:pt x="21054" y="36781"/>
                                </a:lnTo>
                                <a:lnTo>
                                  <a:pt x="15156" y="37192"/>
                                </a:lnTo>
                                <a:lnTo>
                                  <a:pt x="15055" y="37178"/>
                                </a:lnTo>
                                <a:cubicBezTo>
                                  <a:pt x="5405" y="34257"/>
                                  <a:pt x="0" y="24781"/>
                                  <a:pt x="3463" y="13319"/>
                                </a:cubicBezTo>
                                <a:cubicBezTo>
                                  <a:pt x="5303" y="7248"/>
                                  <a:pt x="8744" y="3039"/>
                                  <a:pt x="12960" y="720"/>
                                </a:cubicBezTo>
                                <a:lnTo>
                                  <a:pt x="210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8" name="Shape 48"/>
                        <wps:cNvSpPr/>
                        <wps:spPr>
                          <a:xfrm>
                            <a:off x="313613" y="844830"/>
                            <a:ext cx="21079" cy="37321"/>
                          </a:xfrm>
                          <a:custGeom>
                            <a:avLst/>
                            <a:gdLst/>
                            <a:ahLst/>
                            <a:cxnLst/>
                            <a:rect l="0" t="0" r="0" b="0"/>
                            <a:pathLst>
                              <a:path w="21079" h="37321">
                                <a:moveTo>
                                  <a:pt x="6060" y="0"/>
                                </a:moveTo>
                                <a:cubicBezTo>
                                  <a:pt x="16364" y="3128"/>
                                  <a:pt x="21079" y="12801"/>
                                  <a:pt x="17758" y="23817"/>
                                </a:cubicBezTo>
                                <a:cubicBezTo>
                                  <a:pt x="15722" y="30549"/>
                                  <a:pt x="11942" y="34673"/>
                                  <a:pt x="7603" y="36792"/>
                                </a:cubicBezTo>
                                <a:lnTo>
                                  <a:pt x="0" y="37321"/>
                                </a:lnTo>
                                <a:lnTo>
                                  <a:pt x="0" y="32081"/>
                                </a:lnTo>
                                <a:lnTo>
                                  <a:pt x="4737" y="31221"/>
                                </a:lnTo>
                                <a:cubicBezTo>
                                  <a:pt x="7446" y="29299"/>
                                  <a:pt x="9685" y="26110"/>
                                  <a:pt x="10927" y="21986"/>
                                </a:cubicBezTo>
                                <a:cubicBezTo>
                                  <a:pt x="12790" y="15859"/>
                                  <a:pt x="12064" y="7235"/>
                                  <a:pt x="4337" y="4876"/>
                                </a:cubicBezTo>
                                <a:lnTo>
                                  <a:pt x="0" y="5738"/>
                                </a:lnTo>
                                <a:lnTo>
                                  <a:pt x="0" y="540"/>
                                </a:lnTo>
                                <a:lnTo>
                                  <a:pt x="60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9" name="Shape 49"/>
                        <wps:cNvSpPr/>
                        <wps:spPr>
                          <a:xfrm>
                            <a:off x="338202" y="836519"/>
                            <a:ext cx="30090" cy="54528"/>
                          </a:xfrm>
                          <a:custGeom>
                            <a:avLst/>
                            <a:gdLst/>
                            <a:ahLst/>
                            <a:cxnLst/>
                            <a:rect l="0" t="0" r="0" b="0"/>
                            <a:pathLst>
                              <a:path w="30090" h="54528">
                                <a:moveTo>
                                  <a:pt x="24617" y="621"/>
                                </a:moveTo>
                                <a:cubicBezTo>
                                  <a:pt x="27054" y="1127"/>
                                  <a:pt x="28917" y="2079"/>
                                  <a:pt x="30090" y="2884"/>
                                </a:cubicBezTo>
                                <a:lnTo>
                                  <a:pt x="28181" y="7911"/>
                                </a:lnTo>
                                <a:cubicBezTo>
                                  <a:pt x="27206" y="7245"/>
                                  <a:pt x="26011" y="6600"/>
                                  <a:pt x="24019" y="6186"/>
                                </a:cubicBezTo>
                                <a:cubicBezTo>
                                  <a:pt x="18408" y="5022"/>
                                  <a:pt x="15846" y="9751"/>
                                  <a:pt x="14682" y="15432"/>
                                </a:cubicBezTo>
                                <a:lnTo>
                                  <a:pt x="14244" y="17432"/>
                                </a:lnTo>
                                <a:lnTo>
                                  <a:pt x="23159" y="19249"/>
                                </a:lnTo>
                                <a:lnTo>
                                  <a:pt x="22087" y="24387"/>
                                </a:lnTo>
                                <a:lnTo>
                                  <a:pt x="13293" y="22561"/>
                                </a:lnTo>
                                <a:lnTo>
                                  <a:pt x="6669" y="54528"/>
                                </a:lnTo>
                                <a:lnTo>
                                  <a:pt x="0" y="53125"/>
                                </a:lnTo>
                                <a:lnTo>
                                  <a:pt x="6600" y="21181"/>
                                </a:lnTo>
                                <a:lnTo>
                                  <a:pt x="1503" y="20146"/>
                                </a:lnTo>
                                <a:lnTo>
                                  <a:pt x="2553" y="15018"/>
                                </a:lnTo>
                                <a:lnTo>
                                  <a:pt x="7658" y="16062"/>
                                </a:lnTo>
                                <a:lnTo>
                                  <a:pt x="8012" y="14305"/>
                                </a:lnTo>
                                <a:cubicBezTo>
                                  <a:pt x="9084" y="9084"/>
                                  <a:pt x="11278" y="4586"/>
                                  <a:pt x="15018" y="2231"/>
                                </a:cubicBezTo>
                                <a:cubicBezTo>
                                  <a:pt x="18017" y="322"/>
                                  <a:pt x="21581" y="0"/>
                                  <a:pt x="24617" y="621"/>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 name="Shape 50"/>
                        <wps:cNvSpPr/>
                        <wps:spPr>
                          <a:xfrm>
                            <a:off x="375597" y="843427"/>
                            <a:ext cx="39073" cy="54520"/>
                          </a:xfrm>
                          <a:custGeom>
                            <a:avLst/>
                            <a:gdLst/>
                            <a:ahLst/>
                            <a:cxnLst/>
                            <a:rect l="0" t="0" r="0" b="0"/>
                            <a:pathLst>
                              <a:path w="39073" h="54520">
                                <a:moveTo>
                                  <a:pt x="492" y="0"/>
                                </a:moveTo>
                                <a:lnTo>
                                  <a:pt x="39073" y="3404"/>
                                </a:lnTo>
                                <a:lnTo>
                                  <a:pt x="38576" y="9154"/>
                                </a:lnTo>
                                <a:lnTo>
                                  <a:pt x="22639" y="7765"/>
                                </a:lnTo>
                                <a:lnTo>
                                  <a:pt x="18522" y="54520"/>
                                </a:lnTo>
                                <a:lnTo>
                                  <a:pt x="11715" y="53922"/>
                                </a:lnTo>
                                <a:lnTo>
                                  <a:pt x="15832" y="7176"/>
                                </a:lnTo>
                                <a:lnTo>
                                  <a:pt x="0" y="5786"/>
                                </a:lnTo>
                                <a:lnTo>
                                  <a:pt x="49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1" name="Shape 51"/>
                        <wps:cNvSpPr/>
                        <wps:spPr>
                          <a:xfrm>
                            <a:off x="411214" y="860985"/>
                            <a:ext cx="16617" cy="38377"/>
                          </a:xfrm>
                          <a:custGeom>
                            <a:avLst/>
                            <a:gdLst/>
                            <a:ahLst/>
                            <a:cxnLst/>
                            <a:rect l="0" t="0" r="0" b="0"/>
                            <a:pathLst>
                              <a:path w="16617" h="38377">
                                <a:moveTo>
                                  <a:pt x="16617" y="0"/>
                                </a:moveTo>
                                <a:lnTo>
                                  <a:pt x="16617" y="4694"/>
                                </a:lnTo>
                                <a:lnTo>
                                  <a:pt x="9516" y="8213"/>
                                </a:lnTo>
                                <a:cubicBezTo>
                                  <a:pt x="7834" y="10413"/>
                                  <a:pt x="6957" y="13213"/>
                                  <a:pt x="6685" y="15605"/>
                                </a:cubicBezTo>
                                <a:lnTo>
                                  <a:pt x="16617" y="15612"/>
                                </a:lnTo>
                                <a:lnTo>
                                  <a:pt x="16617" y="20570"/>
                                </a:lnTo>
                                <a:lnTo>
                                  <a:pt x="6607" y="20517"/>
                                </a:lnTo>
                                <a:cubicBezTo>
                                  <a:pt x="6676" y="25174"/>
                                  <a:pt x="8166" y="28463"/>
                                  <a:pt x="10490" y="30587"/>
                                </a:cubicBezTo>
                                <a:lnTo>
                                  <a:pt x="16617" y="32714"/>
                                </a:lnTo>
                                <a:lnTo>
                                  <a:pt x="16617" y="38377"/>
                                </a:lnTo>
                                <a:lnTo>
                                  <a:pt x="4919" y="33785"/>
                                </a:lnTo>
                                <a:cubicBezTo>
                                  <a:pt x="1740" y="30424"/>
                                  <a:pt x="0" y="25646"/>
                                  <a:pt x="16" y="19965"/>
                                </a:cubicBezTo>
                                <a:cubicBezTo>
                                  <a:pt x="16" y="14227"/>
                                  <a:pt x="1706" y="9110"/>
                                  <a:pt x="4764" y="5428"/>
                                </a:cubicBezTo>
                                <a:lnTo>
                                  <a:pt x="1661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2" name="Shape 52"/>
                        <wps:cNvSpPr/>
                        <wps:spPr>
                          <a:xfrm>
                            <a:off x="427831" y="892804"/>
                            <a:ext cx="14414" cy="7281"/>
                          </a:xfrm>
                          <a:custGeom>
                            <a:avLst/>
                            <a:gdLst/>
                            <a:ahLst/>
                            <a:cxnLst/>
                            <a:rect l="0" t="0" r="0" b="0"/>
                            <a:pathLst>
                              <a:path w="14414" h="7281">
                                <a:moveTo>
                                  <a:pt x="13181" y="0"/>
                                </a:moveTo>
                                <a:lnTo>
                                  <a:pt x="14414" y="4852"/>
                                </a:lnTo>
                                <a:cubicBezTo>
                                  <a:pt x="11999" y="5947"/>
                                  <a:pt x="7814" y="7281"/>
                                  <a:pt x="1843" y="7281"/>
                                </a:cubicBezTo>
                                <a:lnTo>
                                  <a:pt x="0" y="6558"/>
                                </a:lnTo>
                                <a:lnTo>
                                  <a:pt x="0" y="895"/>
                                </a:lnTo>
                                <a:lnTo>
                                  <a:pt x="2764" y="1853"/>
                                </a:lnTo>
                                <a:cubicBezTo>
                                  <a:pt x="7662" y="1877"/>
                                  <a:pt x="10688" y="1002"/>
                                  <a:pt x="1318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3" name="Shape 53"/>
                        <wps:cNvSpPr/>
                        <wps:spPr>
                          <a:xfrm>
                            <a:off x="427831" y="860482"/>
                            <a:ext cx="16539" cy="21158"/>
                          </a:xfrm>
                          <a:custGeom>
                            <a:avLst/>
                            <a:gdLst/>
                            <a:ahLst/>
                            <a:cxnLst/>
                            <a:rect l="0" t="0" r="0" b="0"/>
                            <a:pathLst>
                              <a:path w="16539" h="21158">
                                <a:moveTo>
                                  <a:pt x="1099" y="0"/>
                                </a:moveTo>
                                <a:cubicBezTo>
                                  <a:pt x="13366" y="23"/>
                                  <a:pt x="16539" y="10878"/>
                                  <a:pt x="16539" y="17847"/>
                                </a:cubicBezTo>
                                <a:cubicBezTo>
                                  <a:pt x="16539" y="19272"/>
                                  <a:pt x="16447" y="20376"/>
                                  <a:pt x="16286" y="21158"/>
                                </a:cubicBezTo>
                                <a:lnTo>
                                  <a:pt x="0" y="21073"/>
                                </a:lnTo>
                                <a:lnTo>
                                  <a:pt x="0" y="16115"/>
                                </a:lnTo>
                                <a:lnTo>
                                  <a:pt x="9930" y="16122"/>
                                </a:lnTo>
                                <a:cubicBezTo>
                                  <a:pt x="10008" y="11821"/>
                                  <a:pt x="8145" y="4945"/>
                                  <a:pt x="556" y="4922"/>
                                </a:cubicBezTo>
                                <a:lnTo>
                                  <a:pt x="0" y="5197"/>
                                </a:lnTo>
                                <a:lnTo>
                                  <a:pt x="0" y="503"/>
                                </a:lnTo>
                                <a:lnTo>
                                  <a:pt x="109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4" name="Shape 54"/>
                        <wps:cNvSpPr/>
                        <wps:spPr>
                          <a:xfrm>
                            <a:off x="450741" y="858022"/>
                            <a:ext cx="31990" cy="40936"/>
                          </a:xfrm>
                          <a:custGeom>
                            <a:avLst/>
                            <a:gdLst/>
                            <a:ahLst/>
                            <a:cxnLst/>
                            <a:rect l="0" t="0" r="0" b="0"/>
                            <a:pathLst>
                              <a:path w="31990" h="40936">
                                <a:moveTo>
                                  <a:pt x="19309" y="367"/>
                                </a:moveTo>
                                <a:cubicBezTo>
                                  <a:pt x="23333" y="0"/>
                                  <a:pt x="26977" y="690"/>
                                  <a:pt x="28922" y="1518"/>
                                </a:cubicBezTo>
                                <a:lnTo>
                                  <a:pt x="27865" y="6886"/>
                                </a:lnTo>
                                <a:cubicBezTo>
                                  <a:pt x="26172" y="6186"/>
                                  <a:pt x="23518" y="5483"/>
                                  <a:pt x="19824" y="5818"/>
                                </a:cubicBezTo>
                                <a:cubicBezTo>
                                  <a:pt x="11237" y="6600"/>
                                  <a:pt x="7189" y="13477"/>
                                  <a:pt x="7925" y="21351"/>
                                </a:cubicBezTo>
                                <a:cubicBezTo>
                                  <a:pt x="8694" y="30081"/>
                                  <a:pt x="14755" y="34934"/>
                                  <a:pt x="22184" y="34267"/>
                                </a:cubicBezTo>
                                <a:cubicBezTo>
                                  <a:pt x="26048" y="33922"/>
                                  <a:pt x="28494" y="32735"/>
                                  <a:pt x="30348" y="31714"/>
                                </a:cubicBezTo>
                                <a:lnTo>
                                  <a:pt x="31990" y="36774"/>
                                </a:lnTo>
                                <a:cubicBezTo>
                                  <a:pt x="30289" y="37785"/>
                                  <a:pt x="26470" y="39451"/>
                                  <a:pt x="21434" y="39925"/>
                                </a:cubicBezTo>
                                <a:cubicBezTo>
                                  <a:pt x="10156" y="40936"/>
                                  <a:pt x="2106" y="33899"/>
                                  <a:pt x="1049" y="22285"/>
                                </a:cubicBezTo>
                                <a:cubicBezTo>
                                  <a:pt x="0" y="10680"/>
                                  <a:pt x="7120" y="1471"/>
                                  <a:pt x="19309" y="367"/>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5" name="Shape 55"/>
                        <wps:cNvSpPr/>
                        <wps:spPr>
                          <a:xfrm>
                            <a:off x="484042" y="838690"/>
                            <a:ext cx="41604" cy="55862"/>
                          </a:xfrm>
                          <a:custGeom>
                            <a:avLst/>
                            <a:gdLst/>
                            <a:ahLst/>
                            <a:cxnLst/>
                            <a:rect l="0" t="0" r="0" b="0"/>
                            <a:pathLst>
                              <a:path w="41604" h="55862">
                                <a:moveTo>
                                  <a:pt x="6715" y="0"/>
                                </a:moveTo>
                                <a:lnTo>
                                  <a:pt x="11039" y="23241"/>
                                </a:lnTo>
                                <a:lnTo>
                                  <a:pt x="11191" y="23205"/>
                                </a:lnTo>
                                <a:cubicBezTo>
                                  <a:pt x="11904" y="21089"/>
                                  <a:pt x="13261" y="18996"/>
                                  <a:pt x="15124" y="17538"/>
                                </a:cubicBezTo>
                                <a:cubicBezTo>
                                  <a:pt x="16881" y="15951"/>
                                  <a:pt x="19103" y="14801"/>
                                  <a:pt x="21632" y="14341"/>
                                </a:cubicBezTo>
                                <a:cubicBezTo>
                                  <a:pt x="26586" y="13422"/>
                                  <a:pt x="35086" y="15031"/>
                                  <a:pt x="37487" y="27873"/>
                                </a:cubicBezTo>
                                <a:lnTo>
                                  <a:pt x="41604" y="50012"/>
                                </a:lnTo>
                                <a:lnTo>
                                  <a:pt x="34888" y="51263"/>
                                </a:lnTo>
                                <a:lnTo>
                                  <a:pt x="30900" y="29888"/>
                                </a:lnTo>
                                <a:cubicBezTo>
                                  <a:pt x="29783" y="23816"/>
                                  <a:pt x="26623" y="19217"/>
                                  <a:pt x="20321" y="20389"/>
                                </a:cubicBezTo>
                                <a:cubicBezTo>
                                  <a:pt x="15952" y="21195"/>
                                  <a:pt x="13169" y="24906"/>
                                  <a:pt x="12566" y="28830"/>
                                </a:cubicBezTo>
                                <a:cubicBezTo>
                                  <a:pt x="12350" y="29828"/>
                                  <a:pt x="12455" y="30854"/>
                                  <a:pt x="12695" y="32141"/>
                                </a:cubicBezTo>
                                <a:lnTo>
                                  <a:pt x="16881" y="54611"/>
                                </a:lnTo>
                                <a:lnTo>
                                  <a:pt x="10165" y="55862"/>
                                </a:lnTo>
                                <a:lnTo>
                                  <a:pt x="0" y="1278"/>
                                </a:lnTo>
                                <a:lnTo>
                                  <a:pt x="67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6" name="Shape 56"/>
                        <wps:cNvSpPr/>
                        <wps:spPr>
                          <a:xfrm>
                            <a:off x="529165" y="841440"/>
                            <a:ext cx="41525" cy="43844"/>
                          </a:xfrm>
                          <a:custGeom>
                            <a:avLst/>
                            <a:gdLst/>
                            <a:ahLst/>
                            <a:cxnLst/>
                            <a:rect l="0" t="0" r="0" b="0"/>
                            <a:pathLst>
                              <a:path w="41525" h="43844">
                                <a:moveTo>
                                  <a:pt x="18030" y="1458"/>
                                </a:moveTo>
                                <a:cubicBezTo>
                                  <a:pt x="23020" y="0"/>
                                  <a:pt x="31659" y="782"/>
                                  <a:pt x="35246" y="13247"/>
                                </a:cubicBezTo>
                                <a:lnTo>
                                  <a:pt x="41525" y="34966"/>
                                </a:lnTo>
                                <a:lnTo>
                                  <a:pt x="34956" y="36866"/>
                                </a:lnTo>
                                <a:lnTo>
                                  <a:pt x="28899" y="15901"/>
                                </a:lnTo>
                                <a:cubicBezTo>
                                  <a:pt x="27197" y="10027"/>
                                  <a:pt x="23609" y="5704"/>
                                  <a:pt x="17422" y="7497"/>
                                </a:cubicBezTo>
                                <a:cubicBezTo>
                                  <a:pt x="13191" y="8717"/>
                                  <a:pt x="10707" y="12750"/>
                                  <a:pt x="10593" y="16789"/>
                                </a:cubicBezTo>
                                <a:cubicBezTo>
                                  <a:pt x="10523" y="17708"/>
                                  <a:pt x="10716" y="18937"/>
                                  <a:pt x="11016" y="19995"/>
                                </a:cubicBezTo>
                                <a:lnTo>
                                  <a:pt x="17363" y="41949"/>
                                </a:lnTo>
                                <a:lnTo>
                                  <a:pt x="10799" y="43844"/>
                                </a:lnTo>
                                <a:lnTo>
                                  <a:pt x="3150" y="17294"/>
                                </a:lnTo>
                                <a:cubicBezTo>
                                  <a:pt x="2046" y="13477"/>
                                  <a:pt x="1094" y="10487"/>
                                  <a:pt x="0" y="7552"/>
                                </a:cubicBezTo>
                                <a:lnTo>
                                  <a:pt x="5818" y="5865"/>
                                </a:lnTo>
                                <a:lnTo>
                                  <a:pt x="7910" y="11706"/>
                                </a:lnTo>
                                <a:lnTo>
                                  <a:pt x="8048" y="11669"/>
                                </a:lnTo>
                                <a:cubicBezTo>
                                  <a:pt x="8868" y="7773"/>
                                  <a:pt x="12073" y="3151"/>
                                  <a:pt x="18030" y="1458"/>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7" name="Shape 57"/>
                        <wps:cNvSpPr/>
                        <wps:spPr>
                          <a:xfrm>
                            <a:off x="570506" y="829895"/>
                            <a:ext cx="21475" cy="36985"/>
                          </a:xfrm>
                          <a:custGeom>
                            <a:avLst/>
                            <a:gdLst/>
                            <a:ahLst/>
                            <a:cxnLst/>
                            <a:rect l="0" t="0" r="0" b="0"/>
                            <a:pathLst>
                              <a:path w="21475" h="36985">
                                <a:moveTo>
                                  <a:pt x="14659" y="0"/>
                                </a:moveTo>
                                <a:lnTo>
                                  <a:pt x="21475" y="137"/>
                                </a:lnTo>
                                <a:lnTo>
                                  <a:pt x="21475" y="5616"/>
                                </a:lnTo>
                                <a:lnTo>
                                  <a:pt x="16338" y="4898"/>
                                </a:lnTo>
                                <a:cubicBezTo>
                                  <a:pt x="8877" y="7796"/>
                                  <a:pt x="8325" y="16053"/>
                                  <a:pt x="10933" y="22745"/>
                                </a:cubicBezTo>
                                <a:cubicBezTo>
                                  <a:pt x="12435" y="26613"/>
                                  <a:pt x="14836" y="29588"/>
                                  <a:pt x="17632" y="31296"/>
                                </a:cubicBezTo>
                                <a:lnTo>
                                  <a:pt x="21475" y="31697"/>
                                </a:lnTo>
                                <a:lnTo>
                                  <a:pt x="21475" y="36985"/>
                                </a:lnTo>
                                <a:lnTo>
                                  <a:pt x="14585" y="36853"/>
                                </a:lnTo>
                                <a:cubicBezTo>
                                  <a:pt x="10343" y="34879"/>
                                  <a:pt x="6738" y="31052"/>
                                  <a:pt x="4577" y="25468"/>
                                </a:cubicBezTo>
                                <a:cubicBezTo>
                                  <a:pt x="0" y="13670"/>
                                  <a:pt x="5060" y="3725"/>
                                  <a:pt x="1465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 name="Shape 58"/>
                        <wps:cNvSpPr/>
                        <wps:spPr>
                          <a:xfrm>
                            <a:off x="591982" y="830032"/>
                            <a:ext cx="22175" cy="36981"/>
                          </a:xfrm>
                          <a:custGeom>
                            <a:avLst/>
                            <a:gdLst/>
                            <a:ahLst/>
                            <a:cxnLst/>
                            <a:rect l="0" t="0" r="0" b="0"/>
                            <a:pathLst>
                              <a:path w="22175" h="36981">
                                <a:moveTo>
                                  <a:pt x="0" y="0"/>
                                </a:moveTo>
                                <a:lnTo>
                                  <a:pt x="7343" y="149"/>
                                </a:lnTo>
                                <a:cubicBezTo>
                                  <a:pt x="11535" y="2181"/>
                                  <a:pt x="14988" y="6042"/>
                                  <a:pt x="17069" y="11408"/>
                                </a:cubicBezTo>
                                <a:cubicBezTo>
                                  <a:pt x="22175" y="24540"/>
                                  <a:pt x="15331" y="33739"/>
                                  <a:pt x="7019" y="36968"/>
                                </a:cubicBezTo>
                                <a:lnTo>
                                  <a:pt x="6937" y="36981"/>
                                </a:lnTo>
                                <a:lnTo>
                                  <a:pt x="0" y="36848"/>
                                </a:lnTo>
                                <a:lnTo>
                                  <a:pt x="0" y="31560"/>
                                </a:lnTo>
                                <a:lnTo>
                                  <a:pt x="5226" y="32106"/>
                                </a:lnTo>
                                <a:lnTo>
                                  <a:pt x="5281" y="32083"/>
                                </a:lnTo>
                                <a:cubicBezTo>
                                  <a:pt x="11375" y="29724"/>
                                  <a:pt x="13698" y="22217"/>
                                  <a:pt x="10570" y="14191"/>
                                </a:cubicBezTo>
                                <a:cubicBezTo>
                                  <a:pt x="9409" y="11189"/>
                                  <a:pt x="7360" y="8102"/>
                                  <a:pt x="4662" y="6130"/>
                                </a:cubicBezTo>
                                <a:lnTo>
                                  <a:pt x="0" y="547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 name="Shape 59"/>
                        <wps:cNvSpPr/>
                        <wps:spPr>
                          <a:xfrm>
                            <a:off x="602726" y="801492"/>
                            <a:ext cx="29309" cy="53356"/>
                          </a:xfrm>
                          <a:custGeom>
                            <a:avLst/>
                            <a:gdLst/>
                            <a:ahLst/>
                            <a:cxnLst/>
                            <a:rect l="0" t="0" r="0" b="0"/>
                            <a:pathLst>
                              <a:path w="29309" h="53356">
                                <a:moveTo>
                                  <a:pt x="6196" y="0"/>
                                </a:moveTo>
                                <a:lnTo>
                                  <a:pt x="29309" y="50504"/>
                                </a:lnTo>
                                <a:lnTo>
                                  <a:pt x="23091" y="53356"/>
                                </a:lnTo>
                                <a:lnTo>
                                  <a:pt x="0" y="2829"/>
                                </a:lnTo>
                                <a:lnTo>
                                  <a:pt x="619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0" name="Shape 60"/>
                        <wps:cNvSpPr/>
                        <wps:spPr>
                          <a:xfrm>
                            <a:off x="627965" y="803472"/>
                            <a:ext cx="21937" cy="37581"/>
                          </a:xfrm>
                          <a:custGeom>
                            <a:avLst/>
                            <a:gdLst/>
                            <a:ahLst/>
                            <a:cxnLst/>
                            <a:rect l="0" t="0" r="0" b="0"/>
                            <a:pathLst>
                              <a:path w="21937" h="37581">
                                <a:moveTo>
                                  <a:pt x="21937" y="0"/>
                                </a:moveTo>
                                <a:lnTo>
                                  <a:pt x="21937" y="5707"/>
                                </a:lnTo>
                                <a:lnTo>
                                  <a:pt x="15008" y="5679"/>
                                </a:lnTo>
                                <a:cubicBezTo>
                                  <a:pt x="8016" y="9543"/>
                                  <a:pt x="8592" y="17799"/>
                                  <a:pt x="12074" y="24109"/>
                                </a:cubicBezTo>
                                <a:cubicBezTo>
                                  <a:pt x="14075" y="27739"/>
                                  <a:pt x="16849" y="30364"/>
                                  <a:pt x="19845" y="31680"/>
                                </a:cubicBezTo>
                                <a:lnTo>
                                  <a:pt x="21937" y="31616"/>
                                </a:lnTo>
                                <a:lnTo>
                                  <a:pt x="21937" y="37078"/>
                                </a:lnTo>
                                <a:lnTo>
                                  <a:pt x="17591" y="37581"/>
                                </a:lnTo>
                                <a:cubicBezTo>
                                  <a:pt x="13127" y="36196"/>
                                  <a:pt x="9045" y="32890"/>
                                  <a:pt x="6154" y="27651"/>
                                </a:cubicBezTo>
                                <a:cubicBezTo>
                                  <a:pt x="0" y="16566"/>
                                  <a:pt x="3694" y="6047"/>
                                  <a:pt x="12741" y="1057"/>
                                </a:cubicBezTo>
                                <a:lnTo>
                                  <a:pt x="2193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 name="Shape 61"/>
                        <wps:cNvSpPr/>
                        <wps:spPr>
                          <a:xfrm>
                            <a:off x="649902" y="802915"/>
                            <a:ext cx="22808" cy="37635"/>
                          </a:xfrm>
                          <a:custGeom>
                            <a:avLst/>
                            <a:gdLst/>
                            <a:ahLst/>
                            <a:cxnLst/>
                            <a:rect l="0" t="0" r="0" b="0"/>
                            <a:pathLst>
                              <a:path w="22808" h="37635">
                                <a:moveTo>
                                  <a:pt x="4849" y="0"/>
                                </a:moveTo>
                                <a:cubicBezTo>
                                  <a:pt x="9272" y="1454"/>
                                  <a:pt x="13211" y="4817"/>
                                  <a:pt x="15987" y="9847"/>
                                </a:cubicBezTo>
                                <a:cubicBezTo>
                                  <a:pt x="22808" y="22174"/>
                                  <a:pt x="17251" y="32201"/>
                                  <a:pt x="9455" y="36525"/>
                                </a:cubicBezTo>
                                <a:lnTo>
                                  <a:pt x="9377" y="36547"/>
                                </a:lnTo>
                                <a:lnTo>
                                  <a:pt x="0" y="37635"/>
                                </a:lnTo>
                                <a:lnTo>
                                  <a:pt x="0" y="32173"/>
                                </a:lnTo>
                                <a:lnTo>
                                  <a:pt x="7008" y="31957"/>
                                </a:lnTo>
                                <a:lnTo>
                                  <a:pt x="7086" y="31925"/>
                                </a:lnTo>
                                <a:cubicBezTo>
                                  <a:pt x="12804" y="28774"/>
                                  <a:pt x="14100" y="20987"/>
                                  <a:pt x="9916" y="13481"/>
                                </a:cubicBezTo>
                                <a:cubicBezTo>
                                  <a:pt x="8370" y="10657"/>
                                  <a:pt x="5927" y="7870"/>
                                  <a:pt x="2985" y="6277"/>
                                </a:cubicBezTo>
                                <a:lnTo>
                                  <a:pt x="0" y="6265"/>
                                </a:lnTo>
                                <a:lnTo>
                                  <a:pt x="0" y="557"/>
                                </a:lnTo>
                                <a:lnTo>
                                  <a:pt x="48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 name="Shape 62"/>
                        <wps:cNvSpPr/>
                        <wps:spPr>
                          <a:xfrm>
                            <a:off x="665819" y="778905"/>
                            <a:ext cx="21629" cy="37005"/>
                          </a:xfrm>
                          <a:custGeom>
                            <a:avLst/>
                            <a:gdLst/>
                            <a:ahLst/>
                            <a:cxnLst/>
                            <a:rect l="0" t="0" r="0" b="0"/>
                            <a:pathLst>
                              <a:path w="21629" h="37005">
                                <a:moveTo>
                                  <a:pt x="16446" y="0"/>
                                </a:moveTo>
                                <a:lnTo>
                                  <a:pt x="21629" y="910"/>
                                </a:lnTo>
                                <a:lnTo>
                                  <a:pt x="21629" y="5301"/>
                                </a:lnTo>
                                <a:lnTo>
                                  <a:pt x="19433" y="4511"/>
                                </a:lnTo>
                                <a:cubicBezTo>
                                  <a:pt x="17354" y="4431"/>
                                  <a:pt x="15210" y="5044"/>
                                  <a:pt x="13215" y="6580"/>
                                </a:cubicBezTo>
                                <a:cubicBezTo>
                                  <a:pt x="8050" y="10559"/>
                                  <a:pt x="7728" y="17780"/>
                                  <a:pt x="13123" y="24795"/>
                                </a:cubicBezTo>
                                <a:cubicBezTo>
                                  <a:pt x="15354" y="27720"/>
                                  <a:pt x="18177" y="29838"/>
                                  <a:pt x="21165" y="30670"/>
                                </a:cubicBezTo>
                                <a:lnTo>
                                  <a:pt x="21629" y="30576"/>
                                </a:lnTo>
                                <a:lnTo>
                                  <a:pt x="21629" y="36515"/>
                                </a:lnTo>
                                <a:lnTo>
                                  <a:pt x="19457" y="37005"/>
                                </a:lnTo>
                                <a:cubicBezTo>
                                  <a:pt x="15192" y="36101"/>
                                  <a:pt x="11047" y="33442"/>
                                  <a:pt x="7834" y="29256"/>
                                </a:cubicBezTo>
                                <a:cubicBezTo>
                                  <a:pt x="0" y="19069"/>
                                  <a:pt x="2208" y="8305"/>
                                  <a:pt x="9099" y="3015"/>
                                </a:cubicBezTo>
                                <a:cubicBezTo>
                                  <a:pt x="11690" y="1037"/>
                                  <a:pt x="14188" y="181"/>
                                  <a:pt x="1644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3" name="Shape 63"/>
                        <wps:cNvSpPr/>
                        <wps:spPr>
                          <a:xfrm>
                            <a:off x="685046" y="773399"/>
                            <a:ext cx="2403" cy="5242"/>
                          </a:xfrm>
                          <a:custGeom>
                            <a:avLst/>
                            <a:gdLst/>
                            <a:ahLst/>
                            <a:cxnLst/>
                            <a:rect l="0" t="0" r="0" b="0"/>
                            <a:pathLst>
                              <a:path w="2403" h="5242">
                                <a:moveTo>
                                  <a:pt x="2403" y="0"/>
                                </a:moveTo>
                                <a:lnTo>
                                  <a:pt x="2403" y="5242"/>
                                </a:lnTo>
                                <a:lnTo>
                                  <a:pt x="0" y="1839"/>
                                </a:lnTo>
                                <a:lnTo>
                                  <a:pt x="24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 name="Shape 64"/>
                        <wps:cNvSpPr/>
                        <wps:spPr>
                          <a:xfrm>
                            <a:off x="687449" y="771549"/>
                            <a:ext cx="28944" cy="59933"/>
                          </a:xfrm>
                          <a:custGeom>
                            <a:avLst/>
                            <a:gdLst/>
                            <a:ahLst/>
                            <a:cxnLst/>
                            <a:rect l="0" t="0" r="0" b="0"/>
                            <a:pathLst>
                              <a:path w="28944" h="59933">
                                <a:moveTo>
                                  <a:pt x="2418" y="0"/>
                                </a:moveTo>
                                <a:cubicBezTo>
                                  <a:pt x="3844" y="2253"/>
                                  <a:pt x="5637" y="4724"/>
                                  <a:pt x="8443" y="8371"/>
                                </a:cubicBezTo>
                                <a:lnTo>
                                  <a:pt x="21847" y="25804"/>
                                </a:lnTo>
                                <a:cubicBezTo>
                                  <a:pt x="27164" y="32772"/>
                                  <a:pt x="28944" y="38002"/>
                                  <a:pt x="28153" y="42845"/>
                                </a:cubicBezTo>
                                <a:cubicBezTo>
                                  <a:pt x="27256" y="47790"/>
                                  <a:pt x="23792" y="51929"/>
                                  <a:pt x="20034" y="54827"/>
                                </a:cubicBezTo>
                                <a:cubicBezTo>
                                  <a:pt x="16456" y="57550"/>
                                  <a:pt x="11857" y="59726"/>
                                  <a:pt x="8213" y="59933"/>
                                </a:cubicBezTo>
                                <a:lnTo>
                                  <a:pt x="6327" y="54676"/>
                                </a:lnTo>
                                <a:cubicBezTo>
                                  <a:pt x="9317" y="54482"/>
                                  <a:pt x="13237" y="53218"/>
                                  <a:pt x="16929" y="50388"/>
                                </a:cubicBezTo>
                                <a:cubicBezTo>
                                  <a:pt x="22459" y="46134"/>
                                  <a:pt x="24289" y="40108"/>
                                  <a:pt x="18447" y="32473"/>
                                </a:cubicBezTo>
                                <a:lnTo>
                                  <a:pt x="15904" y="29184"/>
                                </a:lnTo>
                                <a:lnTo>
                                  <a:pt x="15780" y="29277"/>
                                </a:lnTo>
                                <a:cubicBezTo>
                                  <a:pt x="16332" y="33301"/>
                                  <a:pt x="14791" y="38039"/>
                                  <a:pt x="10168" y="41580"/>
                                </a:cubicBezTo>
                                <a:lnTo>
                                  <a:pt x="0" y="43871"/>
                                </a:lnTo>
                                <a:lnTo>
                                  <a:pt x="0" y="37932"/>
                                </a:lnTo>
                                <a:lnTo>
                                  <a:pt x="8568" y="36185"/>
                                </a:lnTo>
                                <a:cubicBezTo>
                                  <a:pt x="11963" y="33600"/>
                                  <a:pt x="13365" y="29184"/>
                                  <a:pt x="11755" y="24792"/>
                                </a:cubicBezTo>
                                <a:cubicBezTo>
                                  <a:pt x="11387" y="23664"/>
                                  <a:pt x="10706" y="22538"/>
                                  <a:pt x="9924" y="21549"/>
                                </a:cubicBezTo>
                                <a:lnTo>
                                  <a:pt x="5784" y="16144"/>
                                </a:lnTo>
                                <a:cubicBezTo>
                                  <a:pt x="5142" y="15270"/>
                                  <a:pt x="4464" y="14498"/>
                                  <a:pt x="3624" y="13960"/>
                                </a:cubicBezTo>
                                <a:lnTo>
                                  <a:pt x="0" y="12657"/>
                                </a:lnTo>
                                <a:lnTo>
                                  <a:pt x="0" y="8266"/>
                                </a:lnTo>
                                <a:lnTo>
                                  <a:pt x="726" y="8394"/>
                                </a:lnTo>
                                <a:lnTo>
                                  <a:pt x="854" y="8303"/>
                                </a:lnTo>
                                <a:lnTo>
                                  <a:pt x="0" y="7093"/>
                                </a:lnTo>
                                <a:lnTo>
                                  <a:pt x="0" y="1850"/>
                                </a:lnTo>
                                <a:lnTo>
                                  <a:pt x="24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5" name="Shape 65"/>
                        <wps:cNvSpPr/>
                        <wps:spPr>
                          <a:xfrm>
                            <a:off x="694512" y="743123"/>
                            <a:ext cx="44455" cy="61589"/>
                          </a:xfrm>
                          <a:custGeom>
                            <a:avLst/>
                            <a:gdLst/>
                            <a:ahLst/>
                            <a:cxnLst/>
                            <a:rect l="0" t="0" r="0" b="0"/>
                            <a:pathLst>
                              <a:path w="44455" h="61589">
                                <a:moveTo>
                                  <a:pt x="25436" y="0"/>
                                </a:moveTo>
                                <a:lnTo>
                                  <a:pt x="36761" y="26539"/>
                                </a:lnTo>
                                <a:cubicBezTo>
                                  <a:pt x="42257" y="39290"/>
                                  <a:pt x="44455" y="46410"/>
                                  <a:pt x="43973" y="52620"/>
                                </a:cubicBezTo>
                                <a:cubicBezTo>
                                  <a:pt x="43522" y="57068"/>
                                  <a:pt x="41982" y="60172"/>
                                  <a:pt x="40969" y="61589"/>
                                </a:cubicBezTo>
                                <a:lnTo>
                                  <a:pt x="35725" y="58600"/>
                                </a:lnTo>
                                <a:cubicBezTo>
                                  <a:pt x="36623" y="57082"/>
                                  <a:pt x="37487" y="54735"/>
                                  <a:pt x="37704" y="52022"/>
                                </a:cubicBezTo>
                                <a:cubicBezTo>
                                  <a:pt x="38017" y="49653"/>
                                  <a:pt x="37786" y="46180"/>
                                  <a:pt x="36531" y="42524"/>
                                </a:cubicBezTo>
                                <a:cubicBezTo>
                                  <a:pt x="36254" y="41797"/>
                                  <a:pt x="36107" y="41304"/>
                                  <a:pt x="35771" y="40960"/>
                                </a:cubicBezTo>
                                <a:cubicBezTo>
                                  <a:pt x="35510" y="40684"/>
                                  <a:pt x="35013" y="40408"/>
                                  <a:pt x="34198" y="40095"/>
                                </a:cubicBezTo>
                                <a:lnTo>
                                  <a:pt x="0" y="24470"/>
                                </a:lnTo>
                                <a:lnTo>
                                  <a:pt x="5359" y="19305"/>
                                </a:lnTo>
                                <a:lnTo>
                                  <a:pt x="26734" y="29792"/>
                                </a:lnTo>
                                <a:cubicBezTo>
                                  <a:pt x="29148" y="30933"/>
                                  <a:pt x="31886" y="32437"/>
                                  <a:pt x="33899" y="33646"/>
                                </a:cubicBezTo>
                                <a:lnTo>
                                  <a:pt x="34024" y="33531"/>
                                </a:lnTo>
                                <a:cubicBezTo>
                                  <a:pt x="32934" y="31416"/>
                                  <a:pt x="31493" y="28794"/>
                                  <a:pt x="30266" y="26172"/>
                                </a:cubicBezTo>
                                <a:lnTo>
                                  <a:pt x="20225" y="5014"/>
                                </a:lnTo>
                                <a:lnTo>
                                  <a:pt x="2543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6" name="Shape 66"/>
                        <wps:cNvSpPr/>
                        <wps:spPr>
                          <a:xfrm>
                            <a:off x="727547" y="687674"/>
                            <a:ext cx="60039" cy="54990"/>
                          </a:xfrm>
                          <a:custGeom>
                            <a:avLst/>
                            <a:gdLst/>
                            <a:ahLst/>
                            <a:cxnLst/>
                            <a:rect l="0" t="0" r="0" b="0"/>
                            <a:pathLst>
                              <a:path w="60039" h="54990">
                                <a:moveTo>
                                  <a:pt x="20423" y="0"/>
                                </a:moveTo>
                                <a:lnTo>
                                  <a:pt x="23826" y="4715"/>
                                </a:lnTo>
                                <a:cubicBezTo>
                                  <a:pt x="21067" y="6141"/>
                                  <a:pt x="18229" y="8372"/>
                                  <a:pt x="15032" y="12567"/>
                                </a:cubicBezTo>
                                <a:cubicBezTo>
                                  <a:pt x="7350" y="22723"/>
                                  <a:pt x="8708" y="34153"/>
                                  <a:pt x="19240" y="42134"/>
                                </a:cubicBezTo>
                                <a:cubicBezTo>
                                  <a:pt x="29911" y="50192"/>
                                  <a:pt x="40997" y="48665"/>
                                  <a:pt x="48389" y="38867"/>
                                </a:cubicBezTo>
                                <a:cubicBezTo>
                                  <a:pt x="51055" y="35349"/>
                                  <a:pt x="52380" y="32552"/>
                                  <a:pt x="52689" y="30851"/>
                                </a:cubicBezTo>
                                <a:lnTo>
                                  <a:pt x="40155" y="21366"/>
                                </a:lnTo>
                                <a:lnTo>
                                  <a:pt x="33784" y="29770"/>
                                </a:lnTo>
                                <a:lnTo>
                                  <a:pt x="29415" y="26472"/>
                                </a:lnTo>
                                <a:lnTo>
                                  <a:pt x="39823" y="12742"/>
                                </a:lnTo>
                                <a:lnTo>
                                  <a:pt x="60039" y="28035"/>
                                </a:lnTo>
                                <a:cubicBezTo>
                                  <a:pt x="59151" y="31149"/>
                                  <a:pt x="56866" y="37005"/>
                                  <a:pt x="52597" y="42639"/>
                                </a:cubicBezTo>
                                <a:cubicBezTo>
                                  <a:pt x="47836" y="48964"/>
                                  <a:pt x="42262" y="52929"/>
                                  <a:pt x="35256" y="54047"/>
                                </a:cubicBezTo>
                                <a:cubicBezTo>
                                  <a:pt x="29037" y="54990"/>
                                  <a:pt x="21757" y="52952"/>
                                  <a:pt x="15192" y="48007"/>
                                </a:cubicBezTo>
                                <a:cubicBezTo>
                                  <a:pt x="2659" y="38522"/>
                                  <a:pt x="0" y="22976"/>
                                  <a:pt x="10571" y="8993"/>
                                </a:cubicBezTo>
                                <a:cubicBezTo>
                                  <a:pt x="14236" y="4164"/>
                                  <a:pt x="18192" y="1136"/>
                                  <a:pt x="2042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7" name="Shape 67"/>
                        <wps:cNvSpPr/>
                        <wps:spPr>
                          <a:xfrm>
                            <a:off x="764505" y="658559"/>
                            <a:ext cx="48816" cy="45177"/>
                          </a:xfrm>
                          <a:custGeom>
                            <a:avLst/>
                            <a:gdLst/>
                            <a:ahLst/>
                            <a:cxnLst/>
                            <a:rect l="0" t="0" r="0" b="0"/>
                            <a:pathLst>
                              <a:path w="48816" h="45177">
                                <a:moveTo>
                                  <a:pt x="15974" y="0"/>
                                </a:moveTo>
                                <a:lnTo>
                                  <a:pt x="39727" y="13901"/>
                                </a:lnTo>
                                <a:cubicBezTo>
                                  <a:pt x="43121" y="15868"/>
                                  <a:pt x="46134" y="17533"/>
                                  <a:pt x="48816" y="18835"/>
                                </a:cubicBezTo>
                                <a:lnTo>
                                  <a:pt x="45766" y="24078"/>
                                </a:lnTo>
                                <a:lnTo>
                                  <a:pt x="40237" y="21282"/>
                                </a:lnTo>
                                <a:lnTo>
                                  <a:pt x="40154" y="21410"/>
                                </a:lnTo>
                                <a:cubicBezTo>
                                  <a:pt x="41934" y="24423"/>
                                  <a:pt x="43328" y="29921"/>
                                  <a:pt x="39948" y="35692"/>
                                </a:cubicBezTo>
                                <a:cubicBezTo>
                                  <a:pt x="36981" y="40776"/>
                                  <a:pt x="30518" y="45177"/>
                                  <a:pt x="19101" y="38498"/>
                                </a:cubicBezTo>
                                <a:lnTo>
                                  <a:pt x="0" y="27322"/>
                                </a:lnTo>
                                <a:lnTo>
                                  <a:pt x="3450" y="21410"/>
                                </a:lnTo>
                                <a:lnTo>
                                  <a:pt x="21480" y="31967"/>
                                </a:lnTo>
                                <a:cubicBezTo>
                                  <a:pt x="27689" y="35601"/>
                                  <a:pt x="33084" y="36139"/>
                                  <a:pt x="36189" y="30863"/>
                                </a:cubicBezTo>
                                <a:cubicBezTo>
                                  <a:pt x="38489" y="26907"/>
                                  <a:pt x="37326" y="22547"/>
                                  <a:pt x="35256" y="19893"/>
                                </a:cubicBezTo>
                                <a:cubicBezTo>
                                  <a:pt x="34635" y="19089"/>
                                  <a:pt x="33669" y="18246"/>
                                  <a:pt x="32510" y="17579"/>
                                </a:cubicBezTo>
                                <a:lnTo>
                                  <a:pt x="12547" y="5887"/>
                                </a:lnTo>
                                <a:lnTo>
                                  <a:pt x="1597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8" name="Shape 68"/>
                        <wps:cNvSpPr/>
                        <wps:spPr>
                          <a:xfrm>
                            <a:off x="784260" y="602466"/>
                            <a:ext cx="51585" cy="54676"/>
                          </a:xfrm>
                          <a:custGeom>
                            <a:avLst/>
                            <a:gdLst/>
                            <a:ahLst/>
                            <a:cxnLst/>
                            <a:rect l="0" t="0" r="0" b="0"/>
                            <a:pathLst>
                              <a:path w="51585" h="54676">
                                <a:moveTo>
                                  <a:pt x="21619" y="0"/>
                                </a:moveTo>
                                <a:lnTo>
                                  <a:pt x="51585" y="26126"/>
                                </a:lnTo>
                                <a:lnTo>
                                  <a:pt x="49124" y="31816"/>
                                </a:lnTo>
                                <a:lnTo>
                                  <a:pt x="30256" y="29920"/>
                                </a:lnTo>
                                <a:cubicBezTo>
                                  <a:pt x="25804" y="29438"/>
                                  <a:pt x="21917" y="28955"/>
                                  <a:pt x="17447" y="28043"/>
                                </a:cubicBezTo>
                                <a:lnTo>
                                  <a:pt x="17378" y="28182"/>
                                </a:lnTo>
                                <a:cubicBezTo>
                                  <a:pt x="21195" y="30817"/>
                                  <a:pt x="24378" y="33486"/>
                                  <a:pt x="27598" y="36314"/>
                                </a:cubicBezTo>
                                <a:lnTo>
                                  <a:pt x="41733" y="48986"/>
                                </a:lnTo>
                                <a:lnTo>
                                  <a:pt x="39258" y="54676"/>
                                </a:lnTo>
                                <a:lnTo>
                                  <a:pt x="0" y="50104"/>
                                </a:lnTo>
                                <a:lnTo>
                                  <a:pt x="2774" y="43673"/>
                                </a:lnTo>
                                <a:lnTo>
                                  <a:pt x="22368" y="46640"/>
                                </a:lnTo>
                                <a:cubicBezTo>
                                  <a:pt x="26631" y="47399"/>
                                  <a:pt x="30716" y="48043"/>
                                  <a:pt x="34580" y="48963"/>
                                </a:cubicBezTo>
                                <a:lnTo>
                                  <a:pt x="34681" y="48743"/>
                                </a:lnTo>
                                <a:cubicBezTo>
                                  <a:pt x="31498" y="46456"/>
                                  <a:pt x="28242" y="43673"/>
                                  <a:pt x="24930" y="40891"/>
                                </a:cubicBezTo>
                                <a:lnTo>
                                  <a:pt x="9682" y="27644"/>
                                </a:lnTo>
                                <a:lnTo>
                                  <a:pt x="11973" y="22377"/>
                                </a:lnTo>
                                <a:lnTo>
                                  <a:pt x="31645" y="24539"/>
                                </a:lnTo>
                                <a:cubicBezTo>
                                  <a:pt x="36290" y="25008"/>
                                  <a:pt x="40467" y="25629"/>
                                  <a:pt x="44332" y="26378"/>
                                </a:cubicBezTo>
                                <a:lnTo>
                                  <a:pt x="44424" y="26149"/>
                                </a:lnTo>
                                <a:cubicBezTo>
                                  <a:pt x="41144" y="24056"/>
                                  <a:pt x="37878" y="21549"/>
                                  <a:pt x="34280" y="18652"/>
                                </a:cubicBezTo>
                                <a:lnTo>
                                  <a:pt x="18927" y="6196"/>
                                </a:lnTo>
                                <a:lnTo>
                                  <a:pt x="2161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9" name="Shape 69"/>
                        <wps:cNvSpPr/>
                        <wps:spPr>
                          <a:xfrm>
                            <a:off x="808638" y="573577"/>
                            <a:ext cx="27406" cy="33604"/>
                          </a:xfrm>
                          <a:custGeom>
                            <a:avLst/>
                            <a:gdLst/>
                            <a:ahLst/>
                            <a:cxnLst/>
                            <a:rect l="0" t="0" r="0" b="0"/>
                            <a:pathLst>
                              <a:path w="27406" h="33604">
                                <a:moveTo>
                                  <a:pt x="9559" y="1186"/>
                                </a:moveTo>
                                <a:cubicBezTo>
                                  <a:pt x="12984" y="0"/>
                                  <a:pt x="16888" y="474"/>
                                  <a:pt x="20505" y="1590"/>
                                </a:cubicBezTo>
                                <a:lnTo>
                                  <a:pt x="27406" y="3715"/>
                                </a:lnTo>
                                <a:lnTo>
                                  <a:pt x="27406" y="10713"/>
                                </a:lnTo>
                                <a:lnTo>
                                  <a:pt x="22276" y="9134"/>
                                </a:lnTo>
                                <a:cubicBezTo>
                                  <a:pt x="19931" y="16194"/>
                                  <a:pt x="18712" y="24657"/>
                                  <a:pt x="25726" y="26819"/>
                                </a:cubicBezTo>
                                <a:lnTo>
                                  <a:pt x="27406" y="26717"/>
                                </a:lnTo>
                                <a:lnTo>
                                  <a:pt x="27406" y="33400"/>
                                </a:lnTo>
                                <a:lnTo>
                                  <a:pt x="24471" y="33604"/>
                                </a:lnTo>
                                <a:cubicBezTo>
                                  <a:pt x="15722" y="30890"/>
                                  <a:pt x="13317" y="21692"/>
                                  <a:pt x="17663" y="7855"/>
                                </a:cubicBezTo>
                                <a:lnTo>
                                  <a:pt x="16917" y="7626"/>
                                </a:lnTo>
                                <a:cubicBezTo>
                                  <a:pt x="13937" y="6696"/>
                                  <a:pt x="8225" y="5822"/>
                                  <a:pt x="6040" y="13205"/>
                                </a:cubicBezTo>
                                <a:cubicBezTo>
                                  <a:pt x="4982" y="16608"/>
                                  <a:pt x="4876" y="20403"/>
                                  <a:pt x="5810" y="23439"/>
                                </a:cubicBezTo>
                                <a:lnTo>
                                  <a:pt x="958" y="23564"/>
                                </a:lnTo>
                                <a:cubicBezTo>
                                  <a:pt x="0" y="20021"/>
                                  <a:pt x="84" y="15252"/>
                                  <a:pt x="1481" y="10744"/>
                                </a:cubicBezTo>
                                <a:cubicBezTo>
                                  <a:pt x="3186" y="5218"/>
                                  <a:pt x="6133" y="2371"/>
                                  <a:pt x="9559" y="118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0" name="Shape 70"/>
                        <wps:cNvSpPr/>
                        <wps:spPr>
                          <a:xfrm>
                            <a:off x="836044" y="577291"/>
                            <a:ext cx="15454" cy="29685"/>
                          </a:xfrm>
                          <a:custGeom>
                            <a:avLst/>
                            <a:gdLst/>
                            <a:ahLst/>
                            <a:cxnLst/>
                            <a:rect l="0" t="0" r="0" b="0"/>
                            <a:pathLst>
                              <a:path w="15454" h="29685">
                                <a:moveTo>
                                  <a:pt x="0" y="0"/>
                                </a:moveTo>
                                <a:lnTo>
                                  <a:pt x="6622" y="2039"/>
                                </a:lnTo>
                                <a:cubicBezTo>
                                  <a:pt x="9782" y="3028"/>
                                  <a:pt x="12878" y="3818"/>
                                  <a:pt x="15454" y="4201"/>
                                </a:cubicBezTo>
                                <a:lnTo>
                                  <a:pt x="13646" y="10075"/>
                                </a:lnTo>
                                <a:lnTo>
                                  <a:pt x="8908" y="9260"/>
                                </a:lnTo>
                                <a:lnTo>
                                  <a:pt x="8853" y="9467"/>
                                </a:lnTo>
                                <a:cubicBezTo>
                                  <a:pt x="11094" y="12297"/>
                                  <a:pt x="12418" y="16988"/>
                                  <a:pt x="10831" y="22116"/>
                                </a:cubicBezTo>
                                <a:cubicBezTo>
                                  <a:pt x="9709" y="25750"/>
                                  <a:pt x="7576" y="28096"/>
                                  <a:pt x="5069" y="29332"/>
                                </a:cubicBezTo>
                                <a:lnTo>
                                  <a:pt x="0" y="29685"/>
                                </a:lnTo>
                                <a:lnTo>
                                  <a:pt x="0" y="23002"/>
                                </a:lnTo>
                                <a:lnTo>
                                  <a:pt x="3657" y="22781"/>
                                </a:lnTo>
                                <a:cubicBezTo>
                                  <a:pt x="5031" y="21990"/>
                                  <a:pt x="5987" y="20621"/>
                                  <a:pt x="6493" y="18988"/>
                                </a:cubicBezTo>
                                <a:cubicBezTo>
                                  <a:pt x="7928" y="14228"/>
                                  <a:pt x="5896" y="10272"/>
                                  <a:pt x="3158" y="8294"/>
                                </a:cubicBezTo>
                                <a:cubicBezTo>
                                  <a:pt x="2561" y="7858"/>
                                  <a:pt x="1824" y="7558"/>
                                  <a:pt x="1148" y="7351"/>
                                </a:cubicBezTo>
                                <a:lnTo>
                                  <a:pt x="0" y="699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1" name="Shape 71"/>
                        <wps:cNvSpPr/>
                        <wps:spPr>
                          <a:xfrm>
                            <a:off x="800750" y="529562"/>
                            <a:ext cx="61051" cy="38798"/>
                          </a:xfrm>
                          <a:custGeom>
                            <a:avLst/>
                            <a:gdLst/>
                            <a:ahLst/>
                            <a:cxnLst/>
                            <a:rect l="0" t="0" r="0" b="0"/>
                            <a:pathLst>
                              <a:path w="61051" h="38798">
                                <a:moveTo>
                                  <a:pt x="39041" y="2764"/>
                                </a:moveTo>
                                <a:lnTo>
                                  <a:pt x="61051" y="7538"/>
                                </a:lnTo>
                                <a:lnTo>
                                  <a:pt x="59611" y="14222"/>
                                </a:lnTo>
                                <a:lnTo>
                                  <a:pt x="38361" y="9594"/>
                                </a:lnTo>
                                <a:cubicBezTo>
                                  <a:pt x="32326" y="8283"/>
                                  <a:pt x="26875" y="9410"/>
                                  <a:pt x="25505" y="15708"/>
                                </a:cubicBezTo>
                                <a:cubicBezTo>
                                  <a:pt x="24562" y="20031"/>
                                  <a:pt x="26899" y="24033"/>
                                  <a:pt x="30289" y="26102"/>
                                </a:cubicBezTo>
                                <a:cubicBezTo>
                                  <a:pt x="31117" y="26701"/>
                                  <a:pt x="32119" y="26986"/>
                                  <a:pt x="33407" y="27261"/>
                                </a:cubicBezTo>
                                <a:lnTo>
                                  <a:pt x="55715" y="32106"/>
                                </a:lnTo>
                                <a:lnTo>
                                  <a:pt x="54276" y="38798"/>
                                </a:lnTo>
                                <a:lnTo>
                                  <a:pt x="0" y="27000"/>
                                </a:lnTo>
                                <a:lnTo>
                                  <a:pt x="1450" y="20331"/>
                                </a:lnTo>
                                <a:lnTo>
                                  <a:pt x="24530" y="25343"/>
                                </a:lnTo>
                                <a:lnTo>
                                  <a:pt x="24562" y="25183"/>
                                </a:lnTo>
                                <a:cubicBezTo>
                                  <a:pt x="22883" y="23711"/>
                                  <a:pt x="21504" y="21664"/>
                                  <a:pt x="20860" y="19373"/>
                                </a:cubicBezTo>
                                <a:cubicBezTo>
                                  <a:pt x="20077" y="17156"/>
                                  <a:pt x="19884" y="14636"/>
                                  <a:pt x="20445" y="12143"/>
                                </a:cubicBezTo>
                                <a:cubicBezTo>
                                  <a:pt x="21504" y="7203"/>
                                  <a:pt x="26277" y="0"/>
                                  <a:pt x="39041" y="276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2" name="Shape 72"/>
                        <wps:cNvSpPr/>
                        <wps:spPr>
                          <a:xfrm>
                            <a:off x="826738" y="492861"/>
                            <a:ext cx="27513" cy="31945"/>
                          </a:xfrm>
                          <a:custGeom>
                            <a:avLst/>
                            <a:gdLst/>
                            <a:ahLst/>
                            <a:cxnLst/>
                            <a:rect l="0" t="0" r="0" b="0"/>
                            <a:pathLst>
                              <a:path w="27513" h="31945">
                                <a:moveTo>
                                  <a:pt x="17906" y="1026"/>
                                </a:moveTo>
                                <a:lnTo>
                                  <a:pt x="27513" y="2336"/>
                                </a:lnTo>
                                <a:lnTo>
                                  <a:pt x="27513" y="9081"/>
                                </a:lnTo>
                                <a:lnTo>
                                  <a:pt x="27415" y="9053"/>
                                </a:lnTo>
                                <a:lnTo>
                                  <a:pt x="20883" y="8165"/>
                                </a:lnTo>
                                <a:cubicBezTo>
                                  <a:pt x="19733" y="15529"/>
                                  <a:pt x="19908" y="24084"/>
                                  <a:pt x="27198" y="25073"/>
                                </a:cubicBezTo>
                                <a:lnTo>
                                  <a:pt x="27513" y="24999"/>
                                </a:lnTo>
                                <a:lnTo>
                                  <a:pt x="27513" y="31834"/>
                                </a:lnTo>
                                <a:lnTo>
                                  <a:pt x="27046" y="31945"/>
                                </a:lnTo>
                                <a:cubicBezTo>
                                  <a:pt x="17985" y="30726"/>
                                  <a:pt x="14098" y="22047"/>
                                  <a:pt x="16145" y="7677"/>
                                </a:cubicBezTo>
                                <a:lnTo>
                                  <a:pt x="15377" y="7581"/>
                                </a:lnTo>
                                <a:cubicBezTo>
                                  <a:pt x="12259" y="7148"/>
                                  <a:pt x="6500" y="7227"/>
                                  <a:pt x="5534" y="14852"/>
                                </a:cubicBezTo>
                                <a:cubicBezTo>
                                  <a:pt x="5060" y="18399"/>
                                  <a:pt x="5566" y="22152"/>
                                  <a:pt x="7006" y="25000"/>
                                </a:cubicBezTo>
                                <a:lnTo>
                                  <a:pt x="2222" y="25915"/>
                                </a:lnTo>
                                <a:cubicBezTo>
                                  <a:pt x="704" y="22585"/>
                                  <a:pt x="0" y="17851"/>
                                  <a:pt x="634" y="13169"/>
                                </a:cubicBezTo>
                                <a:cubicBezTo>
                                  <a:pt x="2199" y="1701"/>
                                  <a:pt x="10396" y="0"/>
                                  <a:pt x="17906" y="1026"/>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 name="Shape 73"/>
                        <wps:cNvSpPr/>
                        <wps:spPr>
                          <a:xfrm>
                            <a:off x="854250" y="495197"/>
                            <a:ext cx="13494" cy="29499"/>
                          </a:xfrm>
                          <a:custGeom>
                            <a:avLst/>
                            <a:gdLst/>
                            <a:ahLst/>
                            <a:cxnLst/>
                            <a:rect l="0" t="0" r="0" b="0"/>
                            <a:pathLst>
                              <a:path w="13494" h="29499">
                                <a:moveTo>
                                  <a:pt x="0" y="0"/>
                                </a:moveTo>
                                <a:lnTo>
                                  <a:pt x="4432" y="604"/>
                                </a:lnTo>
                                <a:cubicBezTo>
                                  <a:pt x="7698" y="1036"/>
                                  <a:pt x="10886" y="1317"/>
                                  <a:pt x="13494" y="1280"/>
                                </a:cubicBezTo>
                                <a:lnTo>
                                  <a:pt x="12679" y="7347"/>
                                </a:lnTo>
                                <a:lnTo>
                                  <a:pt x="7850" y="7319"/>
                                </a:lnTo>
                                <a:lnTo>
                                  <a:pt x="7836" y="7567"/>
                                </a:lnTo>
                                <a:cubicBezTo>
                                  <a:pt x="10504" y="9964"/>
                                  <a:pt x="12587" y="14388"/>
                                  <a:pt x="11861" y="19696"/>
                                </a:cubicBezTo>
                                <a:cubicBezTo>
                                  <a:pt x="11350" y="23468"/>
                                  <a:pt x="9625" y="26132"/>
                                  <a:pt x="7350" y="27760"/>
                                </a:cubicBezTo>
                                <a:lnTo>
                                  <a:pt x="0" y="29499"/>
                                </a:lnTo>
                                <a:lnTo>
                                  <a:pt x="0" y="22664"/>
                                </a:lnTo>
                                <a:lnTo>
                                  <a:pt x="4882" y="21527"/>
                                </a:lnTo>
                                <a:cubicBezTo>
                                  <a:pt x="6105" y="20519"/>
                                  <a:pt x="6824" y="19009"/>
                                  <a:pt x="7054" y="17310"/>
                                </a:cubicBezTo>
                                <a:cubicBezTo>
                                  <a:pt x="7720" y="12393"/>
                                  <a:pt x="5066" y="8814"/>
                                  <a:pt x="2031" y="7319"/>
                                </a:cubicBezTo>
                                <a:lnTo>
                                  <a:pt x="0" y="6745"/>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 name="Shape 74"/>
                        <wps:cNvSpPr/>
                        <wps:spPr>
                          <a:xfrm>
                            <a:off x="822691" y="463405"/>
                            <a:ext cx="48135" cy="22616"/>
                          </a:xfrm>
                          <a:custGeom>
                            <a:avLst/>
                            <a:gdLst/>
                            <a:ahLst/>
                            <a:cxnLst/>
                            <a:rect l="0" t="0" r="0" b="0"/>
                            <a:pathLst>
                              <a:path w="48135" h="22616">
                                <a:moveTo>
                                  <a:pt x="9833" y="0"/>
                                </a:moveTo>
                                <a:lnTo>
                                  <a:pt x="15040" y="405"/>
                                </a:lnTo>
                                <a:lnTo>
                                  <a:pt x="14282" y="10156"/>
                                </a:lnTo>
                                <a:lnTo>
                                  <a:pt x="34635" y="11762"/>
                                </a:lnTo>
                                <a:cubicBezTo>
                                  <a:pt x="39317" y="12134"/>
                                  <a:pt x="42064" y="11016"/>
                                  <a:pt x="42362" y="7212"/>
                                </a:cubicBezTo>
                                <a:cubicBezTo>
                                  <a:pt x="42501" y="5378"/>
                                  <a:pt x="42445" y="4273"/>
                                  <a:pt x="42215" y="3253"/>
                                </a:cubicBezTo>
                                <a:lnTo>
                                  <a:pt x="47460" y="3344"/>
                                </a:lnTo>
                                <a:cubicBezTo>
                                  <a:pt x="47827" y="4692"/>
                                  <a:pt x="48135" y="6808"/>
                                  <a:pt x="47918" y="9462"/>
                                </a:cubicBezTo>
                                <a:cubicBezTo>
                                  <a:pt x="47665" y="12626"/>
                                  <a:pt x="46364" y="15101"/>
                                  <a:pt x="44455" y="16573"/>
                                </a:cubicBezTo>
                                <a:cubicBezTo>
                                  <a:pt x="42192" y="18275"/>
                                  <a:pt x="38788" y="18786"/>
                                  <a:pt x="34350" y="18431"/>
                                </a:cubicBezTo>
                                <a:lnTo>
                                  <a:pt x="13753" y="16808"/>
                                </a:lnTo>
                                <a:lnTo>
                                  <a:pt x="13293" y="22616"/>
                                </a:lnTo>
                                <a:lnTo>
                                  <a:pt x="8072" y="22208"/>
                                </a:lnTo>
                                <a:lnTo>
                                  <a:pt x="8532" y="16397"/>
                                </a:lnTo>
                                <a:lnTo>
                                  <a:pt x="1578" y="15842"/>
                                </a:lnTo>
                                <a:lnTo>
                                  <a:pt x="0" y="9038"/>
                                </a:lnTo>
                                <a:lnTo>
                                  <a:pt x="9061" y="9747"/>
                                </a:lnTo>
                                <a:lnTo>
                                  <a:pt x="98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 name="Shape 75"/>
                        <wps:cNvSpPr/>
                        <wps:spPr>
                          <a:xfrm>
                            <a:off x="832832" y="448926"/>
                            <a:ext cx="38108" cy="8375"/>
                          </a:xfrm>
                          <a:custGeom>
                            <a:avLst/>
                            <a:gdLst/>
                            <a:ahLst/>
                            <a:cxnLst/>
                            <a:rect l="0" t="0" r="0" b="0"/>
                            <a:pathLst>
                              <a:path w="38108" h="8375">
                                <a:moveTo>
                                  <a:pt x="277" y="0"/>
                                </a:moveTo>
                                <a:lnTo>
                                  <a:pt x="38108" y="1554"/>
                                </a:lnTo>
                                <a:lnTo>
                                  <a:pt x="37823" y="8375"/>
                                </a:lnTo>
                                <a:lnTo>
                                  <a:pt x="0" y="6812"/>
                                </a:lnTo>
                                <a:lnTo>
                                  <a:pt x="27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 name="Shape 76"/>
                        <wps:cNvSpPr/>
                        <wps:spPr>
                          <a:xfrm>
                            <a:off x="817069" y="447412"/>
                            <a:ext cx="9048" cy="8975"/>
                          </a:xfrm>
                          <a:custGeom>
                            <a:avLst/>
                            <a:gdLst/>
                            <a:ahLst/>
                            <a:cxnLst/>
                            <a:rect l="0" t="0" r="0" b="0"/>
                            <a:pathLst>
                              <a:path w="9048" h="8975">
                                <a:moveTo>
                                  <a:pt x="4656" y="93"/>
                                </a:moveTo>
                                <a:cubicBezTo>
                                  <a:pt x="7107" y="216"/>
                                  <a:pt x="9048" y="1997"/>
                                  <a:pt x="8924" y="4710"/>
                                </a:cubicBezTo>
                                <a:lnTo>
                                  <a:pt x="8924" y="4803"/>
                                </a:lnTo>
                                <a:cubicBezTo>
                                  <a:pt x="8831" y="7337"/>
                                  <a:pt x="6725" y="8975"/>
                                  <a:pt x="4311" y="8864"/>
                                </a:cubicBezTo>
                                <a:cubicBezTo>
                                  <a:pt x="1872" y="8758"/>
                                  <a:pt x="0" y="6905"/>
                                  <a:pt x="101" y="4265"/>
                                </a:cubicBezTo>
                                <a:cubicBezTo>
                                  <a:pt x="217" y="1638"/>
                                  <a:pt x="2241" y="0"/>
                                  <a:pt x="4656" y="93"/>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 name="Shape 77"/>
                        <wps:cNvSpPr/>
                        <wps:spPr>
                          <a:xfrm>
                            <a:off x="537780" y="14818"/>
                            <a:ext cx="10197" cy="10422"/>
                          </a:xfrm>
                          <a:custGeom>
                            <a:avLst/>
                            <a:gdLst/>
                            <a:ahLst/>
                            <a:cxnLst/>
                            <a:rect l="0" t="0" r="0" b="0"/>
                            <a:pathLst>
                              <a:path w="10197" h="10422">
                                <a:moveTo>
                                  <a:pt x="6150" y="0"/>
                                </a:moveTo>
                                <a:lnTo>
                                  <a:pt x="10197" y="6421"/>
                                </a:lnTo>
                                <a:lnTo>
                                  <a:pt x="3849" y="10422"/>
                                </a:lnTo>
                                <a:lnTo>
                                  <a:pt x="0" y="4199"/>
                                </a:lnTo>
                                <a:lnTo>
                                  <a:pt x="615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8" name="Shape 78"/>
                        <wps:cNvSpPr/>
                        <wps:spPr>
                          <a:xfrm>
                            <a:off x="495762" y="25539"/>
                            <a:ext cx="34337" cy="54795"/>
                          </a:xfrm>
                          <a:custGeom>
                            <a:avLst/>
                            <a:gdLst/>
                            <a:ahLst/>
                            <a:cxnLst/>
                            <a:rect l="0" t="0" r="0" b="0"/>
                            <a:pathLst>
                              <a:path w="34337" h="54795">
                                <a:moveTo>
                                  <a:pt x="1136" y="0"/>
                                </a:moveTo>
                                <a:lnTo>
                                  <a:pt x="32138" y="6159"/>
                                </a:lnTo>
                                <a:lnTo>
                                  <a:pt x="31186" y="10855"/>
                                </a:lnTo>
                                <a:lnTo>
                                  <a:pt x="17295" y="8110"/>
                                </a:lnTo>
                                <a:cubicBezTo>
                                  <a:pt x="17189" y="8758"/>
                                  <a:pt x="17166" y="9310"/>
                                  <a:pt x="17134" y="9761"/>
                                </a:cubicBezTo>
                                <a:cubicBezTo>
                                  <a:pt x="16959" y="13040"/>
                                  <a:pt x="16798" y="15192"/>
                                  <a:pt x="16582" y="16181"/>
                                </a:cubicBezTo>
                                <a:cubicBezTo>
                                  <a:pt x="16223" y="18003"/>
                                  <a:pt x="15855" y="19521"/>
                                  <a:pt x="15487" y="20727"/>
                                </a:cubicBezTo>
                                <a:cubicBezTo>
                                  <a:pt x="15119" y="21936"/>
                                  <a:pt x="14718" y="23016"/>
                                  <a:pt x="14351" y="24006"/>
                                </a:cubicBezTo>
                                <a:cubicBezTo>
                                  <a:pt x="15249" y="24856"/>
                                  <a:pt x="15993" y="25487"/>
                                  <a:pt x="16582" y="25915"/>
                                </a:cubicBezTo>
                                <a:cubicBezTo>
                                  <a:pt x="18569" y="27363"/>
                                  <a:pt x="20400" y="28242"/>
                                  <a:pt x="22078" y="28582"/>
                                </a:cubicBezTo>
                                <a:cubicBezTo>
                                  <a:pt x="24034" y="28973"/>
                                  <a:pt x="26103" y="29020"/>
                                  <a:pt x="28242" y="28711"/>
                                </a:cubicBezTo>
                                <a:cubicBezTo>
                                  <a:pt x="30381" y="28398"/>
                                  <a:pt x="32414" y="27828"/>
                                  <a:pt x="34337" y="26977"/>
                                </a:cubicBezTo>
                                <a:lnTo>
                                  <a:pt x="32965" y="33848"/>
                                </a:lnTo>
                                <a:cubicBezTo>
                                  <a:pt x="32736" y="33877"/>
                                  <a:pt x="31416" y="33766"/>
                                  <a:pt x="28988" y="33550"/>
                                </a:cubicBezTo>
                                <a:cubicBezTo>
                                  <a:pt x="26539" y="33356"/>
                                  <a:pt x="24664" y="33090"/>
                                  <a:pt x="23352" y="32818"/>
                                </a:cubicBezTo>
                                <a:cubicBezTo>
                                  <a:pt x="21651" y="32514"/>
                                  <a:pt x="19512" y="31250"/>
                                  <a:pt x="16904" y="29083"/>
                                </a:cubicBezTo>
                                <a:cubicBezTo>
                                  <a:pt x="16030" y="28371"/>
                                  <a:pt x="14843" y="27271"/>
                                  <a:pt x="13326" y="25772"/>
                                </a:cubicBezTo>
                                <a:cubicBezTo>
                                  <a:pt x="12911" y="26416"/>
                                  <a:pt x="12520" y="26977"/>
                                  <a:pt x="12235" y="27382"/>
                                </a:cubicBezTo>
                                <a:cubicBezTo>
                                  <a:pt x="11316" y="28555"/>
                                  <a:pt x="10303" y="29456"/>
                                  <a:pt x="9163" y="30059"/>
                                </a:cubicBezTo>
                                <a:cubicBezTo>
                                  <a:pt x="8036" y="30656"/>
                                  <a:pt x="6702" y="31214"/>
                                  <a:pt x="5184" y="31756"/>
                                </a:cubicBezTo>
                                <a:cubicBezTo>
                                  <a:pt x="4945" y="31783"/>
                                  <a:pt x="4632" y="31870"/>
                                  <a:pt x="4232" y="32017"/>
                                </a:cubicBezTo>
                                <a:cubicBezTo>
                                  <a:pt x="4816" y="33720"/>
                                  <a:pt x="5299" y="35082"/>
                                  <a:pt x="5727" y="36075"/>
                                </a:cubicBezTo>
                                <a:cubicBezTo>
                                  <a:pt x="7014" y="39415"/>
                                  <a:pt x="8128" y="42032"/>
                                  <a:pt x="9094" y="43899"/>
                                </a:cubicBezTo>
                                <a:cubicBezTo>
                                  <a:pt x="10059" y="45744"/>
                                  <a:pt x="11256" y="47831"/>
                                  <a:pt x="12681" y="50172"/>
                                </a:cubicBezTo>
                                <a:cubicBezTo>
                                  <a:pt x="13454" y="51355"/>
                                  <a:pt x="14222" y="52578"/>
                                  <a:pt x="15041" y="53798"/>
                                </a:cubicBezTo>
                                <a:lnTo>
                                  <a:pt x="12005" y="54795"/>
                                </a:lnTo>
                                <a:cubicBezTo>
                                  <a:pt x="11844" y="54759"/>
                                  <a:pt x="10763" y="52624"/>
                                  <a:pt x="8717" y="48389"/>
                                </a:cubicBezTo>
                                <a:cubicBezTo>
                                  <a:pt x="6058" y="42960"/>
                                  <a:pt x="4094" y="38426"/>
                                  <a:pt x="2769" y="34773"/>
                                </a:cubicBezTo>
                                <a:cubicBezTo>
                                  <a:pt x="769" y="29249"/>
                                  <a:pt x="0" y="25340"/>
                                  <a:pt x="446" y="22998"/>
                                </a:cubicBezTo>
                                <a:cubicBezTo>
                                  <a:pt x="736" y="21567"/>
                                  <a:pt x="1449" y="20942"/>
                                  <a:pt x="2622" y="21158"/>
                                </a:cubicBezTo>
                                <a:lnTo>
                                  <a:pt x="8693" y="22382"/>
                                </a:lnTo>
                                <a:lnTo>
                                  <a:pt x="11752" y="6992"/>
                                </a:lnTo>
                                <a:lnTo>
                                  <a:pt x="216" y="4714"/>
                                </a:lnTo>
                                <a:lnTo>
                                  <a:pt x="113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9" name="Shape 79"/>
                        <wps:cNvSpPr/>
                        <wps:spPr>
                          <a:xfrm>
                            <a:off x="523691" y="31555"/>
                            <a:ext cx="24240" cy="54405"/>
                          </a:xfrm>
                          <a:custGeom>
                            <a:avLst/>
                            <a:gdLst/>
                            <a:ahLst/>
                            <a:cxnLst/>
                            <a:rect l="0" t="0" r="0" b="0"/>
                            <a:pathLst>
                              <a:path w="24240" h="54405">
                                <a:moveTo>
                                  <a:pt x="3496" y="0"/>
                                </a:moveTo>
                                <a:lnTo>
                                  <a:pt x="24240" y="4104"/>
                                </a:lnTo>
                                <a:lnTo>
                                  <a:pt x="23297" y="8804"/>
                                </a:lnTo>
                                <a:lnTo>
                                  <a:pt x="14328" y="7038"/>
                                </a:lnTo>
                                <a:lnTo>
                                  <a:pt x="4922" y="54405"/>
                                </a:lnTo>
                                <a:lnTo>
                                  <a:pt x="0" y="49153"/>
                                </a:lnTo>
                                <a:lnTo>
                                  <a:pt x="8569" y="5897"/>
                                </a:lnTo>
                                <a:lnTo>
                                  <a:pt x="2567" y="4702"/>
                                </a:lnTo>
                                <a:lnTo>
                                  <a:pt x="349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 name="Shape 80"/>
                        <wps:cNvSpPr/>
                        <wps:spPr>
                          <a:xfrm>
                            <a:off x="374524" y="23401"/>
                            <a:ext cx="59198" cy="54288"/>
                          </a:xfrm>
                          <a:custGeom>
                            <a:avLst/>
                            <a:gdLst/>
                            <a:ahLst/>
                            <a:cxnLst/>
                            <a:rect l="0" t="0" r="0" b="0"/>
                            <a:pathLst>
                              <a:path w="59198" h="54288">
                                <a:moveTo>
                                  <a:pt x="58981" y="0"/>
                                </a:moveTo>
                                <a:lnTo>
                                  <a:pt x="59198" y="4792"/>
                                </a:lnTo>
                                <a:lnTo>
                                  <a:pt x="32005" y="6039"/>
                                </a:lnTo>
                                <a:lnTo>
                                  <a:pt x="32796" y="23223"/>
                                </a:lnTo>
                                <a:cubicBezTo>
                                  <a:pt x="33279" y="22372"/>
                                  <a:pt x="34222" y="21299"/>
                                  <a:pt x="35648" y="20022"/>
                                </a:cubicBezTo>
                                <a:cubicBezTo>
                                  <a:pt x="37800" y="18191"/>
                                  <a:pt x="39893" y="17238"/>
                                  <a:pt x="41903" y="17137"/>
                                </a:cubicBezTo>
                                <a:cubicBezTo>
                                  <a:pt x="44810" y="16990"/>
                                  <a:pt x="47584" y="18512"/>
                                  <a:pt x="50288" y="21678"/>
                                </a:cubicBezTo>
                                <a:cubicBezTo>
                                  <a:pt x="52956" y="24851"/>
                                  <a:pt x="54377" y="28342"/>
                                  <a:pt x="54566" y="32224"/>
                                </a:cubicBezTo>
                                <a:cubicBezTo>
                                  <a:pt x="54749" y="36015"/>
                                  <a:pt x="53632" y="40168"/>
                                  <a:pt x="51185" y="44680"/>
                                </a:cubicBezTo>
                                <a:cubicBezTo>
                                  <a:pt x="49323" y="48138"/>
                                  <a:pt x="47882" y="50181"/>
                                  <a:pt x="46848" y="50839"/>
                                </a:cubicBezTo>
                                <a:lnTo>
                                  <a:pt x="41756" y="47353"/>
                                </a:lnTo>
                                <a:cubicBezTo>
                                  <a:pt x="43712" y="45467"/>
                                  <a:pt x="45183" y="43843"/>
                                  <a:pt x="46103" y="42453"/>
                                </a:cubicBezTo>
                                <a:cubicBezTo>
                                  <a:pt x="48955" y="38213"/>
                                  <a:pt x="50288" y="33728"/>
                                  <a:pt x="50058" y="29037"/>
                                </a:cubicBezTo>
                                <a:cubicBezTo>
                                  <a:pt x="49952" y="26792"/>
                                  <a:pt x="49539" y="25154"/>
                                  <a:pt x="48803" y="24101"/>
                                </a:cubicBezTo>
                                <a:cubicBezTo>
                                  <a:pt x="48089" y="23048"/>
                                  <a:pt x="46663" y="22583"/>
                                  <a:pt x="44595" y="22679"/>
                                </a:cubicBezTo>
                                <a:cubicBezTo>
                                  <a:pt x="42124" y="22790"/>
                                  <a:pt x="39480" y="24276"/>
                                  <a:pt x="36674" y="27119"/>
                                </a:cubicBezTo>
                                <a:cubicBezTo>
                                  <a:pt x="34291" y="29580"/>
                                  <a:pt x="33155" y="31175"/>
                                  <a:pt x="33177" y="31934"/>
                                </a:cubicBezTo>
                                <a:lnTo>
                                  <a:pt x="34222" y="54288"/>
                                </a:lnTo>
                                <a:lnTo>
                                  <a:pt x="28141" y="50374"/>
                                </a:lnTo>
                                <a:lnTo>
                                  <a:pt x="27483" y="36106"/>
                                </a:lnTo>
                                <a:cubicBezTo>
                                  <a:pt x="26462" y="37762"/>
                                  <a:pt x="25543" y="38990"/>
                                  <a:pt x="24770" y="39791"/>
                                </a:cubicBezTo>
                                <a:cubicBezTo>
                                  <a:pt x="22368" y="42330"/>
                                  <a:pt x="19848" y="43650"/>
                                  <a:pt x="17171" y="43778"/>
                                </a:cubicBezTo>
                                <a:cubicBezTo>
                                  <a:pt x="14067" y="43939"/>
                                  <a:pt x="11155" y="42306"/>
                                  <a:pt x="8394" y="38926"/>
                                </a:cubicBezTo>
                                <a:cubicBezTo>
                                  <a:pt x="5648" y="35554"/>
                                  <a:pt x="4186" y="31966"/>
                                  <a:pt x="4002" y="28153"/>
                                </a:cubicBezTo>
                                <a:cubicBezTo>
                                  <a:pt x="3763" y="22878"/>
                                  <a:pt x="5589" y="19060"/>
                                  <a:pt x="9485" y="16710"/>
                                </a:cubicBezTo>
                                <a:cubicBezTo>
                                  <a:pt x="11927" y="15261"/>
                                  <a:pt x="14963" y="14451"/>
                                  <a:pt x="18574" y="14299"/>
                                </a:cubicBezTo>
                                <a:cubicBezTo>
                                  <a:pt x="18941" y="14263"/>
                                  <a:pt x="19228" y="14263"/>
                                  <a:pt x="19471" y="14235"/>
                                </a:cubicBezTo>
                                <a:cubicBezTo>
                                  <a:pt x="19687" y="14235"/>
                                  <a:pt x="19908" y="14217"/>
                                  <a:pt x="20124" y="14217"/>
                                </a:cubicBezTo>
                                <a:lnTo>
                                  <a:pt x="22852" y="20449"/>
                                </a:lnTo>
                                <a:cubicBezTo>
                                  <a:pt x="22691" y="20265"/>
                                  <a:pt x="21817" y="20233"/>
                                  <a:pt x="20184" y="20320"/>
                                </a:cubicBezTo>
                                <a:cubicBezTo>
                                  <a:pt x="16964" y="20449"/>
                                  <a:pt x="14260" y="21149"/>
                                  <a:pt x="12112" y="22372"/>
                                </a:cubicBezTo>
                                <a:cubicBezTo>
                                  <a:pt x="8924" y="24165"/>
                                  <a:pt x="7443" y="26829"/>
                                  <a:pt x="7590" y="30342"/>
                                </a:cubicBezTo>
                                <a:cubicBezTo>
                                  <a:pt x="7719" y="32896"/>
                                  <a:pt x="8339" y="34901"/>
                                  <a:pt x="9485" y="36382"/>
                                </a:cubicBezTo>
                                <a:cubicBezTo>
                                  <a:pt x="10626" y="37873"/>
                                  <a:pt x="12144" y="38567"/>
                                  <a:pt x="14076" y="38474"/>
                                </a:cubicBezTo>
                                <a:cubicBezTo>
                                  <a:pt x="17148" y="38337"/>
                                  <a:pt x="20253" y="36447"/>
                                  <a:pt x="23344" y="32896"/>
                                </a:cubicBezTo>
                                <a:cubicBezTo>
                                  <a:pt x="25874" y="29980"/>
                                  <a:pt x="27116" y="28094"/>
                                  <a:pt x="27083" y="27197"/>
                                </a:cubicBezTo>
                                <a:lnTo>
                                  <a:pt x="26117" y="6296"/>
                                </a:lnTo>
                                <a:lnTo>
                                  <a:pt x="231" y="7511"/>
                                </a:lnTo>
                                <a:lnTo>
                                  <a:pt x="0" y="2712"/>
                                </a:lnTo>
                                <a:lnTo>
                                  <a:pt x="589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 name="Shape 81"/>
                        <wps:cNvSpPr/>
                        <wps:spPr>
                          <a:xfrm>
                            <a:off x="411138" y="25604"/>
                            <a:ext cx="2415" cy="2350"/>
                          </a:xfrm>
                          <a:custGeom>
                            <a:avLst/>
                            <a:gdLst/>
                            <a:ahLst/>
                            <a:cxnLst/>
                            <a:rect l="0" t="0" r="0" b="0"/>
                            <a:pathLst>
                              <a:path w="2415" h="2350">
                                <a:moveTo>
                                  <a:pt x="759" y="321"/>
                                </a:moveTo>
                                <a:cubicBezTo>
                                  <a:pt x="1357" y="0"/>
                                  <a:pt x="1840" y="119"/>
                                  <a:pt x="2162" y="695"/>
                                </a:cubicBezTo>
                                <a:cubicBezTo>
                                  <a:pt x="2415" y="1329"/>
                                  <a:pt x="2254" y="1775"/>
                                  <a:pt x="1655" y="2022"/>
                                </a:cubicBezTo>
                                <a:cubicBezTo>
                                  <a:pt x="1049" y="2350"/>
                                  <a:pt x="598" y="2225"/>
                                  <a:pt x="244" y="1655"/>
                                </a:cubicBezTo>
                                <a:cubicBezTo>
                                  <a:pt x="0" y="1015"/>
                                  <a:pt x="152" y="570"/>
                                  <a:pt x="759" y="321"/>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2" name="Shape 82"/>
                        <wps:cNvSpPr/>
                        <wps:spPr>
                          <a:xfrm>
                            <a:off x="411128" y="0"/>
                            <a:ext cx="44088" cy="75905"/>
                          </a:xfrm>
                          <a:custGeom>
                            <a:avLst/>
                            <a:gdLst/>
                            <a:ahLst/>
                            <a:cxnLst/>
                            <a:rect l="0" t="0" r="0" b="0"/>
                            <a:pathLst>
                              <a:path w="44088" h="75905">
                                <a:moveTo>
                                  <a:pt x="10021" y="0"/>
                                </a:moveTo>
                                <a:lnTo>
                                  <a:pt x="10114" y="0"/>
                                </a:lnTo>
                                <a:lnTo>
                                  <a:pt x="18674" y="2559"/>
                                </a:lnTo>
                                <a:cubicBezTo>
                                  <a:pt x="21505" y="4415"/>
                                  <a:pt x="24295" y="7269"/>
                                  <a:pt x="27056" y="11119"/>
                                </a:cubicBezTo>
                                <a:cubicBezTo>
                                  <a:pt x="28873" y="13653"/>
                                  <a:pt x="31071" y="17572"/>
                                  <a:pt x="33610" y="22875"/>
                                </a:cubicBezTo>
                                <a:lnTo>
                                  <a:pt x="43845" y="22402"/>
                                </a:lnTo>
                                <a:lnTo>
                                  <a:pt x="44088" y="27177"/>
                                </a:lnTo>
                                <a:lnTo>
                                  <a:pt x="33853" y="27655"/>
                                </a:lnTo>
                                <a:lnTo>
                                  <a:pt x="36085" y="75905"/>
                                </a:lnTo>
                                <a:lnTo>
                                  <a:pt x="30014" y="71990"/>
                                </a:lnTo>
                                <a:lnTo>
                                  <a:pt x="27975" y="27940"/>
                                </a:lnTo>
                                <a:lnTo>
                                  <a:pt x="21880" y="28211"/>
                                </a:lnTo>
                                <a:lnTo>
                                  <a:pt x="21651" y="23418"/>
                                </a:lnTo>
                                <a:lnTo>
                                  <a:pt x="30574" y="23014"/>
                                </a:lnTo>
                                <a:cubicBezTo>
                                  <a:pt x="28689" y="18915"/>
                                  <a:pt x="26986" y="15884"/>
                                  <a:pt x="25560" y="13874"/>
                                </a:cubicBezTo>
                                <a:cubicBezTo>
                                  <a:pt x="21191" y="7811"/>
                                  <a:pt x="16316" y="4900"/>
                                  <a:pt x="10957" y="5162"/>
                                </a:cubicBezTo>
                                <a:cubicBezTo>
                                  <a:pt x="8441" y="5273"/>
                                  <a:pt x="6601" y="6327"/>
                                  <a:pt x="5405" y="8308"/>
                                </a:cubicBezTo>
                                <a:cubicBezTo>
                                  <a:pt x="4507" y="9827"/>
                                  <a:pt x="4126" y="11850"/>
                                  <a:pt x="4256" y="14367"/>
                                </a:cubicBezTo>
                                <a:cubicBezTo>
                                  <a:pt x="4333" y="16662"/>
                                  <a:pt x="5253" y="18952"/>
                                  <a:pt x="6946" y="21238"/>
                                </a:cubicBezTo>
                                <a:cubicBezTo>
                                  <a:pt x="7530" y="21970"/>
                                  <a:pt x="8372" y="22848"/>
                                  <a:pt x="9485" y="23897"/>
                                </a:cubicBezTo>
                                <a:lnTo>
                                  <a:pt x="7245" y="23994"/>
                                </a:lnTo>
                                <a:cubicBezTo>
                                  <a:pt x="6565" y="23828"/>
                                  <a:pt x="5391" y="22503"/>
                                  <a:pt x="3726" y="20061"/>
                                </a:cubicBezTo>
                                <a:cubicBezTo>
                                  <a:pt x="1472" y="16814"/>
                                  <a:pt x="286" y="13595"/>
                                  <a:pt x="139" y="10323"/>
                                </a:cubicBezTo>
                                <a:cubicBezTo>
                                  <a:pt x="0" y="7439"/>
                                  <a:pt x="608" y="5145"/>
                                  <a:pt x="1942" y="3460"/>
                                </a:cubicBezTo>
                                <a:lnTo>
                                  <a:pt x="1002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 name="Shape 83"/>
                        <wps:cNvSpPr/>
                        <wps:spPr>
                          <a:xfrm>
                            <a:off x="294101" y="16170"/>
                            <a:ext cx="49721" cy="76584"/>
                          </a:xfrm>
                          <a:custGeom>
                            <a:avLst/>
                            <a:gdLst/>
                            <a:ahLst/>
                            <a:cxnLst/>
                            <a:rect l="0" t="0" r="0" b="0"/>
                            <a:pathLst>
                              <a:path w="49721" h="76584">
                                <a:moveTo>
                                  <a:pt x="9811" y="1264"/>
                                </a:moveTo>
                                <a:cubicBezTo>
                                  <a:pt x="14787" y="0"/>
                                  <a:pt x="20720" y="427"/>
                                  <a:pt x="27621" y="2502"/>
                                </a:cubicBezTo>
                                <a:cubicBezTo>
                                  <a:pt x="32427" y="3955"/>
                                  <a:pt x="37615" y="6241"/>
                                  <a:pt x="43158" y="9337"/>
                                </a:cubicBezTo>
                                <a:cubicBezTo>
                                  <a:pt x="45351" y="10699"/>
                                  <a:pt x="47528" y="12055"/>
                                  <a:pt x="49721" y="13418"/>
                                </a:cubicBezTo>
                                <a:lnTo>
                                  <a:pt x="47629" y="15666"/>
                                </a:lnTo>
                                <a:cubicBezTo>
                                  <a:pt x="45894" y="14502"/>
                                  <a:pt x="44179" y="13362"/>
                                  <a:pt x="42514" y="12171"/>
                                </a:cubicBezTo>
                                <a:cubicBezTo>
                                  <a:pt x="38351" y="9664"/>
                                  <a:pt x="34143" y="7760"/>
                                  <a:pt x="29887" y="6495"/>
                                </a:cubicBezTo>
                                <a:cubicBezTo>
                                  <a:pt x="23987" y="4714"/>
                                  <a:pt x="18743" y="4392"/>
                                  <a:pt x="14120" y="5566"/>
                                </a:cubicBezTo>
                                <a:cubicBezTo>
                                  <a:pt x="10579" y="6462"/>
                                  <a:pt x="8132" y="8035"/>
                                  <a:pt x="6775" y="10262"/>
                                </a:cubicBezTo>
                                <a:cubicBezTo>
                                  <a:pt x="5427" y="12511"/>
                                  <a:pt x="5128" y="15160"/>
                                  <a:pt x="5900" y="18155"/>
                                </a:cubicBezTo>
                                <a:cubicBezTo>
                                  <a:pt x="6453" y="20381"/>
                                  <a:pt x="7474" y="22285"/>
                                  <a:pt x="8946" y="23895"/>
                                </a:cubicBezTo>
                                <a:cubicBezTo>
                                  <a:pt x="9374" y="24406"/>
                                  <a:pt x="10050" y="24990"/>
                                  <a:pt x="10993" y="25675"/>
                                </a:cubicBezTo>
                                <a:lnTo>
                                  <a:pt x="23182" y="22594"/>
                                </a:lnTo>
                                <a:lnTo>
                                  <a:pt x="24368" y="27253"/>
                                </a:lnTo>
                                <a:lnTo>
                                  <a:pt x="14432" y="29759"/>
                                </a:lnTo>
                                <a:lnTo>
                                  <a:pt x="26241" y="76584"/>
                                </a:lnTo>
                                <a:lnTo>
                                  <a:pt x="19525" y="73953"/>
                                </a:lnTo>
                                <a:lnTo>
                                  <a:pt x="8730" y="31185"/>
                                </a:lnTo>
                                <a:lnTo>
                                  <a:pt x="2819" y="32680"/>
                                </a:lnTo>
                                <a:lnTo>
                                  <a:pt x="1632" y="28021"/>
                                </a:lnTo>
                                <a:lnTo>
                                  <a:pt x="9222" y="26117"/>
                                </a:lnTo>
                                <a:cubicBezTo>
                                  <a:pt x="7695" y="25271"/>
                                  <a:pt x="6530" y="24498"/>
                                  <a:pt x="5717" y="23789"/>
                                </a:cubicBezTo>
                                <a:cubicBezTo>
                                  <a:pt x="3243" y="21637"/>
                                  <a:pt x="1632" y="19144"/>
                                  <a:pt x="920" y="16268"/>
                                </a:cubicBezTo>
                                <a:cubicBezTo>
                                  <a:pt x="0" y="12585"/>
                                  <a:pt x="312" y="9396"/>
                                  <a:pt x="1853" y="6706"/>
                                </a:cubicBezTo>
                                <a:cubicBezTo>
                                  <a:pt x="3403" y="4020"/>
                                  <a:pt x="6062" y="2194"/>
                                  <a:pt x="9811" y="126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4" name="Shape 84"/>
                        <wps:cNvSpPr/>
                        <wps:spPr>
                          <a:xfrm>
                            <a:off x="315420" y="32222"/>
                            <a:ext cx="29061" cy="37188"/>
                          </a:xfrm>
                          <a:custGeom>
                            <a:avLst/>
                            <a:gdLst/>
                            <a:ahLst/>
                            <a:cxnLst/>
                            <a:rect l="0" t="0" r="0" b="0"/>
                            <a:pathLst>
                              <a:path w="29061" h="37188">
                                <a:moveTo>
                                  <a:pt x="27888" y="0"/>
                                </a:moveTo>
                                <a:lnTo>
                                  <a:pt x="29061" y="4632"/>
                                </a:lnTo>
                                <a:lnTo>
                                  <a:pt x="18919" y="7189"/>
                                </a:lnTo>
                                <a:lnTo>
                                  <a:pt x="25979" y="35265"/>
                                </a:lnTo>
                                <a:cubicBezTo>
                                  <a:pt x="26195" y="36117"/>
                                  <a:pt x="25736" y="36687"/>
                                  <a:pt x="24585" y="36985"/>
                                </a:cubicBezTo>
                                <a:cubicBezTo>
                                  <a:pt x="23794" y="37188"/>
                                  <a:pt x="21471" y="36277"/>
                                  <a:pt x="17631" y="34213"/>
                                </a:cubicBezTo>
                                <a:cubicBezTo>
                                  <a:pt x="13776" y="32175"/>
                                  <a:pt x="11720" y="30717"/>
                                  <a:pt x="11522" y="29851"/>
                                </a:cubicBezTo>
                                <a:cubicBezTo>
                                  <a:pt x="11476" y="29653"/>
                                  <a:pt x="11522" y="29327"/>
                                  <a:pt x="11697" y="28909"/>
                                </a:cubicBezTo>
                                <a:cubicBezTo>
                                  <a:pt x="11845" y="28490"/>
                                  <a:pt x="12120" y="28210"/>
                                  <a:pt x="12489" y="28145"/>
                                </a:cubicBezTo>
                                <a:lnTo>
                                  <a:pt x="17800" y="26798"/>
                                </a:lnTo>
                                <a:lnTo>
                                  <a:pt x="13201" y="8629"/>
                                </a:lnTo>
                                <a:lnTo>
                                  <a:pt x="1173" y="11664"/>
                                </a:lnTo>
                                <a:lnTo>
                                  <a:pt x="0" y="7020"/>
                                </a:lnTo>
                                <a:lnTo>
                                  <a:pt x="2788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5" name="Shape 85"/>
                        <wps:cNvSpPr/>
                        <wps:spPr>
                          <a:xfrm>
                            <a:off x="342236" y="27310"/>
                            <a:ext cx="24598" cy="53729"/>
                          </a:xfrm>
                          <a:custGeom>
                            <a:avLst/>
                            <a:gdLst/>
                            <a:ahLst/>
                            <a:cxnLst/>
                            <a:rect l="0" t="0" r="0" b="0"/>
                            <a:pathLst>
                              <a:path w="24598" h="53729">
                                <a:moveTo>
                                  <a:pt x="20513" y="0"/>
                                </a:moveTo>
                                <a:lnTo>
                                  <a:pt x="21654" y="4664"/>
                                </a:lnTo>
                                <a:lnTo>
                                  <a:pt x="12801" y="6890"/>
                                </a:lnTo>
                                <a:lnTo>
                                  <a:pt x="24598" y="53729"/>
                                </a:lnTo>
                                <a:lnTo>
                                  <a:pt x="17869" y="51106"/>
                                </a:lnTo>
                                <a:lnTo>
                                  <a:pt x="7083" y="8334"/>
                                </a:lnTo>
                                <a:lnTo>
                                  <a:pt x="1186" y="9825"/>
                                </a:lnTo>
                                <a:lnTo>
                                  <a:pt x="0" y="5156"/>
                                </a:lnTo>
                                <a:lnTo>
                                  <a:pt x="2051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6" name="Shape 86"/>
                        <wps:cNvSpPr/>
                        <wps:spPr>
                          <a:xfrm>
                            <a:off x="218114" y="64911"/>
                            <a:ext cx="31246" cy="48089"/>
                          </a:xfrm>
                          <a:custGeom>
                            <a:avLst/>
                            <a:gdLst/>
                            <a:ahLst/>
                            <a:cxnLst/>
                            <a:rect l="0" t="0" r="0" b="0"/>
                            <a:pathLst>
                              <a:path w="31246" h="48089">
                                <a:moveTo>
                                  <a:pt x="31246" y="0"/>
                                </a:moveTo>
                                <a:lnTo>
                                  <a:pt x="31246" y="5347"/>
                                </a:lnTo>
                                <a:lnTo>
                                  <a:pt x="23794" y="9048"/>
                                </a:lnTo>
                                <a:lnTo>
                                  <a:pt x="28610" y="18823"/>
                                </a:lnTo>
                                <a:lnTo>
                                  <a:pt x="17088" y="24522"/>
                                </a:lnTo>
                                <a:cubicBezTo>
                                  <a:pt x="16089" y="25041"/>
                                  <a:pt x="15423" y="25552"/>
                                  <a:pt x="15110" y="26076"/>
                                </a:cubicBezTo>
                                <a:cubicBezTo>
                                  <a:pt x="14788" y="26600"/>
                                  <a:pt x="14917" y="27466"/>
                                  <a:pt x="15501" y="28661"/>
                                </a:cubicBezTo>
                                <a:cubicBezTo>
                                  <a:pt x="16251" y="30101"/>
                                  <a:pt x="17378" y="31053"/>
                                  <a:pt x="18919" y="31527"/>
                                </a:cubicBezTo>
                                <a:cubicBezTo>
                                  <a:pt x="19411" y="31693"/>
                                  <a:pt x="20169" y="31756"/>
                                  <a:pt x="21158" y="31756"/>
                                </a:cubicBezTo>
                                <a:cubicBezTo>
                                  <a:pt x="21380" y="31559"/>
                                  <a:pt x="21563" y="31411"/>
                                  <a:pt x="21687" y="31348"/>
                                </a:cubicBezTo>
                                <a:cubicBezTo>
                                  <a:pt x="22746" y="30612"/>
                                  <a:pt x="24148" y="29775"/>
                                  <a:pt x="25943" y="28887"/>
                                </a:cubicBezTo>
                                <a:lnTo>
                                  <a:pt x="30579" y="26964"/>
                                </a:lnTo>
                                <a:lnTo>
                                  <a:pt x="31246" y="27407"/>
                                </a:lnTo>
                                <a:lnTo>
                                  <a:pt x="31246" y="31890"/>
                                </a:lnTo>
                                <a:lnTo>
                                  <a:pt x="31061" y="31941"/>
                                </a:lnTo>
                                <a:cubicBezTo>
                                  <a:pt x="30533" y="32217"/>
                                  <a:pt x="30151" y="32470"/>
                                  <a:pt x="29944" y="32700"/>
                                </a:cubicBezTo>
                                <a:cubicBezTo>
                                  <a:pt x="26679" y="34999"/>
                                  <a:pt x="24852" y="36361"/>
                                  <a:pt x="24507" y="36799"/>
                                </a:cubicBezTo>
                                <a:cubicBezTo>
                                  <a:pt x="22860" y="38495"/>
                                  <a:pt x="22677" y="40634"/>
                                  <a:pt x="23909" y="43159"/>
                                </a:cubicBezTo>
                                <a:lnTo>
                                  <a:pt x="31246" y="44074"/>
                                </a:lnTo>
                                <a:lnTo>
                                  <a:pt x="31246" y="47770"/>
                                </a:lnTo>
                                <a:lnTo>
                                  <a:pt x="27275" y="48089"/>
                                </a:lnTo>
                                <a:cubicBezTo>
                                  <a:pt x="22621" y="47092"/>
                                  <a:pt x="19677" y="45372"/>
                                  <a:pt x="18444" y="42892"/>
                                </a:cubicBezTo>
                                <a:cubicBezTo>
                                  <a:pt x="17134" y="40267"/>
                                  <a:pt x="17134" y="37740"/>
                                  <a:pt x="18436" y="35358"/>
                                </a:cubicBezTo>
                                <a:cubicBezTo>
                                  <a:pt x="18666" y="34999"/>
                                  <a:pt x="19033" y="34540"/>
                                  <a:pt x="19493" y="33947"/>
                                </a:cubicBezTo>
                                <a:cubicBezTo>
                                  <a:pt x="17754" y="33638"/>
                                  <a:pt x="16444" y="33334"/>
                                  <a:pt x="15524" y="33022"/>
                                </a:cubicBezTo>
                                <a:cubicBezTo>
                                  <a:pt x="12709" y="32005"/>
                                  <a:pt x="10915" y="30671"/>
                                  <a:pt x="10133" y="29061"/>
                                </a:cubicBezTo>
                                <a:cubicBezTo>
                                  <a:pt x="9361" y="27502"/>
                                  <a:pt x="9121" y="26062"/>
                                  <a:pt x="9466" y="24729"/>
                                </a:cubicBezTo>
                                <a:cubicBezTo>
                                  <a:pt x="9811" y="23395"/>
                                  <a:pt x="10612" y="22415"/>
                                  <a:pt x="11881" y="21776"/>
                                </a:cubicBezTo>
                                <a:lnTo>
                                  <a:pt x="22401" y="16559"/>
                                </a:lnTo>
                                <a:lnTo>
                                  <a:pt x="19701" y="11087"/>
                                </a:lnTo>
                                <a:lnTo>
                                  <a:pt x="2139" y="19817"/>
                                </a:lnTo>
                                <a:lnTo>
                                  <a:pt x="0" y="15515"/>
                                </a:lnTo>
                                <a:lnTo>
                                  <a:pt x="3124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7" name="Shape 87"/>
                        <wps:cNvSpPr/>
                        <wps:spPr>
                          <a:xfrm>
                            <a:off x="249360" y="92318"/>
                            <a:ext cx="4738" cy="4483"/>
                          </a:xfrm>
                          <a:custGeom>
                            <a:avLst/>
                            <a:gdLst/>
                            <a:ahLst/>
                            <a:cxnLst/>
                            <a:rect l="0" t="0" r="0" b="0"/>
                            <a:pathLst>
                              <a:path w="4738" h="4483">
                                <a:moveTo>
                                  <a:pt x="0" y="0"/>
                                </a:moveTo>
                                <a:lnTo>
                                  <a:pt x="4738" y="3145"/>
                                </a:lnTo>
                                <a:lnTo>
                                  <a:pt x="0" y="448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 name="Shape 88"/>
                        <wps:cNvSpPr/>
                        <wps:spPr>
                          <a:xfrm>
                            <a:off x="249360" y="57465"/>
                            <a:ext cx="30413" cy="55216"/>
                          </a:xfrm>
                          <a:custGeom>
                            <a:avLst/>
                            <a:gdLst/>
                            <a:ahLst/>
                            <a:cxnLst/>
                            <a:rect l="0" t="0" r="0" b="0"/>
                            <a:pathLst>
                              <a:path w="30413" h="55216">
                                <a:moveTo>
                                  <a:pt x="14995" y="0"/>
                                </a:moveTo>
                                <a:lnTo>
                                  <a:pt x="17120" y="4287"/>
                                </a:lnTo>
                                <a:lnTo>
                                  <a:pt x="8910" y="8358"/>
                                </a:lnTo>
                                <a:lnTo>
                                  <a:pt x="30413" y="51640"/>
                                </a:lnTo>
                                <a:lnTo>
                                  <a:pt x="23297" y="50509"/>
                                </a:lnTo>
                                <a:lnTo>
                                  <a:pt x="19249" y="42373"/>
                                </a:lnTo>
                                <a:cubicBezTo>
                                  <a:pt x="18730" y="43871"/>
                                  <a:pt x="17087" y="46175"/>
                                  <a:pt x="14291" y="49317"/>
                                </a:cubicBezTo>
                                <a:cubicBezTo>
                                  <a:pt x="12061" y="51824"/>
                                  <a:pt x="9935" y="53591"/>
                                  <a:pt x="7920" y="54580"/>
                                </a:cubicBezTo>
                                <a:lnTo>
                                  <a:pt x="0" y="55216"/>
                                </a:lnTo>
                                <a:lnTo>
                                  <a:pt x="0" y="51520"/>
                                </a:lnTo>
                                <a:lnTo>
                                  <a:pt x="3436" y="51949"/>
                                </a:lnTo>
                                <a:cubicBezTo>
                                  <a:pt x="6439" y="50458"/>
                                  <a:pt x="9452" y="47505"/>
                                  <a:pt x="12497" y="43099"/>
                                </a:cubicBezTo>
                                <a:cubicBezTo>
                                  <a:pt x="15110" y="39322"/>
                                  <a:pt x="16375" y="37115"/>
                                  <a:pt x="16305" y="36485"/>
                                </a:cubicBezTo>
                                <a:lnTo>
                                  <a:pt x="3642" y="10984"/>
                                </a:lnTo>
                                <a:lnTo>
                                  <a:pt x="0" y="12793"/>
                                </a:lnTo>
                                <a:lnTo>
                                  <a:pt x="0" y="7446"/>
                                </a:lnTo>
                                <a:lnTo>
                                  <a:pt x="1499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9" name="Shape 89"/>
                        <wps:cNvSpPr/>
                        <wps:spPr>
                          <a:xfrm>
                            <a:off x="263549" y="48468"/>
                            <a:ext cx="34355" cy="51612"/>
                          </a:xfrm>
                          <a:custGeom>
                            <a:avLst/>
                            <a:gdLst/>
                            <a:ahLst/>
                            <a:cxnLst/>
                            <a:rect l="0" t="0" r="0" b="0"/>
                            <a:pathLst>
                              <a:path w="34355" h="51612">
                                <a:moveTo>
                                  <a:pt x="18928" y="0"/>
                                </a:moveTo>
                                <a:lnTo>
                                  <a:pt x="21053" y="4295"/>
                                </a:lnTo>
                                <a:lnTo>
                                  <a:pt x="12856" y="8348"/>
                                </a:lnTo>
                                <a:lnTo>
                                  <a:pt x="34355" y="51612"/>
                                </a:lnTo>
                                <a:lnTo>
                                  <a:pt x="27207" y="50485"/>
                                </a:lnTo>
                                <a:lnTo>
                                  <a:pt x="7590" y="10984"/>
                                </a:lnTo>
                                <a:lnTo>
                                  <a:pt x="2139" y="13688"/>
                                </a:lnTo>
                                <a:lnTo>
                                  <a:pt x="0" y="9387"/>
                                </a:lnTo>
                                <a:lnTo>
                                  <a:pt x="1892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 name="Shape 90"/>
                        <wps:cNvSpPr/>
                        <wps:spPr>
                          <a:xfrm>
                            <a:off x="243082" y="38298"/>
                            <a:ext cx="30321" cy="15671"/>
                          </a:xfrm>
                          <a:custGeom>
                            <a:avLst/>
                            <a:gdLst/>
                            <a:ahLst/>
                            <a:cxnLst/>
                            <a:rect l="0" t="0" r="0" b="0"/>
                            <a:pathLst>
                              <a:path w="30321" h="15671">
                                <a:moveTo>
                                  <a:pt x="8716" y="78"/>
                                </a:moveTo>
                                <a:cubicBezTo>
                                  <a:pt x="10118" y="0"/>
                                  <a:pt x="11554" y="446"/>
                                  <a:pt x="13002" y="1380"/>
                                </a:cubicBezTo>
                                <a:cubicBezTo>
                                  <a:pt x="16880" y="3950"/>
                                  <a:pt x="21020" y="7024"/>
                                  <a:pt x="25435" y="10602"/>
                                </a:cubicBezTo>
                                <a:cubicBezTo>
                                  <a:pt x="26733" y="11692"/>
                                  <a:pt x="28379" y="13058"/>
                                  <a:pt x="30321" y="14682"/>
                                </a:cubicBezTo>
                                <a:lnTo>
                                  <a:pt x="28342" y="15671"/>
                                </a:lnTo>
                                <a:cubicBezTo>
                                  <a:pt x="27667" y="14994"/>
                                  <a:pt x="27032" y="14374"/>
                                  <a:pt x="26434" y="13845"/>
                                </a:cubicBezTo>
                                <a:cubicBezTo>
                                  <a:pt x="22938" y="10832"/>
                                  <a:pt x="18498" y="7686"/>
                                  <a:pt x="13062" y="4471"/>
                                </a:cubicBezTo>
                                <a:cubicBezTo>
                                  <a:pt x="12027" y="3896"/>
                                  <a:pt x="10666" y="4034"/>
                                  <a:pt x="9037" y="4838"/>
                                </a:cubicBezTo>
                                <a:cubicBezTo>
                                  <a:pt x="8458" y="5207"/>
                                  <a:pt x="8012" y="5497"/>
                                  <a:pt x="7667" y="5653"/>
                                </a:cubicBezTo>
                                <a:lnTo>
                                  <a:pt x="4907" y="7847"/>
                                </a:lnTo>
                                <a:lnTo>
                                  <a:pt x="0" y="3467"/>
                                </a:lnTo>
                                <a:lnTo>
                                  <a:pt x="4976" y="980"/>
                                </a:lnTo>
                                <a:cubicBezTo>
                                  <a:pt x="6048" y="446"/>
                                  <a:pt x="7290" y="157"/>
                                  <a:pt x="8716" y="78"/>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1" name="Shape 91"/>
                        <wps:cNvSpPr/>
                        <wps:spPr>
                          <a:xfrm>
                            <a:off x="155928" y="111087"/>
                            <a:ext cx="42767" cy="49993"/>
                          </a:xfrm>
                          <a:custGeom>
                            <a:avLst/>
                            <a:gdLst/>
                            <a:ahLst/>
                            <a:cxnLst/>
                            <a:rect l="0" t="0" r="0" b="0"/>
                            <a:pathLst>
                              <a:path w="42767" h="49993">
                                <a:moveTo>
                                  <a:pt x="18504" y="0"/>
                                </a:moveTo>
                                <a:lnTo>
                                  <a:pt x="21379" y="3818"/>
                                </a:lnTo>
                                <a:lnTo>
                                  <a:pt x="11407" y="11379"/>
                                </a:lnTo>
                                <a:lnTo>
                                  <a:pt x="23978" y="28011"/>
                                </a:lnTo>
                                <a:lnTo>
                                  <a:pt x="36052" y="27529"/>
                                </a:lnTo>
                                <a:lnTo>
                                  <a:pt x="39478" y="18293"/>
                                </a:lnTo>
                                <a:lnTo>
                                  <a:pt x="42767" y="22654"/>
                                </a:lnTo>
                                <a:lnTo>
                                  <a:pt x="35210" y="49993"/>
                                </a:lnTo>
                                <a:lnTo>
                                  <a:pt x="28863" y="49203"/>
                                </a:lnTo>
                                <a:lnTo>
                                  <a:pt x="35431" y="29539"/>
                                </a:lnTo>
                                <a:lnTo>
                                  <a:pt x="18504" y="30518"/>
                                </a:lnTo>
                                <a:lnTo>
                                  <a:pt x="6715" y="14922"/>
                                </a:lnTo>
                                <a:lnTo>
                                  <a:pt x="2874" y="17819"/>
                                </a:lnTo>
                                <a:lnTo>
                                  <a:pt x="0" y="14011"/>
                                </a:lnTo>
                                <a:lnTo>
                                  <a:pt x="1850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2" name="Shape 92"/>
                        <wps:cNvSpPr/>
                        <wps:spPr>
                          <a:xfrm>
                            <a:off x="173810" y="98797"/>
                            <a:ext cx="41582" cy="48080"/>
                          </a:xfrm>
                          <a:custGeom>
                            <a:avLst/>
                            <a:gdLst/>
                            <a:ahLst/>
                            <a:cxnLst/>
                            <a:rect l="0" t="0" r="0" b="0"/>
                            <a:pathLst>
                              <a:path w="41582" h="48080">
                                <a:moveTo>
                                  <a:pt x="16859" y="0"/>
                                </a:moveTo>
                                <a:lnTo>
                                  <a:pt x="19742" y="3836"/>
                                </a:lnTo>
                                <a:lnTo>
                                  <a:pt x="12443" y="9360"/>
                                </a:lnTo>
                                <a:lnTo>
                                  <a:pt x="41582" y="47882"/>
                                </a:lnTo>
                                <a:lnTo>
                                  <a:pt x="34360" y="48080"/>
                                </a:lnTo>
                                <a:lnTo>
                                  <a:pt x="7760" y="12907"/>
                                </a:lnTo>
                                <a:lnTo>
                                  <a:pt x="2876" y="16587"/>
                                </a:lnTo>
                                <a:lnTo>
                                  <a:pt x="0" y="12750"/>
                                </a:lnTo>
                                <a:lnTo>
                                  <a:pt x="1685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 name="Shape 93"/>
                        <wps:cNvSpPr/>
                        <wps:spPr>
                          <a:xfrm>
                            <a:off x="189721" y="86769"/>
                            <a:ext cx="41586" cy="48061"/>
                          </a:xfrm>
                          <a:custGeom>
                            <a:avLst/>
                            <a:gdLst/>
                            <a:ahLst/>
                            <a:cxnLst/>
                            <a:rect l="0" t="0" r="0" b="0"/>
                            <a:pathLst>
                              <a:path w="41586" h="48061">
                                <a:moveTo>
                                  <a:pt x="16862" y="0"/>
                                </a:moveTo>
                                <a:lnTo>
                                  <a:pt x="19760" y="3813"/>
                                </a:lnTo>
                                <a:lnTo>
                                  <a:pt x="12470" y="9342"/>
                                </a:lnTo>
                                <a:lnTo>
                                  <a:pt x="41586" y="47855"/>
                                </a:lnTo>
                                <a:lnTo>
                                  <a:pt x="34364" y="48061"/>
                                </a:lnTo>
                                <a:lnTo>
                                  <a:pt x="7755" y="12902"/>
                                </a:lnTo>
                                <a:lnTo>
                                  <a:pt x="2903" y="16572"/>
                                </a:lnTo>
                                <a:lnTo>
                                  <a:pt x="0" y="12745"/>
                                </a:lnTo>
                                <a:lnTo>
                                  <a:pt x="1686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 name="Shape 94"/>
                        <wps:cNvSpPr/>
                        <wps:spPr>
                          <a:xfrm>
                            <a:off x="170968" y="91158"/>
                            <a:ext cx="22148" cy="7451"/>
                          </a:xfrm>
                          <a:custGeom>
                            <a:avLst/>
                            <a:gdLst/>
                            <a:ahLst/>
                            <a:cxnLst/>
                            <a:rect l="0" t="0" r="0" b="0"/>
                            <a:pathLst>
                              <a:path w="22148" h="7451">
                                <a:moveTo>
                                  <a:pt x="6454" y="404"/>
                                </a:moveTo>
                                <a:cubicBezTo>
                                  <a:pt x="7926" y="0"/>
                                  <a:pt x="10947" y="763"/>
                                  <a:pt x="15584" y="2703"/>
                                </a:cubicBezTo>
                                <a:cubicBezTo>
                                  <a:pt x="17112" y="3342"/>
                                  <a:pt x="19272" y="4365"/>
                                  <a:pt x="22148" y="5786"/>
                                </a:cubicBezTo>
                                <a:lnTo>
                                  <a:pt x="20446" y="7087"/>
                                </a:lnTo>
                                <a:cubicBezTo>
                                  <a:pt x="18528" y="6177"/>
                                  <a:pt x="17112" y="5509"/>
                                  <a:pt x="16145" y="5100"/>
                                </a:cubicBezTo>
                                <a:cubicBezTo>
                                  <a:pt x="13169" y="3863"/>
                                  <a:pt x="11261" y="3306"/>
                                  <a:pt x="10409" y="3435"/>
                                </a:cubicBezTo>
                                <a:cubicBezTo>
                                  <a:pt x="9567" y="3540"/>
                                  <a:pt x="8739" y="3928"/>
                                  <a:pt x="7902" y="4549"/>
                                </a:cubicBezTo>
                                <a:cubicBezTo>
                                  <a:pt x="6959" y="5261"/>
                                  <a:pt x="6242" y="5992"/>
                                  <a:pt x="5764" y="6710"/>
                                </a:cubicBezTo>
                                <a:cubicBezTo>
                                  <a:pt x="5658" y="6807"/>
                                  <a:pt x="5566" y="7055"/>
                                  <a:pt x="5497" y="7451"/>
                                </a:cubicBezTo>
                                <a:lnTo>
                                  <a:pt x="0" y="4249"/>
                                </a:lnTo>
                                <a:lnTo>
                                  <a:pt x="3188" y="1825"/>
                                </a:lnTo>
                                <a:cubicBezTo>
                                  <a:pt x="3887" y="1296"/>
                                  <a:pt x="4992" y="822"/>
                                  <a:pt x="6454" y="40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 name="Shape 95"/>
                        <wps:cNvSpPr/>
                        <wps:spPr>
                          <a:xfrm>
                            <a:off x="164175" y="79419"/>
                            <a:ext cx="34966" cy="14309"/>
                          </a:xfrm>
                          <a:custGeom>
                            <a:avLst/>
                            <a:gdLst/>
                            <a:ahLst/>
                            <a:cxnLst/>
                            <a:rect l="0" t="0" r="0" b="0"/>
                            <a:pathLst>
                              <a:path w="34966" h="14309">
                                <a:moveTo>
                                  <a:pt x="8923" y="170"/>
                                </a:moveTo>
                                <a:cubicBezTo>
                                  <a:pt x="9912" y="0"/>
                                  <a:pt x="10795" y="46"/>
                                  <a:pt x="11554" y="295"/>
                                </a:cubicBezTo>
                                <a:cubicBezTo>
                                  <a:pt x="13771" y="1136"/>
                                  <a:pt x="18362" y="3514"/>
                                  <a:pt x="25298" y="7410"/>
                                </a:cubicBezTo>
                                <a:cubicBezTo>
                                  <a:pt x="27584" y="8675"/>
                                  <a:pt x="30794" y="10533"/>
                                  <a:pt x="34966" y="12957"/>
                                </a:cubicBezTo>
                                <a:lnTo>
                                  <a:pt x="33195" y="14309"/>
                                </a:lnTo>
                                <a:cubicBezTo>
                                  <a:pt x="30772" y="12957"/>
                                  <a:pt x="28849" y="11894"/>
                                  <a:pt x="27413" y="11107"/>
                                </a:cubicBezTo>
                                <a:cubicBezTo>
                                  <a:pt x="23159" y="8803"/>
                                  <a:pt x="19304" y="6803"/>
                                  <a:pt x="15892" y="5106"/>
                                </a:cubicBezTo>
                                <a:cubicBezTo>
                                  <a:pt x="14741" y="4558"/>
                                  <a:pt x="13614" y="4425"/>
                                  <a:pt x="12511" y="4623"/>
                                </a:cubicBezTo>
                                <a:cubicBezTo>
                                  <a:pt x="11430" y="4857"/>
                                  <a:pt x="10487" y="5367"/>
                                  <a:pt x="9668" y="6159"/>
                                </a:cubicBezTo>
                                <a:lnTo>
                                  <a:pt x="6517" y="9360"/>
                                </a:lnTo>
                                <a:lnTo>
                                  <a:pt x="0" y="6112"/>
                                </a:lnTo>
                                <a:lnTo>
                                  <a:pt x="6402" y="1264"/>
                                </a:lnTo>
                                <a:cubicBezTo>
                                  <a:pt x="7116" y="726"/>
                                  <a:pt x="7966" y="354"/>
                                  <a:pt x="8923" y="17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6" name="Shape 96"/>
                        <wps:cNvSpPr/>
                        <wps:spPr>
                          <a:xfrm>
                            <a:off x="98492" y="164764"/>
                            <a:ext cx="48433" cy="37622"/>
                          </a:xfrm>
                          <a:custGeom>
                            <a:avLst/>
                            <a:gdLst/>
                            <a:ahLst/>
                            <a:cxnLst/>
                            <a:rect l="0" t="0" r="0" b="0"/>
                            <a:pathLst>
                              <a:path w="48433" h="37622">
                                <a:moveTo>
                                  <a:pt x="18362" y="0"/>
                                </a:moveTo>
                                <a:lnTo>
                                  <a:pt x="21985" y="3156"/>
                                </a:lnTo>
                                <a:lnTo>
                                  <a:pt x="12212" y="14370"/>
                                </a:lnTo>
                                <a:cubicBezTo>
                                  <a:pt x="13454" y="13860"/>
                                  <a:pt x="15533" y="13932"/>
                                  <a:pt x="18467" y="14605"/>
                                </a:cubicBezTo>
                                <a:cubicBezTo>
                                  <a:pt x="20776" y="15110"/>
                                  <a:pt x="22663" y="16026"/>
                                  <a:pt x="24157" y="17323"/>
                                </a:cubicBezTo>
                                <a:cubicBezTo>
                                  <a:pt x="26563" y="19393"/>
                                  <a:pt x="27689" y="21974"/>
                                  <a:pt x="27552" y="25055"/>
                                </a:cubicBezTo>
                                <a:cubicBezTo>
                                  <a:pt x="27400" y="28146"/>
                                  <a:pt x="26343" y="30814"/>
                                  <a:pt x="24386" y="33044"/>
                                </a:cubicBezTo>
                                <a:cubicBezTo>
                                  <a:pt x="25445" y="33551"/>
                                  <a:pt x="26287" y="33904"/>
                                  <a:pt x="26931" y="34061"/>
                                </a:cubicBezTo>
                                <a:cubicBezTo>
                                  <a:pt x="31301" y="34968"/>
                                  <a:pt x="35348" y="33257"/>
                                  <a:pt x="39153" y="28873"/>
                                </a:cubicBezTo>
                                <a:cubicBezTo>
                                  <a:pt x="40808" y="26974"/>
                                  <a:pt x="41935" y="23975"/>
                                  <a:pt x="42524" y="19858"/>
                                </a:cubicBezTo>
                                <a:cubicBezTo>
                                  <a:pt x="42693" y="18533"/>
                                  <a:pt x="42823" y="16675"/>
                                  <a:pt x="42891" y="14270"/>
                                </a:cubicBezTo>
                                <a:lnTo>
                                  <a:pt x="48397" y="19057"/>
                                </a:lnTo>
                                <a:cubicBezTo>
                                  <a:pt x="48433" y="20846"/>
                                  <a:pt x="48305" y="22272"/>
                                  <a:pt x="48076" y="23340"/>
                                </a:cubicBezTo>
                                <a:cubicBezTo>
                                  <a:pt x="47454" y="26651"/>
                                  <a:pt x="46213" y="29392"/>
                                  <a:pt x="44304" y="31583"/>
                                </a:cubicBezTo>
                                <a:cubicBezTo>
                                  <a:pt x="40293" y="36195"/>
                                  <a:pt x="34690" y="37622"/>
                                  <a:pt x="27482" y="35887"/>
                                </a:cubicBezTo>
                                <a:cubicBezTo>
                                  <a:pt x="25137" y="35313"/>
                                  <a:pt x="21917" y="33996"/>
                                  <a:pt x="17856" y="31928"/>
                                </a:cubicBezTo>
                                <a:cubicBezTo>
                                  <a:pt x="19650" y="30422"/>
                                  <a:pt x="20822" y="28307"/>
                                  <a:pt x="21389" y="25552"/>
                                </a:cubicBezTo>
                                <a:cubicBezTo>
                                  <a:pt x="21973" y="22814"/>
                                  <a:pt x="21457" y="20727"/>
                                  <a:pt x="19833" y="19328"/>
                                </a:cubicBezTo>
                                <a:cubicBezTo>
                                  <a:pt x="17442" y="17226"/>
                                  <a:pt x="15271" y="15988"/>
                                  <a:pt x="13325" y="15616"/>
                                </a:cubicBezTo>
                                <a:cubicBezTo>
                                  <a:pt x="12750" y="15498"/>
                                  <a:pt x="12005" y="15529"/>
                                  <a:pt x="11062" y="15713"/>
                                </a:cubicBezTo>
                                <a:lnTo>
                                  <a:pt x="3620" y="24264"/>
                                </a:lnTo>
                                <a:lnTo>
                                  <a:pt x="0" y="21123"/>
                                </a:lnTo>
                                <a:lnTo>
                                  <a:pt x="1836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7" name="Shape 97"/>
                        <wps:cNvSpPr/>
                        <wps:spPr>
                          <a:xfrm>
                            <a:off x="116127" y="149669"/>
                            <a:ext cx="47942" cy="43430"/>
                          </a:xfrm>
                          <a:custGeom>
                            <a:avLst/>
                            <a:gdLst/>
                            <a:ahLst/>
                            <a:cxnLst/>
                            <a:rect l="0" t="0" r="0" b="0"/>
                            <a:pathLst>
                              <a:path w="47942" h="43430">
                                <a:moveTo>
                                  <a:pt x="13872" y="0"/>
                                </a:moveTo>
                                <a:lnTo>
                                  <a:pt x="17483" y="3146"/>
                                </a:lnTo>
                                <a:lnTo>
                                  <a:pt x="11466" y="10054"/>
                                </a:lnTo>
                                <a:lnTo>
                                  <a:pt x="47942" y="41732"/>
                                </a:lnTo>
                                <a:lnTo>
                                  <a:pt x="40904" y="43430"/>
                                </a:lnTo>
                                <a:lnTo>
                                  <a:pt x="7627" y="14484"/>
                                </a:lnTo>
                                <a:lnTo>
                                  <a:pt x="3615" y="19079"/>
                                </a:lnTo>
                                <a:lnTo>
                                  <a:pt x="0" y="15942"/>
                                </a:lnTo>
                                <a:lnTo>
                                  <a:pt x="1387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 name="Shape 98"/>
                        <wps:cNvSpPr/>
                        <wps:spPr>
                          <a:xfrm>
                            <a:off x="71915" y="231713"/>
                            <a:ext cx="35523" cy="35978"/>
                          </a:xfrm>
                          <a:custGeom>
                            <a:avLst/>
                            <a:gdLst/>
                            <a:ahLst/>
                            <a:cxnLst/>
                            <a:rect l="0" t="0" r="0" b="0"/>
                            <a:pathLst>
                              <a:path w="35523" h="35978">
                                <a:moveTo>
                                  <a:pt x="13951" y="0"/>
                                </a:moveTo>
                                <a:lnTo>
                                  <a:pt x="18366" y="2792"/>
                                </a:lnTo>
                                <a:lnTo>
                                  <a:pt x="8279" y="18702"/>
                                </a:lnTo>
                                <a:cubicBezTo>
                                  <a:pt x="7359" y="20151"/>
                                  <a:pt x="7166" y="21941"/>
                                  <a:pt x="7704" y="24102"/>
                                </a:cubicBezTo>
                                <a:cubicBezTo>
                                  <a:pt x="8224" y="26241"/>
                                  <a:pt x="9590" y="27984"/>
                                  <a:pt x="11706" y="29327"/>
                                </a:cubicBezTo>
                                <a:cubicBezTo>
                                  <a:pt x="15468" y="31733"/>
                                  <a:pt x="20459" y="32827"/>
                                  <a:pt x="26669" y="32620"/>
                                </a:cubicBezTo>
                                <a:cubicBezTo>
                                  <a:pt x="31866" y="32496"/>
                                  <a:pt x="34810" y="32017"/>
                                  <a:pt x="35486" y="31231"/>
                                </a:cubicBezTo>
                                <a:lnTo>
                                  <a:pt x="35523" y="33895"/>
                                </a:lnTo>
                                <a:cubicBezTo>
                                  <a:pt x="30749" y="34773"/>
                                  <a:pt x="26977" y="35302"/>
                                  <a:pt x="24217" y="35486"/>
                                </a:cubicBezTo>
                                <a:cubicBezTo>
                                  <a:pt x="15791" y="35978"/>
                                  <a:pt x="9443" y="34869"/>
                                  <a:pt x="5165" y="32147"/>
                                </a:cubicBezTo>
                                <a:cubicBezTo>
                                  <a:pt x="2921" y="30721"/>
                                  <a:pt x="1426" y="28757"/>
                                  <a:pt x="713" y="26273"/>
                                </a:cubicBezTo>
                                <a:cubicBezTo>
                                  <a:pt x="0" y="23789"/>
                                  <a:pt x="336" y="21439"/>
                                  <a:pt x="1739" y="19236"/>
                                </a:cubicBezTo>
                                <a:lnTo>
                                  <a:pt x="1395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 name="Shape 99"/>
                        <wps:cNvSpPr/>
                        <wps:spPr>
                          <a:xfrm>
                            <a:off x="53944" y="229698"/>
                            <a:ext cx="18661" cy="25652"/>
                          </a:xfrm>
                          <a:custGeom>
                            <a:avLst/>
                            <a:gdLst/>
                            <a:ahLst/>
                            <a:cxnLst/>
                            <a:rect l="0" t="0" r="0" b="0"/>
                            <a:pathLst>
                              <a:path w="18661" h="25652">
                                <a:moveTo>
                                  <a:pt x="14636" y="0"/>
                                </a:moveTo>
                                <a:lnTo>
                                  <a:pt x="18661" y="2570"/>
                                </a:lnTo>
                                <a:lnTo>
                                  <a:pt x="4011" y="25652"/>
                                </a:lnTo>
                                <a:lnTo>
                                  <a:pt x="0" y="23080"/>
                                </a:lnTo>
                                <a:lnTo>
                                  <a:pt x="1463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0" name="Shape 100"/>
                        <wps:cNvSpPr/>
                        <wps:spPr>
                          <a:xfrm>
                            <a:off x="68144" y="212533"/>
                            <a:ext cx="51240" cy="38889"/>
                          </a:xfrm>
                          <a:custGeom>
                            <a:avLst/>
                            <a:gdLst/>
                            <a:ahLst/>
                            <a:cxnLst/>
                            <a:rect l="0" t="0" r="0" b="0"/>
                            <a:pathLst>
                              <a:path w="51240" h="38889">
                                <a:moveTo>
                                  <a:pt x="11315" y="0"/>
                                </a:moveTo>
                                <a:lnTo>
                                  <a:pt x="15377" y="2562"/>
                                </a:lnTo>
                                <a:lnTo>
                                  <a:pt x="10451" y="10284"/>
                                </a:lnTo>
                                <a:lnTo>
                                  <a:pt x="51240" y="36162"/>
                                </a:lnTo>
                                <a:lnTo>
                                  <a:pt x="44547" y="38889"/>
                                </a:lnTo>
                                <a:lnTo>
                                  <a:pt x="7314" y="15252"/>
                                </a:lnTo>
                                <a:lnTo>
                                  <a:pt x="4048" y="20399"/>
                                </a:lnTo>
                                <a:lnTo>
                                  <a:pt x="0" y="17828"/>
                                </a:lnTo>
                                <a:lnTo>
                                  <a:pt x="113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 name="Shape 101"/>
                        <wps:cNvSpPr/>
                        <wps:spPr>
                          <a:xfrm>
                            <a:off x="50380" y="194736"/>
                            <a:ext cx="79711" cy="39824"/>
                          </a:xfrm>
                          <a:custGeom>
                            <a:avLst/>
                            <a:gdLst/>
                            <a:ahLst/>
                            <a:cxnLst/>
                            <a:rect l="0" t="0" r="0" b="0"/>
                            <a:pathLst>
                              <a:path w="79711" h="39824">
                                <a:moveTo>
                                  <a:pt x="40385" y="0"/>
                                </a:moveTo>
                                <a:lnTo>
                                  <a:pt x="44405" y="2571"/>
                                </a:lnTo>
                                <a:lnTo>
                                  <a:pt x="38922" y="11228"/>
                                </a:lnTo>
                                <a:lnTo>
                                  <a:pt x="79711" y="37095"/>
                                </a:lnTo>
                                <a:lnTo>
                                  <a:pt x="73019" y="39824"/>
                                </a:lnTo>
                                <a:lnTo>
                                  <a:pt x="35771" y="16195"/>
                                </a:lnTo>
                                <a:lnTo>
                                  <a:pt x="32505" y="21347"/>
                                </a:lnTo>
                                <a:lnTo>
                                  <a:pt x="28458" y="18767"/>
                                </a:lnTo>
                                <a:lnTo>
                                  <a:pt x="33265" y="11228"/>
                                </a:lnTo>
                                <a:cubicBezTo>
                                  <a:pt x="28803" y="10447"/>
                                  <a:pt x="25353" y="10055"/>
                                  <a:pt x="22883" y="10092"/>
                                </a:cubicBezTo>
                                <a:cubicBezTo>
                                  <a:pt x="15409" y="10193"/>
                                  <a:pt x="10243" y="12516"/>
                                  <a:pt x="7369" y="17056"/>
                                </a:cubicBezTo>
                                <a:cubicBezTo>
                                  <a:pt x="6002" y="19181"/>
                                  <a:pt x="5819" y="21310"/>
                                  <a:pt x="6748" y="23412"/>
                                </a:cubicBezTo>
                                <a:cubicBezTo>
                                  <a:pt x="7497" y="25004"/>
                                  <a:pt x="8910" y="26490"/>
                                  <a:pt x="11048" y="27837"/>
                                </a:cubicBezTo>
                                <a:cubicBezTo>
                                  <a:pt x="12971" y="29051"/>
                                  <a:pt x="15372" y="29645"/>
                                  <a:pt x="18224" y="29567"/>
                                </a:cubicBezTo>
                                <a:cubicBezTo>
                                  <a:pt x="19134" y="29521"/>
                                  <a:pt x="20362" y="29337"/>
                                  <a:pt x="21848" y="29024"/>
                                </a:cubicBezTo>
                                <a:lnTo>
                                  <a:pt x="20652" y="30914"/>
                                </a:lnTo>
                                <a:cubicBezTo>
                                  <a:pt x="20110" y="31360"/>
                                  <a:pt x="18352" y="31562"/>
                                  <a:pt x="15395" y="31545"/>
                                </a:cubicBezTo>
                                <a:cubicBezTo>
                                  <a:pt x="11453" y="31507"/>
                                  <a:pt x="8118" y="30634"/>
                                  <a:pt x="5359" y="28887"/>
                                </a:cubicBezTo>
                                <a:cubicBezTo>
                                  <a:pt x="2930" y="27359"/>
                                  <a:pt x="1403" y="25528"/>
                                  <a:pt x="791" y="23457"/>
                                </a:cubicBezTo>
                                <a:cubicBezTo>
                                  <a:pt x="0" y="20827"/>
                                  <a:pt x="607" y="17962"/>
                                  <a:pt x="2599" y="14815"/>
                                </a:cubicBezTo>
                                <a:cubicBezTo>
                                  <a:pt x="5726" y="9909"/>
                                  <a:pt x="12005" y="7401"/>
                                  <a:pt x="21467" y="7305"/>
                                </a:cubicBezTo>
                                <a:cubicBezTo>
                                  <a:pt x="24594" y="7262"/>
                                  <a:pt x="29070" y="7709"/>
                                  <a:pt x="34865" y="8666"/>
                                </a:cubicBezTo>
                                <a:lnTo>
                                  <a:pt x="4038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2" name="Shape 102"/>
                        <wps:cNvSpPr/>
                        <wps:spPr>
                          <a:xfrm>
                            <a:off x="33384" y="263110"/>
                            <a:ext cx="61152" cy="40445"/>
                          </a:xfrm>
                          <a:custGeom>
                            <a:avLst/>
                            <a:gdLst/>
                            <a:ahLst/>
                            <a:cxnLst/>
                            <a:rect l="0" t="0" r="0" b="0"/>
                            <a:pathLst>
                              <a:path w="61152" h="40445">
                                <a:moveTo>
                                  <a:pt x="16062" y="0"/>
                                </a:moveTo>
                                <a:lnTo>
                                  <a:pt x="20409" y="2015"/>
                                </a:lnTo>
                                <a:lnTo>
                                  <a:pt x="14949" y="13804"/>
                                </a:lnTo>
                                <a:cubicBezTo>
                                  <a:pt x="15418" y="13863"/>
                                  <a:pt x="16536" y="14144"/>
                                  <a:pt x="18270" y="14603"/>
                                </a:cubicBezTo>
                                <a:cubicBezTo>
                                  <a:pt x="19995" y="15100"/>
                                  <a:pt x="21766" y="15749"/>
                                  <a:pt x="23582" y="16586"/>
                                </a:cubicBezTo>
                                <a:cubicBezTo>
                                  <a:pt x="28840" y="19033"/>
                                  <a:pt x="32253" y="22206"/>
                                  <a:pt x="33877" y="26117"/>
                                </a:cubicBezTo>
                                <a:cubicBezTo>
                                  <a:pt x="35003" y="28931"/>
                                  <a:pt x="35220" y="32473"/>
                                  <a:pt x="34461" y="36746"/>
                                </a:cubicBezTo>
                                <a:cubicBezTo>
                                  <a:pt x="36429" y="36355"/>
                                  <a:pt x="37993" y="36061"/>
                                  <a:pt x="39143" y="35863"/>
                                </a:cubicBezTo>
                                <a:cubicBezTo>
                                  <a:pt x="42487" y="35182"/>
                                  <a:pt x="45431" y="34548"/>
                                  <a:pt x="47997" y="33940"/>
                                </a:cubicBezTo>
                                <a:cubicBezTo>
                                  <a:pt x="54216" y="32326"/>
                                  <a:pt x="58241" y="30936"/>
                                  <a:pt x="60048" y="29824"/>
                                </a:cubicBezTo>
                                <a:lnTo>
                                  <a:pt x="61152" y="32786"/>
                                </a:lnTo>
                                <a:cubicBezTo>
                                  <a:pt x="61060" y="32924"/>
                                  <a:pt x="58553" y="33774"/>
                                  <a:pt x="53595" y="35339"/>
                                </a:cubicBezTo>
                                <a:cubicBezTo>
                                  <a:pt x="47468" y="37257"/>
                                  <a:pt x="42294" y="38605"/>
                                  <a:pt x="38039" y="39326"/>
                                </a:cubicBezTo>
                                <a:cubicBezTo>
                                  <a:pt x="31738" y="40445"/>
                                  <a:pt x="27262" y="40398"/>
                                  <a:pt x="24654" y="39170"/>
                                </a:cubicBezTo>
                                <a:cubicBezTo>
                                  <a:pt x="22630" y="38245"/>
                                  <a:pt x="22065" y="36788"/>
                                  <a:pt x="22961" y="34855"/>
                                </a:cubicBezTo>
                                <a:lnTo>
                                  <a:pt x="27207" y="25716"/>
                                </a:lnTo>
                                <a:lnTo>
                                  <a:pt x="12580" y="18941"/>
                                </a:lnTo>
                                <a:lnTo>
                                  <a:pt x="4347" y="36723"/>
                                </a:lnTo>
                                <a:lnTo>
                                  <a:pt x="0" y="34717"/>
                                </a:lnTo>
                                <a:lnTo>
                                  <a:pt x="1606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3" name="Shape 103"/>
                        <wps:cNvSpPr/>
                        <wps:spPr>
                          <a:xfrm>
                            <a:off x="8523" y="362196"/>
                            <a:ext cx="11304" cy="17497"/>
                          </a:xfrm>
                          <a:custGeom>
                            <a:avLst/>
                            <a:gdLst/>
                            <a:ahLst/>
                            <a:cxnLst/>
                            <a:rect l="0" t="0" r="0" b="0"/>
                            <a:pathLst>
                              <a:path w="11304" h="17497">
                                <a:moveTo>
                                  <a:pt x="11304" y="0"/>
                                </a:moveTo>
                                <a:lnTo>
                                  <a:pt x="11304" y="4536"/>
                                </a:lnTo>
                                <a:lnTo>
                                  <a:pt x="8656" y="3794"/>
                                </a:lnTo>
                                <a:cubicBezTo>
                                  <a:pt x="7576" y="3481"/>
                                  <a:pt x="6693" y="3509"/>
                                  <a:pt x="6002" y="3914"/>
                                </a:cubicBezTo>
                                <a:cubicBezTo>
                                  <a:pt x="5336" y="4287"/>
                                  <a:pt x="4784" y="5211"/>
                                  <a:pt x="4356" y="6701"/>
                                </a:cubicBezTo>
                                <a:cubicBezTo>
                                  <a:pt x="3956" y="8123"/>
                                  <a:pt x="4264" y="9419"/>
                                  <a:pt x="5290" y="10584"/>
                                </a:cubicBezTo>
                                <a:cubicBezTo>
                                  <a:pt x="6311" y="11743"/>
                                  <a:pt x="7636" y="12543"/>
                                  <a:pt x="9199" y="12980"/>
                                </a:cubicBezTo>
                                <a:lnTo>
                                  <a:pt x="11304" y="12262"/>
                                </a:lnTo>
                                <a:lnTo>
                                  <a:pt x="11304" y="17164"/>
                                </a:lnTo>
                                <a:lnTo>
                                  <a:pt x="5910" y="17497"/>
                                </a:lnTo>
                                <a:cubicBezTo>
                                  <a:pt x="1389" y="16223"/>
                                  <a:pt x="0" y="12570"/>
                                  <a:pt x="1665" y="6586"/>
                                </a:cubicBezTo>
                                <a:cubicBezTo>
                                  <a:pt x="2240" y="4595"/>
                                  <a:pt x="3620" y="2815"/>
                                  <a:pt x="5819" y="1251"/>
                                </a:cubicBezTo>
                                <a:lnTo>
                                  <a:pt x="1130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4" name="Shape 104"/>
                        <wps:cNvSpPr/>
                        <wps:spPr>
                          <a:xfrm>
                            <a:off x="16375" y="347343"/>
                            <a:ext cx="3452" cy="7520"/>
                          </a:xfrm>
                          <a:custGeom>
                            <a:avLst/>
                            <a:gdLst/>
                            <a:ahLst/>
                            <a:cxnLst/>
                            <a:rect l="0" t="0" r="0" b="0"/>
                            <a:pathLst>
                              <a:path w="3452" h="7520">
                                <a:moveTo>
                                  <a:pt x="2107" y="0"/>
                                </a:moveTo>
                                <a:lnTo>
                                  <a:pt x="3452" y="376"/>
                                </a:lnTo>
                                <a:lnTo>
                                  <a:pt x="3452" y="7155"/>
                                </a:lnTo>
                                <a:lnTo>
                                  <a:pt x="0" y="7520"/>
                                </a:lnTo>
                                <a:lnTo>
                                  <a:pt x="21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5" name="Shape 105"/>
                        <wps:cNvSpPr/>
                        <wps:spPr>
                          <a:xfrm>
                            <a:off x="19827" y="348750"/>
                            <a:ext cx="31712" cy="30610"/>
                          </a:xfrm>
                          <a:custGeom>
                            <a:avLst/>
                            <a:gdLst/>
                            <a:ahLst/>
                            <a:cxnLst/>
                            <a:rect l="0" t="0" r="0" b="0"/>
                            <a:pathLst>
                              <a:path w="31712" h="30610">
                                <a:moveTo>
                                  <a:pt x="23847" y="0"/>
                                </a:moveTo>
                                <a:lnTo>
                                  <a:pt x="28446" y="1298"/>
                                </a:lnTo>
                                <a:lnTo>
                                  <a:pt x="23442" y="19117"/>
                                </a:lnTo>
                                <a:lnTo>
                                  <a:pt x="30829" y="21210"/>
                                </a:lnTo>
                                <a:cubicBezTo>
                                  <a:pt x="31482" y="21393"/>
                                  <a:pt x="31712" y="21872"/>
                                  <a:pt x="31496" y="22662"/>
                                </a:cubicBezTo>
                                <a:cubicBezTo>
                                  <a:pt x="31229" y="23596"/>
                                  <a:pt x="29067" y="25064"/>
                                  <a:pt x="25043" y="27074"/>
                                </a:cubicBezTo>
                                <a:cubicBezTo>
                                  <a:pt x="20995" y="29088"/>
                                  <a:pt x="18364" y="29917"/>
                                  <a:pt x="17154" y="29580"/>
                                </a:cubicBezTo>
                                <a:cubicBezTo>
                                  <a:pt x="16142" y="29300"/>
                                  <a:pt x="15751" y="28757"/>
                                  <a:pt x="15972" y="27970"/>
                                </a:cubicBezTo>
                                <a:lnTo>
                                  <a:pt x="17407" y="22864"/>
                                </a:lnTo>
                                <a:lnTo>
                                  <a:pt x="8912" y="20482"/>
                                </a:lnTo>
                                <a:cubicBezTo>
                                  <a:pt x="8990" y="21274"/>
                                  <a:pt x="8438" y="22746"/>
                                  <a:pt x="7233" y="24857"/>
                                </a:cubicBezTo>
                                <a:cubicBezTo>
                                  <a:pt x="5605" y="27612"/>
                                  <a:pt x="3739" y="29495"/>
                                  <a:pt x="1634" y="30509"/>
                                </a:cubicBezTo>
                                <a:lnTo>
                                  <a:pt x="0" y="30610"/>
                                </a:lnTo>
                                <a:lnTo>
                                  <a:pt x="0" y="25708"/>
                                </a:lnTo>
                                <a:lnTo>
                                  <a:pt x="5080" y="23974"/>
                                </a:lnTo>
                                <a:cubicBezTo>
                                  <a:pt x="5678" y="23178"/>
                                  <a:pt x="6359" y="21825"/>
                                  <a:pt x="7118" y="19976"/>
                                </a:cubicBezTo>
                                <a:lnTo>
                                  <a:pt x="0" y="17982"/>
                                </a:lnTo>
                                <a:lnTo>
                                  <a:pt x="0" y="13446"/>
                                </a:lnTo>
                                <a:lnTo>
                                  <a:pt x="1759" y="13044"/>
                                </a:lnTo>
                                <a:lnTo>
                                  <a:pt x="18833" y="17824"/>
                                </a:lnTo>
                                <a:lnTo>
                                  <a:pt x="2384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6" name="Shape 106"/>
                        <wps:cNvSpPr/>
                        <wps:spPr>
                          <a:xfrm>
                            <a:off x="19827" y="347719"/>
                            <a:ext cx="3263" cy="6779"/>
                          </a:xfrm>
                          <a:custGeom>
                            <a:avLst/>
                            <a:gdLst/>
                            <a:ahLst/>
                            <a:cxnLst/>
                            <a:rect l="0" t="0" r="0" b="0"/>
                            <a:pathLst>
                              <a:path w="3263" h="6779">
                                <a:moveTo>
                                  <a:pt x="0" y="0"/>
                                </a:moveTo>
                                <a:lnTo>
                                  <a:pt x="3263" y="912"/>
                                </a:lnTo>
                                <a:lnTo>
                                  <a:pt x="1677" y="6602"/>
                                </a:lnTo>
                                <a:lnTo>
                                  <a:pt x="0" y="677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 name="Shape 107"/>
                        <wps:cNvSpPr/>
                        <wps:spPr>
                          <a:xfrm>
                            <a:off x="18228" y="327933"/>
                            <a:ext cx="54368" cy="27680"/>
                          </a:xfrm>
                          <a:custGeom>
                            <a:avLst/>
                            <a:gdLst/>
                            <a:ahLst/>
                            <a:cxnLst/>
                            <a:rect l="0" t="0" r="0" b="0"/>
                            <a:pathLst>
                              <a:path w="54368" h="27680">
                                <a:moveTo>
                                  <a:pt x="5713" y="0"/>
                                </a:moveTo>
                                <a:lnTo>
                                  <a:pt x="10321" y="1279"/>
                                </a:lnTo>
                                <a:lnTo>
                                  <a:pt x="7851" y="10101"/>
                                </a:lnTo>
                                <a:lnTo>
                                  <a:pt x="54368" y="23159"/>
                                </a:lnTo>
                                <a:lnTo>
                                  <a:pt x="48742" y="27680"/>
                                </a:lnTo>
                                <a:lnTo>
                                  <a:pt x="6255" y="15758"/>
                                </a:lnTo>
                                <a:lnTo>
                                  <a:pt x="4623" y="21627"/>
                                </a:lnTo>
                                <a:lnTo>
                                  <a:pt x="0" y="20339"/>
                                </a:lnTo>
                                <a:lnTo>
                                  <a:pt x="571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 name="Shape 108"/>
                        <wps:cNvSpPr/>
                        <wps:spPr>
                          <a:xfrm>
                            <a:off x="23619" y="308697"/>
                            <a:ext cx="54359" cy="27708"/>
                          </a:xfrm>
                          <a:custGeom>
                            <a:avLst/>
                            <a:gdLst/>
                            <a:ahLst/>
                            <a:cxnLst/>
                            <a:rect l="0" t="0" r="0" b="0"/>
                            <a:pathLst>
                              <a:path w="54359" h="27708">
                                <a:moveTo>
                                  <a:pt x="5726" y="0"/>
                                </a:moveTo>
                                <a:lnTo>
                                  <a:pt x="10326" y="1305"/>
                                </a:lnTo>
                                <a:lnTo>
                                  <a:pt x="7856" y="10105"/>
                                </a:lnTo>
                                <a:lnTo>
                                  <a:pt x="54359" y="23177"/>
                                </a:lnTo>
                                <a:lnTo>
                                  <a:pt x="48724" y="27708"/>
                                </a:lnTo>
                                <a:lnTo>
                                  <a:pt x="6269" y="15780"/>
                                </a:lnTo>
                                <a:lnTo>
                                  <a:pt x="4614" y="21649"/>
                                </a:lnTo>
                                <a:lnTo>
                                  <a:pt x="0" y="20344"/>
                                </a:lnTo>
                                <a:lnTo>
                                  <a:pt x="572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9" name="Shape 109"/>
                        <wps:cNvSpPr/>
                        <wps:spPr>
                          <a:xfrm>
                            <a:off x="561592" y="40304"/>
                            <a:ext cx="35830" cy="55835"/>
                          </a:xfrm>
                          <a:custGeom>
                            <a:avLst/>
                            <a:gdLst/>
                            <a:ahLst/>
                            <a:cxnLst/>
                            <a:rect l="0" t="0" r="0" b="0"/>
                            <a:pathLst>
                              <a:path w="35830" h="55835">
                                <a:moveTo>
                                  <a:pt x="7083" y="0"/>
                                </a:moveTo>
                                <a:lnTo>
                                  <a:pt x="35830" y="13109"/>
                                </a:lnTo>
                                <a:lnTo>
                                  <a:pt x="33867" y="17474"/>
                                </a:lnTo>
                                <a:lnTo>
                                  <a:pt x="20951" y="11592"/>
                                </a:lnTo>
                                <a:cubicBezTo>
                                  <a:pt x="20735" y="12230"/>
                                  <a:pt x="20551" y="12740"/>
                                  <a:pt x="20445" y="13174"/>
                                </a:cubicBezTo>
                                <a:cubicBezTo>
                                  <a:pt x="19493" y="16328"/>
                                  <a:pt x="18848" y="18371"/>
                                  <a:pt x="18412" y="19314"/>
                                </a:cubicBezTo>
                                <a:cubicBezTo>
                                  <a:pt x="17630" y="21006"/>
                                  <a:pt x="16940" y="22391"/>
                                  <a:pt x="16305" y="23477"/>
                                </a:cubicBezTo>
                                <a:cubicBezTo>
                                  <a:pt x="15653" y="24558"/>
                                  <a:pt x="15041" y="25533"/>
                                  <a:pt x="14442" y="26416"/>
                                </a:cubicBezTo>
                                <a:cubicBezTo>
                                  <a:pt x="15101" y="27432"/>
                                  <a:pt x="15685" y="28209"/>
                                  <a:pt x="16182" y="28766"/>
                                </a:cubicBezTo>
                                <a:cubicBezTo>
                                  <a:pt x="17777" y="30634"/>
                                  <a:pt x="19378" y="31922"/>
                                  <a:pt x="20918" y="32634"/>
                                </a:cubicBezTo>
                                <a:cubicBezTo>
                                  <a:pt x="22735" y="33472"/>
                                  <a:pt x="24736" y="33982"/>
                                  <a:pt x="26885" y="34179"/>
                                </a:cubicBezTo>
                                <a:cubicBezTo>
                                  <a:pt x="29047" y="34364"/>
                                  <a:pt x="31154" y="34268"/>
                                  <a:pt x="33209" y="33872"/>
                                </a:cubicBezTo>
                                <a:lnTo>
                                  <a:pt x="30326" y="40243"/>
                                </a:lnTo>
                                <a:cubicBezTo>
                                  <a:pt x="30073" y="40214"/>
                                  <a:pt x="28807" y="39810"/>
                                  <a:pt x="26484" y="39060"/>
                                </a:cubicBezTo>
                                <a:cubicBezTo>
                                  <a:pt x="24161" y="38278"/>
                                  <a:pt x="22400" y="37616"/>
                                  <a:pt x="21181" y="37050"/>
                                </a:cubicBezTo>
                                <a:cubicBezTo>
                                  <a:pt x="19617" y="36341"/>
                                  <a:pt x="17813" y="34644"/>
                                  <a:pt x="15767" y="31922"/>
                                </a:cubicBezTo>
                                <a:cubicBezTo>
                                  <a:pt x="15077" y="31056"/>
                                  <a:pt x="14203" y="29705"/>
                                  <a:pt x="13040" y="27878"/>
                                </a:cubicBezTo>
                                <a:cubicBezTo>
                                  <a:pt x="12478" y="28422"/>
                                  <a:pt x="11995" y="28853"/>
                                  <a:pt x="11604" y="29184"/>
                                </a:cubicBezTo>
                                <a:cubicBezTo>
                                  <a:pt x="10463" y="30128"/>
                                  <a:pt x="9245" y="30762"/>
                                  <a:pt x="8017" y="31103"/>
                                </a:cubicBezTo>
                                <a:cubicBezTo>
                                  <a:pt x="6776" y="31438"/>
                                  <a:pt x="5350" y="31673"/>
                                  <a:pt x="3748" y="31843"/>
                                </a:cubicBezTo>
                                <a:cubicBezTo>
                                  <a:pt x="3518" y="31807"/>
                                  <a:pt x="3173" y="31829"/>
                                  <a:pt x="2751" y="31872"/>
                                </a:cubicBezTo>
                                <a:cubicBezTo>
                                  <a:pt x="2934" y="33669"/>
                                  <a:pt x="3082" y="35072"/>
                                  <a:pt x="3265" y="36162"/>
                                </a:cubicBezTo>
                                <a:cubicBezTo>
                                  <a:pt x="3748" y="39719"/>
                                  <a:pt x="4254" y="42528"/>
                                  <a:pt x="4774" y="44542"/>
                                </a:cubicBezTo>
                                <a:cubicBezTo>
                                  <a:pt x="5257" y="46567"/>
                                  <a:pt x="5956" y="48876"/>
                                  <a:pt x="6807" y="51470"/>
                                </a:cubicBezTo>
                                <a:cubicBezTo>
                                  <a:pt x="7267" y="52818"/>
                                  <a:pt x="7750" y="54160"/>
                                  <a:pt x="8270" y="55559"/>
                                </a:cubicBezTo>
                                <a:lnTo>
                                  <a:pt x="5073" y="55835"/>
                                </a:lnTo>
                                <a:cubicBezTo>
                                  <a:pt x="4959" y="55762"/>
                                  <a:pt x="4361" y="53425"/>
                                  <a:pt x="3371" y="48847"/>
                                </a:cubicBezTo>
                                <a:cubicBezTo>
                                  <a:pt x="2037" y="42952"/>
                                  <a:pt x="1140" y="38081"/>
                                  <a:pt x="712" y="34227"/>
                                </a:cubicBezTo>
                                <a:cubicBezTo>
                                  <a:pt x="0" y="28380"/>
                                  <a:pt x="160" y="24402"/>
                                  <a:pt x="1140" y="22234"/>
                                </a:cubicBezTo>
                                <a:cubicBezTo>
                                  <a:pt x="1771" y="20886"/>
                                  <a:pt x="2599" y="20459"/>
                                  <a:pt x="3670" y="20941"/>
                                </a:cubicBezTo>
                                <a:lnTo>
                                  <a:pt x="9314" y="23504"/>
                                </a:lnTo>
                                <a:lnTo>
                                  <a:pt x="15813" y="9241"/>
                                </a:lnTo>
                                <a:lnTo>
                                  <a:pt x="5106" y="4383"/>
                                </a:lnTo>
                                <a:lnTo>
                                  <a:pt x="708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 name="Shape 110"/>
                        <wps:cNvSpPr/>
                        <wps:spPr>
                          <a:xfrm>
                            <a:off x="589549" y="56417"/>
                            <a:ext cx="17758" cy="45258"/>
                          </a:xfrm>
                          <a:custGeom>
                            <a:avLst/>
                            <a:gdLst/>
                            <a:ahLst/>
                            <a:cxnLst/>
                            <a:rect l="0" t="0" r="0" b="0"/>
                            <a:pathLst>
                              <a:path w="17758" h="45258">
                                <a:moveTo>
                                  <a:pt x="12924" y="0"/>
                                </a:moveTo>
                                <a:lnTo>
                                  <a:pt x="17758" y="712"/>
                                </a:lnTo>
                                <a:lnTo>
                                  <a:pt x="17758" y="6098"/>
                                </a:lnTo>
                                <a:lnTo>
                                  <a:pt x="12649" y="8472"/>
                                </a:lnTo>
                                <a:cubicBezTo>
                                  <a:pt x="11797" y="10330"/>
                                  <a:pt x="11959" y="12309"/>
                                  <a:pt x="13095" y="14434"/>
                                </a:cubicBezTo>
                                <a:cubicBezTo>
                                  <a:pt x="14244" y="16544"/>
                                  <a:pt x="15762" y="18053"/>
                                  <a:pt x="17649" y="18895"/>
                                </a:cubicBezTo>
                                <a:lnTo>
                                  <a:pt x="17758" y="18855"/>
                                </a:lnTo>
                                <a:lnTo>
                                  <a:pt x="17758" y="22383"/>
                                </a:lnTo>
                                <a:lnTo>
                                  <a:pt x="11705" y="26600"/>
                                </a:lnTo>
                                <a:cubicBezTo>
                                  <a:pt x="9691" y="26728"/>
                                  <a:pt x="6817" y="26374"/>
                                  <a:pt x="3113" y="25486"/>
                                </a:cubicBezTo>
                                <a:cubicBezTo>
                                  <a:pt x="2884" y="27587"/>
                                  <a:pt x="2920" y="29252"/>
                                  <a:pt x="3197" y="30413"/>
                                </a:cubicBezTo>
                                <a:cubicBezTo>
                                  <a:pt x="4093" y="34082"/>
                                  <a:pt x="6540" y="36852"/>
                                  <a:pt x="10612" y="38669"/>
                                </a:cubicBezTo>
                                <a:lnTo>
                                  <a:pt x="17758" y="39881"/>
                                </a:lnTo>
                                <a:lnTo>
                                  <a:pt x="17758" y="45258"/>
                                </a:lnTo>
                                <a:lnTo>
                                  <a:pt x="9153" y="43990"/>
                                </a:lnTo>
                                <a:cubicBezTo>
                                  <a:pt x="3666" y="41497"/>
                                  <a:pt x="667" y="36443"/>
                                  <a:pt x="170" y="28803"/>
                                </a:cubicBezTo>
                                <a:cubicBezTo>
                                  <a:pt x="0" y="26281"/>
                                  <a:pt x="262" y="22648"/>
                                  <a:pt x="943" y="17906"/>
                                </a:cubicBezTo>
                                <a:cubicBezTo>
                                  <a:pt x="2093" y="18440"/>
                                  <a:pt x="2884" y="18775"/>
                                  <a:pt x="3357" y="18895"/>
                                </a:cubicBezTo>
                                <a:cubicBezTo>
                                  <a:pt x="3771" y="19014"/>
                                  <a:pt x="4715" y="19240"/>
                                  <a:pt x="6141" y="19552"/>
                                </a:cubicBezTo>
                                <a:cubicBezTo>
                                  <a:pt x="8877" y="20076"/>
                                  <a:pt x="11177" y="20262"/>
                                  <a:pt x="13035" y="20141"/>
                                </a:cubicBezTo>
                                <a:cubicBezTo>
                                  <a:pt x="13638" y="20076"/>
                                  <a:pt x="14282" y="19958"/>
                                  <a:pt x="14934" y="19764"/>
                                </a:cubicBezTo>
                                <a:cubicBezTo>
                                  <a:pt x="12727" y="17786"/>
                                  <a:pt x="11163" y="16177"/>
                                  <a:pt x="10257" y="14972"/>
                                </a:cubicBezTo>
                                <a:cubicBezTo>
                                  <a:pt x="7405" y="10969"/>
                                  <a:pt x="6738" y="7280"/>
                                  <a:pt x="8279" y="3923"/>
                                </a:cubicBezTo>
                                <a:cubicBezTo>
                                  <a:pt x="9186" y="1885"/>
                                  <a:pt x="10763" y="584"/>
                                  <a:pt x="1292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1" name="Shape 111"/>
                        <wps:cNvSpPr/>
                        <wps:spPr>
                          <a:xfrm>
                            <a:off x="607307" y="94235"/>
                            <a:ext cx="10415" cy="7796"/>
                          </a:xfrm>
                          <a:custGeom>
                            <a:avLst/>
                            <a:gdLst/>
                            <a:ahLst/>
                            <a:cxnLst/>
                            <a:rect l="0" t="0" r="0" b="0"/>
                            <a:pathLst>
                              <a:path w="10415" h="7796">
                                <a:moveTo>
                                  <a:pt x="10415" y="0"/>
                                </a:moveTo>
                                <a:lnTo>
                                  <a:pt x="7320" y="6752"/>
                                </a:lnTo>
                                <a:cubicBezTo>
                                  <a:pt x="5342" y="7304"/>
                                  <a:pt x="3722" y="7663"/>
                                  <a:pt x="2420" y="7796"/>
                                </a:cubicBezTo>
                                <a:lnTo>
                                  <a:pt x="0" y="7440"/>
                                </a:lnTo>
                                <a:lnTo>
                                  <a:pt x="0" y="2063"/>
                                </a:lnTo>
                                <a:lnTo>
                                  <a:pt x="1722" y="2355"/>
                                </a:lnTo>
                                <a:cubicBezTo>
                                  <a:pt x="5580" y="2107"/>
                                  <a:pt x="8493" y="1325"/>
                                  <a:pt x="1041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2" name="Shape 112"/>
                        <wps:cNvSpPr/>
                        <wps:spPr>
                          <a:xfrm>
                            <a:off x="619723" y="63688"/>
                            <a:ext cx="5014" cy="6518"/>
                          </a:xfrm>
                          <a:custGeom>
                            <a:avLst/>
                            <a:gdLst/>
                            <a:ahLst/>
                            <a:cxnLst/>
                            <a:rect l="0" t="0" r="0" b="0"/>
                            <a:pathLst>
                              <a:path w="5014" h="6518">
                                <a:moveTo>
                                  <a:pt x="253" y="0"/>
                                </a:moveTo>
                                <a:lnTo>
                                  <a:pt x="5014" y="2166"/>
                                </a:lnTo>
                                <a:lnTo>
                                  <a:pt x="3022" y="6518"/>
                                </a:lnTo>
                                <a:lnTo>
                                  <a:pt x="0" y="5133"/>
                                </a:lnTo>
                                <a:lnTo>
                                  <a:pt x="25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3" name="Shape 113"/>
                        <wps:cNvSpPr/>
                        <wps:spPr>
                          <a:xfrm>
                            <a:off x="607307" y="57128"/>
                            <a:ext cx="8906" cy="21672"/>
                          </a:xfrm>
                          <a:custGeom>
                            <a:avLst/>
                            <a:gdLst/>
                            <a:ahLst/>
                            <a:cxnLst/>
                            <a:rect l="0" t="0" r="0" b="0"/>
                            <a:pathLst>
                              <a:path w="8906" h="21672">
                                <a:moveTo>
                                  <a:pt x="0" y="0"/>
                                </a:moveTo>
                                <a:lnTo>
                                  <a:pt x="2904" y="428"/>
                                </a:lnTo>
                                <a:cubicBezTo>
                                  <a:pt x="5457" y="1593"/>
                                  <a:pt x="7195" y="3772"/>
                                  <a:pt x="8056" y="6993"/>
                                </a:cubicBezTo>
                                <a:cubicBezTo>
                                  <a:pt x="8906" y="10175"/>
                                  <a:pt x="8584" y="13423"/>
                                  <a:pt x="7081" y="16739"/>
                                </a:cubicBezTo>
                                <a:lnTo>
                                  <a:pt x="0" y="21672"/>
                                </a:lnTo>
                                <a:lnTo>
                                  <a:pt x="0" y="18143"/>
                                </a:lnTo>
                                <a:lnTo>
                                  <a:pt x="1377" y="17631"/>
                                </a:lnTo>
                                <a:cubicBezTo>
                                  <a:pt x="2581" y="16799"/>
                                  <a:pt x="3722" y="15221"/>
                                  <a:pt x="4780" y="12893"/>
                                </a:cubicBezTo>
                                <a:cubicBezTo>
                                  <a:pt x="5548" y="11201"/>
                                  <a:pt x="5815" y="9454"/>
                                  <a:pt x="5548" y="7687"/>
                                </a:cubicBezTo>
                                <a:cubicBezTo>
                                  <a:pt x="5309" y="5912"/>
                                  <a:pt x="4422" y="4697"/>
                                  <a:pt x="2950" y="4016"/>
                                </a:cubicBezTo>
                                <a:lnTo>
                                  <a:pt x="0" y="538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4" name="Shape 114"/>
                        <wps:cNvSpPr/>
                        <wps:spPr>
                          <a:xfrm>
                            <a:off x="609176" y="65459"/>
                            <a:ext cx="33967" cy="53301"/>
                          </a:xfrm>
                          <a:custGeom>
                            <a:avLst/>
                            <a:gdLst/>
                            <a:ahLst/>
                            <a:cxnLst/>
                            <a:rect l="0" t="0" r="0" b="0"/>
                            <a:pathLst>
                              <a:path w="33967" h="53301">
                                <a:moveTo>
                                  <a:pt x="14710" y="0"/>
                                </a:moveTo>
                                <a:lnTo>
                                  <a:pt x="33967" y="8781"/>
                                </a:lnTo>
                                <a:lnTo>
                                  <a:pt x="31957" y="13123"/>
                                </a:lnTo>
                                <a:lnTo>
                                  <a:pt x="23642" y="9333"/>
                                </a:lnTo>
                                <a:lnTo>
                                  <a:pt x="3624" y="53301"/>
                                </a:lnTo>
                                <a:lnTo>
                                  <a:pt x="0" y="47027"/>
                                </a:lnTo>
                                <a:lnTo>
                                  <a:pt x="18283" y="6890"/>
                                </a:lnTo>
                                <a:lnTo>
                                  <a:pt x="12741" y="4352"/>
                                </a:lnTo>
                                <a:lnTo>
                                  <a:pt x="1471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5" name="Shape 115"/>
                        <wps:cNvSpPr/>
                        <wps:spPr>
                          <a:xfrm>
                            <a:off x="627357" y="73739"/>
                            <a:ext cx="33932" cy="53273"/>
                          </a:xfrm>
                          <a:custGeom>
                            <a:avLst/>
                            <a:gdLst/>
                            <a:ahLst/>
                            <a:cxnLst/>
                            <a:rect l="0" t="0" r="0" b="0"/>
                            <a:pathLst>
                              <a:path w="33932" h="53273">
                                <a:moveTo>
                                  <a:pt x="14705" y="0"/>
                                </a:moveTo>
                                <a:lnTo>
                                  <a:pt x="33932" y="8761"/>
                                </a:lnTo>
                                <a:lnTo>
                                  <a:pt x="31954" y="13126"/>
                                </a:lnTo>
                                <a:lnTo>
                                  <a:pt x="23619" y="9314"/>
                                </a:lnTo>
                                <a:lnTo>
                                  <a:pt x="3597" y="53273"/>
                                </a:lnTo>
                                <a:lnTo>
                                  <a:pt x="0" y="47030"/>
                                </a:lnTo>
                                <a:lnTo>
                                  <a:pt x="18270" y="6880"/>
                                </a:lnTo>
                                <a:lnTo>
                                  <a:pt x="12728" y="4365"/>
                                </a:lnTo>
                                <a:lnTo>
                                  <a:pt x="1470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6" name="Shape 116"/>
                        <wps:cNvSpPr/>
                        <wps:spPr>
                          <a:xfrm>
                            <a:off x="664201" y="110094"/>
                            <a:ext cx="27147" cy="21548"/>
                          </a:xfrm>
                          <a:custGeom>
                            <a:avLst/>
                            <a:gdLst/>
                            <a:ahLst/>
                            <a:cxnLst/>
                            <a:rect l="0" t="0" r="0" b="0"/>
                            <a:pathLst>
                              <a:path w="27147" h="21548">
                                <a:moveTo>
                                  <a:pt x="4517" y="744"/>
                                </a:moveTo>
                                <a:lnTo>
                                  <a:pt x="27147" y="17721"/>
                                </a:lnTo>
                                <a:lnTo>
                                  <a:pt x="24273" y="21548"/>
                                </a:lnTo>
                                <a:lnTo>
                                  <a:pt x="9002" y="10119"/>
                                </a:lnTo>
                                <a:lnTo>
                                  <a:pt x="3542" y="17391"/>
                                </a:lnTo>
                                <a:cubicBezTo>
                                  <a:pt x="3013" y="18113"/>
                                  <a:pt x="2379" y="18206"/>
                                  <a:pt x="1655" y="17668"/>
                                </a:cubicBezTo>
                                <a:cubicBezTo>
                                  <a:pt x="529" y="16811"/>
                                  <a:pt x="0" y="14236"/>
                                  <a:pt x="79" y="9870"/>
                                </a:cubicBezTo>
                                <a:cubicBezTo>
                                  <a:pt x="161" y="5505"/>
                                  <a:pt x="791" y="2566"/>
                                  <a:pt x="1932" y="1016"/>
                                </a:cubicBezTo>
                                <a:cubicBezTo>
                                  <a:pt x="2645" y="97"/>
                                  <a:pt x="3496" y="0"/>
                                  <a:pt x="4517" y="74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7" name="Shape 117"/>
                        <wps:cNvSpPr/>
                        <wps:spPr>
                          <a:xfrm>
                            <a:off x="673755" y="92022"/>
                            <a:ext cx="24217" cy="19820"/>
                          </a:xfrm>
                          <a:custGeom>
                            <a:avLst/>
                            <a:gdLst/>
                            <a:ahLst/>
                            <a:cxnLst/>
                            <a:rect l="0" t="0" r="0" b="0"/>
                            <a:pathLst>
                              <a:path w="24217" h="19820">
                                <a:moveTo>
                                  <a:pt x="2889" y="0"/>
                                </a:moveTo>
                                <a:lnTo>
                                  <a:pt x="24217" y="15966"/>
                                </a:lnTo>
                                <a:lnTo>
                                  <a:pt x="21333" y="19820"/>
                                </a:lnTo>
                                <a:lnTo>
                                  <a:pt x="0" y="3841"/>
                                </a:lnTo>
                                <a:lnTo>
                                  <a:pt x="288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8" name="Shape 118"/>
                        <wps:cNvSpPr/>
                        <wps:spPr>
                          <a:xfrm>
                            <a:off x="672904" y="107542"/>
                            <a:ext cx="41341" cy="49675"/>
                          </a:xfrm>
                          <a:custGeom>
                            <a:avLst/>
                            <a:gdLst/>
                            <a:ahLst/>
                            <a:cxnLst/>
                            <a:rect l="0" t="0" r="0" b="0"/>
                            <a:pathLst>
                              <a:path w="41341" h="49675">
                                <a:moveTo>
                                  <a:pt x="24447" y="0"/>
                                </a:moveTo>
                                <a:lnTo>
                                  <a:pt x="41341" y="12671"/>
                                </a:lnTo>
                                <a:lnTo>
                                  <a:pt x="38467" y="16503"/>
                                </a:lnTo>
                                <a:lnTo>
                                  <a:pt x="31162" y="11016"/>
                                </a:lnTo>
                                <a:lnTo>
                                  <a:pt x="2184" y="49675"/>
                                </a:lnTo>
                                <a:lnTo>
                                  <a:pt x="0" y="42772"/>
                                </a:lnTo>
                                <a:lnTo>
                                  <a:pt x="26438" y="7483"/>
                                </a:lnTo>
                                <a:lnTo>
                                  <a:pt x="21572" y="3818"/>
                                </a:lnTo>
                                <a:lnTo>
                                  <a:pt x="2444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9" name="Shape 119"/>
                        <wps:cNvSpPr/>
                        <wps:spPr>
                          <a:xfrm>
                            <a:off x="726342" y="149259"/>
                            <a:ext cx="35164" cy="36645"/>
                          </a:xfrm>
                          <a:custGeom>
                            <a:avLst/>
                            <a:gdLst/>
                            <a:ahLst/>
                            <a:cxnLst/>
                            <a:rect l="0" t="0" r="0" b="0"/>
                            <a:pathLst>
                              <a:path w="35164" h="36645">
                                <a:moveTo>
                                  <a:pt x="16085" y="0"/>
                                </a:moveTo>
                                <a:lnTo>
                                  <a:pt x="35164" y="21536"/>
                                </a:lnTo>
                                <a:lnTo>
                                  <a:pt x="31585" y="24687"/>
                                </a:lnTo>
                                <a:lnTo>
                                  <a:pt x="24617" y="16868"/>
                                </a:lnTo>
                                <a:lnTo>
                                  <a:pt x="2966" y="36061"/>
                                </a:lnTo>
                                <a:cubicBezTo>
                                  <a:pt x="2322" y="36645"/>
                                  <a:pt x="1573" y="36517"/>
                                  <a:pt x="804" y="35612"/>
                                </a:cubicBezTo>
                                <a:cubicBezTo>
                                  <a:pt x="239" y="34990"/>
                                  <a:pt x="0" y="32520"/>
                                  <a:pt x="32" y="28156"/>
                                </a:cubicBezTo>
                                <a:cubicBezTo>
                                  <a:pt x="92" y="23789"/>
                                  <a:pt x="423" y="21320"/>
                                  <a:pt x="1103" y="20731"/>
                                </a:cubicBezTo>
                                <a:cubicBezTo>
                                  <a:pt x="1265" y="20589"/>
                                  <a:pt x="1586" y="20479"/>
                                  <a:pt x="2032" y="20451"/>
                                </a:cubicBezTo>
                                <a:cubicBezTo>
                                  <a:pt x="2493" y="20405"/>
                                  <a:pt x="2852" y="20515"/>
                                  <a:pt x="3091" y="20792"/>
                                </a:cubicBezTo>
                                <a:lnTo>
                                  <a:pt x="6715" y="24875"/>
                                </a:lnTo>
                                <a:lnTo>
                                  <a:pt x="20754" y="12470"/>
                                </a:lnTo>
                                <a:lnTo>
                                  <a:pt x="12511" y="3180"/>
                                </a:lnTo>
                                <a:lnTo>
                                  <a:pt x="1608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0" name="Shape 120"/>
                        <wps:cNvSpPr/>
                        <wps:spPr>
                          <a:xfrm>
                            <a:off x="730997" y="169945"/>
                            <a:ext cx="43788" cy="41502"/>
                          </a:xfrm>
                          <a:custGeom>
                            <a:avLst/>
                            <a:gdLst/>
                            <a:ahLst/>
                            <a:cxnLst/>
                            <a:rect l="0" t="0" r="0" b="0"/>
                            <a:pathLst>
                              <a:path w="43788" h="41502">
                                <a:moveTo>
                                  <a:pt x="29759" y="0"/>
                                </a:moveTo>
                                <a:lnTo>
                                  <a:pt x="43788" y="15832"/>
                                </a:lnTo>
                                <a:lnTo>
                                  <a:pt x="40491" y="18761"/>
                                </a:lnTo>
                                <a:lnTo>
                                  <a:pt x="34406" y="11912"/>
                                </a:lnTo>
                                <a:lnTo>
                                  <a:pt x="1002" y="41502"/>
                                </a:lnTo>
                                <a:lnTo>
                                  <a:pt x="0" y="34543"/>
                                </a:lnTo>
                                <a:lnTo>
                                  <a:pt x="30509" y="7497"/>
                                </a:lnTo>
                                <a:lnTo>
                                  <a:pt x="26461" y="2934"/>
                                </a:lnTo>
                                <a:lnTo>
                                  <a:pt x="2975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1" name="Shape 121"/>
                        <wps:cNvSpPr/>
                        <wps:spPr>
                          <a:xfrm>
                            <a:off x="709576" y="192942"/>
                            <a:ext cx="25883" cy="29382"/>
                          </a:xfrm>
                          <a:custGeom>
                            <a:avLst/>
                            <a:gdLst/>
                            <a:ahLst/>
                            <a:cxnLst/>
                            <a:rect l="0" t="0" r="0" b="0"/>
                            <a:pathLst>
                              <a:path w="25883" h="29382">
                                <a:moveTo>
                                  <a:pt x="1114" y="0"/>
                                </a:moveTo>
                                <a:lnTo>
                                  <a:pt x="3368" y="239"/>
                                </a:lnTo>
                                <a:cubicBezTo>
                                  <a:pt x="2586" y="1711"/>
                                  <a:pt x="2746" y="4442"/>
                                  <a:pt x="3851" y="8445"/>
                                </a:cubicBezTo>
                                <a:cubicBezTo>
                                  <a:pt x="4761" y="11830"/>
                                  <a:pt x="6210" y="14632"/>
                                  <a:pt x="8234" y="16927"/>
                                </a:cubicBezTo>
                                <a:cubicBezTo>
                                  <a:pt x="10809" y="19801"/>
                                  <a:pt x="13326" y="21554"/>
                                  <a:pt x="15800" y="22124"/>
                                </a:cubicBezTo>
                                <a:cubicBezTo>
                                  <a:pt x="18294" y="22713"/>
                                  <a:pt x="20423" y="22216"/>
                                  <a:pt x="22148" y="20671"/>
                                </a:cubicBezTo>
                                <a:cubicBezTo>
                                  <a:pt x="22953" y="19976"/>
                                  <a:pt x="23366" y="19153"/>
                                  <a:pt x="23445" y="18200"/>
                                </a:cubicBezTo>
                                <a:cubicBezTo>
                                  <a:pt x="23514" y="17240"/>
                                  <a:pt x="22915" y="16094"/>
                                  <a:pt x="21687" y="14687"/>
                                </a:cubicBezTo>
                                <a:cubicBezTo>
                                  <a:pt x="20455" y="13307"/>
                                  <a:pt x="18592" y="12470"/>
                                  <a:pt x="16086" y="12207"/>
                                </a:cubicBezTo>
                                <a:cubicBezTo>
                                  <a:pt x="14038" y="12033"/>
                                  <a:pt x="12728" y="12096"/>
                                  <a:pt x="12129" y="12441"/>
                                </a:cubicBezTo>
                                <a:lnTo>
                                  <a:pt x="13845" y="5855"/>
                                </a:lnTo>
                                <a:cubicBezTo>
                                  <a:pt x="14936" y="6090"/>
                                  <a:pt x="15993" y="6302"/>
                                  <a:pt x="17042" y="6472"/>
                                </a:cubicBezTo>
                                <a:cubicBezTo>
                                  <a:pt x="19180" y="7152"/>
                                  <a:pt x="20938" y="8262"/>
                                  <a:pt x="22271" y="9746"/>
                                </a:cubicBezTo>
                                <a:cubicBezTo>
                                  <a:pt x="24609" y="12395"/>
                                  <a:pt x="25804" y="15382"/>
                                  <a:pt x="25850" y="18738"/>
                                </a:cubicBezTo>
                                <a:cubicBezTo>
                                  <a:pt x="25883" y="22092"/>
                                  <a:pt x="24862" y="24696"/>
                                  <a:pt x="22768" y="26530"/>
                                </a:cubicBezTo>
                                <a:cubicBezTo>
                                  <a:pt x="20169" y="28839"/>
                                  <a:pt x="17318" y="29382"/>
                                  <a:pt x="14213" y="28159"/>
                                </a:cubicBezTo>
                                <a:cubicBezTo>
                                  <a:pt x="11716" y="27165"/>
                                  <a:pt x="9176" y="25188"/>
                                  <a:pt x="6541" y="22216"/>
                                </a:cubicBezTo>
                                <a:cubicBezTo>
                                  <a:pt x="3841" y="19171"/>
                                  <a:pt x="2024" y="15583"/>
                                  <a:pt x="1127" y="11485"/>
                                </a:cubicBezTo>
                                <a:cubicBezTo>
                                  <a:pt x="0" y="6223"/>
                                  <a:pt x="0" y="2387"/>
                                  <a:pt x="111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2" name="Shape 122"/>
                        <wps:cNvSpPr/>
                        <wps:spPr>
                          <a:xfrm>
                            <a:off x="755375" y="208214"/>
                            <a:ext cx="26861" cy="31742"/>
                          </a:xfrm>
                          <a:custGeom>
                            <a:avLst/>
                            <a:gdLst/>
                            <a:ahLst/>
                            <a:cxnLst/>
                            <a:rect l="0" t="0" r="0" b="0"/>
                            <a:pathLst>
                              <a:path w="26861" h="31742">
                                <a:moveTo>
                                  <a:pt x="17378" y="1867"/>
                                </a:moveTo>
                                <a:cubicBezTo>
                                  <a:pt x="20032" y="3339"/>
                                  <a:pt x="22621" y="5984"/>
                                  <a:pt x="25137" y="9765"/>
                                </a:cubicBezTo>
                                <a:lnTo>
                                  <a:pt x="26861" y="12373"/>
                                </a:lnTo>
                                <a:lnTo>
                                  <a:pt x="23389" y="18459"/>
                                </a:lnTo>
                                <a:cubicBezTo>
                                  <a:pt x="23090" y="17685"/>
                                  <a:pt x="22722" y="16871"/>
                                  <a:pt x="22322" y="16070"/>
                                </a:cubicBezTo>
                                <a:cubicBezTo>
                                  <a:pt x="21917" y="15238"/>
                                  <a:pt x="21458" y="14434"/>
                                  <a:pt x="20905" y="13633"/>
                                </a:cubicBezTo>
                                <a:cubicBezTo>
                                  <a:pt x="16297" y="6669"/>
                                  <a:pt x="11705" y="4719"/>
                                  <a:pt x="7176" y="7741"/>
                                </a:cubicBezTo>
                                <a:cubicBezTo>
                                  <a:pt x="5060" y="9143"/>
                                  <a:pt x="3877" y="10813"/>
                                  <a:pt x="3726" y="12796"/>
                                </a:cubicBezTo>
                                <a:cubicBezTo>
                                  <a:pt x="3555" y="14741"/>
                                  <a:pt x="4047" y="16599"/>
                                  <a:pt x="5212" y="18366"/>
                                </a:cubicBezTo>
                                <a:cubicBezTo>
                                  <a:pt x="7382" y="21596"/>
                                  <a:pt x="10257" y="24153"/>
                                  <a:pt x="13845" y="26006"/>
                                </a:cubicBezTo>
                                <a:cubicBezTo>
                                  <a:pt x="16596" y="27391"/>
                                  <a:pt x="18367" y="27984"/>
                                  <a:pt x="19088" y="27763"/>
                                </a:cubicBezTo>
                                <a:lnTo>
                                  <a:pt x="13131" y="31742"/>
                                </a:lnTo>
                                <a:cubicBezTo>
                                  <a:pt x="11466" y="31061"/>
                                  <a:pt x="10165" y="30463"/>
                                  <a:pt x="9268" y="29869"/>
                                </a:cubicBezTo>
                                <a:cubicBezTo>
                                  <a:pt x="6384" y="28204"/>
                                  <a:pt x="4278" y="26378"/>
                                  <a:pt x="2958" y="24400"/>
                                </a:cubicBezTo>
                                <a:cubicBezTo>
                                  <a:pt x="635" y="20918"/>
                                  <a:pt x="0" y="16894"/>
                                  <a:pt x="1035" y="12359"/>
                                </a:cubicBezTo>
                                <a:cubicBezTo>
                                  <a:pt x="2083" y="7810"/>
                                  <a:pt x="4199" y="4484"/>
                                  <a:pt x="7382" y="2369"/>
                                </a:cubicBezTo>
                                <a:cubicBezTo>
                                  <a:pt x="10671" y="174"/>
                                  <a:pt x="14019" y="0"/>
                                  <a:pt x="17378" y="1867"/>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3" name="Shape 123"/>
                        <wps:cNvSpPr/>
                        <wps:spPr>
                          <a:xfrm>
                            <a:off x="777144" y="193348"/>
                            <a:ext cx="18638" cy="24663"/>
                          </a:xfrm>
                          <a:custGeom>
                            <a:avLst/>
                            <a:gdLst/>
                            <a:ahLst/>
                            <a:cxnLst/>
                            <a:rect l="0" t="0" r="0" b="0"/>
                            <a:pathLst>
                              <a:path w="18638" h="24663">
                                <a:moveTo>
                                  <a:pt x="3988" y="0"/>
                                </a:moveTo>
                                <a:lnTo>
                                  <a:pt x="18638" y="21994"/>
                                </a:lnTo>
                                <a:lnTo>
                                  <a:pt x="14651" y="24663"/>
                                </a:lnTo>
                                <a:lnTo>
                                  <a:pt x="0" y="2667"/>
                                </a:lnTo>
                                <a:lnTo>
                                  <a:pt x="398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4" name="Shape 124"/>
                        <wps:cNvSpPr/>
                        <wps:spPr>
                          <a:xfrm>
                            <a:off x="757744" y="214602"/>
                            <a:ext cx="49253" cy="39419"/>
                          </a:xfrm>
                          <a:custGeom>
                            <a:avLst/>
                            <a:gdLst/>
                            <a:ahLst/>
                            <a:cxnLst/>
                            <a:rect l="0" t="0" r="0" b="0"/>
                            <a:pathLst>
                              <a:path w="49253" h="39419">
                                <a:moveTo>
                                  <a:pt x="37546" y="0"/>
                                </a:moveTo>
                                <a:lnTo>
                                  <a:pt x="49253" y="17589"/>
                                </a:lnTo>
                                <a:lnTo>
                                  <a:pt x="45260" y="20238"/>
                                </a:lnTo>
                                <a:lnTo>
                                  <a:pt x="40191" y="12621"/>
                                </a:lnTo>
                                <a:lnTo>
                                  <a:pt x="0" y="39419"/>
                                </a:lnTo>
                                <a:lnTo>
                                  <a:pt x="221" y="32175"/>
                                </a:lnTo>
                                <a:lnTo>
                                  <a:pt x="36935" y="7732"/>
                                </a:lnTo>
                                <a:lnTo>
                                  <a:pt x="33567" y="2667"/>
                                </a:lnTo>
                                <a:lnTo>
                                  <a:pt x="3754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 name="Shape 125"/>
                        <wps:cNvSpPr/>
                        <wps:spPr>
                          <a:xfrm>
                            <a:off x="768796" y="231216"/>
                            <a:ext cx="49286" cy="39415"/>
                          </a:xfrm>
                          <a:custGeom>
                            <a:avLst/>
                            <a:gdLst/>
                            <a:ahLst/>
                            <a:cxnLst/>
                            <a:rect l="0" t="0" r="0" b="0"/>
                            <a:pathLst>
                              <a:path w="49286" h="39415">
                                <a:moveTo>
                                  <a:pt x="37557" y="0"/>
                                </a:moveTo>
                                <a:lnTo>
                                  <a:pt x="49286" y="17588"/>
                                </a:lnTo>
                                <a:lnTo>
                                  <a:pt x="45284" y="20247"/>
                                </a:lnTo>
                                <a:lnTo>
                                  <a:pt x="40211" y="12622"/>
                                </a:lnTo>
                                <a:lnTo>
                                  <a:pt x="0" y="39415"/>
                                </a:lnTo>
                                <a:lnTo>
                                  <a:pt x="239" y="32193"/>
                                </a:lnTo>
                                <a:lnTo>
                                  <a:pt x="36959" y="7736"/>
                                </a:lnTo>
                                <a:lnTo>
                                  <a:pt x="33555" y="2659"/>
                                </a:lnTo>
                                <a:lnTo>
                                  <a:pt x="3755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 name="Shape 126"/>
                        <wps:cNvSpPr/>
                        <wps:spPr>
                          <a:xfrm>
                            <a:off x="784665" y="257701"/>
                            <a:ext cx="55495" cy="48820"/>
                          </a:xfrm>
                          <a:custGeom>
                            <a:avLst/>
                            <a:gdLst/>
                            <a:ahLst/>
                            <a:cxnLst/>
                            <a:rect l="0" t="0" r="0" b="0"/>
                            <a:pathLst>
                              <a:path w="55495" h="48820">
                                <a:moveTo>
                                  <a:pt x="38002" y="0"/>
                                </a:moveTo>
                                <a:lnTo>
                                  <a:pt x="55495" y="38843"/>
                                </a:lnTo>
                                <a:lnTo>
                                  <a:pt x="51125" y="40808"/>
                                </a:lnTo>
                                <a:lnTo>
                                  <a:pt x="46134" y="29764"/>
                                </a:lnTo>
                                <a:lnTo>
                                  <a:pt x="35021" y="34778"/>
                                </a:lnTo>
                                <a:lnTo>
                                  <a:pt x="27276" y="17544"/>
                                </a:lnTo>
                                <a:cubicBezTo>
                                  <a:pt x="26480" y="15781"/>
                                  <a:pt x="25137" y="15344"/>
                                  <a:pt x="23214" y="16195"/>
                                </a:cubicBezTo>
                                <a:cubicBezTo>
                                  <a:pt x="22194" y="16646"/>
                                  <a:pt x="21434" y="17672"/>
                                  <a:pt x="20937" y="19291"/>
                                </a:cubicBezTo>
                                <a:cubicBezTo>
                                  <a:pt x="20753" y="19783"/>
                                  <a:pt x="20606" y="20561"/>
                                  <a:pt x="20491" y="21559"/>
                                </a:cubicBezTo>
                                <a:cubicBezTo>
                                  <a:pt x="21067" y="22124"/>
                                  <a:pt x="21526" y="22640"/>
                                  <a:pt x="21894" y="23132"/>
                                </a:cubicBezTo>
                                <a:cubicBezTo>
                                  <a:pt x="23076" y="24640"/>
                                  <a:pt x="24124" y="26467"/>
                                  <a:pt x="25100" y="28642"/>
                                </a:cubicBezTo>
                                <a:cubicBezTo>
                                  <a:pt x="26723" y="32220"/>
                                  <a:pt x="27008" y="35854"/>
                                  <a:pt x="25997" y="39567"/>
                                </a:cubicBezTo>
                                <a:cubicBezTo>
                                  <a:pt x="25091" y="42983"/>
                                  <a:pt x="23504" y="45201"/>
                                  <a:pt x="21181" y="46236"/>
                                </a:cubicBezTo>
                                <a:cubicBezTo>
                                  <a:pt x="18375" y="47506"/>
                                  <a:pt x="15431" y="47334"/>
                                  <a:pt x="12429" y="45698"/>
                                </a:cubicBezTo>
                                <a:cubicBezTo>
                                  <a:pt x="11439" y="45172"/>
                                  <a:pt x="10243" y="44207"/>
                                  <a:pt x="8808" y="42818"/>
                                </a:cubicBezTo>
                                <a:lnTo>
                                  <a:pt x="12487" y="35826"/>
                                </a:lnTo>
                                <a:cubicBezTo>
                                  <a:pt x="13578" y="37864"/>
                                  <a:pt x="14443" y="39350"/>
                                  <a:pt x="15096" y="40252"/>
                                </a:cubicBezTo>
                                <a:cubicBezTo>
                                  <a:pt x="17235" y="43035"/>
                                  <a:pt x="19236" y="44024"/>
                                  <a:pt x="21038" y="43209"/>
                                </a:cubicBezTo>
                                <a:cubicBezTo>
                                  <a:pt x="22399" y="42602"/>
                                  <a:pt x="23135" y="41370"/>
                                  <a:pt x="23297" y="39529"/>
                                </a:cubicBezTo>
                                <a:cubicBezTo>
                                  <a:pt x="23412" y="37671"/>
                                  <a:pt x="22952" y="35513"/>
                                  <a:pt x="21834" y="33103"/>
                                </a:cubicBezTo>
                                <a:cubicBezTo>
                                  <a:pt x="20169" y="29392"/>
                                  <a:pt x="18131" y="26870"/>
                                  <a:pt x="15708" y="25556"/>
                                </a:cubicBezTo>
                                <a:cubicBezTo>
                                  <a:pt x="13269" y="24259"/>
                                  <a:pt x="10726" y="24194"/>
                                  <a:pt x="8081" y="25399"/>
                                </a:cubicBezTo>
                                <a:cubicBezTo>
                                  <a:pt x="4471" y="27022"/>
                                  <a:pt x="2584" y="31332"/>
                                  <a:pt x="2391" y="38380"/>
                                </a:cubicBezTo>
                                <a:cubicBezTo>
                                  <a:pt x="2184" y="44658"/>
                                  <a:pt x="2553" y="48140"/>
                                  <a:pt x="3412" y="48820"/>
                                </a:cubicBezTo>
                                <a:lnTo>
                                  <a:pt x="1448" y="48260"/>
                                </a:lnTo>
                                <a:cubicBezTo>
                                  <a:pt x="460" y="42634"/>
                                  <a:pt x="0" y="38333"/>
                                  <a:pt x="55" y="35357"/>
                                </a:cubicBezTo>
                                <a:cubicBezTo>
                                  <a:pt x="207" y="26282"/>
                                  <a:pt x="2930" y="20541"/>
                                  <a:pt x="8256" y="18159"/>
                                </a:cubicBezTo>
                                <a:cubicBezTo>
                                  <a:pt x="10197" y="17267"/>
                                  <a:pt x="12520" y="17332"/>
                                  <a:pt x="15179" y="18316"/>
                                </a:cubicBezTo>
                                <a:cubicBezTo>
                                  <a:pt x="16053" y="18577"/>
                                  <a:pt x="17166" y="19180"/>
                                  <a:pt x="18560" y="20096"/>
                                </a:cubicBezTo>
                                <a:cubicBezTo>
                                  <a:pt x="18997" y="18519"/>
                                  <a:pt x="19388" y="17332"/>
                                  <a:pt x="19755" y="16490"/>
                                </a:cubicBezTo>
                                <a:cubicBezTo>
                                  <a:pt x="20974" y="13922"/>
                                  <a:pt x="22593" y="12152"/>
                                  <a:pt x="24631" y="11256"/>
                                </a:cubicBezTo>
                                <a:cubicBezTo>
                                  <a:pt x="26272" y="10520"/>
                                  <a:pt x="27713" y="10378"/>
                                  <a:pt x="28918" y="10846"/>
                                </a:cubicBezTo>
                                <a:cubicBezTo>
                                  <a:pt x="30173" y="11302"/>
                                  <a:pt x="31093" y="12245"/>
                                  <a:pt x="31737" y="13679"/>
                                </a:cubicBezTo>
                                <a:lnTo>
                                  <a:pt x="38140" y="27879"/>
                                </a:lnTo>
                                <a:lnTo>
                                  <a:pt x="44087" y="25184"/>
                                </a:lnTo>
                                <a:lnTo>
                                  <a:pt x="33624" y="1950"/>
                                </a:lnTo>
                                <a:lnTo>
                                  <a:pt x="3800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7" name="Shape 127"/>
                        <wps:cNvSpPr/>
                        <wps:spPr>
                          <a:xfrm>
                            <a:off x="796288" y="295704"/>
                            <a:ext cx="52174" cy="32721"/>
                          </a:xfrm>
                          <a:custGeom>
                            <a:avLst/>
                            <a:gdLst/>
                            <a:ahLst/>
                            <a:cxnLst/>
                            <a:rect l="0" t="0" r="0" b="0"/>
                            <a:pathLst>
                              <a:path w="52174" h="32721">
                                <a:moveTo>
                                  <a:pt x="43503" y="0"/>
                                </a:moveTo>
                                <a:lnTo>
                                  <a:pt x="52174" y="19290"/>
                                </a:lnTo>
                                <a:lnTo>
                                  <a:pt x="47790" y="21258"/>
                                </a:lnTo>
                                <a:lnTo>
                                  <a:pt x="44041" y="12910"/>
                                </a:lnTo>
                                <a:lnTo>
                                  <a:pt x="0" y="32721"/>
                                </a:lnTo>
                                <a:lnTo>
                                  <a:pt x="1394" y="25633"/>
                                </a:lnTo>
                                <a:lnTo>
                                  <a:pt x="41627" y="7538"/>
                                </a:lnTo>
                                <a:lnTo>
                                  <a:pt x="39120" y="1986"/>
                                </a:lnTo>
                                <a:lnTo>
                                  <a:pt x="435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 name="Shape 128"/>
                        <wps:cNvSpPr/>
                        <wps:spPr>
                          <a:xfrm>
                            <a:off x="810585" y="325716"/>
                            <a:ext cx="52458" cy="49561"/>
                          </a:xfrm>
                          <a:custGeom>
                            <a:avLst/>
                            <a:gdLst/>
                            <a:ahLst/>
                            <a:cxnLst/>
                            <a:rect l="0" t="0" r="0" b="0"/>
                            <a:pathLst>
                              <a:path w="52458" h="49561">
                                <a:moveTo>
                                  <a:pt x="41612" y="0"/>
                                </a:moveTo>
                                <a:lnTo>
                                  <a:pt x="52458" y="43300"/>
                                </a:lnTo>
                                <a:lnTo>
                                  <a:pt x="47798" y="44441"/>
                                </a:lnTo>
                                <a:lnTo>
                                  <a:pt x="45062" y="33508"/>
                                </a:lnTo>
                                <a:lnTo>
                                  <a:pt x="32022" y="36774"/>
                                </a:lnTo>
                                <a:cubicBezTo>
                                  <a:pt x="30941" y="37050"/>
                                  <a:pt x="28043" y="33540"/>
                                  <a:pt x="23329" y="26291"/>
                                </a:cubicBezTo>
                                <a:cubicBezTo>
                                  <a:pt x="18592" y="18983"/>
                                  <a:pt x="14765" y="15716"/>
                                  <a:pt x="11807" y="16461"/>
                                </a:cubicBezTo>
                                <a:cubicBezTo>
                                  <a:pt x="8288" y="17340"/>
                                  <a:pt x="6093" y="19465"/>
                                  <a:pt x="5266" y="22814"/>
                                </a:cubicBezTo>
                                <a:cubicBezTo>
                                  <a:pt x="4609" y="25422"/>
                                  <a:pt x="4737" y="28463"/>
                                  <a:pt x="5598" y="31931"/>
                                </a:cubicBezTo>
                                <a:cubicBezTo>
                                  <a:pt x="6278" y="34672"/>
                                  <a:pt x="7427" y="37205"/>
                                  <a:pt x="9037" y="39594"/>
                                </a:cubicBezTo>
                                <a:cubicBezTo>
                                  <a:pt x="11140" y="42648"/>
                                  <a:pt x="12864" y="44473"/>
                                  <a:pt x="14268" y="45030"/>
                                </a:cubicBezTo>
                                <a:lnTo>
                                  <a:pt x="8646" y="49561"/>
                                </a:lnTo>
                                <a:cubicBezTo>
                                  <a:pt x="7367" y="48406"/>
                                  <a:pt x="5943" y="46579"/>
                                  <a:pt x="4392" y="44009"/>
                                </a:cubicBezTo>
                                <a:cubicBezTo>
                                  <a:pt x="2814" y="41456"/>
                                  <a:pt x="1793" y="39138"/>
                                  <a:pt x="1274" y="37036"/>
                                </a:cubicBezTo>
                                <a:cubicBezTo>
                                  <a:pt x="0" y="31990"/>
                                  <a:pt x="367" y="27119"/>
                                  <a:pt x="2414" y="22386"/>
                                </a:cubicBezTo>
                                <a:cubicBezTo>
                                  <a:pt x="4792" y="16710"/>
                                  <a:pt x="9001" y="13122"/>
                                  <a:pt x="15064" y="11599"/>
                                </a:cubicBezTo>
                                <a:cubicBezTo>
                                  <a:pt x="18223" y="10818"/>
                                  <a:pt x="21972" y="13770"/>
                                  <a:pt x="26333" y="20455"/>
                                </a:cubicBezTo>
                                <a:cubicBezTo>
                                  <a:pt x="30688" y="27151"/>
                                  <a:pt x="33424" y="30352"/>
                                  <a:pt x="34575" y="30073"/>
                                </a:cubicBezTo>
                                <a:lnTo>
                                  <a:pt x="43626" y="27800"/>
                                </a:lnTo>
                                <a:lnTo>
                                  <a:pt x="36981" y="1163"/>
                                </a:lnTo>
                                <a:lnTo>
                                  <a:pt x="4161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9" name="Shape 129"/>
                        <wps:cNvSpPr/>
                        <wps:spPr>
                          <a:xfrm>
                            <a:off x="814250" y="343834"/>
                            <a:ext cx="69232" cy="48920"/>
                          </a:xfrm>
                          <a:custGeom>
                            <a:avLst/>
                            <a:gdLst/>
                            <a:ahLst/>
                            <a:cxnLst/>
                            <a:rect l="0" t="0" r="0" b="0"/>
                            <a:pathLst>
                              <a:path w="69232" h="48920">
                                <a:moveTo>
                                  <a:pt x="57174" y="712"/>
                                </a:moveTo>
                                <a:cubicBezTo>
                                  <a:pt x="59979" y="0"/>
                                  <a:pt x="62325" y="155"/>
                                  <a:pt x="64247" y="1130"/>
                                </a:cubicBezTo>
                                <a:lnTo>
                                  <a:pt x="69232" y="8318"/>
                                </a:lnTo>
                                <a:lnTo>
                                  <a:pt x="69232" y="8957"/>
                                </a:lnTo>
                                <a:lnTo>
                                  <a:pt x="68459" y="17343"/>
                                </a:lnTo>
                                <a:cubicBezTo>
                                  <a:pt x="67197" y="20486"/>
                                  <a:pt x="64949" y="23788"/>
                                  <a:pt x="61718" y="27252"/>
                                </a:cubicBezTo>
                                <a:cubicBezTo>
                                  <a:pt x="59634" y="29547"/>
                                  <a:pt x="56197" y="32478"/>
                                  <a:pt x="51492" y="36028"/>
                                </a:cubicBezTo>
                                <a:lnTo>
                                  <a:pt x="53999" y="45969"/>
                                </a:lnTo>
                                <a:lnTo>
                                  <a:pt x="49344" y="47118"/>
                                </a:lnTo>
                                <a:lnTo>
                                  <a:pt x="46861" y="37188"/>
                                </a:lnTo>
                                <a:lnTo>
                                  <a:pt x="0" y="48920"/>
                                </a:lnTo>
                                <a:lnTo>
                                  <a:pt x="2644" y="42201"/>
                                </a:lnTo>
                                <a:lnTo>
                                  <a:pt x="45435" y="31498"/>
                                </a:lnTo>
                                <a:lnTo>
                                  <a:pt x="43949" y="25568"/>
                                </a:lnTo>
                                <a:lnTo>
                                  <a:pt x="48594" y="24409"/>
                                </a:lnTo>
                                <a:lnTo>
                                  <a:pt x="50756" y="33072"/>
                                </a:lnTo>
                                <a:cubicBezTo>
                                  <a:pt x="54390" y="30393"/>
                                  <a:pt x="57049" y="28149"/>
                                  <a:pt x="58738" y="26346"/>
                                </a:cubicBezTo>
                                <a:cubicBezTo>
                                  <a:pt x="63810" y="20850"/>
                                  <a:pt x="65682" y="15518"/>
                                  <a:pt x="64386" y="10303"/>
                                </a:cubicBezTo>
                                <a:cubicBezTo>
                                  <a:pt x="63788" y="7860"/>
                                  <a:pt x="62371" y="6250"/>
                                  <a:pt x="60185" y="5492"/>
                                </a:cubicBezTo>
                                <a:cubicBezTo>
                                  <a:pt x="58520" y="4916"/>
                                  <a:pt x="56450" y="4916"/>
                                  <a:pt x="54022" y="5538"/>
                                </a:cubicBezTo>
                                <a:cubicBezTo>
                                  <a:pt x="51801" y="6093"/>
                                  <a:pt x="49735" y="7451"/>
                                  <a:pt x="47836" y="9558"/>
                                </a:cubicBezTo>
                                <a:cubicBezTo>
                                  <a:pt x="47228" y="10256"/>
                                  <a:pt x="46538" y="11259"/>
                                  <a:pt x="45710" y="12561"/>
                                </a:cubicBezTo>
                                <a:lnTo>
                                  <a:pt x="45191" y="10395"/>
                                </a:lnTo>
                                <a:cubicBezTo>
                                  <a:pt x="45214" y="9700"/>
                                  <a:pt x="46285" y="8293"/>
                                  <a:pt x="48342" y="6159"/>
                                </a:cubicBezTo>
                                <a:cubicBezTo>
                                  <a:pt x="51065" y="3306"/>
                                  <a:pt x="53999" y="1484"/>
                                  <a:pt x="57174" y="71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w14:anchorId="3AD4A96B" id="Group 8472" o:spid="_x0000_s1026" style="width:69.55pt;height:70.85pt;mso-position-horizontal-relative:char;mso-position-vertical-relative:line" coordsize="8834,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">
                <v:shape id="Shape 15" o:spid="_x0000_s1027" style="position:absolute;left:732;top:1015;width:7204;height:7204;visibility:visible;mso-wrap-style:square;v-text-anchor:top" coordsize="720362,7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" path="m360173,c559109,,720362,161263,720362,360179v,198929,-161253,360193,-360189,360193c161276,720372,,559108,,360179,,161263,161276,,360173,xe" fillcolor="#e5bc2c" stroked="f" strokeweight="0">
                  <v:stroke miterlimit="83231f" joinstyle="miter"/>
                  <v:path arrowok="t" textboxrect="0,0,720362,720372"/>
                </v:shape>
                <v:shape id="Shape 16" o:spid="_x0000_s1028" style="position:absolute;left:2988;top:1322;width:4736;height:4034;visibility:visible;mso-wrap-style:square;v-text-anchor:top" coordsize="473555,403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" path="m151030,191c161603,,168263,754,168263,754,317007,15620,388379,116108,388379,116108v38660,45395,59993,92237,69087,135271c473555,327365,454903,403415,454903,403415,440023,355827,406225,333891,406225,333891,404537,226261,330699,204978,308621,197641v-50329,-16645,-96247,10608,-96247,10608c147786,251306,90383,226909,90383,226909,58723,212089,39359,193396,28871,173692,,119278,24387,73364,24387,73364,52374,9854,119311,766,151030,191xe" fillcolor="#e4322b" stroked="f" strokeweight="0">
                  <v:stroke miterlimit="83231f" joinstyle="miter"/>
                  <v:path arrowok="t" textboxrect="0,0,473555,403415"/>
                </v:shape>
                <v:shape id="Shape 17" o:spid="_x0000_s1029" style="position:absolute;left:3461;top:1611;width:1780;height:1779;visibility:visible;mso-wrap-style:square;v-text-anchor:top" coordsize="177951,17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" path="m88970,v49148,,88981,39851,88981,88985c177951,138118,138118,177960,88970,177960,39847,177960,,138118,,88985,,39851,39847,,88970,xe" fillcolor="#fffefd" stroked="f" strokeweight="0">
                  <v:stroke miterlimit="83231f" joinstyle="miter"/>
                  <v:path arrowok="t" textboxrect="0,0,177951,177960"/>
                </v:shape>
                <v:shape id="Shape 18" o:spid="_x0000_s1030" style="position:absolute;left:2102;top:4474;width:5544;height:3533;visibility:visible;mso-wrap-style:square;v-text-anchor:top" coordsize="554394,35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" path="m409400,566v61589,1573,89577,45380,89577,45380c554394,120052,491526,206946,491526,206946,405491,329173,282910,341983,282910,341983v-58540,11338,-109817,6922,-151751,-6315c57059,312325,,258706,,258706v48757,10442,84436,-8210,84436,-8210c179019,301897,233855,248058,251081,232429v39225,-35634,38052,-89049,38052,-89049c283370,65991,332816,27989,332816,27989,361288,7677,387083,,409400,566xe" fillcolor="#fffefd" stroked="f" strokeweight="0">
                  <v:stroke miterlimit="83231f" joinstyle="miter"/>
                  <v:path arrowok="t" textboxrect="0,0,554394,353321"/>
                </v:shape>
                <v:shape id="Shape 19" o:spid="_x0000_s1031" style="position:absolute;left:5138;top:4766;width:2032;height:1940;visibility:visible;mso-wrap-style:square;v-text-anchor:top" coordsize="203272,193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" path="m111757,3930v11482,1310,22896,4893,33592,10930c188148,38989,203272,93260,179132,136060v-24157,42799,-78409,57918,-121222,33770c15124,145682,,91443,24162,48616,42263,16527,77313,,111757,3930xe" fillcolor="#384184" stroked="f" strokeweight="0">
                  <v:stroke miterlimit="83231f" joinstyle="miter"/>
                  <v:path arrowok="t" textboxrect="0,0,203272,193978"/>
                </v:shape>
                <v:shape id="Shape 20" o:spid="_x0000_s1032" style="position:absolute;left:687;top:1453;width:2998;height:5485;visibility:visible;mso-wrap-style:square;v-text-anchor:top" coordsize="299795,548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" path="m265651,c232028,36811,230074,77029,230074,77029v-92132,55666,-73365,130185,-68558,152939c172440,281853,219127,307808,219127,307808v69698,34092,77527,95971,77527,95971c299795,438621,293411,464757,281649,483720v-32487,52367,-84426,54414,-84426,54414c105262,548507,62039,450373,62039,450373,,314362,50886,202089,50886,202089,70650,145860,100378,103832,132976,74312,190539,22152,265651,,265651,xe" fillcolor="#384184" stroked="f" strokeweight="0">
                  <v:stroke miterlimit="83231f" joinstyle="miter"/>
                  <v:path arrowok="t" textboxrect="0,0,299795,548507"/>
                </v:shape>
                <v:shape id="Shape 21" o:spid="_x0000_s1033" style="position:absolute;left:1464;top:4716;width:2033;height:1943;visibility:visible;mso-wrap-style:square;v-text-anchor:top" coordsize="203224,194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" path="m90254,4407c124642,,159929,16035,178489,47877v24735,42455,10371,96937,-32070,121659c103951,194283,49492,179932,24736,137478,,95023,14374,40526,56818,15799,67428,9616,78791,5876,90254,4407xe" fillcolor="#e4322b" stroked="f" strokeweight="0">
                  <v:stroke miterlimit="83231f" joinstyle="miter"/>
                  <v:path arrowok="t" textboxrect="0,0,203224,194283"/>
                </v:shape>
                <v:shape id="Shape 22" o:spid="_x0000_s1034" style="position:absolute;left:77;top:4080;width:205;height:205;visibility:visible;mso-wrap-style:square;v-text-anchor:top" coordsize="20482,20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" path="m10234,v5672,,10248,4604,10248,10248c20482,15924,15906,20506,10234,20506,4577,20506,,15924,,10248,,4604,4577,,10234,xe" fillcolor="#181717" stroked="f" strokeweight="0">
                  <v:stroke miterlimit="83231f" joinstyle="miter"/>
                  <v:path arrowok="t" textboxrect="0,0,20482,20506"/>
                </v:shape>
                <v:shape id="Shape 23" o:spid="_x0000_s1035" style="position:absolute;left:77;top:4080;width:205;height:205;visibility:visible;mso-wrap-style:square;v-text-anchor:top" coordsize="20482,20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" path="m20482,10248v,5676,-4576,10258,-10248,10258c4577,20506,,15924,,10248,,4604,4577,,10234,v5672,,10248,4604,10248,10248xe" filled="f" strokecolor="#181717" strokeweight=".16356mm">
                  <v:stroke miterlimit="1" joinstyle="miter"/>
                  <v:path arrowok="t" textboxrect="0,0,20482,20506"/>
                </v:shape>
                <v:shape id="Shape 24" o:spid="_x0000_s1036" style="position:absolute;left:8305;top:4080;width:205;height:205;visibility:visible;mso-wrap-style:square;v-text-anchor:top" coordsize="20491,20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" path="m10256,v5658,,10235,4604,10235,10248c20491,15924,15914,20506,10256,20506,4576,20506,,15924,,10248,,4604,4576,,10256,xe" fillcolor="#181717" stroked="f" strokeweight="0">
                  <v:stroke miterlimit="1" joinstyle="miter"/>
                  <v:path arrowok="t" textboxrect="0,0,20491,20506"/>
                </v:shape>
                <v:shape id="Shape 25" o:spid="_x0000_s1037" style="position:absolute;left:8305;top:4080;width:205;height:205;visibility:visible;mso-wrap-style:square;v-text-anchor:top" coordsize="20491,20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" path="m20491,10248v,5676,-4577,10258,-10235,10258c4576,20506,,15924,,10248,,4604,4576,,10256,v5658,,10235,4604,10235,10248xe" filled="f" strokecolor="#181717" strokeweight=".16356mm">
                  <v:stroke miterlimit="1" joinstyle="miter"/>
                  <v:path arrowok="t" textboxrect="0,0,20491,20506"/>
                </v:shape>
                <v:shape id="Shape 26" o:spid="_x0000_s1038" style="position:absolute;top:4458;width:529;height:89;visibility:visible;mso-wrap-style:square;v-text-anchor:top" coordsize="52942,8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" path="m52689,r253,6834l267,8886,,2070,52689,xe" fillcolor="#181717" stroked="f" strokeweight="0">
                  <v:stroke miterlimit="1" joinstyle="miter"/>
                  <v:path arrowok="t" textboxrect="0,0,52942,8886"/>
                </v:shape>
                <v:shape id="Shape 27" o:spid="_x0000_s1039" style="position:absolute;left:10;top:4648;width:412;height:364;visibility:visible;mso-wrap-style:square;v-text-anchor:top" coordsize="41204,3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" path="m37556,r713,6003l32174,7101r14,147c35891,8693,39916,12602,40629,18780v575,5161,-1587,13532,-14489,15032l3680,36428,2898,29649,24562,27115v6062,-699,10938,-3524,10202,-9931c34258,12791,30657,9696,26701,8906v-883,-213,-2139,-231,-3229,-93l773,11467,,4650,27414,1486c31383,1016,34474,579,37556,xe" fillcolor="#181717" stroked="f" strokeweight="0">
                  <v:stroke miterlimit="1" joinstyle="miter"/>
                  <v:path arrowok="t" textboxrect="0,0,41204,36428"/>
                </v:shape>
                <v:shape id="Shape 28" o:spid="_x0000_s1040" style="position:absolute;left:70;top:5091;width:216;height:384;visibility:visible;mso-wrap-style:square;v-text-anchor:top" coordsize="21653,38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" path="m17478,r4175,515l21653,6871,19226,6674c11623,8211,6172,13188,7612,20353v906,4504,4830,7986,10050,8189c18628,28587,19557,28477,20638,28260r1015,-204l21653,35017r-5660,1145c12713,36830,8969,37672,6485,38408l5253,32391r6393,-1605l11600,30629c7046,29420,3022,25625,1803,19627,,10737,6195,2273,17478,xe" fillcolor="#181717" stroked="f" strokeweight="0">
                  <v:stroke miterlimit="1" joinstyle="miter"/>
                  <v:path arrowok="t" textboxrect="0,0,21653,38408"/>
                </v:shape>
                <v:shape id="Shape 29" o:spid="_x0000_s1041" style="position:absolute;left:286;top:5097;width:392;height:345;visibility:visible;mso-wrap-style:square;v-text-anchor:top" coordsize="39200,34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" path="m,l11438,1413v4045,2330,6764,6099,7661,10555c20235,17658,18317,22004,15742,24190r32,152l37843,19885r1357,6687l,34502,,27540,5415,26448v920,-184,1978,-492,2852,-901c12292,23698,15075,19342,14063,14319,13361,10850,11271,8406,8339,7031l,6355,,xe" fillcolor="#181717" stroked="f" strokeweight="0">
                  <v:stroke miterlimit="1" joinstyle="miter"/>
                  <v:path arrowok="t" textboxrect="0,0,39200,34502"/>
                </v:shape>
                <v:shape id="Shape 30" o:spid="_x0000_s1042" style="position:absolute;left:167;top:5504;width:384;height:162;visibility:visible;mso-wrap-style:square;v-text-anchor:top" coordsize="38365,16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" path="m36618,r1747,6624l1739,16236,,9646,36618,xe" fillcolor="#181717" stroked="f" strokeweight="0">
                  <v:stroke miterlimit="1" joinstyle="miter"/>
                  <v:path arrowok="t" textboxrect="0,0,38365,16236"/>
                </v:shape>
                <v:shape id="Shape 31" o:spid="_x0000_s1043" style="position:absolute;left:603;top:5459;width:99;height:97;visibility:visible;mso-wrap-style:square;v-text-anchor:top" coordsize="9899,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" path="m3864,621c6219,,8565,1219,9222,3772,9899,6324,8449,8463,6104,9085,3758,9705,1352,8555,667,5934r-23,-70c,3403,1518,1229,3864,621xe" fillcolor="#181717" stroked="f" strokeweight="0">
                  <v:stroke miterlimit="1" joinstyle="miter"/>
                  <v:path arrowok="t" textboxrect="0,0,9899,9705"/>
                </v:shape>
                <v:shape id="Shape 32" o:spid="_x0000_s1044" style="position:absolute;left:214;top:5737;width:162;height:316;visibility:visible;mso-wrap-style:square;v-text-anchor:top" coordsize="16160,3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" path="m9167,r6993,1396l16160,7630,12005,6264c7672,7658,6660,11095,7695,14337r8465,6543l16160,28728,8822,31600,6936,25758r4370,-2046l11223,23468c7773,22469,3978,19364,2346,14282,,7038,3956,1688,9167,xe" fillcolor="#181717" stroked="f" strokeweight="0">
                  <v:stroke miterlimit="1" joinstyle="miter"/>
                  <v:path arrowok="t" textboxrect="0,0,16160,31600"/>
                </v:shape>
                <v:shape id="Shape 33" o:spid="_x0000_s1045" style="position:absolute;left:376;top:5684;width:285;height:340;visibility:visible;mso-wrap-style:square;v-text-anchor:top" coordsize="28493,3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" path="m18015,v2806,2347,5474,6302,6937,10809c28493,21827,21819,26885,14602,29208l1126,33555,,33995,,26147r390,301c1134,26457,1917,26288,2597,26081l8839,24057c7776,20486,6276,16788,4167,14267l,12897,,6663r4804,960c8248,10542,11146,15540,13324,22456r750,-253c17063,21251,22224,18698,19800,11408,18705,8003,16612,4852,14105,2898l18015,xe" fillcolor="#181717" stroked="f" strokeweight="0">
                  <v:stroke miterlimit="1" joinstyle="miter"/>
                  <v:path arrowok="t" textboxrect="0,0,28493,33995"/>
                </v:shape>
                <v:shape id="Shape 34" o:spid="_x0000_s1046" style="position:absolute;left:348;top:6032;width:452;height:443;visibility:visible;mso-wrap-style:square;v-text-anchor:top" coordsize="45136,4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" path="m34856,r2323,5589l31613,8303r55,161c35624,8831,40546,11499,42928,17226v2010,4783,2208,13454,-9774,18430l12272,44340,9636,38026,29806,29654v5634,-2346,9535,-6403,7060,-12350c35178,13225,30854,11223,26853,11555v-911,37,-2130,381,-3128,795l2613,21113,,14811,25496,4232c29185,2677,32036,1412,34856,xe" fillcolor="#181717" stroked="f" strokeweight="0">
                  <v:stroke miterlimit="1" joinstyle="miter"/>
                  <v:path arrowok="t" textboxrect="0,0,45136,44340"/>
                </v:shape>
                <v:shape id="Shape 35" o:spid="_x0000_s1047" style="position:absolute;left:613;top:6504;width:495;height:313;visibility:visible;mso-wrap-style:square;v-text-anchor:top" coordsize="49584,31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" path="m46318,r3266,6003l3275,31232,,25239,46318,xe" fillcolor="#181717" stroked="f" strokeweight="0">
                  <v:stroke miterlimit="1" joinstyle="miter"/>
                  <v:path arrowok="t" textboxrect="0,0,49584,31232"/>
                </v:shape>
                <v:shape id="Shape 36" o:spid="_x0000_s1048" style="position:absolute;left:714;top:6734;width:472;height:476;visibility:visible;mso-wrap-style:square;v-text-anchor:top" coordsize="47248,47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" path="m31669,r3275,5106l29953,8776r92,139c34001,8561,39327,10303,42694,15539v2820,4355,4554,12832,-6371,19870l17327,47643,13615,41926,31967,30096v5129,-3303,8257,-8004,4761,-13409c34346,12962,29746,11767,25873,12810v-897,184,-2047,750,-2967,1334l3726,26518,,20758,23228,5819c26586,3657,29148,1887,31669,xe" fillcolor="#181717" stroked="f" strokeweight="0">
                  <v:stroke miterlimit="1" joinstyle="miter"/>
                  <v:path arrowok="t" textboxrect="0,0,47248,47643"/>
                </v:shape>
                <v:shape id="Shape 37" o:spid="_x0000_s1049" style="position:absolute;left:972;top:7118;width:414;height:358;visibility:visible;mso-wrap-style:square;v-text-anchor:top" coordsize="41480,3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" path="m29255,516v2967,516,5951,2289,8416,5433c40031,8939,41296,12195,41480,14610r-4875,1770c36374,14665,35739,11712,33591,8975,31085,5788,27897,5548,25689,7274v-2529,1977,-2277,4553,-745,9567c27000,23395,26541,28132,22033,31638,16743,35800,9844,34596,4430,27695,1900,24462,414,20796,,17761l5083,15852v312,2415,1403,6095,3509,8785c11614,28487,14949,28822,17493,26836v2562,-2015,2782,-4651,1205,-9719c16435,10194,17364,5419,20943,2628,23338,742,26288,,29255,516xe" fillcolor="#181717" stroked="f" strokeweight="0">
                  <v:stroke miterlimit="1" joinstyle="miter"/>
                  <v:path arrowok="t" textboxrect="0,0,41480,35800"/>
                </v:shape>
                <v:shape id="Shape 38" o:spid="_x0000_s1050" style="position:absolute;left:1225;top:7295;width:362;height:420;visibility:visible;mso-wrap-style:square;v-text-anchor:top" coordsize="36130,42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" path="m30082,r6048,3518l29424,9636r6591,7207l32151,20376,25560,13164,10463,26908c7000,30082,5919,32841,8472,35657v1265,1380,2116,2083,3027,2589l7828,42041c6600,41373,4838,40132,3068,38178,915,35840,,33196,239,30780,529,27988,2515,25136,5796,22147l21053,8210,17142,3933,21007,391r3923,4300l30082,xe" fillcolor="#181717" stroked="f" strokeweight="0">
                  <v:stroke miterlimit="1" joinstyle="miter"/>
                  <v:path arrowok="t" textboxrect="0,0,36130,42041"/>
                </v:shape>
                <v:shape id="Shape 39" o:spid="_x0000_s1051" style="position:absolute;left:1375;top:7517;width:313;height:318;visibility:visible;mso-wrap-style:square;v-text-anchor:top" coordsize="31315,31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" path="m26424,r4891,4761l4899,31876,,27092,26424,xe" fillcolor="#181717" stroked="f" strokeweight="0">
                  <v:stroke miterlimit="1" joinstyle="miter"/>
                  <v:path arrowok="t" textboxrect="0,0,31315,31876"/>
                </v:shape>
                <v:shape id="Shape 40" o:spid="_x0000_s1052" style="position:absolute;left:1693;top:7409;width:100;height:100;visibility:visible;mso-wrap-style:square;v-text-anchor:top" coordsize="10028,1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" path="m8119,1840v1909,1840,1747,4453,46,6177c6486,9741,3832,10018,1886,8109r-45,-46c,6293,207,3639,1886,1899,3588,161,6233,,8119,1840xe" fillcolor="#181717" stroked="f" strokeweight="0">
                  <v:stroke miterlimit="1" joinstyle="miter"/>
                  <v:path arrowok="t" textboxrect="0,0,10028,10018"/>
                </v:shape>
                <v:shape id="Shape 41" o:spid="_x0000_s1053" style="position:absolute;left:1567;top:7598;width:340;height:444;visibility:visible;mso-wrap-style:square;v-text-anchor:top" coordsize="33922,4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" path="m26033,r6440,2768l26530,9635r7392,6394l30495,20008,23104,13600,9727,29023v-3058,3565,-3803,6439,-943,8900c10188,39174,11121,39763,12087,40186l8899,44340c7589,43834,5712,42822,3716,41097,1296,39013,68,36506,13,34082,,31277,1610,28218,4530,24837l18054,9222,13638,5427,17077,1457r4416,3809l26033,xe" fillcolor="#181717" stroked="f" strokeweight="0">
                  <v:stroke miterlimit="1" joinstyle="miter"/>
                  <v:path arrowok="t" textboxrect="0,0,33922,44340"/>
                </v:shape>
                <v:shape id="Shape 42" o:spid="_x0000_s1054" style="position:absolute;left:1757;top:7806;width:463;height:494;visibility:visible;mso-wrap-style:square;v-text-anchor:top" coordsize="46328,4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" path="m20584,r5543,3979l13983,20974c9784,26815,8749,32128,13731,35693v3726,2668,8187,1918,11016,92c25620,35256,26527,34359,27299,33301l40776,14466r5552,3965l30299,40822v-2278,3196,-4209,6026,-5760,8578l19627,45881r3280,-5243l22778,40546c19604,42041,14002,42924,8579,39028,3781,35601,,28757,7682,18007l20584,xe" fillcolor="#181717" stroked="f" strokeweight="0">
                  <v:stroke miterlimit="1" joinstyle="miter"/>
                  <v:path arrowok="t" textboxrect="0,0,46328,49400"/>
                </v:shape>
                <v:shape id="Shape 43" o:spid="_x0000_s1055" style="position:absolute;left:2165;top:7996;width:306;height:467;visibility:visible;mso-wrap-style:square;v-text-anchor:top" coordsize="30596,46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" path="m19948,r6821,1555l22170,9374r8426,4945l27942,18849,19521,13891,9162,31498v-2368,4048,-2575,7024,714,8947c11462,41387,12487,41801,13522,42055r-2405,4669c9751,46447,7704,45789,5427,44469,2700,42859,1035,40606,552,38223,,35477,1035,32175,3298,28325l13776,10524,8749,7580,11393,3073r5005,2930l19948,xe" fillcolor="#181717" stroked="f" strokeweight="0">
                  <v:stroke miterlimit="1" joinstyle="miter"/>
                  <v:path arrowok="t" textboxrect="0,0,30596,46724"/>
                </v:shape>
                <v:shape id="Shape 44" o:spid="_x0000_s1056" style="position:absolute;left:2368;top:8231;width:229;height:392;visibility:visible;mso-wrap-style:square;v-text-anchor:top" coordsize="22899,39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" path="m16258,r6641,354l22899,4761r-3739,-83c16651,5845,14574,7915,13210,9904r9689,5087l22899,20611,10869,14227v-4208,8326,-841,14420,5198,17594l22899,33987r,5247l12733,36154c2577,30809,,20713,5281,10672,7961,5585,11838,1839,16258,xe" fillcolor="#181717" stroked="f" strokeweight="0">
                  <v:stroke miterlimit="1" joinstyle="miter"/>
                  <v:path arrowok="t" textboxrect="0,0,22899,39234"/>
                </v:shape>
                <v:shape id="Shape 45" o:spid="_x0000_s1057" style="position:absolute;left:2597;top:8571;width:33;height:59;visibility:visible;mso-wrap-style:square;v-text-anchor:top" coordsize="3250,5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" path="m,l3250,1031,2101,5883,,5247,,xe" fillcolor="#181717" stroked="f" strokeweight="0">
                  <v:stroke miterlimit="1" joinstyle="miter"/>
                  <v:path arrowok="t" textboxrect="0,0,3250,5883"/>
                </v:shape>
                <v:shape id="Shape 46" o:spid="_x0000_s1058" style="position:absolute;left:2597;top:8234;width:185;height:262;visibility:visible;mso-wrap-style:square;v-text-anchor:top" coordsize="18444,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" path="m,l7588,405v10856,5727,8588,16826,5359,22990c12279,24636,11714,25579,11199,26200l,20257,,14637r7919,4158c9980,15046,11543,8064,4806,4513l,4407,,xe" fillcolor="#181717" stroked="f" strokeweight="0">
                  <v:stroke miterlimit="1" joinstyle="miter"/>
                  <v:path arrowok="t" textboxrect="0,0,18444,26200"/>
                </v:shape>
                <v:shape id="Shape 47" o:spid="_x0000_s1059" style="position:absolute;left:2925;top:8453;width:211;height:372;visibility:visible;mso-wrap-style:square;v-text-anchor:top" coordsize="21054,3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" path="m21054,r,5199l15684,6266v-2597,2120,-4500,5391,-5542,8847c7741,23047,10395,30384,16710,32279r79,37l21054,31541r,5240l15156,37192r-101,-14c5405,34257,,24781,3463,13319,5303,7248,8744,3039,12960,720l21054,xe" fillcolor="#181717" stroked="f" strokeweight="0">
                  <v:stroke miterlimit="1" joinstyle="miter"/>
                  <v:path arrowok="t" textboxrect="0,0,21054,37192"/>
                </v:shape>
                <v:shape id="Shape 48" o:spid="_x0000_s1060" style="position:absolute;left:3136;top:8448;width:210;height:373;visibility:visible;mso-wrap-style:square;v-text-anchor:top" coordsize="21079,37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" path="m6060,c16364,3128,21079,12801,17758,23817,15722,30549,11942,34673,7603,36792l,37321,,32081r4737,-860c7446,29299,9685,26110,10927,21986,12790,15859,12064,7235,4337,4876l,5738,,540,6060,xe" fillcolor="#181717" stroked="f" strokeweight="0">
                  <v:stroke miterlimit="1" joinstyle="miter"/>
                  <v:path arrowok="t" textboxrect="0,0,21079,37321"/>
                </v:shape>
                <v:shape id="Shape 49" o:spid="_x0000_s1061" style="position:absolute;left:3382;top:8365;width:300;height:545;visibility:visible;mso-wrap-style:square;v-text-anchor:top" coordsize="30090,54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" path="m24617,621v2437,506,4300,1458,5473,2263l28181,7911c27206,7245,26011,6600,24019,6186,18408,5022,15846,9751,14682,15432r-438,2000l23159,19249r-1072,5138l13293,22561,6669,54528,,53125,6600,21181,1503,20146,2553,15018r5105,1044l8012,14305c9084,9084,11278,4586,15018,2231,18017,322,21581,,24617,621xe" fillcolor="#181717" stroked="f" strokeweight="0">
                  <v:stroke miterlimit="1" joinstyle="miter"/>
                  <v:path arrowok="t" textboxrect="0,0,30090,54528"/>
                </v:shape>
                <v:shape id="Shape 50" o:spid="_x0000_s1062" style="position:absolute;left:3755;top:8434;width:391;height:545;visibility:visible;mso-wrap-style:square;v-text-anchor:top" coordsize="39073,5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" path="m492,l39073,3404r-497,5750l22639,7765,18522,54520r-6807,-598l15832,7176,,5786,492,xe" fillcolor="#181717" stroked="f" strokeweight="0">
                  <v:stroke miterlimit="1" joinstyle="miter"/>
                  <v:path arrowok="t" textboxrect="0,0,39073,54520"/>
                </v:shape>
                <v:shape id="Shape 51" o:spid="_x0000_s1063" style="position:absolute;left:4112;top:8609;width:166;height:384;visibility:visible;mso-wrap-style:square;v-text-anchor:top" coordsize="16617,38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" path="m16617,r,4694l9516,8213c7834,10413,6957,13213,6685,15605r9932,7l16617,20570,6607,20517v69,4657,1559,7946,3883,10070l16617,32714r,5663l4919,33785c1740,30424,,25646,16,19965,16,14227,1706,9110,4764,5428l16617,xe" fillcolor="#181717" stroked="f" strokeweight="0">
                  <v:stroke miterlimit="1" joinstyle="miter"/>
                  <v:path arrowok="t" textboxrect="0,0,16617,38377"/>
                </v:shape>
                <v:shape id="Shape 52" o:spid="_x0000_s1064" style="position:absolute;left:4278;top:8928;width:144;height:72;visibility:visible;mso-wrap-style:square;v-text-anchor:top" coordsize="14414,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" path="m13181,r1233,4852c11999,5947,7814,7281,1843,7281l,6558,,895r2764,958c7662,1877,10688,1002,13181,xe" fillcolor="#181717" stroked="f" strokeweight="0">
                  <v:stroke miterlimit="1" joinstyle="miter"/>
                  <v:path arrowok="t" textboxrect="0,0,14414,7281"/>
                </v:shape>
                <v:shape id="Shape 53" o:spid="_x0000_s1065" style="position:absolute;left:4278;top:8604;width:165;height:212;visibility:visible;mso-wrap-style:square;v-text-anchor:top" coordsize="16539,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" path="m1099,c13366,23,16539,10878,16539,17847v,1425,-92,2529,-253,3311l,21073,,16115r9930,7c10008,11821,8145,4945,556,4922l,5197,,503,1099,xe" fillcolor="#181717" stroked="f" strokeweight="0">
                  <v:stroke miterlimit="1" joinstyle="miter"/>
                  <v:path arrowok="t" textboxrect="0,0,16539,21158"/>
                </v:shape>
                <v:shape id="Shape 54" o:spid="_x0000_s1066" style="position:absolute;left:4507;top:8580;width:320;height:409;visibility:visible;mso-wrap-style:square;v-text-anchor:top" coordsize="31990,40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" path="m19309,367c23333,,26977,690,28922,1518l27865,6886c26172,6186,23518,5483,19824,5818,11237,6600,7189,13477,7925,21351v769,8730,6830,13583,14259,12916c26048,33922,28494,32735,30348,31714r1642,5060c30289,37785,26470,39451,21434,39925,10156,40936,2106,33899,1049,22285,,10680,7120,1471,19309,367xe" fillcolor="#181717" stroked="f" strokeweight="0">
                  <v:stroke miterlimit="1" joinstyle="miter"/>
                  <v:path arrowok="t" textboxrect="0,0,31990,40936"/>
                </v:shape>
                <v:shape id="Shape 55" o:spid="_x0000_s1067" style="position:absolute;left:4840;top:8386;width:416;height:559;visibility:visible;mso-wrap-style:square;v-text-anchor:top" coordsize="41604,55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" path="m6715,r4324,23241l11191,23205v713,-2116,2070,-4209,3933,-5667c16881,15951,19103,14801,21632,14341v4954,-919,13454,690,15855,13532l41604,50012r-6716,1251l30900,29888c29783,23816,26623,19217,20321,20389v-4369,806,-7152,4517,-7755,8441c12350,29828,12455,30854,12695,32141r4186,22470l10165,55862,,1278,6715,xe" fillcolor="#181717" stroked="f" strokeweight="0">
                  <v:stroke miterlimit="1" joinstyle="miter"/>
                  <v:path arrowok="t" textboxrect="0,0,41604,55862"/>
                </v:shape>
                <v:shape id="Shape 56" o:spid="_x0000_s1068" style="position:absolute;left:5291;top:8414;width:415;height:438;visibility:visible;mso-wrap-style:square;v-text-anchor:top" coordsize="41525,43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" path="m18030,1458c23020,,31659,782,35246,13247r6279,21719l34956,36866,28899,15901c27197,10027,23609,5704,17422,7497v-4231,1220,-6715,5253,-6829,9292c10523,17708,10716,18937,11016,19995r6347,21954l10799,43844,3150,17294c2046,13477,1094,10487,,7552l5818,5865r2092,5841l8048,11669c8868,7773,12073,3151,18030,1458xe" fillcolor="#181717" stroked="f" strokeweight="0">
                  <v:stroke miterlimit="1" joinstyle="miter"/>
                  <v:path arrowok="t" textboxrect="0,0,41525,43844"/>
                </v:shape>
                <v:shape id="Shape 57" o:spid="_x0000_s1069" style="position:absolute;left:5705;top:8298;width:214;height:370;visibility:visible;mso-wrap-style:square;v-text-anchor:top" coordsize="21475,3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" path="m14659,r6816,137l21475,5616,16338,4898c8877,7796,8325,16053,10933,22745v1502,3868,3903,6843,6699,8551l21475,31697r,5288l14585,36853c10343,34879,6738,31052,4577,25468,,13670,5060,3725,14659,xe" fillcolor="#181717" stroked="f" strokeweight="0">
                  <v:stroke miterlimit="1" joinstyle="miter"/>
                  <v:path arrowok="t" textboxrect="0,0,21475,36985"/>
                </v:shape>
                <v:shape id="Shape 58" o:spid="_x0000_s1070" style="position:absolute;left:5919;top:8300;width:222;height:370;visibility:visible;mso-wrap-style:square;v-text-anchor:top" coordsize="22175,36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" path="m,l7343,149v4192,2032,7645,5893,9726,11259c22175,24540,15331,33739,7019,36968r-82,13l,36848,,31560r5226,546l5281,32083v6094,-2359,8417,-9866,5289,-17892c9409,11189,7360,8102,4662,6130l,5479,,xe" fillcolor="#181717" stroked="f" strokeweight="0">
                  <v:stroke miterlimit="1" joinstyle="miter"/>
                  <v:path arrowok="t" textboxrect="0,0,22175,36981"/>
                </v:shape>
                <v:shape id="Shape 59" o:spid="_x0000_s1071" style="position:absolute;left:6027;top:8014;width:293;height:534;visibility:visible;mso-wrap-style:square;v-text-anchor:top" coordsize="29309,53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" path="m6196,l29309,50504r-6218,2852l,2829,6196,xe" fillcolor="#181717" stroked="f" strokeweight="0">
                  <v:stroke miterlimit="1" joinstyle="miter"/>
                  <v:path arrowok="t" textboxrect="0,0,29309,53356"/>
                </v:shape>
                <v:shape id="Shape 60" o:spid="_x0000_s1072" style="position:absolute;left:6279;top:8034;width:220;height:376;visibility:visible;mso-wrap-style:square;v-text-anchor:top" coordsize="21937,3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" path="m21937,r,5707l15008,5679c8016,9543,8592,17799,12074,24109v2001,3630,4775,6255,7771,7571l21937,31616r,5462l17591,37581c13127,36196,9045,32890,6154,27651,,16566,3694,6047,12741,1057l21937,xe" fillcolor="#181717" stroked="f" strokeweight="0">
                  <v:stroke miterlimit="1" joinstyle="miter"/>
                  <v:path arrowok="t" textboxrect="0,0,21937,37581"/>
                </v:shape>
                <v:shape id="Shape 61" o:spid="_x0000_s1073" style="position:absolute;left:6499;top:8029;width:228;height:376;visibility:visible;mso-wrap-style:square;v-text-anchor:top" coordsize="22808,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" path="m4849,v4423,1454,8362,4817,11138,9847c22808,22174,17251,32201,9455,36525r-78,22l,37635,,32173r7008,-216l7086,31925c12804,28774,14100,20987,9916,13481,8370,10657,5927,7870,2985,6277l,6265,,557,4849,xe" fillcolor="#181717" stroked="f" strokeweight="0">
                  <v:stroke miterlimit="1" joinstyle="miter"/>
                  <v:path arrowok="t" textboxrect="0,0,22808,37635"/>
                </v:shape>
                <v:shape id="Shape 62" o:spid="_x0000_s1074" style="position:absolute;left:6658;top:7789;width:216;height:370;visibility:visible;mso-wrap-style:square;v-text-anchor:top" coordsize="21629,3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" path="m16446,r5183,910l21629,5301,19433,4511v-2079,-80,-4223,533,-6218,2069c8050,10559,7728,17780,13123,24795v2231,2925,5054,5043,8042,5875l21629,30576r,5939l19457,37005c15192,36101,11047,33442,7834,29256,,19069,2208,8305,9099,3015,11690,1037,14188,181,16446,xe" fillcolor="#181717" stroked="f" strokeweight="0">
                  <v:stroke miterlimit="1" joinstyle="miter"/>
                  <v:path arrowok="t" textboxrect="0,0,21629,37005"/>
                </v:shape>
                <v:shape id="Shape 63" o:spid="_x0000_s1075" style="position:absolute;left:6850;top:7733;width:24;height:53;visibility:visible;mso-wrap-style:square;v-text-anchor:top" coordsize="2403,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" path="m2403,r,5242l,1839,2403,xe" fillcolor="#181717" stroked="f" strokeweight="0">
                  <v:stroke miterlimit="1" joinstyle="miter"/>
                  <v:path arrowok="t" textboxrect="0,0,2403,5242"/>
                </v:shape>
                <v:shape id="Shape 64" o:spid="_x0000_s1076" style="position:absolute;left:6874;top:7715;width:289;height:599;visibility:visible;mso-wrap-style:square;v-text-anchor:top" coordsize="28944,59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" path="m2418,c3844,2253,5637,4724,8443,8371l21847,25804v5317,6968,7097,12198,6306,17041c27256,47790,23792,51929,20034,54827v-3578,2723,-8177,4899,-11821,5106l6327,54676v2990,-194,6910,-1458,10602,-4288c22459,46134,24289,40108,18447,32473l15904,29184r-124,93c16332,33301,14791,38039,10168,41580l,43871,,37932,8568,36185v3395,-2585,4797,-7001,3187,-11393c11387,23664,10706,22538,9924,21549l5784,16144c5142,15270,4464,14498,3624,13960l,12657,,8266r726,128l854,8303,,7093,,1850,2418,xe" fillcolor="#181717" stroked="f" strokeweight="0">
                  <v:stroke miterlimit="1" joinstyle="miter"/>
                  <v:path arrowok="t" textboxrect="0,0,28944,59933"/>
                </v:shape>
                <v:shape id="Shape 65" o:spid="_x0000_s1077" style="position:absolute;left:6945;top:7431;width:444;height:616;visibility:visible;mso-wrap-style:square;v-text-anchor:top" coordsize="44455,61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" path="m25436,l36761,26539v5496,12751,7694,19871,7212,26081c43522,57068,41982,60172,40969,61589l35725,58600v898,-1518,1762,-3865,1979,-6578c38017,49653,37786,46180,36531,42524v-277,-727,-424,-1220,-760,-1564c35510,40684,35013,40408,34198,40095l,24470,5359,19305,26734,29792v2414,1141,5152,2645,7165,3854l34024,33531c32934,31416,31493,28794,30266,26172l20225,5014,25436,xe" fillcolor="#181717" stroked="f" strokeweight="0">
                  <v:stroke miterlimit="1" joinstyle="miter"/>
                  <v:path arrowok="t" textboxrect="0,0,44455,61589"/>
                </v:shape>
                <v:shape id="Shape 66" o:spid="_x0000_s1078" style="position:absolute;left:7275;top:6876;width:600;height:550;visibility:visible;mso-wrap-style:square;v-text-anchor:top" coordsize="60039,5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" path="m20423,r3403,4715c21067,6141,18229,8372,15032,12567,7350,22723,8708,34153,19240,42134v10671,8058,21757,6531,29149,-3267c51055,35349,52380,32552,52689,30851l40155,21366r-6371,8404l29415,26472,39823,12742,60039,28035v-888,3114,-3173,8970,-7442,14604c47836,48964,42262,52929,35256,54047,29037,54990,21757,52952,15192,48007,2659,38522,,22976,10571,8993,14236,4164,18192,1136,20423,xe" fillcolor="#181717" stroked="f" strokeweight="0">
                  <v:stroke miterlimit="1" joinstyle="miter"/>
                  <v:path arrowok="t" textboxrect="0,0,60039,54990"/>
                </v:shape>
                <v:shape id="Shape 67" o:spid="_x0000_s1079" style="position:absolute;left:7645;top:6585;width:488;height:452;visibility:visible;mso-wrap-style:square;v-text-anchor:top" coordsize="48816,45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" path="m15974,l39727,13901v3394,1967,6407,3632,9089,4934l45766,24078,40237,21282r-83,128c41934,24423,43328,29921,39948,35692v-2967,5084,-9430,9485,-20847,2806l,27322,3450,21410,21480,31967v6209,3634,11604,4172,14709,-1104c38489,26907,37326,22547,35256,19893v-621,-804,-1587,-1647,-2746,-2314l12547,5887,15974,xe" fillcolor="#181717" stroked="f" strokeweight="0">
                  <v:stroke miterlimit="1" joinstyle="miter"/>
                  <v:path arrowok="t" textboxrect="0,0,48816,45177"/>
                </v:shape>
                <v:shape id="Shape 68" o:spid="_x0000_s1080" style="position:absolute;left:7842;top:6024;width:516;height:547;visibility:visible;mso-wrap-style:square;v-text-anchor:top" coordsize="51585,5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" path="m21619,l51585,26126r-2461,5690l30256,29920v-4452,-482,-8339,-965,-12809,-1877l17378,28182v3817,2635,7000,5304,10220,8132l41733,48986r-2475,5690l,50104,2774,43673r19594,2967c26631,47399,30716,48043,34580,48963r101,-220c31498,46456,28242,43673,24930,40891l9682,27644r2291,-5267l31645,24539v4645,469,8822,1090,12687,1839l44424,26149c41144,24056,37878,21549,34280,18652l18927,6196,21619,xe" fillcolor="#181717" stroked="f" strokeweight="0">
                  <v:stroke miterlimit="1" joinstyle="miter"/>
                  <v:path arrowok="t" textboxrect="0,0,51585,54676"/>
                </v:shape>
                <v:shape id="Shape 69" o:spid="_x0000_s1081" style="position:absolute;left:8086;top:5735;width:274;height:336;visibility:visible;mso-wrap-style:square;v-text-anchor:top" coordsize="27406,33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" path="m9559,1186c12984,,16888,474,20505,1590r6901,2125l27406,10713,22276,9134v-2345,7060,-3564,15523,3450,17685l27406,26717r,6683l24471,33604c15722,30890,13317,21692,17663,7855r-746,-229c13937,6696,8225,5822,6040,13205,4982,16608,4876,20403,5810,23439l958,23564c,20021,84,15252,1481,10744,3186,5218,6133,2371,9559,1186xe" fillcolor="#181717" stroked="f" strokeweight="0">
                  <v:stroke miterlimit="1" joinstyle="miter"/>
                  <v:path arrowok="t" textboxrect="0,0,27406,33604"/>
                </v:shape>
                <v:shape id="Shape 70" o:spid="_x0000_s1082" style="position:absolute;left:8360;top:5772;width:154;height:297;visibility:visible;mso-wrap-style:square;v-text-anchor:top" coordsize="15454,2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" path="m,l6622,2039v3160,989,6256,1779,8832,2162l13646,10075,8908,9260r-55,207c11094,12297,12418,16988,10831,22116,9709,25750,7576,28096,5069,29332l,29685,,23002r3657,-221c5031,21990,5987,20621,6493,18988,7928,14228,5896,10272,3158,8294,2561,7858,1824,7558,1148,7351l,6998,,xe" fillcolor="#181717" stroked="f" strokeweight="0">
                  <v:stroke miterlimit="1" joinstyle="miter"/>
                  <v:path arrowok="t" textboxrect="0,0,15454,29685"/>
                </v:shape>
                <v:shape id="Shape 71" o:spid="_x0000_s1083" style="position:absolute;left:8007;top:5295;width:611;height:388;visibility:visible;mso-wrap-style:square;v-text-anchor:top" coordsize="61051,38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" path="m39041,2764l61051,7538r-1440,6684l38361,9594c32326,8283,26875,9410,25505,15708v-943,4323,1394,8325,4784,10394c31117,26701,32119,26986,33407,27261r22308,4845l54276,38798,,27000,1450,20331r23080,5012l24562,25183c22883,23711,21504,21664,20860,19373v-783,-2217,-976,-4737,-415,-7230c21504,7203,26277,,39041,2764xe" fillcolor="#181717" stroked="f" strokeweight="0">
                  <v:stroke miterlimit="1" joinstyle="miter"/>
                  <v:path arrowok="t" textboxrect="0,0,61051,38798"/>
                </v:shape>
                <v:shape id="Shape 72" o:spid="_x0000_s1084" style="position:absolute;left:8267;top:4928;width:275;height:320;visibility:visible;mso-wrap-style:square;v-text-anchor:top" coordsize="27513,3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" path="m17906,1026r9607,1310l27513,9081r-98,-28l20883,8165v-1150,7364,-975,15919,6315,16908l27513,24999r,6835l27046,31945c17985,30726,14098,22047,16145,7677r-768,-96c12259,7148,6500,7227,5534,14852v-474,3547,32,7300,1472,10148l2222,25915c704,22585,,17851,634,13169,2199,1701,10396,,17906,1026xe" fillcolor="#181717" stroked="f" strokeweight="0">
                  <v:stroke miterlimit="1" joinstyle="miter"/>
                  <v:path arrowok="t" textboxrect="0,0,27513,31945"/>
                </v:shape>
                <v:shape id="Shape 73" o:spid="_x0000_s1085" style="position:absolute;left:8542;top:4951;width:135;height:295;visibility:visible;mso-wrap-style:square;v-text-anchor:top" coordsize="13494,29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" path="m,l4432,604v3266,432,6454,713,9062,676l12679,7347,7850,7319r-14,248c10504,9964,12587,14388,11861,19696v-511,3772,-2236,6436,-4511,8064l,29499,,22664,4882,21527c6105,20519,6824,19009,7054,17310,7720,12393,5066,8814,2031,7319l,6745,,xe" fillcolor="#181717" stroked="f" strokeweight="0">
                  <v:stroke miterlimit="1" joinstyle="miter"/>
                  <v:path arrowok="t" textboxrect="0,0,13494,29499"/>
                </v:shape>
                <v:shape id="Shape 74" o:spid="_x0000_s1086" style="position:absolute;left:8226;top:4634;width:482;height:226;visibility:visible;mso-wrap-style:square;v-text-anchor:top" coordsize="48135,2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" path="m9833,r5207,405l14282,10156r20353,1606c39317,12134,42064,11016,42362,7212v139,-1834,83,-2939,-147,-3959l47460,3344v367,1348,675,3464,458,6118c47665,12626,46364,15101,44455,16573v-2263,1702,-5667,2213,-10105,1858l13753,16808r-460,5808l8072,22208r460,-5811l1578,15842,,9038r9061,709l9833,xe" fillcolor="#181717" stroked="f" strokeweight="0">
                  <v:stroke miterlimit="1" joinstyle="miter"/>
                  <v:path arrowok="t" textboxrect="0,0,48135,22616"/>
                </v:shape>
                <v:shape id="Shape 75" o:spid="_x0000_s1087" style="position:absolute;left:8328;top:4489;width:381;height:84;visibility:visible;mso-wrap-style:square;v-text-anchor:top" coordsize="38108,8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" path="m277,l38108,1554r-285,6821l,6812,277,xe" fillcolor="#181717" stroked="f" strokeweight="0">
                  <v:stroke miterlimit="1" joinstyle="miter"/>
                  <v:path arrowok="t" textboxrect="0,0,38108,8375"/>
                </v:shape>
                <v:shape id="Shape 76" o:spid="_x0000_s1088" style="position:absolute;left:8170;top:4474;width:91;height:89;visibility:visible;mso-wrap-style:square;v-text-anchor:top" coordsize="904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" path="m4656,93c7107,216,9048,1997,8924,4710r,93c8831,7337,6725,8975,4311,8864,1872,8758,,6905,101,4265,217,1638,2241,,4656,93xe" fillcolor="#181717" stroked="f" strokeweight="0">
                  <v:stroke miterlimit="1" joinstyle="miter"/>
                  <v:path arrowok="t" textboxrect="0,0,9048,8975"/>
                </v:shape>
                <v:shape id="Shape 77" o:spid="_x0000_s1089" style="position:absolute;left:5377;top:148;width:102;height:104;visibility:visible;mso-wrap-style:square;v-text-anchor:top" coordsize="10197,10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" path="m6150,r4047,6421l3849,10422,,4199,6150,xe" fillcolor="#181717" stroked="f" strokeweight="0">
                  <v:stroke miterlimit="1" joinstyle="miter"/>
                  <v:path arrowok="t" textboxrect="0,0,10197,10422"/>
                </v:shape>
                <v:shape id="Shape 78" o:spid="_x0000_s1090" style="position:absolute;left:4957;top:255;width:343;height:548;visibility:visible;mso-wrap-style:square;v-text-anchor:top" coordsize="34337,5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" path="m1136,l32138,6159r-952,4696l17295,8110v-106,648,-129,1200,-161,1651c16959,13040,16798,15192,16582,16181v-359,1822,-727,3340,-1095,4546c15119,21936,14718,23016,14351,24006v898,850,1642,1481,2231,1909c18569,27363,20400,28242,22078,28582v1956,391,4025,438,6164,129c30381,28398,32414,27828,34337,26977r-1372,6871c32736,33877,31416,33766,28988,33550v-2449,-194,-4324,-460,-5636,-732c21651,32514,19512,31250,16904,29083v-874,-712,-2061,-1812,-3578,-3311c12911,26416,12520,26977,12235,27382v-919,1173,-1932,2074,-3072,2677c8036,30656,6702,31214,5184,31756v-239,27,-552,114,-952,261c4816,33720,5299,35082,5727,36075v1287,3340,2401,5957,3367,7824c10059,45744,11256,47831,12681,50172v773,1183,1541,2406,2360,3626l12005,54795v-161,-36,-1242,-2171,-3288,-6406c6058,42960,4094,38426,2769,34773,769,29249,,25340,446,22998,736,21567,1449,20942,2622,21158r6071,1224l11752,6992,216,4714,1136,xe" fillcolor="#181717" stroked="f" strokeweight="0">
                  <v:stroke miterlimit="1" joinstyle="miter"/>
                  <v:path arrowok="t" textboxrect="0,0,34337,54795"/>
                </v:shape>
                <v:shape id="Shape 79" o:spid="_x0000_s1091" style="position:absolute;left:5236;top:315;width:243;height:544;visibility:visible;mso-wrap-style:square;v-text-anchor:top" coordsize="24240,54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" path="m3496,l24240,4104r-943,4700l14328,7038,4922,54405,,49153,8569,5897,2567,4702,3496,xe" fillcolor="#181717" stroked="f" strokeweight="0">
                  <v:stroke miterlimit="1" joinstyle="miter"/>
                  <v:path arrowok="t" textboxrect="0,0,24240,54405"/>
                </v:shape>
                <v:shape id="Shape 80" o:spid="_x0000_s1092" style="position:absolute;left:3745;top:234;width:592;height:542;visibility:visible;mso-wrap-style:square;v-text-anchor:top" coordsize="59198,5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" path="m58981,r217,4792l32005,6039r791,17184c33279,22372,34222,21299,35648,20022v2152,-1831,4245,-2784,6255,-2885c44810,16990,47584,18512,50288,21678v2668,3173,4089,6664,4278,10546c54749,36015,53632,40168,51185,44680v-1862,3458,-3303,5501,-4337,6159l41756,47353v1956,-1886,3427,-3510,4347,-4900c48955,38213,50288,33728,50058,29037v-106,-2245,-519,-3883,-1255,-4936c48089,23048,46663,22583,44595,22679v-2471,111,-5115,1597,-7921,4440c34291,29580,33155,31175,33177,31934r1045,22354l28141,50374,27483,36106v-1021,1656,-1940,2884,-2713,3685c22368,42330,19848,43650,17171,43778v-3104,161,-6016,-1472,-8777,-4852c5648,35554,4186,31966,4002,28153,3763,22878,5589,19060,9485,16710v2442,-1449,5478,-2259,9089,-2411c18941,14263,19228,14263,19471,14235v216,,437,-18,653,-18l22852,20449v-161,-184,-1035,-216,-2668,-129c16964,20449,14260,21149,12112,22372,8924,24165,7443,26829,7590,30342v129,2554,749,4559,1895,6040c10626,37873,12144,38567,14076,38474v3072,-137,6177,-2027,9268,-5578c25874,29980,27116,28094,27083,27197l26117,6296,231,7511,,2712,58981,xe" fillcolor="#181717" stroked="f" strokeweight="0">
                  <v:stroke miterlimit="1" joinstyle="miter"/>
                  <v:path arrowok="t" textboxrect="0,0,59198,54288"/>
                </v:shape>
                <v:shape id="Shape 81" o:spid="_x0000_s1093" style="position:absolute;left:4111;top:256;width:24;height:23;visibility:visible;mso-wrap-style:square;v-text-anchor:top" coordsize="2415,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" path="m759,321c1357,,1840,119,2162,695v253,634,92,1080,-507,1327c1049,2350,598,2225,244,1655,,1015,152,570,759,321xe" fillcolor="#181717" stroked="f" strokeweight="0">
                  <v:stroke miterlimit="1" joinstyle="miter"/>
                  <v:path arrowok="t" textboxrect="0,0,2415,2350"/>
                </v:shape>
                <v:shape id="Shape 82" o:spid="_x0000_s1094" style="position:absolute;left:4111;width:441;height:759;visibility:visible;mso-wrap-style:square;v-text-anchor:top" coordsize="44088,75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" path="m10021,r93,l18674,2559v2831,1856,5621,4710,8382,8560c28873,13653,31071,17572,33610,22875r10235,-473l44088,27177r-10235,478l36085,75905,30014,71990,27975,27940r-6095,271l21651,23418r8923,-404c28689,18915,26986,15884,25560,13874,21191,7811,16316,4900,10957,5162,8441,5273,6601,6327,5405,8308,4507,9827,4126,11850,4256,14367v77,2295,997,4585,2690,6871c7530,21970,8372,22848,9485,23897r-2240,97c6565,23828,5391,22503,3726,20061,1472,16814,286,13595,139,10323,,7439,608,5145,1942,3460l10021,xe" fillcolor="#181717" stroked="f" strokeweight="0">
                  <v:stroke miterlimit="1" joinstyle="miter"/>
                  <v:path arrowok="t" textboxrect="0,0,44088,75905"/>
                </v:shape>
                <v:shape id="Shape 83" o:spid="_x0000_s1095" style="position:absolute;left:2941;top:161;width:497;height:766;visibility:visible;mso-wrap-style:square;v-text-anchor:top" coordsize="49721,76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" path="m9811,1264c14787,,20720,427,27621,2502v4806,1453,9994,3739,15537,6835c45351,10699,47528,12055,49721,13418r-2092,2248c45894,14502,44179,13362,42514,12171,38351,9664,34143,7760,29887,6495,23987,4714,18743,4392,14120,5566,10579,6462,8132,8035,6775,10262v-1348,2249,-1647,4898,-875,7893c6453,20381,7474,22285,8946,23895v428,511,1104,1095,2047,1780l23182,22594r1186,4659l14432,29759,26241,76584,19525,73953,8730,31185,2819,32680,1632,28021,9222,26117c7695,25271,6530,24498,5717,23789,3243,21637,1632,19144,920,16268,,12585,312,9396,1853,6706,3403,4020,6062,2194,9811,1264xe" fillcolor="#181717" stroked="f" strokeweight="0">
                  <v:stroke miterlimit="1" joinstyle="miter"/>
                  <v:path arrowok="t" textboxrect="0,0,49721,76584"/>
                </v:shape>
                <v:shape id="Shape 84" o:spid="_x0000_s1096" style="position:absolute;left:3154;top:322;width:290;height:372;visibility:visible;mso-wrap-style:square;v-text-anchor:top" coordsize="29061,3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" path="m27888,r1173,4632l18919,7189r7060,28076c26195,36117,25736,36687,24585,36985v-791,203,-3114,-708,-6954,-2772c13776,32175,11720,30717,11522,29851v-46,-198,,-524,175,-942c11845,28490,12120,28210,12489,28145r5311,-1347l13201,8629,1173,11664,,7020,27888,xe" fillcolor="#181717" stroked="f" strokeweight="0">
                  <v:stroke miterlimit="1" joinstyle="miter"/>
                  <v:path arrowok="t" textboxrect="0,0,29061,37188"/>
                </v:shape>
                <v:shape id="Shape 85" o:spid="_x0000_s1097" style="position:absolute;left:3422;top:273;width:246;height:537;visibility:visible;mso-wrap-style:square;v-text-anchor:top" coordsize="24598,53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" path="m20513,r1141,4664l12801,6890,24598,53729,17869,51106,7083,8334,1186,9825,,5156,20513,xe" fillcolor="#181717" stroked="f" strokeweight="0">
                  <v:stroke miterlimit="1" joinstyle="miter"/>
                  <v:path arrowok="t" textboxrect="0,0,24598,53729"/>
                </v:shape>
                <v:shape id="Shape 86" o:spid="_x0000_s1098" style="position:absolute;left:2181;top:649;width:312;height:481;visibility:visible;mso-wrap-style:square;v-text-anchor:top" coordsize="31246,48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" path="m31246,r,5347l23794,9048r4816,9775l17088,24522v-999,519,-1665,1030,-1978,1554c14788,26600,14917,27466,15501,28661v750,1440,1877,2392,3418,2866c19411,31693,20169,31756,21158,31756v222,-197,405,-345,529,-408c22746,30612,24148,29775,25943,28887r4636,-1923l31246,27407r,4483l31061,31941v-528,276,-910,529,-1117,759c26679,34999,24852,36361,24507,36799v-1647,1696,-1830,3835,-598,6360l31246,44074r,3696l27275,48089v-4654,-997,-7598,-2717,-8831,-5197c17134,40267,17134,37740,18436,35358v230,-359,597,-818,1057,-1411c17754,33638,16444,33334,15524,33022,12709,32005,10915,30671,10133,29061,9361,27502,9121,26062,9466,24729v345,-1334,1146,-2314,2415,-2953l22401,16559,19701,11087,2139,19817,,15515,31246,xe" fillcolor="#181717" stroked="f" strokeweight="0">
                  <v:stroke miterlimit="1" joinstyle="miter"/>
                  <v:path arrowok="t" textboxrect="0,0,31246,48089"/>
                </v:shape>
                <v:shape id="Shape 87" o:spid="_x0000_s1099" style="position:absolute;left:2493;top:923;width:47;height:45;visibility:visible;mso-wrap-style:square;v-text-anchor:top" coordsize="4738,4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" path="m,l4738,3145,,4483,,xe" fillcolor="#181717" stroked="f" strokeweight="0">
                  <v:stroke miterlimit="1" joinstyle="miter"/>
                  <v:path arrowok="t" textboxrect="0,0,4738,4483"/>
                </v:shape>
                <v:shape id="Shape 88" o:spid="_x0000_s1100" style="position:absolute;left:2493;top:574;width:304;height:552;visibility:visible;mso-wrap-style:square;v-text-anchor:top" coordsize="30413,55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" path="m14995,r2125,4287l8910,8358,30413,51640,23297,50509,19249,42373v-519,1498,-2162,3802,-4958,6944c12061,51824,9935,53591,7920,54580l,55216,,51520r3436,429c6439,50458,9452,47505,12497,43099v2613,-3777,3878,-5984,3808,-6614l3642,10984,,12793,,7446,14995,xe" fillcolor="#181717" stroked="f" strokeweight="0">
                  <v:stroke miterlimit="1" joinstyle="miter"/>
                  <v:path arrowok="t" textboxrect="0,0,30413,55216"/>
                </v:shape>
                <v:shape id="Shape 89" o:spid="_x0000_s1101" style="position:absolute;left:2635;top:484;width:344;height:516;visibility:visible;mso-wrap-style:square;v-text-anchor:top" coordsize="34355,5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" path="m18928,r2125,4295l12856,8348,34355,51612,27207,50485,7590,10984,2139,13688,,9387,18928,xe" fillcolor="#181717" stroked="f" strokeweight="0">
                  <v:stroke miterlimit="1" joinstyle="miter"/>
                  <v:path arrowok="t" textboxrect="0,0,34355,51612"/>
                </v:shape>
                <v:shape id="Shape 90" o:spid="_x0000_s1102" style="position:absolute;left:2430;top:382;width:304;height:157;visibility:visible;mso-wrap-style:square;v-text-anchor:top" coordsize="30321,15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" path="m8716,78c10118,,11554,446,13002,1380v3878,2570,8018,5644,12433,9222c26733,11692,28379,13058,30321,14682r-1979,989c27667,14994,27032,14374,26434,13845,22938,10832,18498,7686,13062,4471,12027,3896,10666,4034,9037,4838v-579,369,-1025,659,-1370,815l4907,7847,,3467,4976,980c6048,446,7290,157,8716,78xe" fillcolor="#181717" stroked="f" strokeweight="0">
                  <v:stroke miterlimit="1" joinstyle="miter"/>
                  <v:path arrowok="t" textboxrect="0,0,30321,15671"/>
                </v:shape>
                <v:shape id="Shape 91" o:spid="_x0000_s1103" style="position:absolute;left:1559;top:1110;width:427;height:500;visibility:visible;mso-wrap-style:square;v-text-anchor:top" coordsize="42767,49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" path="m18504,r2875,3818l11407,11379,23978,28011r12074,-482l39478,18293r3289,4361l35210,49993r-6347,-790l35431,29539r-16927,979l6715,14922,2874,17819,,14011,18504,xe" fillcolor="#181717" stroked="f" strokeweight="0">
                  <v:stroke miterlimit="1" joinstyle="miter"/>
                  <v:path arrowok="t" textboxrect="0,0,42767,49993"/>
                </v:shape>
                <v:shape id="Shape 92" o:spid="_x0000_s1104" style="position:absolute;left:1738;top:987;width:415;height:481;visibility:visible;mso-wrap-style:square;v-text-anchor:top" coordsize="41582,4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" path="m16859,r2883,3836l12443,9360,41582,47882r-7222,198l7760,12907,2876,16587,,12750,16859,xe" fillcolor="#181717" stroked="f" strokeweight="0">
                  <v:stroke miterlimit="1" joinstyle="miter"/>
                  <v:path arrowok="t" textboxrect="0,0,41582,48080"/>
                </v:shape>
                <v:shape id="Shape 93" o:spid="_x0000_s1105" style="position:absolute;left:1897;top:867;width:416;height:481;visibility:visible;mso-wrap-style:square;v-text-anchor:top" coordsize="41586,48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" path="m16862,r2898,3813l12470,9342,41586,47855r-7222,206l7755,12902,2903,16572,,12745,16862,xe" fillcolor="#181717" stroked="f" strokeweight="0">
                  <v:stroke miterlimit="1" joinstyle="miter"/>
                  <v:path arrowok="t" textboxrect="0,0,41586,48061"/>
                </v:shape>
                <v:shape id="Shape 94" o:spid="_x0000_s1106" style="position:absolute;left:1709;top:911;width:222;height:75;visibility:visible;mso-wrap-style:square;v-text-anchor:top" coordsize="22148,7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" path="m6454,404c7926,,10947,763,15584,2703v1528,639,3688,1662,6564,3083l20446,7087c18528,6177,17112,5509,16145,5100,13169,3863,11261,3306,10409,3435,9567,3540,8739,3928,7902,4549,6959,5261,6242,5992,5764,6710v-106,97,-198,345,-267,741l,4249,3188,1825c3887,1296,4992,822,6454,404xe" fillcolor="#181717" stroked="f" strokeweight="0">
                  <v:stroke miterlimit="1" joinstyle="miter"/>
                  <v:path arrowok="t" textboxrect="0,0,22148,7451"/>
                </v:shape>
                <v:shape id="Shape 95" o:spid="_x0000_s1107" style="position:absolute;left:1641;top:794;width:350;height:143;visibility:visible;mso-wrap-style:square;v-text-anchor:top" coordsize="34966,14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" path="m8923,170c9912,,10795,46,11554,295v2217,841,6808,3219,13744,7115c27584,8675,30794,10533,34966,12957r-1771,1352c30772,12957,28849,11894,27413,11107,23159,8803,19304,6803,15892,5106,14741,4558,13614,4425,12511,4623v-1081,234,-2024,744,-2843,1536l6517,9360,,6112,6402,1264c7116,726,7966,354,8923,170xe" fillcolor="#181717" stroked="f" strokeweight="0">
                  <v:stroke miterlimit="1" joinstyle="miter"/>
                  <v:path arrowok="t" textboxrect="0,0,34966,14309"/>
                </v:shape>
                <v:shape id="Shape 96" o:spid="_x0000_s1108" style="position:absolute;left:984;top:1647;width:485;height:376;visibility:visible;mso-wrap-style:square;v-text-anchor:top" coordsize="48433,3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" path="m18362,r3623,3156l12212,14370v1242,-510,3321,-438,6255,235c20776,15110,22663,16026,24157,17323v2406,2070,3532,4651,3395,7732c27400,28146,26343,30814,24386,33044v1059,507,1901,860,2545,1017c31301,34968,35348,33257,39153,28873v1655,-1899,2782,-4898,3371,-9015c42693,18533,42823,16675,42891,14270r5506,4787c48433,20846,48305,22272,48076,23340v-622,3311,-1863,6052,-3772,8243c40293,36195,34690,37622,27482,35887v-2345,-574,-5565,-1891,-9626,-3959c19650,30422,20822,28307,21389,25552v584,-2738,68,-4825,-1556,-6224c17442,17226,15271,15988,13325,15616v-575,-118,-1320,-87,-2263,97l3620,24264,,21123,18362,xe" fillcolor="#181717" stroked="f" strokeweight="0">
                  <v:stroke miterlimit="1" joinstyle="miter"/>
                  <v:path arrowok="t" textboxrect="0,0,48433,37622"/>
                </v:shape>
                <v:shape id="Shape 97" o:spid="_x0000_s1109" style="position:absolute;left:1161;top:1496;width:479;height:434;visibility:visible;mso-wrap-style:square;v-text-anchor:top" coordsize="47942,43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" path="m13872,r3611,3146l11466,10054,47942,41732r-7038,1698l7627,14484,3615,19079,,15942,13872,xe" fillcolor="#181717" stroked="f" strokeweight="0">
                  <v:stroke miterlimit="1" joinstyle="miter"/>
                  <v:path arrowok="t" textboxrect="0,0,47942,43430"/>
                </v:shape>
                <v:shape id="Shape 98" o:spid="_x0000_s1110" style="position:absolute;left:719;top:2317;width:355;height:359;visibility:visible;mso-wrap-style:square;v-text-anchor:top" coordsize="35523,35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" path="m13951,r4415,2792l8279,18702v-920,1449,-1113,3239,-575,5400c8224,26241,9590,27984,11706,29327v3762,2406,8753,3500,14963,3293c31866,32496,34810,32017,35486,31231r37,2664c30749,34773,26977,35302,24217,35486,15791,35978,9443,34869,5165,32147,2921,30721,1426,28757,713,26273,,23789,336,21439,1739,19236l13951,xe" fillcolor="#181717" stroked="f" strokeweight="0">
                  <v:stroke miterlimit="1" joinstyle="miter"/>
                  <v:path arrowok="t" textboxrect="0,0,35523,35978"/>
                </v:shape>
                <v:shape id="Shape 99" o:spid="_x0000_s1111" style="position:absolute;left:539;top:2296;width:187;height:257;visibility:visible;mso-wrap-style:square;v-text-anchor:top" coordsize="18661,25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" path="m14636,r4025,2570l4011,25652,,23080,14636,xe" fillcolor="#181717" stroked="f" strokeweight="0">
                  <v:stroke miterlimit="1" joinstyle="miter"/>
                  <v:path arrowok="t" textboxrect="0,0,18661,25652"/>
                </v:shape>
                <v:shape id="Shape 100" o:spid="_x0000_s1112" style="position:absolute;left:681;top:2125;width:512;height:389;visibility:visible;mso-wrap-style:square;v-text-anchor:top" coordsize="51240,38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" path="m11315,r4062,2562l10451,10284,51240,36162r-6693,2727l7314,15252,4048,20399,,17828,11315,xe" fillcolor="#181717" stroked="f" strokeweight="0">
                  <v:stroke miterlimit="1" joinstyle="miter"/>
                  <v:path arrowok="t" textboxrect="0,0,51240,38889"/>
                </v:shape>
                <v:shape id="Shape 101" o:spid="_x0000_s1113" style="position:absolute;left:503;top:1947;width:797;height:398;visibility:visible;mso-wrap-style:square;v-text-anchor:top" coordsize="79711,39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" path="m40385,r4020,2571l38922,11228,79711,37095r-6692,2729l35771,16195r-3266,5152l28458,18767r4807,-7539c28803,10447,25353,10055,22883,10092v-7474,101,-12640,2424,-15514,6964c6002,19181,5819,21310,6748,23412v749,1592,2162,3078,4300,4425c12971,29051,15372,29645,18224,29567v910,-46,2138,-230,3624,-543l20652,30914v-542,446,-2300,648,-5257,631c11453,31507,8118,30634,5359,28887,2930,27359,1403,25528,791,23457,,20827,607,17962,2599,14815,5726,9909,12005,7401,21467,7305v3127,-43,7603,404,13398,1361l40385,xe" fillcolor="#181717" stroked="f" strokeweight="0">
                  <v:stroke miterlimit="1" joinstyle="miter"/>
                  <v:path arrowok="t" textboxrect="0,0,79711,39824"/>
                </v:shape>
                <v:shape id="Shape 102" o:spid="_x0000_s1114" style="position:absolute;left:333;top:2631;width:612;height:404;visibility:visible;mso-wrap-style:square;v-text-anchor:top" coordsize="61152,4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" path="m16062,r4347,2015l14949,13804v469,59,1587,340,3321,799c19995,15100,21766,15749,23582,16586v5258,2447,8671,5620,10295,9531c35003,28931,35220,32473,34461,36746v1968,-391,3532,-685,4682,-883c42487,35182,45431,34548,47997,33940v6219,-1614,10244,-3004,12051,-4116l61152,32786v-92,138,-2599,988,-7557,2553c47468,37257,42294,38605,38039,39326v-6301,1119,-10777,1072,-13385,-156c22630,38245,22065,36788,22961,34855r4246,-9139l12580,18941,4347,36723,,34717,16062,xe" fillcolor="#181717" stroked="f" strokeweight="0">
                  <v:stroke miterlimit="1" joinstyle="miter"/>
                  <v:path arrowok="t" textboxrect="0,0,61152,40445"/>
                </v:shape>
                <v:shape id="Shape 103" o:spid="_x0000_s1115" style="position:absolute;left:85;top:3621;width:113;height:175;visibility:visible;mso-wrap-style:square;v-text-anchor:top" coordsize="11304,17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" path="m11304,r,4536l8656,3794c7576,3481,6693,3509,6002,3914,5336,4287,4784,5211,4356,6701v-400,1422,-92,2718,934,3883c6311,11743,7636,12543,9199,12980r2105,-718l11304,17164r-5394,333c1389,16223,,12570,1665,6586,2240,4595,3620,2815,5819,1251l11304,xe" fillcolor="#181717" stroked="f" strokeweight="0">
                  <v:stroke miterlimit="1" joinstyle="miter"/>
                  <v:path arrowok="t" textboxrect="0,0,11304,17497"/>
                </v:shape>
                <v:shape id="Shape 104" o:spid="_x0000_s1116" style="position:absolute;left:163;top:3473;width:35;height:75;visibility:visible;mso-wrap-style:square;v-text-anchor:top" coordsize="3452,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" path="m2107,l3452,376r,6779l,7520,2107,xe" fillcolor="#181717" stroked="f" strokeweight="0">
                  <v:stroke miterlimit="1" joinstyle="miter"/>
                  <v:path arrowok="t" textboxrect="0,0,3452,7520"/>
                </v:shape>
                <v:shape id="Shape 105" o:spid="_x0000_s1117" style="position:absolute;left:198;top:3487;width:317;height:306;visibility:visible;mso-wrap-style:square;v-text-anchor:top" coordsize="31712,3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" path="m23847,r4599,1298l23442,19117r7387,2093c31482,21393,31712,21872,31496,22662v-267,934,-2429,2402,-6453,4412c20995,29088,18364,29917,17154,29580v-1012,-280,-1403,-823,-1182,-1610l17407,22864,8912,20482v78,792,-474,2264,-1679,4375c5605,27612,3739,29495,1634,30509l,30610,,25708,5080,23974v598,-796,1279,-2149,2038,-3998l,17982,,13446r1759,-402l18833,17824,23847,xe" fillcolor="#181717" stroked="f" strokeweight="0">
                  <v:stroke miterlimit="1" joinstyle="miter"/>
                  <v:path arrowok="t" textboxrect="0,0,31712,30610"/>
                </v:shape>
                <v:shape id="Shape 106" o:spid="_x0000_s1118" style="position:absolute;left:198;top:3477;width:32;height:67;visibility:visible;mso-wrap-style:square;v-text-anchor:top" coordsize="3263,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" path="m,l3263,912,1677,6602,,6779,,xe" fillcolor="#181717" stroked="f" strokeweight="0">
                  <v:stroke miterlimit="1" joinstyle="miter"/>
                  <v:path arrowok="t" textboxrect="0,0,3263,6779"/>
                </v:shape>
                <v:shape id="Shape 107" o:spid="_x0000_s1119" style="position:absolute;left:182;top:3279;width:543;height:277;visibility:visible;mso-wrap-style:square;v-text-anchor:top" coordsize="54368,2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" path="m5713,r4608,1279l7851,10101,54368,23159r-5626,4521l6255,15758,4623,21627,,20339,5713,xe" fillcolor="#181717" stroked="f" strokeweight="0">
                  <v:stroke miterlimit="1" joinstyle="miter"/>
                  <v:path arrowok="t" textboxrect="0,0,54368,27680"/>
                </v:shape>
                <v:shape id="Shape 108" o:spid="_x0000_s1120" style="position:absolute;left:236;top:3086;width:543;height:278;visibility:visible;mso-wrap-style:square;v-text-anchor:top" coordsize="54359,27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" path="m5726,r4600,1305l7856,10105,54359,23177r-5635,4531l6269,15780,4614,21649,,20344,5726,xe" fillcolor="#181717" stroked="f" strokeweight="0">
                  <v:stroke miterlimit="1" joinstyle="miter"/>
                  <v:path arrowok="t" textboxrect="0,0,54359,27708"/>
                </v:shape>
                <v:shape id="Shape 109" o:spid="_x0000_s1121" style="position:absolute;left:5615;top:403;width:359;height:558;visibility:visible;mso-wrap-style:square;v-text-anchor:top" coordsize="35830,55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" path="m7083,l35830,13109r-1963,4365l20951,11592v-216,638,-400,1148,-506,1582c19493,16328,18848,18371,18412,19314v-782,1692,-1472,3077,-2107,4163c15653,24558,15041,25533,14442,26416v659,1016,1243,1793,1740,2350c17777,30634,19378,31922,20918,32634v1817,838,3818,1348,5967,1545c29047,34364,31154,34268,33209,33872r-2883,6371c30073,40214,28807,39810,26484,39060v-2323,-782,-4084,-1444,-5303,-2010c19617,36341,17813,34644,15767,31922v-690,-866,-1564,-2217,-2727,-4044c12478,28422,11995,28853,11604,29184v-1141,944,-2359,1578,-3587,1919c6776,31438,5350,31673,3748,31843v-230,-36,-575,-14,-997,29c2934,33669,3082,35072,3265,36162v483,3557,989,6366,1509,8380c5257,46567,5956,48876,6807,51470v460,1348,943,2690,1463,4089l5073,55835v-114,-73,-712,-2410,-1702,-6988c2037,42952,1140,38081,712,34227,,28380,160,24402,1140,22234v631,-1348,1459,-1775,2530,-1293l9314,23504,15813,9241,5106,4383,7083,xe" fillcolor="#181717" stroked="f" strokeweight="0">
                  <v:stroke miterlimit="1" joinstyle="miter"/>
                  <v:path arrowok="t" textboxrect="0,0,35830,55835"/>
                </v:shape>
                <v:shape id="Shape 110" o:spid="_x0000_s1122" style="position:absolute;left:5895;top:564;width:178;height:452;visibility:visible;mso-wrap-style:square;v-text-anchor:top" coordsize="17758,45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" path="m12924,r4834,712l17758,6098,12649,8472v-852,1858,-690,3837,446,5962c14244,16544,15762,18053,17649,18895r109,-40l17758,22383r-6053,4217c9691,26728,6817,26374,3113,25486v-229,2101,-193,3766,84,4927c4093,34082,6540,36852,10612,38669r7146,1212l17758,45258,9153,43990c3666,41497,667,36443,170,28803,,26281,262,22648,943,17906v1150,534,1941,869,2414,989c3771,19014,4715,19240,6141,19552v2736,524,5036,710,6894,589c13638,20076,14282,19958,14934,19764,12727,17786,11163,16177,10257,14972,7405,10969,6738,7280,8279,3923,9186,1885,10763,584,12924,xe" fillcolor="#181717" stroked="f" strokeweight="0">
                  <v:stroke miterlimit="1" joinstyle="miter"/>
                  <v:path arrowok="t" textboxrect="0,0,17758,45258"/>
                </v:shape>
                <v:shape id="Shape 111" o:spid="_x0000_s1123" style="position:absolute;left:6073;top:942;width:104;height:78;visibility:visible;mso-wrap-style:square;v-text-anchor:top" coordsize="10415,7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" path="m10415,l7320,6752c5342,7304,3722,7663,2420,7796l,7440,,2063r1722,292c5580,2107,8493,1325,10415,xe" fillcolor="#181717" stroked="f" strokeweight="0">
                  <v:stroke miterlimit="1" joinstyle="miter"/>
                  <v:path arrowok="t" textboxrect="0,0,10415,7796"/>
                </v:shape>
                <v:shape id="Shape 112" o:spid="_x0000_s1124" style="position:absolute;left:6197;top:636;width:50;height:66;visibility:visible;mso-wrap-style:square;v-text-anchor:top" coordsize="5014,6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" path="m253,l5014,2166,3022,6518,,5133,253,xe" fillcolor="#181717" stroked="f" strokeweight="0">
                  <v:stroke miterlimit="1" joinstyle="miter"/>
                  <v:path arrowok="t" textboxrect="0,0,5014,6518"/>
                </v:shape>
                <v:shape id="Shape 113" o:spid="_x0000_s1125" style="position:absolute;left:6073;top:571;width:89;height:217;visibility:visible;mso-wrap-style:square;v-text-anchor:top" coordsize="8906,21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" path="m,l2904,428c5457,1593,7195,3772,8056,6993v850,3182,528,6430,-975,9746l,21672,,18143r1377,-512c2581,16799,3722,15221,4780,12893,5548,11201,5815,9454,5548,7687,5309,5912,4422,4697,2950,4016l,5386,,xe" fillcolor="#181717" stroked="f" strokeweight="0">
                  <v:stroke miterlimit="1" joinstyle="miter"/>
                  <v:path arrowok="t" textboxrect="0,0,8906,21672"/>
                </v:shape>
                <v:shape id="Shape 114" o:spid="_x0000_s1126" style="position:absolute;left:6091;top:654;width:340;height:533;visibility:visible;mso-wrap-style:square;v-text-anchor:top" coordsize="33967,53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" path="m14710,l33967,8781r-2010,4342l23642,9333,3624,53301,,47027,18283,6890,12741,4352,14710,xe" fillcolor="#181717" stroked="f" strokeweight="0">
                  <v:stroke miterlimit="1" joinstyle="miter"/>
                  <v:path arrowok="t" textboxrect="0,0,33967,53301"/>
                </v:shape>
                <v:shape id="Shape 115" o:spid="_x0000_s1127" style="position:absolute;left:6273;top:737;width:339;height:533;visibility:visible;mso-wrap-style:square;v-text-anchor:top" coordsize="33932,53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" path="m14705,l33932,8761r-1978,4365l23619,9314,3597,53273,,47030,18270,6880,12728,4365,14705,xe" fillcolor="#181717" stroked="f" strokeweight="0">
                  <v:stroke miterlimit="1" joinstyle="miter"/>
                  <v:path arrowok="t" textboxrect="0,0,33932,53273"/>
                </v:shape>
                <v:shape id="Shape 116" o:spid="_x0000_s1128" style="position:absolute;left:6642;top:1100;width:271;height:216;visibility:visible;mso-wrap-style:square;v-text-anchor:top" coordsize="27147,21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" path="m4517,744l27147,17721r-2874,3827l9002,10119,3542,17391v-529,722,-1163,815,-1887,277c529,16811,,14236,79,9870,161,5505,791,2566,1932,1016,2645,97,3496,,4517,744xe" fillcolor="#181717" stroked="f" strokeweight="0">
                  <v:stroke miterlimit="1" joinstyle="miter"/>
                  <v:path arrowok="t" textboxrect="0,0,27147,21548"/>
                </v:shape>
                <v:shape id="Shape 117" o:spid="_x0000_s1129" style="position:absolute;left:6737;top:920;width:242;height:198;visibility:visible;mso-wrap-style:square;v-text-anchor:top" coordsize="24217,1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" path="m2889,l24217,15966r-2884,3854l,3841,2889,xe" fillcolor="#181717" stroked="f" strokeweight="0">
                  <v:stroke miterlimit="1" joinstyle="miter"/>
                  <v:path arrowok="t" textboxrect="0,0,24217,19820"/>
                </v:shape>
                <v:shape id="Shape 118" o:spid="_x0000_s1130" style="position:absolute;left:6729;top:1075;width:413;height:497;visibility:visible;mso-wrap-style:square;v-text-anchor:top" coordsize="41341,4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" path="m24447,l41341,12671r-2874,3832l31162,11016,2184,49675,,42772,26438,7483,21572,3818,24447,xe" fillcolor="#181717" stroked="f" strokeweight="0">
                  <v:stroke miterlimit="1" joinstyle="miter"/>
                  <v:path arrowok="t" textboxrect="0,0,41341,49675"/>
                </v:shape>
                <v:shape id="Shape 119" o:spid="_x0000_s1131" style="position:absolute;left:7263;top:1492;width:352;height:367;visibility:visible;mso-wrap-style:square;v-text-anchor:top" coordsize="35164,36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" path="m16085,l35164,21536r-3579,3151l24617,16868,2966,36061v-644,584,-1393,456,-2162,-449c239,34990,,32520,32,28156,92,23789,423,21320,1103,20731v162,-142,483,-252,929,-280c2493,20405,2852,20515,3091,20792r3624,4083l20754,12470,12511,3180,16085,xe" fillcolor="#181717" stroked="f" strokeweight="0">
                  <v:stroke miterlimit="1" joinstyle="miter"/>
                  <v:path arrowok="t" textboxrect="0,0,35164,36645"/>
                </v:shape>
                <v:shape id="Shape 120" o:spid="_x0000_s1132" style="position:absolute;left:7309;top:1699;width:438;height:415;visibility:visible;mso-wrap-style:square;v-text-anchor:top" coordsize="43788,41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" path="m29759,l43788,15832r-3297,2929l34406,11912,1002,41502,,34543,30509,7497,26461,2934,29759,xe" fillcolor="#181717" stroked="f" strokeweight="0">
                  <v:stroke miterlimit="1" joinstyle="miter"/>
                  <v:path arrowok="t" textboxrect="0,0,43788,41502"/>
                </v:shape>
                <v:shape id="Shape 121" o:spid="_x0000_s1133" style="position:absolute;left:7095;top:1929;width:259;height:294;visibility:visible;mso-wrap-style:square;v-text-anchor:top" coordsize="25883,29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" path="m1114,l3368,239v-782,1472,-622,4203,483,8206c4761,11830,6210,14632,8234,16927v2575,2874,5092,4627,7566,5197c18294,22713,20423,22216,22148,20671v805,-695,1218,-1518,1297,-2471c23514,17240,22915,16094,21687,14687,20455,13307,18592,12470,16086,12207v-2048,-174,-3358,-111,-3957,234l13845,5855v1091,235,2148,447,3197,617c19180,7152,20938,8262,22271,9746v2338,2649,3533,5636,3579,8992c25883,22092,24862,24696,22768,26530v-2599,2309,-5450,2852,-8555,1629c11716,27165,9176,25188,6541,22216,3841,19171,2024,15583,1127,11485,,6223,,2387,1114,xe" fillcolor="#181717" stroked="f" strokeweight="0">
                  <v:stroke miterlimit="1" joinstyle="miter"/>
                  <v:path arrowok="t" textboxrect="0,0,25883,29382"/>
                </v:shape>
                <v:shape id="Shape 122" o:spid="_x0000_s1134" style="position:absolute;left:7553;top:2082;width:269;height:317;visibility:visible;mso-wrap-style:square;v-text-anchor:top" coordsize="26861,31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" path="m17378,1867v2654,1472,5243,4117,7759,7898l26861,12373r-3472,6086c23090,17685,22722,16871,22322,16070v-405,-832,-864,-1636,-1417,-2437c16297,6669,11705,4719,7176,7741,5060,9143,3877,10813,3726,12796v-171,1945,321,3803,1486,5570c7382,21596,10257,24153,13845,26006v2751,1385,4522,1978,5243,1757l13131,31742c11466,31061,10165,30463,9268,29869,6384,28204,4278,26378,2958,24400,635,20918,,16894,1035,12359,2083,7810,4199,4484,7382,2369,10671,174,14019,,17378,1867xe" fillcolor="#181717" stroked="f" strokeweight="0">
                  <v:stroke miterlimit="1" joinstyle="miter"/>
                  <v:path arrowok="t" textboxrect="0,0,26861,31742"/>
                </v:shape>
                <v:shape id="Shape 123" o:spid="_x0000_s1135" style="position:absolute;left:7771;top:1933;width:186;height:247;visibility:visible;mso-wrap-style:square;v-text-anchor:top" coordsize="18638,24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" path="m3988,l18638,21994r-3987,2669l,2667,3988,xe" fillcolor="#181717" stroked="f" strokeweight="0">
                  <v:stroke miterlimit="1" joinstyle="miter"/>
                  <v:path arrowok="t" textboxrect="0,0,18638,24663"/>
                </v:shape>
                <v:shape id="Shape 124" o:spid="_x0000_s1136" style="position:absolute;left:7577;top:2146;width:492;height:394;visibility:visible;mso-wrap-style:square;v-text-anchor:top" coordsize="49253,39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" path="m37546,l49253,17589r-3993,2649l40191,12621,,39419,221,32175,36935,7732,33567,2667,37546,xe" fillcolor="#181717" stroked="f" strokeweight="0">
                  <v:stroke miterlimit="1" joinstyle="miter"/>
                  <v:path arrowok="t" textboxrect="0,0,49253,39419"/>
                </v:shape>
                <v:shape id="Shape 125" o:spid="_x0000_s1137" style="position:absolute;left:7687;top:2312;width:493;height:394;visibility:visible;mso-wrap-style:square;v-text-anchor:top" coordsize="49286,3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" path="m37557,l49286,17588r-4002,2659l40211,12622,,39415,239,32193,36959,7736,33555,2659,37557,xe" fillcolor="#181717" stroked="f" strokeweight="0">
                  <v:stroke miterlimit="1" joinstyle="miter"/>
                  <v:path arrowok="t" textboxrect="0,0,49286,39415"/>
                </v:shape>
                <v:shape id="Shape 126" o:spid="_x0000_s1138" style="position:absolute;left:7846;top:2577;width:555;height:488;visibility:visible;mso-wrap-style:square;v-text-anchor:top" coordsize="55495,4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" path="m38002,l55495,38843r-4370,1965l46134,29764,35021,34778,27276,17544v-796,-1763,-2139,-2200,-4062,-1349c22194,16646,21434,17672,20937,19291v-184,492,-331,1270,-446,2268c21067,22124,21526,22640,21894,23132v1182,1508,2230,3335,3206,5510c26723,32220,27008,35854,25997,39567v-906,3416,-2493,5634,-4816,6669c18375,47506,15431,47334,12429,45698v-990,-526,-2186,-1491,-3621,-2880l12487,35826v1091,2038,1956,3524,2609,4426c17235,43035,19236,44024,21038,43209v1361,-607,2097,-1839,2259,-3680c23412,37671,22952,35513,21834,33103,20169,29392,18131,26870,15708,25556,13269,24259,10726,24194,8081,25399,4471,27022,2584,31332,2391,38380v-207,6278,162,9760,1021,10440l1448,48260c460,42634,,38333,55,35357,207,26282,2930,20541,8256,18159v1941,-892,4264,-827,6923,157c16053,18577,17166,19180,18560,20096v437,-1577,828,-2764,1195,-3606c20974,13922,22593,12152,24631,11256v1641,-736,3082,-878,4287,-410c30173,11302,31093,12245,31737,13679r6403,14200l44087,25184,33624,1950,38002,xe" fillcolor="#181717" stroked="f" strokeweight="0">
                  <v:stroke miterlimit="1" joinstyle="miter"/>
                  <v:path arrowok="t" textboxrect="0,0,55495,48820"/>
                </v:shape>
                <v:shape id="Shape 127" o:spid="_x0000_s1139" style="position:absolute;left:7962;top:2957;width:522;height:327;visibility:visible;mso-wrap-style:square;v-text-anchor:top" coordsize="52174,32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" path="m43503,r8671,19290l47790,21258,44041,12910,,32721,1394,25633,41627,7538,39120,1986,43503,xe" fillcolor="#181717" stroked="f" strokeweight="0">
                  <v:stroke miterlimit="1" joinstyle="miter"/>
                  <v:path arrowok="t" textboxrect="0,0,52174,32721"/>
                </v:shape>
                <v:shape id="Shape 128" o:spid="_x0000_s1140" style="position:absolute;left:8105;top:3257;width:525;height:495;visibility:visible;mso-wrap-style:square;v-text-anchor:top" coordsize="52458,49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" path="m41612,l52458,43300r-4660,1141l45062,33508,32022,36774v-1081,276,-3979,-3234,-8693,-10483c18592,18983,14765,15716,11807,16461v-3519,879,-5714,3004,-6541,6353c4609,25422,4737,28463,5598,31931v680,2741,1829,5274,3439,7663c11140,42648,12864,44473,14268,45030l8646,49561c7367,48406,5943,46579,4392,44009,2814,41456,1793,39138,1274,37036,,31990,367,27119,2414,22386,4792,16710,9001,13122,15064,11599v3159,-781,6908,2171,11269,8856c30688,27151,33424,30352,34575,30073r9051,-2273l36981,1163,41612,xe" fillcolor="#181717" stroked="f" strokeweight="0">
                  <v:stroke miterlimit="1" joinstyle="miter"/>
                  <v:path arrowok="t" textboxrect="0,0,52458,49561"/>
                </v:shape>
                <v:shape id="Shape 129" o:spid="_x0000_s1141" style="position:absolute;left:8142;top:3438;width:692;height:489;visibility:visible;mso-wrap-style:square;v-text-anchor:top" coordsize="6923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" path="m57174,712c59979,,62325,155,64247,1130r4985,7188l69232,8957r-773,8386c67197,20486,64949,23788,61718,27252v-2084,2295,-5521,5226,-10226,8776l53999,45969r-4655,1149l46861,37188,,48920,2644,42201,45435,31498,43949,25568r4645,-1159l50756,33072v3634,-2679,6293,-4923,7982,-6726c63810,20850,65682,15518,64386,10303,63788,7860,62371,6250,60185,5492v-1665,-576,-3735,-576,-6163,46c51801,6093,49735,7451,47836,9558v-608,698,-1298,1701,-2126,3003l45191,10395v23,-695,1094,-2102,3151,-4236c51065,3306,53999,1484,57174,712xe" fillcolor="#181717" stroked="f" strokeweight="0">
                  <v:stroke miterlimit="1" joinstyle="miter"/>
                  <v:path arrowok="t" textboxrect="0,0,69232,48920"/>
                </v:shape>
                <w10:anchorlock/>
              </v:group>
            </w:pict>
          </mc:Fallback>
        </mc:AlternateContent>
      </w:r>
    </w:p>
    <w:p w14:paraId="68BA8D74" w14:textId="77777777" w:rsidR="00537F56" w:rsidRDefault="00936770">
      <w:pPr>
        <w:spacing w:after="267" w:line="259" w:lineRule="auto"/>
        <w:ind w:left="10" w:right="355"/>
        <w:jc w:val="center"/>
      </w:pPr>
      <w:r>
        <w:rPr>
          <w:i/>
          <w:sz w:val="29"/>
        </w:rPr>
        <w:t>to the</w:t>
      </w:r>
    </w:p>
    <w:p w14:paraId="0D43A62D" w14:textId="2F9F58D6" w:rsidR="00230BA8" w:rsidRPr="00230BA8" w:rsidRDefault="00936770" w:rsidP="008D4D8F">
      <w:pPr>
        <w:spacing w:after="167" w:line="259" w:lineRule="auto"/>
        <w:ind w:left="0" w:right="0" w:firstLine="10"/>
        <w:jc w:val="left"/>
        <w:rPr>
          <w:b/>
          <w:bCs/>
          <w:sz w:val="29"/>
        </w:rPr>
      </w:pPr>
      <w:r>
        <w:rPr>
          <w:b/>
          <w:sz w:val="29"/>
        </w:rPr>
        <w:t xml:space="preserve">DEPARTMENT OF </w:t>
      </w:r>
      <w:r w:rsidR="00230BA8" w:rsidRPr="00230BA8">
        <w:rPr>
          <w:b/>
          <w:bCs/>
          <w:sz w:val="29"/>
        </w:rPr>
        <w:t>D</w:t>
      </w:r>
      <w:r w:rsidR="00230BA8">
        <w:rPr>
          <w:b/>
          <w:bCs/>
          <w:sz w:val="29"/>
        </w:rPr>
        <w:t>ATA SCIENECE</w:t>
      </w:r>
      <w:r w:rsidR="00230BA8" w:rsidRPr="00230BA8">
        <w:rPr>
          <w:b/>
          <w:bCs/>
          <w:sz w:val="29"/>
        </w:rPr>
        <w:t xml:space="preserve"> &amp; A</w:t>
      </w:r>
      <w:r w:rsidR="00641D5E">
        <w:rPr>
          <w:b/>
          <w:bCs/>
          <w:sz w:val="29"/>
        </w:rPr>
        <w:t>rtificial Intellig</w:t>
      </w:r>
      <w:r w:rsidR="008D4D8F">
        <w:rPr>
          <w:b/>
          <w:bCs/>
          <w:sz w:val="29"/>
        </w:rPr>
        <w:t>ence</w:t>
      </w:r>
    </w:p>
    <w:p w14:paraId="1B89DB73" w14:textId="77777777" w:rsidR="00537F56" w:rsidRDefault="00936770" w:rsidP="008D4D8F">
      <w:pPr>
        <w:pStyle w:val="Heading2"/>
        <w:spacing w:after="167" w:line="259" w:lineRule="auto"/>
        <w:ind w:left="715" w:firstLine="0"/>
      </w:pPr>
      <w:r>
        <w:rPr>
          <w:sz w:val="29"/>
        </w:rPr>
        <w:t>INDIAN INSTITUTE OF TECHNOLOGY GUWAHATI</w:t>
      </w:r>
    </w:p>
    <w:p w14:paraId="12B49329" w14:textId="77777777" w:rsidR="00537F56" w:rsidRDefault="00936770">
      <w:pPr>
        <w:spacing w:after="267" w:line="259" w:lineRule="auto"/>
        <w:ind w:left="10" w:right="355"/>
        <w:jc w:val="center"/>
      </w:pPr>
      <w:r>
        <w:rPr>
          <w:b/>
          <w:sz w:val="29"/>
        </w:rPr>
        <w:t>GUWAHATI - 781039, INDIA</w:t>
      </w:r>
    </w:p>
    <w:p w14:paraId="347E5134" w14:textId="77777777" w:rsidR="00537F56" w:rsidRDefault="00936770">
      <w:pPr>
        <w:spacing w:after="167" w:line="259" w:lineRule="auto"/>
        <w:ind w:left="10" w:right="354"/>
        <w:jc w:val="center"/>
      </w:pPr>
      <w:r>
        <w:rPr>
          <w:i/>
          <w:sz w:val="29"/>
        </w:rPr>
        <w:t>November 2025</w:t>
      </w:r>
    </w:p>
    <w:p w14:paraId="6CFE1267" w14:textId="77777777" w:rsidR="00537F56" w:rsidRDefault="00936770">
      <w:pPr>
        <w:pStyle w:val="Heading1"/>
        <w:spacing w:after="245"/>
        <w:ind w:right="354"/>
        <w:jc w:val="center"/>
      </w:pPr>
      <w:r>
        <w:rPr>
          <w:sz w:val="34"/>
        </w:rPr>
        <w:lastRenderedPageBreak/>
        <w:t>CERTIFICATE</w:t>
      </w:r>
    </w:p>
    <w:p w14:paraId="6A14E370" w14:textId="0F1FD8CB" w:rsidR="00537F56" w:rsidRDefault="00936770">
      <w:pPr>
        <w:spacing w:after="427"/>
        <w:ind w:left="-5" w:right="390"/>
      </w:pPr>
      <w:r>
        <w:t>This is to certify that the work contained in this project report entitled “</w:t>
      </w:r>
      <w:r w:rsidR="00230BA8" w:rsidRPr="00230BA8">
        <w:t>FLIXSHIELD: Netflix Content Intelligence &amp; Recommendation System</w:t>
      </w:r>
      <w:r w:rsidR="00230BA8">
        <w:t xml:space="preserve">” </w:t>
      </w:r>
      <w:r>
        <w:t xml:space="preserve">submitted by </w:t>
      </w:r>
      <w:r w:rsidR="00230BA8">
        <w:t>Anju Yadav</w:t>
      </w:r>
      <w:r>
        <w:t xml:space="preserve"> (Roll No.: 2</w:t>
      </w:r>
      <w:r w:rsidR="00230BA8">
        <w:t>42123002</w:t>
      </w:r>
      <w:r>
        <w:t xml:space="preserve">) to the Department of </w:t>
      </w:r>
      <w:r w:rsidR="00230BA8">
        <w:t xml:space="preserve">Data science &amp; </w:t>
      </w:r>
      <w:proofErr w:type="spellStart"/>
      <w:r w:rsidR="00230BA8">
        <w:t>A</w:t>
      </w:r>
      <w:r w:rsidR="00C344D1">
        <w:t>rtificilal</w:t>
      </w:r>
      <w:proofErr w:type="spellEnd"/>
      <w:r w:rsidR="00C344D1">
        <w:t xml:space="preserve"> Intelligence</w:t>
      </w:r>
      <w:r>
        <w:t xml:space="preserve">, Indian Institute of Technology Guwahati towards partial requirement of </w:t>
      </w:r>
      <w:r w:rsidR="00230BA8">
        <w:t>Masters of Science</w:t>
      </w:r>
      <w:r>
        <w:t xml:space="preserve"> in Mathematics and Computing has been carried out by her under my supervision.</w:t>
      </w:r>
    </w:p>
    <w:p w14:paraId="1740C9EF" w14:textId="67DB344C" w:rsidR="00230BA8" w:rsidRDefault="00230BA8" w:rsidP="00230BA8">
      <w:pPr>
        <w:tabs>
          <w:tab w:val="center" w:pos="2368"/>
        </w:tabs>
        <w:spacing w:after="2184" w:line="259" w:lineRule="auto"/>
        <w:ind w:left="-15" w:right="0" w:firstLine="0"/>
        <w:jc w:val="left"/>
      </w:pPr>
      <w:r w:rsidRPr="00230BA8">
        <w:t>It is certified that this report is the result of original implementation and analysis performed on the dataset, supported by the references listed in the bibliography.</w:t>
      </w:r>
    </w:p>
    <w:tbl>
      <w:tblPr>
        <w:tblStyle w:val="TableGrid"/>
        <w:tblW w:w="7771" w:type="dxa"/>
        <w:tblInd w:w="0" w:type="dxa"/>
        <w:tblCellMar>
          <w:top w:w="0" w:type="dxa"/>
          <w:left w:w="0" w:type="dxa"/>
          <w:bottom w:w="0" w:type="dxa"/>
          <w:right w:w="0" w:type="dxa"/>
        </w:tblCellMar>
        <w:tblLook w:val="04A0" w:firstRow="1" w:lastRow="0" w:firstColumn="1" w:lastColumn="0" w:noHBand="0" w:noVBand="1"/>
      </w:tblPr>
      <w:tblGrid>
        <w:gridCol w:w="2441"/>
        <w:gridCol w:w="5330"/>
      </w:tblGrid>
      <w:tr w:rsidR="00537F56" w14:paraId="53902C23" w14:textId="77777777">
        <w:trPr>
          <w:trHeight w:val="323"/>
        </w:trPr>
        <w:tc>
          <w:tcPr>
            <w:tcW w:w="2441" w:type="dxa"/>
            <w:tcBorders>
              <w:top w:val="nil"/>
              <w:left w:val="nil"/>
              <w:bottom w:val="nil"/>
              <w:right w:val="nil"/>
            </w:tcBorders>
          </w:tcPr>
          <w:p w14:paraId="1BB10194" w14:textId="77777777" w:rsidR="00537F56" w:rsidRDefault="00936770">
            <w:pPr>
              <w:spacing w:after="0" w:line="259" w:lineRule="auto"/>
              <w:ind w:left="0" w:right="0" w:firstLine="0"/>
              <w:jc w:val="left"/>
            </w:pPr>
            <w:r>
              <w:t>Guwahati - 781 039</w:t>
            </w:r>
          </w:p>
        </w:tc>
        <w:tc>
          <w:tcPr>
            <w:tcW w:w="5330" w:type="dxa"/>
            <w:tcBorders>
              <w:top w:val="nil"/>
              <w:left w:val="nil"/>
              <w:bottom w:val="nil"/>
              <w:right w:val="nil"/>
            </w:tcBorders>
          </w:tcPr>
          <w:p w14:paraId="70965D8F" w14:textId="554D9147" w:rsidR="00537F56" w:rsidRDefault="00936770">
            <w:pPr>
              <w:spacing w:after="0" w:line="259" w:lineRule="auto"/>
              <w:ind w:left="0" w:right="0" w:firstLine="0"/>
              <w:jc w:val="right"/>
            </w:pPr>
            <w:r>
              <w:t xml:space="preserve">(Prof. </w:t>
            </w:r>
            <w:r w:rsidR="00230BA8">
              <w:t>Chiranjib Sur</w:t>
            </w:r>
            <w:r>
              <w:t>)</w:t>
            </w:r>
          </w:p>
        </w:tc>
      </w:tr>
      <w:tr w:rsidR="00537F56" w14:paraId="0767B98F" w14:textId="77777777">
        <w:trPr>
          <w:trHeight w:val="323"/>
        </w:trPr>
        <w:tc>
          <w:tcPr>
            <w:tcW w:w="2441" w:type="dxa"/>
            <w:tcBorders>
              <w:top w:val="nil"/>
              <w:left w:val="nil"/>
              <w:bottom w:val="nil"/>
              <w:right w:val="nil"/>
            </w:tcBorders>
            <w:vAlign w:val="bottom"/>
          </w:tcPr>
          <w:p w14:paraId="5CFA17D9" w14:textId="77777777" w:rsidR="00537F56" w:rsidRDefault="00936770">
            <w:pPr>
              <w:spacing w:after="0" w:line="259" w:lineRule="auto"/>
              <w:ind w:left="0" w:right="0" w:firstLine="0"/>
              <w:jc w:val="left"/>
            </w:pPr>
            <w:r>
              <w:t>November 2025</w:t>
            </w:r>
          </w:p>
        </w:tc>
        <w:tc>
          <w:tcPr>
            <w:tcW w:w="5330" w:type="dxa"/>
            <w:tcBorders>
              <w:top w:val="nil"/>
              <w:left w:val="nil"/>
              <w:bottom w:val="nil"/>
              <w:right w:val="nil"/>
            </w:tcBorders>
            <w:vAlign w:val="bottom"/>
          </w:tcPr>
          <w:p w14:paraId="0171D792" w14:textId="77777777" w:rsidR="00537F56" w:rsidRDefault="00936770">
            <w:pPr>
              <w:spacing w:after="0" w:line="259" w:lineRule="auto"/>
              <w:ind w:left="0" w:right="0" w:firstLine="0"/>
              <w:jc w:val="right"/>
            </w:pPr>
            <w:r>
              <w:t>Project Supervisor</w:t>
            </w:r>
          </w:p>
        </w:tc>
      </w:tr>
    </w:tbl>
    <w:p w14:paraId="5EC75CA6" w14:textId="77777777" w:rsidR="00230BA8" w:rsidRDefault="00230BA8">
      <w:pPr>
        <w:pStyle w:val="Heading1"/>
        <w:spacing w:after="245"/>
        <w:ind w:right="354"/>
        <w:jc w:val="center"/>
        <w:rPr>
          <w:sz w:val="34"/>
        </w:rPr>
      </w:pPr>
    </w:p>
    <w:p w14:paraId="4FD5FF9A" w14:textId="77777777" w:rsidR="00230BA8" w:rsidRDefault="00230BA8">
      <w:pPr>
        <w:pStyle w:val="Heading1"/>
        <w:spacing w:after="245"/>
        <w:ind w:right="354"/>
        <w:jc w:val="center"/>
        <w:rPr>
          <w:sz w:val="34"/>
        </w:rPr>
      </w:pPr>
    </w:p>
    <w:p w14:paraId="3C23C45F" w14:textId="77777777" w:rsidR="00230BA8" w:rsidRDefault="00230BA8">
      <w:pPr>
        <w:pStyle w:val="Heading1"/>
        <w:spacing w:after="245"/>
        <w:ind w:right="354"/>
        <w:jc w:val="center"/>
        <w:rPr>
          <w:sz w:val="34"/>
        </w:rPr>
      </w:pPr>
    </w:p>
    <w:p w14:paraId="3CB5B9B2" w14:textId="77777777" w:rsidR="00230BA8" w:rsidRDefault="00230BA8" w:rsidP="00230BA8"/>
    <w:p w14:paraId="2EB4D74A" w14:textId="77777777" w:rsidR="00230BA8" w:rsidRDefault="00230BA8" w:rsidP="00230BA8"/>
    <w:p w14:paraId="1857E833" w14:textId="77777777" w:rsidR="00230BA8" w:rsidRDefault="00230BA8" w:rsidP="00230BA8"/>
    <w:p w14:paraId="153510DA" w14:textId="77777777" w:rsidR="00230BA8" w:rsidRPr="00230BA8" w:rsidRDefault="00230BA8" w:rsidP="00230BA8"/>
    <w:p w14:paraId="51E7B3EE" w14:textId="77777777" w:rsidR="00230BA8" w:rsidRDefault="00230BA8">
      <w:pPr>
        <w:pStyle w:val="Heading1"/>
        <w:spacing w:after="245"/>
        <w:ind w:right="354"/>
        <w:jc w:val="center"/>
        <w:rPr>
          <w:sz w:val="34"/>
        </w:rPr>
      </w:pPr>
    </w:p>
    <w:p w14:paraId="5420FB2E" w14:textId="77777777" w:rsidR="00747FDA" w:rsidRDefault="00747FDA" w:rsidP="00747FDA">
      <w:pPr>
        <w:pStyle w:val="Heading1"/>
        <w:spacing w:after="245"/>
        <w:ind w:left="0" w:right="354" w:firstLine="0"/>
        <w:rPr>
          <w:sz w:val="34"/>
        </w:rPr>
      </w:pPr>
    </w:p>
    <w:p w14:paraId="31465B4C" w14:textId="617A81FA" w:rsidR="00537F56" w:rsidRDefault="00747FDA" w:rsidP="00747FDA">
      <w:pPr>
        <w:pStyle w:val="Heading1"/>
        <w:spacing w:after="245"/>
        <w:ind w:left="0" w:right="354" w:firstLine="0"/>
      </w:pPr>
      <w:r>
        <w:rPr>
          <w:sz w:val="34"/>
        </w:rPr>
        <w:t xml:space="preserve">                                   ABSTRACT</w:t>
      </w:r>
    </w:p>
    <w:p w14:paraId="3C989CB4" w14:textId="77777777" w:rsidR="00747FDA" w:rsidRPr="00747FDA" w:rsidRDefault="00747FDA" w:rsidP="00747FDA">
      <w:pPr>
        <w:ind w:left="-15" w:right="390" w:firstLine="0"/>
        <w:rPr>
          <w:b/>
          <w:bCs/>
        </w:rPr>
      </w:pPr>
      <w:r w:rsidRPr="00747FDA">
        <w:rPr>
          <w:b/>
          <w:bCs/>
        </w:rPr>
        <w:t xml:space="preserve">The </w:t>
      </w:r>
      <w:proofErr w:type="spellStart"/>
      <w:r w:rsidRPr="00747FDA">
        <w:rPr>
          <w:b/>
          <w:bCs/>
          <w:i/>
          <w:iCs/>
        </w:rPr>
        <w:t>FlixShield</w:t>
      </w:r>
      <w:proofErr w:type="spellEnd"/>
      <w:r w:rsidRPr="00747FDA">
        <w:rPr>
          <w:b/>
          <w:bCs/>
        </w:rPr>
        <w:t xml:space="preserve"> project develops a complete Content Intelligence and Recommendation System using the Netflix dataset. The work begins with extensive preprocessing, including handling missing values, unnesting multi-valued fields (cast, directors, genre, country), converting dates, extracting temporal features, and constructing a unified textual field. A full NLP pipeline—punctuation and </w:t>
      </w:r>
      <w:proofErr w:type="spellStart"/>
      <w:r w:rsidRPr="00747FDA">
        <w:rPr>
          <w:b/>
          <w:bCs/>
        </w:rPr>
        <w:t>stopword</w:t>
      </w:r>
      <w:proofErr w:type="spellEnd"/>
      <w:r w:rsidRPr="00747FDA">
        <w:rPr>
          <w:b/>
          <w:bCs/>
        </w:rPr>
        <w:t xml:space="preserve"> removal, tokenization, lemmatization, and normalization—prepares the text for effective analysis.</w:t>
      </w:r>
    </w:p>
    <w:p w14:paraId="45C0775D" w14:textId="77777777" w:rsidR="00747FDA" w:rsidRPr="00747FDA" w:rsidRDefault="00747FDA" w:rsidP="00747FDA">
      <w:pPr>
        <w:ind w:left="-15" w:right="390" w:firstLine="351"/>
        <w:rPr>
          <w:b/>
          <w:bCs/>
        </w:rPr>
      </w:pPr>
      <w:r w:rsidRPr="00747FDA">
        <w:rPr>
          <w:b/>
          <w:bCs/>
        </w:rPr>
        <w:t>Textual features are transformed using TF-IDF vectorization and reduced with Principal Component Analysis (PCA) to capture major semantic patterns efficiently. These representations are used in K-Means clustering, which identifies meaningful content groups across genres and themes. Additionally, three hypothesis tests are performed to statistically validate differences in ratings, durations, and country-wise content contributions, supporting the observations from exploratory analysis.</w:t>
      </w:r>
    </w:p>
    <w:p w14:paraId="03AFF9B0" w14:textId="77777777" w:rsidR="00747FDA" w:rsidRPr="00747FDA" w:rsidRDefault="00747FDA" w:rsidP="00747FDA">
      <w:pPr>
        <w:ind w:left="-15" w:right="390" w:firstLine="351"/>
        <w:rPr>
          <w:b/>
          <w:bCs/>
        </w:rPr>
      </w:pPr>
      <w:r w:rsidRPr="00747FDA">
        <w:rPr>
          <w:b/>
          <w:bCs/>
        </w:rPr>
        <w:t>Finally, a TF-IDF cosine similarity–based recommendation system is implemented to generate content suggestions using semantic similarity across descriptions, genres, cast, and other metadata. The project demonstrates how NLP, machine learning, and statistical analysis can be integrated to understand large multimedia datasets and build effective content recommendation workflows.</w:t>
      </w:r>
    </w:p>
    <w:p w14:paraId="0A0CF224" w14:textId="77777777" w:rsidR="00230BA8" w:rsidRDefault="00230BA8">
      <w:pPr>
        <w:ind w:left="-15" w:right="390" w:firstLine="351"/>
      </w:pPr>
    </w:p>
    <w:p w14:paraId="20A2F890" w14:textId="77777777" w:rsidR="00230BA8" w:rsidRDefault="00230BA8">
      <w:pPr>
        <w:ind w:left="-15" w:right="390" w:firstLine="351"/>
      </w:pPr>
    </w:p>
    <w:p w14:paraId="08776010" w14:textId="77777777" w:rsidR="00230BA8" w:rsidRDefault="00230BA8">
      <w:pPr>
        <w:ind w:left="-15" w:right="390" w:firstLine="351"/>
      </w:pPr>
    </w:p>
    <w:p w14:paraId="172BE34E" w14:textId="77777777" w:rsidR="00230BA8" w:rsidRDefault="00230BA8">
      <w:pPr>
        <w:ind w:left="-15" w:right="390" w:firstLine="351"/>
      </w:pPr>
    </w:p>
    <w:p w14:paraId="07D18336" w14:textId="77777777" w:rsidR="00230BA8" w:rsidRDefault="00230BA8">
      <w:pPr>
        <w:ind w:left="-15" w:right="390" w:firstLine="351"/>
      </w:pPr>
    </w:p>
    <w:p w14:paraId="15F42486" w14:textId="77777777" w:rsidR="00230BA8" w:rsidRDefault="00230BA8">
      <w:pPr>
        <w:ind w:left="-15" w:right="390" w:firstLine="351"/>
      </w:pPr>
    </w:p>
    <w:p w14:paraId="7AEB52DB" w14:textId="77777777" w:rsidR="00230BA8" w:rsidRDefault="00230BA8">
      <w:pPr>
        <w:ind w:left="-15" w:right="390" w:firstLine="351"/>
      </w:pPr>
    </w:p>
    <w:p w14:paraId="4CC0EEBB" w14:textId="77777777" w:rsidR="00537F56" w:rsidRDefault="00936770">
      <w:pPr>
        <w:spacing w:line="259" w:lineRule="auto"/>
        <w:ind w:left="361" w:right="390"/>
      </w:pPr>
      <w:r>
        <w:t>.</w:t>
      </w:r>
    </w:p>
    <w:p w14:paraId="209358EC" w14:textId="77777777" w:rsidR="00537F56" w:rsidRDefault="00936770">
      <w:pPr>
        <w:pStyle w:val="Heading1"/>
        <w:spacing w:after="558"/>
        <w:ind w:left="-5"/>
      </w:pPr>
      <w:r>
        <w:t>Contents</w:t>
      </w:r>
    </w:p>
    <w:p w14:paraId="72AD1FB8" w14:textId="413FEA86" w:rsidR="00537F56" w:rsidRDefault="00936770" w:rsidP="00C344D1">
      <w:pPr>
        <w:numPr>
          <w:ilvl w:val="0"/>
          <w:numId w:val="1"/>
        </w:numPr>
        <w:spacing w:after="160" w:line="259" w:lineRule="auto"/>
        <w:ind w:right="0" w:hanging="441"/>
        <w:jc w:val="left"/>
      </w:pPr>
      <w:r>
        <w:rPr>
          <w:b/>
        </w:rPr>
        <w:t>Introduction</w:t>
      </w:r>
      <w:r>
        <w:rPr>
          <w:b/>
        </w:rPr>
        <w:tab/>
        <w:t>1</w:t>
      </w:r>
    </w:p>
    <w:p w14:paraId="54D63FB8" w14:textId="77777777" w:rsidR="00747FDA" w:rsidRPr="00747FDA" w:rsidRDefault="00747FDA" w:rsidP="00747FDA">
      <w:pPr>
        <w:spacing w:after="160" w:line="259" w:lineRule="auto"/>
        <w:ind w:left="0" w:right="0" w:firstLine="0"/>
        <w:jc w:val="left"/>
      </w:pPr>
      <w:r w:rsidRPr="00747FDA">
        <w:t>1.1</w:t>
      </w:r>
      <w:r w:rsidRPr="00747FDA">
        <w:t> </w:t>
      </w:r>
      <w:r w:rsidRPr="00747FDA">
        <w:t>Overview of OTT Content Analytics</w:t>
      </w:r>
      <w:r w:rsidRPr="00747FDA">
        <w:t> </w:t>
      </w:r>
      <w:r w:rsidRPr="00747FDA">
        <w:t>1</w:t>
      </w:r>
      <w:r w:rsidRPr="00747FDA">
        <w:br/>
        <w:t>1.2</w:t>
      </w:r>
      <w:r w:rsidRPr="00747FDA">
        <w:t> </w:t>
      </w:r>
      <w:r w:rsidRPr="00747FDA">
        <w:t>Motivation</w:t>
      </w:r>
      <w:r w:rsidRPr="00747FDA">
        <w:t> </w:t>
      </w:r>
      <w:r w:rsidRPr="00747FDA">
        <w:t>2</w:t>
      </w:r>
      <w:r w:rsidRPr="00747FDA">
        <w:br/>
        <w:t>1.3</w:t>
      </w:r>
      <w:r w:rsidRPr="00747FDA">
        <w:t> </w:t>
      </w:r>
      <w:r w:rsidRPr="00747FDA">
        <w:t>Objectives of the Study</w:t>
      </w:r>
      <w:r w:rsidRPr="00747FDA">
        <w:t> </w:t>
      </w:r>
      <w:r w:rsidRPr="00747FDA">
        <w:t>3</w:t>
      </w:r>
      <w:r w:rsidRPr="00747FDA">
        <w:br/>
        <w:t>1.4</w:t>
      </w:r>
      <w:r w:rsidRPr="00747FDA">
        <w:t> </w:t>
      </w:r>
      <w:r w:rsidRPr="00747FDA">
        <w:t>Problem Statement</w:t>
      </w:r>
      <w:r w:rsidRPr="00747FDA">
        <w:t> </w:t>
      </w:r>
      <w:r w:rsidRPr="00747FDA">
        <w:t>4</w:t>
      </w:r>
    </w:p>
    <w:p w14:paraId="3A574D10" w14:textId="77777777" w:rsidR="00747FDA" w:rsidRPr="00747FDA" w:rsidRDefault="00747FDA" w:rsidP="00747FDA">
      <w:pPr>
        <w:spacing w:after="160" w:line="259" w:lineRule="auto"/>
        <w:ind w:left="0" w:right="0" w:firstLine="0"/>
        <w:jc w:val="left"/>
      </w:pPr>
      <w:r w:rsidRPr="00747FDA">
        <w:t>2</w:t>
      </w:r>
      <w:r w:rsidRPr="00747FDA">
        <w:t> </w:t>
      </w:r>
      <w:r w:rsidRPr="00747FDA">
        <w:rPr>
          <w:b/>
          <w:bCs/>
        </w:rPr>
        <w:t>Background and Literature Survey</w:t>
      </w:r>
      <w:r w:rsidRPr="00747FDA">
        <w:t> </w:t>
      </w:r>
      <w:r w:rsidRPr="00747FDA">
        <w:t>5</w:t>
      </w:r>
      <w:r w:rsidRPr="00747FDA">
        <w:br/>
        <w:t>2.1</w:t>
      </w:r>
      <w:r w:rsidRPr="00747FDA">
        <w:t> </w:t>
      </w:r>
      <w:r w:rsidRPr="00747FDA">
        <w:t>Content-Based Filtering Approaches</w:t>
      </w:r>
      <w:r w:rsidRPr="00747FDA">
        <w:t> </w:t>
      </w:r>
      <w:r w:rsidRPr="00747FDA">
        <w:t>5</w:t>
      </w:r>
      <w:r w:rsidRPr="00747FDA">
        <w:br/>
        <w:t>2.2</w:t>
      </w:r>
      <w:r w:rsidRPr="00747FDA">
        <w:t> </w:t>
      </w:r>
      <w:r w:rsidRPr="00747FDA">
        <w:t>Text Mining and NLP in Multimedia Analytics</w:t>
      </w:r>
      <w:r w:rsidRPr="00747FDA">
        <w:t> </w:t>
      </w:r>
      <w:r w:rsidRPr="00747FDA">
        <w:t>6</w:t>
      </w:r>
      <w:r w:rsidRPr="00747FDA">
        <w:br/>
        <w:t>2.3</w:t>
      </w:r>
      <w:r w:rsidRPr="00747FDA">
        <w:t> </w:t>
      </w:r>
      <w:r w:rsidRPr="00747FDA">
        <w:t>Clustering Techniques in Recommendation Systems</w:t>
      </w:r>
      <w:r w:rsidRPr="00747FDA">
        <w:t> </w:t>
      </w:r>
      <w:r w:rsidRPr="00747FDA">
        <w:t>7</w:t>
      </w:r>
      <w:r w:rsidRPr="00747FDA">
        <w:br/>
        <w:t>2.4</w:t>
      </w:r>
      <w:r w:rsidRPr="00747FDA">
        <w:t> </w:t>
      </w:r>
      <w:r w:rsidRPr="00747FDA">
        <w:t>Statistical Analysis in Content Understanding</w:t>
      </w:r>
      <w:r w:rsidRPr="00747FDA">
        <w:t> </w:t>
      </w:r>
      <w:r w:rsidRPr="00747FDA">
        <w:t>8</w:t>
      </w:r>
    </w:p>
    <w:p w14:paraId="423422C6" w14:textId="6C295E6D" w:rsidR="00747FDA" w:rsidRPr="00747FDA" w:rsidRDefault="00747FDA" w:rsidP="00747FDA">
      <w:pPr>
        <w:spacing w:after="160" w:line="259" w:lineRule="auto"/>
        <w:ind w:left="0" w:right="0" w:firstLine="0"/>
        <w:jc w:val="left"/>
      </w:pPr>
      <w:r w:rsidRPr="00747FDA">
        <w:t>3</w:t>
      </w:r>
      <w:r w:rsidRPr="00747FDA">
        <w:t> </w:t>
      </w:r>
      <w:r w:rsidRPr="00747FDA">
        <w:rPr>
          <w:b/>
          <w:bCs/>
        </w:rPr>
        <w:t>Methodology</w:t>
      </w:r>
      <w:r w:rsidRPr="00747FDA">
        <w:t> </w:t>
      </w:r>
      <w:r w:rsidRPr="00747FDA">
        <w:t>9</w:t>
      </w:r>
      <w:r w:rsidR="003718FA">
        <w:t xml:space="preserve"> </w:t>
      </w:r>
      <w:r w:rsidRPr="00747FDA">
        <w:br/>
        <w:t>3.1</w:t>
      </w:r>
      <w:r w:rsidRPr="00747FDA">
        <w:t> </w:t>
      </w:r>
      <w:r w:rsidRPr="00747FDA">
        <w:t>Dataset Description</w:t>
      </w:r>
      <w:r w:rsidRPr="00747FDA">
        <w:t> </w:t>
      </w:r>
      <w:r w:rsidRPr="00747FDA">
        <w:t>9</w:t>
      </w:r>
      <w:r w:rsidRPr="00747FDA">
        <w:br/>
        <w:t>3.2</w:t>
      </w:r>
      <w:r w:rsidRPr="00747FDA">
        <w:t> </w:t>
      </w:r>
      <w:r w:rsidRPr="00747FDA">
        <w:t>Data Preprocessing &amp; Feature Engineering</w:t>
      </w:r>
      <w:r w:rsidRPr="00747FDA">
        <w:t> </w:t>
      </w:r>
      <w:r w:rsidRPr="00747FDA">
        <w:t>10</w:t>
      </w:r>
      <w:r w:rsidRPr="00747FDA">
        <w:br/>
        <w:t>3.2.1</w:t>
      </w:r>
      <w:r w:rsidRPr="00747FDA">
        <w:t> </w:t>
      </w:r>
      <w:r w:rsidRPr="00747FDA">
        <w:t>Handling Missing Values</w:t>
      </w:r>
      <w:r w:rsidRPr="00747FDA">
        <w:t> </w:t>
      </w:r>
      <w:r w:rsidRPr="00747FDA">
        <w:t>10</w:t>
      </w:r>
      <w:r w:rsidRPr="00747FDA">
        <w:br/>
        <w:t>3.2.2</w:t>
      </w:r>
      <w:r w:rsidRPr="00747FDA">
        <w:t> </w:t>
      </w:r>
      <w:r w:rsidRPr="00747FDA">
        <w:t>Handling Outliers</w:t>
      </w:r>
      <w:r w:rsidRPr="00747FDA">
        <w:t> </w:t>
      </w:r>
      <w:r w:rsidRPr="00747FDA">
        <w:t>11</w:t>
      </w:r>
      <w:r w:rsidRPr="00747FDA">
        <w:br/>
        <w:t>3.2.3</w:t>
      </w:r>
      <w:r w:rsidRPr="00747FDA">
        <w:t> </w:t>
      </w:r>
      <w:r w:rsidRPr="00747FDA">
        <w:t>Unnesting Multi-valued Attributes</w:t>
      </w:r>
      <w:r w:rsidRPr="00747FDA">
        <w:t> </w:t>
      </w:r>
      <w:r w:rsidRPr="00747FDA">
        <w:t>11</w:t>
      </w:r>
      <w:r w:rsidRPr="00747FDA">
        <w:br/>
        <w:t>3.2.4</w:t>
      </w:r>
      <w:r w:rsidRPr="00747FDA">
        <w:t> </w:t>
      </w:r>
      <w:r w:rsidRPr="00747FDA">
        <w:t>Typecasting and Date Engineering</w:t>
      </w:r>
      <w:r w:rsidRPr="00747FDA">
        <w:t> </w:t>
      </w:r>
      <w:r w:rsidRPr="00747FDA">
        <w:t>12</w:t>
      </w:r>
      <w:r w:rsidRPr="00747FDA">
        <w:br/>
        <w:t>3.3</w:t>
      </w:r>
      <w:r w:rsidRPr="00747FDA">
        <w:t> </w:t>
      </w:r>
      <w:r w:rsidRPr="00747FDA">
        <w:t>Textual Data Preprocessing</w:t>
      </w:r>
      <w:r w:rsidRPr="00747FDA">
        <w:t> </w:t>
      </w:r>
      <w:r w:rsidRPr="00747FDA">
        <w:t>13</w:t>
      </w:r>
      <w:r w:rsidRPr="00747FDA">
        <w:br/>
        <w:t>3.3.1</w:t>
      </w:r>
      <w:r w:rsidRPr="00747FDA">
        <w:t> </w:t>
      </w:r>
      <w:r w:rsidRPr="00747FDA">
        <w:t>Cleaning and Normalization</w:t>
      </w:r>
      <w:r w:rsidRPr="00747FDA">
        <w:t> </w:t>
      </w:r>
      <w:r w:rsidRPr="00747FDA">
        <w:t>13</w:t>
      </w:r>
      <w:r w:rsidRPr="00747FDA">
        <w:br/>
        <w:t>3.3.2</w:t>
      </w:r>
      <w:r w:rsidRPr="00747FDA">
        <w:t> </w:t>
      </w:r>
      <w:proofErr w:type="spellStart"/>
      <w:r w:rsidRPr="00747FDA">
        <w:t>Stopword</w:t>
      </w:r>
      <w:proofErr w:type="spellEnd"/>
      <w:r w:rsidRPr="00747FDA">
        <w:t xml:space="preserve"> Removal &amp; Tokenization</w:t>
      </w:r>
      <w:r w:rsidRPr="00747FDA">
        <w:t> </w:t>
      </w:r>
      <w:r w:rsidRPr="00747FDA">
        <w:t>14</w:t>
      </w:r>
      <w:r w:rsidRPr="00747FDA">
        <w:br/>
        <w:t>3.3.3</w:t>
      </w:r>
      <w:r w:rsidRPr="00747FDA">
        <w:t> </w:t>
      </w:r>
      <w:r w:rsidRPr="00747FDA">
        <w:t>Lemmatization &amp; POS Tagging</w:t>
      </w:r>
      <w:r w:rsidRPr="00747FDA">
        <w:t> </w:t>
      </w:r>
      <w:r w:rsidRPr="00747FDA">
        <w:t>15</w:t>
      </w:r>
      <w:r w:rsidRPr="00747FDA">
        <w:br/>
        <w:t>3.4</w:t>
      </w:r>
      <w:r w:rsidRPr="00747FDA">
        <w:t> </w:t>
      </w:r>
      <w:r w:rsidRPr="00747FDA">
        <w:t>TF-IDF Vectorization</w:t>
      </w:r>
      <w:r w:rsidRPr="00747FDA">
        <w:t> </w:t>
      </w:r>
      <w:r w:rsidRPr="00747FDA">
        <w:t>16</w:t>
      </w:r>
      <w:r w:rsidRPr="00747FDA">
        <w:br/>
        <w:t>3.5</w:t>
      </w:r>
      <w:r w:rsidRPr="00747FDA">
        <w:t> </w:t>
      </w:r>
      <w:r w:rsidRPr="00747FDA">
        <w:t>Dimensionality Reduction Using PCA</w:t>
      </w:r>
      <w:r w:rsidRPr="00747FDA">
        <w:t> </w:t>
      </w:r>
      <w:r w:rsidRPr="00747FDA">
        <w:t>17</w:t>
      </w:r>
      <w:r w:rsidRPr="00747FDA">
        <w:br/>
        <w:t>3.6</w:t>
      </w:r>
      <w:r w:rsidRPr="00747FDA">
        <w:t> </w:t>
      </w:r>
      <w:r w:rsidRPr="00747FDA">
        <w:t>K-Means Clustering Implementation</w:t>
      </w:r>
      <w:r w:rsidRPr="00747FDA">
        <w:t> </w:t>
      </w:r>
      <w:r w:rsidRPr="00747FDA">
        <w:t>18</w:t>
      </w:r>
      <w:r w:rsidRPr="00747FDA">
        <w:br/>
        <w:t>3.7</w:t>
      </w:r>
      <w:r w:rsidRPr="00747FDA">
        <w:t> </w:t>
      </w:r>
      <w:r w:rsidRPr="00747FDA">
        <w:t>Hypothesis Formulation and Statistical Testing</w:t>
      </w:r>
      <w:r w:rsidRPr="00747FDA">
        <w:t> </w:t>
      </w:r>
      <w:r w:rsidRPr="00747FDA">
        <w:t>19</w:t>
      </w:r>
      <w:r w:rsidRPr="00747FDA">
        <w:br/>
        <w:t>3.8</w:t>
      </w:r>
      <w:r w:rsidRPr="00747FDA">
        <w:t> </w:t>
      </w:r>
      <w:r w:rsidRPr="00747FDA">
        <w:t>Content-Based Recommendation System</w:t>
      </w:r>
      <w:r w:rsidRPr="00747FDA">
        <w:t> </w:t>
      </w:r>
      <w:r w:rsidRPr="00747FDA">
        <w:t>20</w:t>
      </w:r>
    </w:p>
    <w:p w14:paraId="6526D61A" w14:textId="77777777" w:rsidR="00747FDA" w:rsidRPr="00747FDA" w:rsidRDefault="00747FDA" w:rsidP="00747FDA">
      <w:pPr>
        <w:spacing w:after="160" w:line="259" w:lineRule="auto"/>
        <w:ind w:left="0" w:right="0" w:firstLine="0"/>
        <w:jc w:val="left"/>
      </w:pPr>
      <w:r w:rsidRPr="00747FDA">
        <w:t>4</w:t>
      </w:r>
      <w:r w:rsidRPr="00747FDA">
        <w:t> </w:t>
      </w:r>
      <w:r w:rsidRPr="00747FDA">
        <w:rPr>
          <w:b/>
          <w:bCs/>
        </w:rPr>
        <w:t>Results &amp; Analysis</w:t>
      </w:r>
      <w:r w:rsidRPr="00747FDA">
        <w:t> </w:t>
      </w:r>
      <w:r w:rsidRPr="00747FDA">
        <w:t>21</w:t>
      </w:r>
      <w:r w:rsidRPr="00747FDA">
        <w:br/>
        <w:t>4.1</w:t>
      </w:r>
      <w:r w:rsidRPr="00747FDA">
        <w:t> </w:t>
      </w:r>
      <w:r w:rsidRPr="00747FDA">
        <w:t>Exploratory Data Analysis (EDA)</w:t>
      </w:r>
      <w:r w:rsidRPr="00747FDA">
        <w:t> </w:t>
      </w:r>
      <w:r w:rsidRPr="00747FDA">
        <w:t>21</w:t>
      </w:r>
      <w:r w:rsidRPr="00747FDA">
        <w:br/>
        <w:t>4.1.1</w:t>
      </w:r>
      <w:r w:rsidRPr="00747FDA">
        <w:t> </w:t>
      </w:r>
      <w:r w:rsidRPr="00747FDA">
        <w:t>Distribution of Movies vs TV Shows</w:t>
      </w:r>
      <w:r w:rsidRPr="00747FDA">
        <w:t> </w:t>
      </w:r>
      <w:r w:rsidRPr="00747FDA">
        <w:t>21</w:t>
      </w:r>
      <w:r w:rsidRPr="00747FDA">
        <w:br/>
        <w:t>4.1.2</w:t>
      </w:r>
      <w:r w:rsidRPr="00747FDA">
        <w:t> </w:t>
      </w:r>
      <w:r w:rsidRPr="00747FDA">
        <w:t>Country-Wise Spread of Content</w:t>
      </w:r>
      <w:r w:rsidRPr="00747FDA">
        <w:t> </w:t>
      </w:r>
      <w:r w:rsidRPr="00747FDA">
        <w:t>22</w:t>
      </w:r>
      <w:r w:rsidRPr="00747FDA">
        <w:br/>
        <w:t>4.1.3</w:t>
      </w:r>
      <w:r w:rsidRPr="00747FDA">
        <w:t> </w:t>
      </w:r>
      <w:r w:rsidRPr="00747FDA">
        <w:t>Rating &amp; Genre Distribution</w:t>
      </w:r>
      <w:r w:rsidRPr="00747FDA">
        <w:t> </w:t>
      </w:r>
      <w:r w:rsidRPr="00747FDA">
        <w:t>23</w:t>
      </w:r>
      <w:r w:rsidRPr="00747FDA">
        <w:br/>
        <w:t>4.1.4</w:t>
      </w:r>
      <w:r w:rsidRPr="00747FDA">
        <w:t> </w:t>
      </w:r>
      <w:r w:rsidRPr="00747FDA">
        <w:t>Temporal Trends in Content Addition</w:t>
      </w:r>
      <w:r w:rsidRPr="00747FDA">
        <w:t> </w:t>
      </w:r>
      <w:r w:rsidRPr="00747FDA">
        <w:t>24</w:t>
      </w:r>
      <w:r w:rsidRPr="00747FDA">
        <w:br/>
        <w:t>4.2</w:t>
      </w:r>
      <w:r w:rsidRPr="00747FDA">
        <w:t> </w:t>
      </w:r>
      <w:r w:rsidRPr="00747FDA">
        <w:t>Clustering Results</w:t>
      </w:r>
      <w:r w:rsidRPr="00747FDA">
        <w:t> </w:t>
      </w:r>
      <w:r w:rsidRPr="00747FDA">
        <w:t>25</w:t>
      </w:r>
      <w:r w:rsidRPr="00747FDA">
        <w:br/>
        <w:t>4.3</w:t>
      </w:r>
      <w:r w:rsidRPr="00747FDA">
        <w:t> </w:t>
      </w:r>
      <w:r w:rsidRPr="00747FDA">
        <w:t>Hypothesis Testing Results</w:t>
      </w:r>
      <w:r w:rsidRPr="00747FDA">
        <w:t> </w:t>
      </w:r>
      <w:r w:rsidRPr="00747FDA">
        <w:t>26</w:t>
      </w:r>
      <w:r w:rsidRPr="00747FDA">
        <w:br/>
        <w:t>4.4</w:t>
      </w:r>
      <w:r w:rsidRPr="00747FDA">
        <w:t> </w:t>
      </w:r>
      <w:r w:rsidRPr="00747FDA">
        <w:t>Recommendation System Output</w:t>
      </w:r>
      <w:r w:rsidRPr="00747FDA">
        <w:t> </w:t>
      </w:r>
      <w:r w:rsidRPr="00747FDA">
        <w:t>28</w:t>
      </w:r>
    </w:p>
    <w:p w14:paraId="1DF08AEC" w14:textId="77777777" w:rsidR="00747FDA" w:rsidRPr="00747FDA" w:rsidRDefault="00747FDA" w:rsidP="00747FDA">
      <w:pPr>
        <w:spacing w:after="160" w:line="259" w:lineRule="auto"/>
        <w:ind w:left="0" w:right="0" w:firstLine="0"/>
        <w:jc w:val="left"/>
      </w:pPr>
      <w:r w:rsidRPr="00747FDA">
        <w:lastRenderedPageBreak/>
        <w:t>5</w:t>
      </w:r>
      <w:r w:rsidRPr="00747FDA">
        <w:t> </w:t>
      </w:r>
      <w:r w:rsidRPr="00747FDA">
        <w:rPr>
          <w:b/>
          <w:bCs/>
        </w:rPr>
        <w:t>Conclusion &amp; Future Work</w:t>
      </w:r>
      <w:r w:rsidRPr="00747FDA">
        <w:t> </w:t>
      </w:r>
      <w:r w:rsidRPr="00747FDA">
        <w:t>29</w:t>
      </w:r>
    </w:p>
    <w:p w14:paraId="300E53A8" w14:textId="77777777" w:rsidR="00747FDA" w:rsidRPr="00747FDA" w:rsidRDefault="00747FDA" w:rsidP="00747FDA">
      <w:pPr>
        <w:spacing w:after="160" w:line="259" w:lineRule="auto"/>
        <w:ind w:left="0" w:right="0" w:firstLine="0"/>
        <w:jc w:val="left"/>
      </w:pPr>
      <w:r w:rsidRPr="00747FDA">
        <w:rPr>
          <w:b/>
          <w:bCs/>
        </w:rPr>
        <w:t>Bibliography</w:t>
      </w:r>
      <w:r w:rsidRPr="00747FDA">
        <w:t> </w:t>
      </w:r>
      <w:r w:rsidRPr="00747FDA">
        <w:t>30</w:t>
      </w:r>
    </w:p>
    <w:p w14:paraId="6C5CB470" w14:textId="67D6110F" w:rsidR="00747FDA" w:rsidRDefault="00747FDA" w:rsidP="00747FDA">
      <w:pPr>
        <w:spacing w:after="160" w:line="259" w:lineRule="auto"/>
        <w:ind w:left="0" w:right="0" w:firstLine="0"/>
        <w:jc w:val="left"/>
        <w:sectPr w:rsidR="00747FDA">
          <w:footerReference w:type="even" r:id="rId7"/>
          <w:footerReference w:type="default" r:id="rId8"/>
          <w:footerReference w:type="first" r:id="rId9"/>
          <w:pgSz w:w="11906" w:h="16838"/>
          <w:pgMar w:top="1875" w:right="1722" w:bottom="969" w:left="2058" w:header="720" w:footer="720" w:gutter="0"/>
          <w:pgNumType w:fmt="lowerRoman"/>
          <w:cols w:space="720"/>
          <w:titlePg/>
        </w:sectPr>
      </w:pPr>
    </w:p>
    <w:p w14:paraId="3B831E48" w14:textId="77777777" w:rsidR="00537F56" w:rsidRDefault="00936770">
      <w:pPr>
        <w:spacing w:after="651" w:line="265" w:lineRule="auto"/>
        <w:ind w:left="-5" w:right="0"/>
        <w:jc w:val="left"/>
      </w:pPr>
      <w:r>
        <w:rPr>
          <w:b/>
          <w:sz w:val="50"/>
        </w:rPr>
        <w:lastRenderedPageBreak/>
        <w:t>C</w:t>
      </w:r>
      <w:r>
        <w:rPr>
          <w:b/>
          <w:sz w:val="50"/>
        </w:rPr>
        <w:t>hapter 1</w:t>
      </w:r>
    </w:p>
    <w:p w14:paraId="302D801B" w14:textId="77777777" w:rsidR="00537F56" w:rsidRDefault="00936770">
      <w:pPr>
        <w:pStyle w:val="Heading1"/>
        <w:spacing w:after="852"/>
        <w:ind w:left="-5"/>
      </w:pPr>
      <w:r>
        <w:t>Introduction</w:t>
      </w:r>
    </w:p>
    <w:p w14:paraId="576A0760" w14:textId="242961E0" w:rsidR="00534E70" w:rsidRDefault="003718FA" w:rsidP="003718FA">
      <w:pPr>
        <w:pStyle w:val="Heading2"/>
        <w:ind w:left="539" w:firstLine="0"/>
      </w:pPr>
      <w:r>
        <w:t xml:space="preserve"> </w:t>
      </w:r>
      <w:proofErr w:type="spellStart"/>
      <w:r w:rsidRPr="003718FA">
        <w:t>FlixShield</w:t>
      </w:r>
      <w:proofErr w:type="spellEnd"/>
      <w:r w:rsidRPr="003718FA">
        <w:t>: Netflix Content Intelligence &amp; Recommendation System</w:t>
      </w:r>
    </w:p>
    <w:p w14:paraId="44CC116B" w14:textId="77777777" w:rsidR="003718FA" w:rsidRDefault="003718FA" w:rsidP="003718FA">
      <w:pPr>
        <w:pStyle w:val="NormalWeb"/>
        <w:ind w:left="441"/>
      </w:pPr>
      <w:r>
        <w:t>Online streaming services have transformed the digital media landscape by providing users access to a global library of Movies and TV Shows. As platforms like Netflix continue to expand, developing automated systems for understanding, organizing, and recommending content has become increasingly important. Netflix metadata contains valuable yet unstructured information, including textual descriptions, cast lists, genres, countries, and ratings. Extracting meaningful insights from such complex metadata requires the combined application of Natural Language Processing (NLP), statistical methods, and machine learning algorithms.</w:t>
      </w:r>
    </w:p>
    <w:p w14:paraId="63C51C99" w14:textId="77777777" w:rsidR="003718FA" w:rsidRDefault="003718FA" w:rsidP="003718FA">
      <w:pPr>
        <w:pStyle w:val="NormalWeb"/>
        <w:ind w:left="441"/>
      </w:pPr>
      <w:r>
        <w:t xml:space="preserve">This project presents </w:t>
      </w:r>
      <w:proofErr w:type="spellStart"/>
      <w:r>
        <w:rPr>
          <w:rStyle w:val="Emphasis"/>
          <w:rFonts w:eastAsia="Cambria"/>
        </w:rPr>
        <w:t>FlixShield</w:t>
      </w:r>
      <w:proofErr w:type="spellEnd"/>
      <w:r>
        <w:t xml:space="preserve">, a comprehensive content intelligence and recommendation system designed to </w:t>
      </w:r>
      <w:proofErr w:type="spellStart"/>
      <w:r>
        <w:t>analyze</w:t>
      </w:r>
      <w:proofErr w:type="spellEnd"/>
      <w:r>
        <w:t xml:space="preserve"> Netflix’s </w:t>
      </w:r>
      <w:proofErr w:type="spellStart"/>
      <w:r>
        <w:t>catalog</w:t>
      </w:r>
      <w:proofErr w:type="spellEnd"/>
      <w:r>
        <w:t xml:space="preserve">. The system performs extensive data cleaning, unnesting of multi-valued attributes, and construction of enriched textual fields. Advanced text preprocessing, such as tokenization, </w:t>
      </w:r>
      <w:proofErr w:type="spellStart"/>
      <w:r>
        <w:t>stopword</w:t>
      </w:r>
      <w:proofErr w:type="spellEnd"/>
      <w:r>
        <w:t xml:space="preserve"> removal, lemmatization, and normalization, is applied to transform raw text into structured representations. TF-IDF vectorization and Principal Component Analysis (PCA) are used to generate efficient semantic feature spaces. K-Means clustering uncovers thematic content groups, and hypothesis testing validates analytical observations. A cosine similarity–based recommendation engine is implemented to provide content suggestions. The study demonstrates how integrating NLP and unsupervised learning can effectively support large-scale multimedia analytics.</w:t>
      </w:r>
    </w:p>
    <w:p w14:paraId="5D472D1E" w14:textId="77777777" w:rsidR="003718FA" w:rsidRPr="003718FA" w:rsidRDefault="003718FA" w:rsidP="003718FA">
      <w:pPr>
        <w:pStyle w:val="ListParagraph"/>
        <w:ind w:left="539" w:firstLine="0"/>
      </w:pPr>
    </w:p>
    <w:p w14:paraId="3D4B645B" w14:textId="77777777" w:rsidR="00C344D1" w:rsidRDefault="00C344D1" w:rsidP="00C344D1">
      <w:pPr>
        <w:pStyle w:val="Heading2"/>
        <w:tabs>
          <w:tab w:val="center" w:pos="1811"/>
        </w:tabs>
        <w:ind w:left="0" w:firstLine="0"/>
        <w:rPr>
          <w:bCs/>
        </w:rPr>
      </w:pPr>
      <w:r>
        <w:rPr>
          <w:bCs/>
        </w:rPr>
        <w:lastRenderedPageBreak/>
        <w:t>1.1</w:t>
      </w:r>
      <w:r w:rsidRPr="003718FA">
        <w:rPr>
          <w:bCs/>
        </w:rPr>
        <w:t>Overview of OTT Content Analytics</w:t>
      </w:r>
    </w:p>
    <w:p w14:paraId="294F09CF" w14:textId="1055BA92" w:rsidR="003718FA" w:rsidRDefault="00C344D1" w:rsidP="00C344D1">
      <w:pPr>
        <w:pStyle w:val="Heading2"/>
        <w:tabs>
          <w:tab w:val="center" w:pos="1811"/>
        </w:tabs>
        <w:ind w:left="0" w:firstLine="0"/>
        <w:rPr>
          <w:b w:val="0"/>
          <w:sz w:val="24"/>
        </w:rPr>
      </w:pPr>
      <w:r w:rsidRPr="003718FA">
        <w:rPr>
          <w:b w:val="0"/>
          <w:sz w:val="24"/>
        </w:rPr>
        <w:t xml:space="preserve">Over-The-Top (OTT) platforms like Netflix generate vast volumes of multimedia content that span multiple genres, countries, languages, and production contexts. </w:t>
      </w:r>
      <w:proofErr w:type="spellStart"/>
      <w:r w:rsidRPr="003718FA">
        <w:rPr>
          <w:b w:val="0"/>
          <w:sz w:val="24"/>
        </w:rPr>
        <w:t>Analyzing</w:t>
      </w:r>
      <w:proofErr w:type="spellEnd"/>
      <w:r w:rsidRPr="003718FA">
        <w:rPr>
          <w:b w:val="0"/>
          <w:sz w:val="24"/>
        </w:rPr>
        <w:t xml:space="preserve"> such large </w:t>
      </w:r>
      <w:proofErr w:type="spellStart"/>
      <w:r w:rsidRPr="003718FA">
        <w:rPr>
          <w:b w:val="0"/>
          <w:sz w:val="24"/>
        </w:rPr>
        <w:t>catalogs</w:t>
      </w:r>
      <w:proofErr w:type="spellEnd"/>
      <w:r w:rsidRPr="003718FA">
        <w:rPr>
          <w:b w:val="0"/>
          <w:sz w:val="24"/>
        </w:rPr>
        <w:t xml:space="preserve"> requires automated techniques capable of extracting meaningful insights from structured and unstructured metadata. OTT content analytics involves studying patterns in ratings, genres, cast networks, release trends, and textual descriptions to understand user preferences and content characteristics. With the growing diversity and scale of content, data-driven analysis techniques, including Natural Language Processing (NLP) and machine learning, have become essential for </w:t>
      </w:r>
      <w:proofErr w:type="spellStart"/>
      <w:r w:rsidRPr="003718FA">
        <w:rPr>
          <w:b w:val="0"/>
          <w:sz w:val="24"/>
        </w:rPr>
        <w:t>catalog</w:t>
      </w:r>
      <w:proofErr w:type="spellEnd"/>
      <w:r w:rsidRPr="003718FA">
        <w:rPr>
          <w:b w:val="0"/>
          <w:sz w:val="24"/>
        </w:rPr>
        <w:t xml:space="preserve"> organization, recommendation generation, and strategic decision-making. In this project, OTT analytics enables profiling Netflix’s global content distribution and extracting semantic relationships between titles</w:t>
      </w:r>
    </w:p>
    <w:p w14:paraId="7529AF81" w14:textId="5B47A562" w:rsidR="00537F56" w:rsidRDefault="00936770">
      <w:pPr>
        <w:pStyle w:val="Heading2"/>
        <w:tabs>
          <w:tab w:val="center" w:pos="1811"/>
        </w:tabs>
        <w:ind w:left="-15" w:firstLine="0"/>
      </w:pPr>
      <w:r>
        <w:t>1.</w:t>
      </w:r>
      <w:r w:rsidR="003718FA">
        <w:t>2</w:t>
      </w:r>
      <w:r>
        <w:tab/>
        <w:t>Motivation</w:t>
      </w:r>
    </w:p>
    <w:p w14:paraId="6A90CEA3" w14:textId="77777777" w:rsidR="003718FA" w:rsidRDefault="003718FA">
      <w:pPr>
        <w:pStyle w:val="Heading2"/>
        <w:tabs>
          <w:tab w:val="center" w:pos="2534"/>
        </w:tabs>
        <w:ind w:left="-15" w:firstLine="0"/>
        <w:rPr>
          <w:b w:val="0"/>
          <w:sz w:val="24"/>
        </w:rPr>
      </w:pPr>
      <w:r w:rsidRPr="003718FA">
        <w:rPr>
          <w:b w:val="0"/>
          <w:sz w:val="24"/>
        </w:rPr>
        <w:t xml:space="preserve">The primary motivation behind this work is the increasing need for intelligent systems that can automatically </w:t>
      </w:r>
      <w:proofErr w:type="spellStart"/>
      <w:r w:rsidRPr="003718FA">
        <w:rPr>
          <w:b w:val="0"/>
          <w:sz w:val="24"/>
        </w:rPr>
        <w:t>analyze</w:t>
      </w:r>
      <w:proofErr w:type="spellEnd"/>
      <w:r w:rsidRPr="003718FA">
        <w:rPr>
          <w:b w:val="0"/>
          <w:sz w:val="24"/>
        </w:rPr>
        <w:t xml:space="preserve"> massive multimedia libraries and deliver meaningful recommendations. Netflix hosts thousands of titles with varied metadata, making manual exploration inefficient. The absence of structured analysis hampers content discovery and understanding of </w:t>
      </w:r>
      <w:proofErr w:type="spellStart"/>
      <w:r w:rsidRPr="003718FA">
        <w:rPr>
          <w:b w:val="0"/>
          <w:sz w:val="24"/>
        </w:rPr>
        <w:t>catalog</w:t>
      </w:r>
      <w:proofErr w:type="spellEnd"/>
      <w:r w:rsidRPr="003718FA">
        <w:rPr>
          <w:b w:val="0"/>
          <w:sz w:val="24"/>
        </w:rPr>
        <w:t xml:space="preserve"> patterns. By applying NLP, clustering, and similarity </w:t>
      </w:r>
      <w:proofErr w:type="spellStart"/>
      <w:r w:rsidRPr="003718FA">
        <w:rPr>
          <w:b w:val="0"/>
          <w:sz w:val="24"/>
        </w:rPr>
        <w:t>modeling</w:t>
      </w:r>
      <w:proofErr w:type="spellEnd"/>
      <w:r w:rsidRPr="003718FA">
        <w:rPr>
          <w:b w:val="0"/>
          <w:sz w:val="24"/>
        </w:rPr>
        <w:t>, this project aims to bridge this gap and demonstrate how modern data science tools can transform raw metadata into actionable insights. The project is also motivated by the real-world relevance of streaming platforms and the importance of recommendation engines in improving user engagement and personalization.</w:t>
      </w:r>
    </w:p>
    <w:p w14:paraId="49E7E5D9" w14:textId="77777777" w:rsidR="003718FA" w:rsidRDefault="003718FA" w:rsidP="003718FA"/>
    <w:p w14:paraId="10F9808B" w14:textId="77777777" w:rsidR="003718FA" w:rsidRDefault="003718FA" w:rsidP="003718FA"/>
    <w:p w14:paraId="784B4791" w14:textId="77777777" w:rsidR="003718FA" w:rsidRDefault="003718FA" w:rsidP="003718FA"/>
    <w:p w14:paraId="1A4D642F" w14:textId="77777777" w:rsidR="003718FA" w:rsidRDefault="003718FA" w:rsidP="003718FA"/>
    <w:p w14:paraId="490D4F5F" w14:textId="77777777" w:rsidR="003718FA" w:rsidRDefault="003718FA" w:rsidP="003718FA"/>
    <w:p w14:paraId="19FE07BB" w14:textId="77777777" w:rsidR="003718FA" w:rsidRPr="003718FA" w:rsidRDefault="003718FA" w:rsidP="003718FA"/>
    <w:p w14:paraId="3529317F" w14:textId="77777777" w:rsidR="003718FA" w:rsidRPr="003718FA" w:rsidRDefault="003718FA" w:rsidP="003718FA">
      <w:pPr>
        <w:pStyle w:val="Heading2"/>
        <w:tabs>
          <w:tab w:val="center" w:pos="2534"/>
        </w:tabs>
        <w:ind w:left="-15"/>
        <w:rPr>
          <w:bCs/>
          <w:sz w:val="28"/>
          <w:szCs w:val="28"/>
        </w:rPr>
      </w:pPr>
      <w:r w:rsidRPr="003718FA">
        <w:rPr>
          <w:bCs/>
          <w:sz w:val="28"/>
          <w:szCs w:val="28"/>
        </w:rPr>
        <w:lastRenderedPageBreak/>
        <w:t>1.3 Objectives of the Study</w:t>
      </w:r>
    </w:p>
    <w:p w14:paraId="085C9BDF" w14:textId="77777777" w:rsidR="003718FA" w:rsidRPr="003718FA" w:rsidRDefault="003718FA" w:rsidP="003718FA">
      <w:pPr>
        <w:pStyle w:val="Heading2"/>
        <w:tabs>
          <w:tab w:val="center" w:pos="2534"/>
        </w:tabs>
        <w:ind w:left="-15"/>
        <w:rPr>
          <w:b w:val="0"/>
          <w:sz w:val="28"/>
          <w:szCs w:val="28"/>
        </w:rPr>
      </w:pPr>
      <w:r w:rsidRPr="003718FA">
        <w:rPr>
          <w:b w:val="0"/>
          <w:sz w:val="28"/>
          <w:szCs w:val="28"/>
        </w:rPr>
        <w:t>The key objectives of this project are:</w:t>
      </w:r>
    </w:p>
    <w:p w14:paraId="63D47F78" w14:textId="77777777" w:rsidR="003718FA" w:rsidRPr="003718FA" w:rsidRDefault="003718FA" w:rsidP="00EA0D2A">
      <w:pPr>
        <w:pStyle w:val="Heading2"/>
        <w:numPr>
          <w:ilvl w:val="0"/>
          <w:numId w:val="2"/>
        </w:numPr>
        <w:tabs>
          <w:tab w:val="center" w:pos="2534"/>
        </w:tabs>
        <w:rPr>
          <w:b w:val="0"/>
          <w:sz w:val="28"/>
          <w:szCs w:val="28"/>
        </w:rPr>
      </w:pPr>
      <w:r w:rsidRPr="003718FA">
        <w:rPr>
          <w:b w:val="0"/>
          <w:sz w:val="28"/>
          <w:szCs w:val="28"/>
        </w:rPr>
        <w:t>To preprocess and structure Netflix metadata by resolving missing values, outliers, and multi-valued attributes.</w:t>
      </w:r>
    </w:p>
    <w:p w14:paraId="6A2B070B" w14:textId="77777777" w:rsidR="003718FA" w:rsidRPr="003718FA" w:rsidRDefault="003718FA" w:rsidP="00EA0D2A">
      <w:pPr>
        <w:pStyle w:val="Heading2"/>
        <w:numPr>
          <w:ilvl w:val="0"/>
          <w:numId w:val="2"/>
        </w:numPr>
        <w:tabs>
          <w:tab w:val="center" w:pos="2534"/>
        </w:tabs>
        <w:rPr>
          <w:b w:val="0"/>
          <w:sz w:val="28"/>
          <w:szCs w:val="28"/>
        </w:rPr>
      </w:pPr>
      <w:r w:rsidRPr="003718FA">
        <w:rPr>
          <w:b w:val="0"/>
          <w:sz w:val="28"/>
          <w:szCs w:val="28"/>
        </w:rPr>
        <w:t>To perform Exploratory Data Analysis (EDA) to understand trends across genres, countries, ratings, and time.</w:t>
      </w:r>
    </w:p>
    <w:p w14:paraId="0FBA12C8" w14:textId="77777777" w:rsidR="003718FA" w:rsidRPr="003718FA" w:rsidRDefault="003718FA" w:rsidP="00EA0D2A">
      <w:pPr>
        <w:pStyle w:val="Heading2"/>
        <w:numPr>
          <w:ilvl w:val="0"/>
          <w:numId w:val="2"/>
        </w:numPr>
        <w:tabs>
          <w:tab w:val="center" w:pos="2534"/>
        </w:tabs>
        <w:rPr>
          <w:b w:val="0"/>
          <w:sz w:val="28"/>
          <w:szCs w:val="28"/>
        </w:rPr>
      </w:pPr>
      <w:r w:rsidRPr="003718FA">
        <w:rPr>
          <w:b w:val="0"/>
          <w:sz w:val="28"/>
          <w:szCs w:val="28"/>
        </w:rPr>
        <w:t>To apply NLP techniques to clean, normalize, and vectorize textual metadata.</w:t>
      </w:r>
    </w:p>
    <w:p w14:paraId="706F37B4" w14:textId="77777777" w:rsidR="003718FA" w:rsidRPr="003718FA" w:rsidRDefault="003718FA" w:rsidP="00EA0D2A">
      <w:pPr>
        <w:pStyle w:val="Heading2"/>
        <w:numPr>
          <w:ilvl w:val="0"/>
          <w:numId w:val="2"/>
        </w:numPr>
        <w:tabs>
          <w:tab w:val="center" w:pos="2534"/>
        </w:tabs>
        <w:rPr>
          <w:b w:val="0"/>
          <w:sz w:val="28"/>
          <w:szCs w:val="28"/>
        </w:rPr>
      </w:pPr>
      <w:r w:rsidRPr="003718FA">
        <w:rPr>
          <w:b w:val="0"/>
          <w:sz w:val="28"/>
          <w:szCs w:val="28"/>
        </w:rPr>
        <w:t>To reduce feature dimensionality using PCA for efficient clustering.</w:t>
      </w:r>
    </w:p>
    <w:p w14:paraId="75B8E54E" w14:textId="77777777" w:rsidR="003718FA" w:rsidRPr="003718FA" w:rsidRDefault="003718FA" w:rsidP="00EA0D2A">
      <w:pPr>
        <w:pStyle w:val="Heading2"/>
        <w:numPr>
          <w:ilvl w:val="0"/>
          <w:numId w:val="2"/>
        </w:numPr>
        <w:tabs>
          <w:tab w:val="center" w:pos="2534"/>
        </w:tabs>
        <w:rPr>
          <w:b w:val="0"/>
          <w:sz w:val="28"/>
          <w:szCs w:val="28"/>
        </w:rPr>
      </w:pPr>
      <w:r w:rsidRPr="003718FA">
        <w:rPr>
          <w:b w:val="0"/>
          <w:sz w:val="28"/>
          <w:szCs w:val="28"/>
        </w:rPr>
        <w:t>To group similar titles using K-Means clustering and interpret cluster themes.</w:t>
      </w:r>
    </w:p>
    <w:p w14:paraId="5141D759" w14:textId="77777777" w:rsidR="003718FA" w:rsidRPr="003718FA" w:rsidRDefault="003718FA" w:rsidP="00EA0D2A">
      <w:pPr>
        <w:pStyle w:val="Heading2"/>
        <w:numPr>
          <w:ilvl w:val="0"/>
          <w:numId w:val="2"/>
        </w:numPr>
        <w:tabs>
          <w:tab w:val="center" w:pos="2534"/>
        </w:tabs>
        <w:rPr>
          <w:b w:val="0"/>
          <w:sz w:val="28"/>
          <w:szCs w:val="28"/>
        </w:rPr>
      </w:pPr>
      <w:r w:rsidRPr="003718FA">
        <w:rPr>
          <w:b w:val="0"/>
          <w:sz w:val="28"/>
          <w:szCs w:val="28"/>
        </w:rPr>
        <w:t>To statistically validate dataset patterns through hypothesis testing.</w:t>
      </w:r>
    </w:p>
    <w:p w14:paraId="65EF4E77" w14:textId="77777777" w:rsidR="003718FA" w:rsidRPr="003718FA" w:rsidRDefault="003718FA" w:rsidP="00EA0D2A">
      <w:pPr>
        <w:pStyle w:val="Heading2"/>
        <w:numPr>
          <w:ilvl w:val="0"/>
          <w:numId w:val="2"/>
        </w:numPr>
        <w:tabs>
          <w:tab w:val="center" w:pos="2534"/>
        </w:tabs>
        <w:rPr>
          <w:b w:val="0"/>
          <w:sz w:val="28"/>
          <w:szCs w:val="28"/>
        </w:rPr>
      </w:pPr>
      <w:r w:rsidRPr="003718FA">
        <w:rPr>
          <w:b w:val="0"/>
          <w:sz w:val="28"/>
          <w:szCs w:val="28"/>
        </w:rPr>
        <w:t>To develop a content-based recommendation system using cosine similarity and TF-IDF features.</w:t>
      </w:r>
      <w:r w:rsidRPr="003718FA">
        <w:rPr>
          <w:b w:val="0"/>
          <w:sz w:val="28"/>
          <w:szCs w:val="28"/>
        </w:rPr>
        <w:br/>
        <w:t>Together, these objectives form a complete pipeline for Netflix content intelligence.</w:t>
      </w:r>
    </w:p>
    <w:p w14:paraId="09E141FE" w14:textId="0AEE1463" w:rsidR="00537F56" w:rsidRDefault="00936770">
      <w:pPr>
        <w:pStyle w:val="Heading2"/>
        <w:tabs>
          <w:tab w:val="center" w:pos="2534"/>
        </w:tabs>
        <w:ind w:left="-15" w:firstLine="0"/>
      </w:pPr>
      <w:r>
        <w:t>1</w:t>
      </w:r>
      <w:r>
        <w:t>.4</w:t>
      </w:r>
      <w:r>
        <w:tab/>
        <w:t>Problem Statement</w:t>
      </w:r>
    </w:p>
    <w:p w14:paraId="4DC2047D" w14:textId="4D9155B9" w:rsidR="003718FA" w:rsidRDefault="003718FA">
      <w:pPr>
        <w:spacing w:after="651" w:line="265" w:lineRule="auto"/>
        <w:ind w:left="-5" w:right="0"/>
        <w:jc w:val="left"/>
      </w:pPr>
      <w:r w:rsidRPr="003718FA">
        <w:t xml:space="preserve">Netflix contains extensive multimedia metadata that is highly unstructured, multi-valued, and noisy, making it difficult to </w:t>
      </w:r>
      <w:proofErr w:type="spellStart"/>
      <w:r w:rsidRPr="003718FA">
        <w:t>analyze</w:t>
      </w:r>
      <w:proofErr w:type="spellEnd"/>
      <w:r w:rsidRPr="003718FA">
        <w:t xml:space="preserve"> and derive actionable insights. There is a need to design a system that can process this metadata, extract semantic meaning, cluster similar content, verify analytical findings statistically, and generate relevant content recommendations. The core problem addressed in this project is:</w:t>
      </w:r>
      <w:r w:rsidRPr="003718FA">
        <w:br/>
        <w:t>How can NLP, clustering, and statistical analysis be integrated into a single pipeline to intelligently analy</w:t>
      </w:r>
      <w:r>
        <w:t>s</w:t>
      </w:r>
      <w:r w:rsidRPr="003718FA">
        <w:t>e Netflix content and recommend similar titles based on textual and categorical metadata?</w:t>
      </w:r>
    </w:p>
    <w:p w14:paraId="5FFDE83E" w14:textId="77777777" w:rsidR="00B01451" w:rsidRDefault="00B01451">
      <w:pPr>
        <w:spacing w:after="651" w:line="265" w:lineRule="auto"/>
        <w:ind w:left="-5" w:right="0"/>
        <w:jc w:val="left"/>
        <w:rPr>
          <w:b/>
          <w:bCs/>
        </w:rPr>
      </w:pPr>
    </w:p>
    <w:p w14:paraId="63FE6F2B" w14:textId="3805B373" w:rsidR="00537F56" w:rsidRDefault="00936770">
      <w:pPr>
        <w:spacing w:after="651" w:line="265" w:lineRule="auto"/>
        <w:ind w:left="-5" w:right="0"/>
        <w:jc w:val="left"/>
      </w:pPr>
      <w:r>
        <w:rPr>
          <w:b/>
          <w:sz w:val="50"/>
        </w:rPr>
        <w:t>Chapter 2</w:t>
      </w:r>
    </w:p>
    <w:p w14:paraId="32FBAF8B" w14:textId="77777777" w:rsidR="00537F56" w:rsidRDefault="00936770">
      <w:pPr>
        <w:spacing w:after="252" w:line="265" w:lineRule="auto"/>
        <w:ind w:left="-5" w:right="0"/>
        <w:jc w:val="left"/>
      </w:pPr>
      <w:r>
        <w:rPr>
          <w:b/>
          <w:sz w:val="50"/>
        </w:rPr>
        <w:lastRenderedPageBreak/>
        <w:t>Background and Literature</w:t>
      </w:r>
    </w:p>
    <w:p w14:paraId="7C8A490D" w14:textId="77777777" w:rsidR="00537F56" w:rsidRDefault="00936770">
      <w:pPr>
        <w:pStyle w:val="Heading1"/>
        <w:spacing w:after="586"/>
        <w:ind w:left="-5"/>
      </w:pPr>
      <w:r>
        <w:t>Survey</w:t>
      </w:r>
    </w:p>
    <w:p w14:paraId="6876E463" w14:textId="226B62A3" w:rsidR="003718FA" w:rsidRPr="003718FA" w:rsidRDefault="003718FA" w:rsidP="003718FA">
      <w:pPr>
        <w:ind w:left="0" w:firstLine="0"/>
      </w:pPr>
      <w:r w:rsidRPr="003718FA">
        <w:t xml:space="preserve">This chapter provides the theoretical foundation and research context for the techniques used in </w:t>
      </w:r>
      <w:proofErr w:type="spellStart"/>
      <w:r w:rsidRPr="003718FA">
        <w:rPr>
          <w:i/>
          <w:iCs/>
        </w:rPr>
        <w:t>FlixShield</w:t>
      </w:r>
      <w:proofErr w:type="spellEnd"/>
      <w:r w:rsidRPr="003718FA">
        <w:t>. Modern recommendation systems and content intelligence pipelines rely heavily on text mining, clustering, and statistical analysis to interpret metadata from large multimedia platforms such as Netflix. The following sections summarize prior work and concepts relevant to this project.</w:t>
      </w:r>
    </w:p>
    <w:p w14:paraId="7619988B" w14:textId="38E73C4B" w:rsidR="003718FA" w:rsidRPr="003718FA" w:rsidRDefault="00936770" w:rsidP="003718FA">
      <w:pPr>
        <w:pStyle w:val="Heading2"/>
        <w:spacing w:after="0" w:line="398" w:lineRule="auto"/>
        <w:ind w:left="867" w:hanging="882"/>
      </w:pPr>
      <w:r>
        <w:t>2.1</w:t>
      </w:r>
      <w:r>
        <w:tab/>
      </w:r>
      <w:r w:rsidR="003718FA" w:rsidRPr="003718FA">
        <w:rPr>
          <w:bCs/>
        </w:rPr>
        <w:t>Content-Based Filtering Approaches</w:t>
      </w:r>
    </w:p>
    <w:p w14:paraId="4EFE0714" w14:textId="77777777" w:rsidR="003718FA" w:rsidRPr="003718FA" w:rsidRDefault="003718FA" w:rsidP="003718FA">
      <w:pPr>
        <w:tabs>
          <w:tab w:val="center" w:pos="4327"/>
        </w:tabs>
        <w:spacing w:after="239" w:line="265" w:lineRule="auto"/>
        <w:ind w:left="-15" w:right="0" w:firstLine="0"/>
        <w:jc w:val="left"/>
      </w:pPr>
      <w:r w:rsidRPr="003718FA">
        <w:t xml:space="preserve">Content-based filtering is a widely used recommendation approach where items are recommended based on their intrinsic attributes rather than user interaction histories. In the context of multimedia </w:t>
      </w:r>
      <w:proofErr w:type="spellStart"/>
      <w:r w:rsidRPr="003718FA">
        <w:t>catalogs</w:t>
      </w:r>
      <w:proofErr w:type="spellEnd"/>
      <w:r w:rsidRPr="003718FA">
        <w:t>, metadata such as descriptions, genres, cast, and directors are transformed into feature representations, and similarity metrics are used to identify related content.</w:t>
      </w:r>
    </w:p>
    <w:p w14:paraId="02626A67" w14:textId="77777777" w:rsidR="003718FA" w:rsidRPr="003718FA" w:rsidRDefault="003718FA" w:rsidP="003718FA">
      <w:pPr>
        <w:tabs>
          <w:tab w:val="center" w:pos="4327"/>
        </w:tabs>
        <w:spacing w:after="239" w:line="265" w:lineRule="auto"/>
        <w:ind w:left="-15" w:right="0" w:firstLine="0"/>
        <w:jc w:val="left"/>
      </w:pPr>
      <w:r w:rsidRPr="003718FA">
        <w:t>Techniques such as TF-IDF vectorization and cosine similarity are commonly applied to textual metadata to capture semantic relationships between items. Prior research shows that content-based systems perform well when rich metadata exists, making them suitable for platforms like Netflix, where detailed descriptions and genre information are available. In this project, content-based filtering forms the foundation for the recommendation engine that retrieves similar Movies and TV Shows based on textual similarity.</w:t>
      </w:r>
    </w:p>
    <w:p w14:paraId="6FB0B55F" w14:textId="77777777" w:rsidR="003718FA" w:rsidRPr="003718FA" w:rsidRDefault="003718FA" w:rsidP="003718FA">
      <w:pPr>
        <w:ind w:left="-5" w:right="390"/>
      </w:pPr>
      <w:r w:rsidRPr="003718FA">
        <w:rPr>
          <w:b/>
          <w:sz w:val="34"/>
        </w:rPr>
        <w:t>2.2 Text Mining and NLP in Multimedia Analytics</w:t>
      </w:r>
      <w:r w:rsidRPr="003718FA">
        <w:rPr>
          <w:b/>
          <w:sz w:val="34"/>
        </w:rPr>
        <w:t xml:space="preserve"> </w:t>
      </w:r>
      <w:r w:rsidRPr="003718FA">
        <w:t xml:space="preserve">Text mining and Natural Language Processing (NLP) play a critical role in </w:t>
      </w:r>
      <w:proofErr w:type="spellStart"/>
      <w:r w:rsidRPr="003718FA">
        <w:t>analyzing</w:t>
      </w:r>
      <w:proofErr w:type="spellEnd"/>
      <w:r w:rsidRPr="003718FA">
        <w:t xml:space="preserve"> unstructured metadata associated with multimedia items. Studies have shown that preprocessing techniques such as tokenization, </w:t>
      </w:r>
      <w:proofErr w:type="spellStart"/>
      <w:r w:rsidRPr="003718FA">
        <w:t>stopword</w:t>
      </w:r>
      <w:proofErr w:type="spellEnd"/>
      <w:r w:rsidRPr="003718FA">
        <w:t xml:space="preserve"> removal, lemmatization, and normalization significantly improve the quality of textual feature extraction.</w:t>
      </w:r>
    </w:p>
    <w:p w14:paraId="692AEA88" w14:textId="77777777" w:rsidR="003718FA" w:rsidRDefault="003718FA" w:rsidP="003718FA">
      <w:pPr>
        <w:ind w:left="-5" w:right="390"/>
      </w:pPr>
      <w:r w:rsidRPr="003718FA">
        <w:t xml:space="preserve">In multimedia analytics, descriptive text fields (e.g., summaries, genre labels, cast names) are transformed into structured numerical representations using techniques like TF-IDF, word embeddings, or topic </w:t>
      </w:r>
      <w:proofErr w:type="spellStart"/>
      <w:r w:rsidRPr="003718FA">
        <w:t>modeling</w:t>
      </w:r>
      <w:proofErr w:type="spellEnd"/>
      <w:r w:rsidRPr="003718FA">
        <w:t xml:space="preserve">. These methods allow clustering, classification, and similarity </w:t>
      </w:r>
      <w:r w:rsidRPr="003718FA">
        <w:lastRenderedPageBreak/>
        <w:t xml:space="preserve">analysis to be applied effectively. In </w:t>
      </w:r>
      <w:proofErr w:type="spellStart"/>
      <w:r w:rsidRPr="003718FA">
        <w:rPr>
          <w:i/>
          <w:iCs/>
        </w:rPr>
        <w:t>FlixShield</w:t>
      </w:r>
      <w:proofErr w:type="spellEnd"/>
      <w:r w:rsidRPr="003718FA">
        <w:t xml:space="preserve">, NLP preprocessing ensures that metadata text is standardized and noise-free, enabling accurate vectorization and downstream </w:t>
      </w:r>
      <w:proofErr w:type="spellStart"/>
      <w:r w:rsidRPr="003718FA">
        <w:t>modeling</w:t>
      </w:r>
      <w:proofErr w:type="spellEnd"/>
      <w:r w:rsidRPr="003718FA">
        <w:t>.</w:t>
      </w:r>
    </w:p>
    <w:p w14:paraId="7F8CCE56" w14:textId="77777777" w:rsidR="003718FA" w:rsidRDefault="003718FA" w:rsidP="003718FA">
      <w:pPr>
        <w:ind w:left="-5" w:right="390"/>
      </w:pPr>
    </w:p>
    <w:p w14:paraId="08A6F207" w14:textId="77777777" w:rsidR="003718FA" w:rsidRPr="003718FA" w:rsidRDefault="003718FA" w:rsidP="003718FA">
      <w:pPr>
        <w:ind w:left="-5" w:right="390"/>
        <w:rPr>
          <w:b/>
          <w:bCs/>
        </w:rPr>
      </w:pPr>
      <w:r w:rsidRPr="003718FA">
        <w:rPr>
          <w:b/>
          <w:bCs/>
        </w:rPr>
        <w:t>2.3 Clustering Techniques in Recommendation Systems</w:t>
      </w:r>
    </w:p>
    <w:p w14:paraId="079F99EA" w14:textId="77777777" w:rsidR="003718FA" w:rsidRPr="003718FA" w:rsidRDefault="003718FA" w:rsidP="003718FA">
      <w:pPr>
        <w:ind w:left="-5" w:right="390"/>
      </w:pPr>
      <w:r w:rsidRPr="003718FA">
        <w:t xml:space="preserve">Clustering is a key unsupervised learning technique used to group similar items without requiring </w:t>
      </w:r>
      <w:proofErr w:type="spellStart"/>
      <w:r w:rsidRPr="003718FA">
        <w:t>labeled</w:t>
      </w:r>
      <w:proofErr w:type="spellEnd"/>
      <w:r w:rsidRPr="003718FA">
        <w:t xml:space="preserve"> data. K-Means, hierarchical clustering, and density-based methods (DBSCAN) have been widely used in recommendation systems to identify latent content groups and improve personalization.</w:t>
      </w:r>
    </w:p>
    <w:p w14:paraId="10E04F4C" w14:textId="77777777" w:rsidR="003718FA" w:rsidRPr="003718FA" w:rsidRDefault="003718FA" w:rsidP="003718FA">
      <w:pPr>
        <w:ind w:left="-5" w:right="390"/>
      </w:pPr>
      <w:r w:rsidRPr="003718FA">
        <w:t>K-Means is particularly effective when combined with dimensionality reduction methods like PCA, as it improves cluster separation for high-dimensional textual data. Prior research shows that clustering enhances recommender systems by enabling content categorization, identifying theme-based groups, and reducing search space. In this project, K-Means is applied to PCA-transformed TF-IDF vectors to categorize Netflix titles into meaningful semantic clusters.</w:t>
      </w:r>
    </w:p>
    <w:p w14:paraId="1AA04D59" w14:textId="77777777" w:rsidR="003718FA" w:rsidRDefault="003718FA" w:rsidP="003718FA">
      <w:pPr>
        <w:ind w:left="-5" w:right="390"/>
      </w:pPr>
    </w:p>
    <w:p w14:paraId="17315849" w14:textId="77777777" w:rsidR="003718FA" w:rsidRDefault="003718FA" w:rsidP="003718FA">
      <w:pPr>
        <w:ind w:left="-5" w:right="390"/>
      </w:pPr>
    </w:p>
    <w:p w14:paraId="78395EB2" w14:textId="77777777" w:rsidR="003718FA" w:rsidRPr="003718FA" w:rsidRDefault="003718FA" w:rsidP="003718FA">
      <w:pPr>
        <w:ind w:left="-5" w:right="390"/>
        <w:rPr>
          <w:b/>
          <w:bCs/>
        </w:rPr>
      </w:pPr>
      <w:r w:rsidRPr="003718FA">
        <w:rPr>
          <w:b/>
          <w:bCs/>
        </w:rPr>
        <w:t>2.4 Statistical Analysis in Content Understanding</w:t>
      </w:r>
    </w:p>
    <w:p w14:paraId="4BF2BD10" w14:textId="77777777" w:rsidR="003718FA" w:rsidRPr="003718FA" w:rsidRDefault="003718FA" w:rsidP="003718FA">
      <w:pPr>
        <w:ind w:left="-5" w:right="390"/>
      </w:pPr>
      <w:r w:rsidRPr="003718FA">
        <w:t>Statistical analysis, particularly hypothesis testing, is used to validate patterns and relationships observed in large datasets. Researchers frequently use tests such as two-sample t-tests, chi-square tests, and proportion z-tests to compare ratings, durations, or category distributions.</w:t>
      </w:r>
    </w:p>
    <w:p w14:paraId="3A4BE5F4" w14:textId="77777777" w:rsidR="003718FA" w:rsidRPr="003718FA" w:rsidRDefault="003718FA" w:rsidP="003718FA">
      <w:pPr>
        <w:ind w:left="-5" w:right="390"/>
      </w:pPr>
      <w:r w:rsidRPr="003718FA">
        <w:t xml:space="preserve">In the context of multimedia datasets, statistical testing helps determine whether differences across genres, countries, or years are significant or due to random variation. For </w:t>
      </w:r>
      <w:proofErr w:type="spellStart"/>
      <w:r w:rsidRPr="003718FA">
        <w:rPr>
          <w:i/>
          <w:iCs/>
        </w:rPr>
        <w:t>FlixShield</w:t>
      </w:r>
      <w:proofErr w:type="spellEnd"/>
      <w:r w:rsidRPr="003718FA">
        <w:t xml:space="preserve">, hypothesis testing is used to </w:t>
      </w:r>
      <w:proofErr w:type="spellStart"/>
      <w:r w:rsidRPr="003718FA">
        <w:t>analyze</w:t>
      </w:r>
      <w:proofErr w:type="spellEnd"/>
      <w:r w:rsidRPr="003718FA">
        <w:t xml:space="preserve"> rating distributions (e.g., Drama vs Comedy), duration changes across years (2020 vs 2021), and country-level content proportions (US Movies vs US TV Shows). This adds rigor and credibility to the insights drawn from exploratory analysis.</w:t>
      </w:r>
    </w:p>
    <w:p w14:paraId="4063BACD" w14:textId="77777777" w:rsidR="003718FA" w:rsidRDefault="003718FA" w:rsidP="003718FA">
      <w:pPr>
        <w:ind w:left="-5" w:right="390"/>
      </w:pPr>
    </w:p>
    <w:p w14:paraId="65940A1B" w14:textId="77777777" w:rsidR="003718FA" w:rsidRDefault="003718FA" w:rsidP="003718FA">
      <w:pPr>
        <w:ind w:left="-5" w:right="390"/>
      </w:pPr>
    </w:p>
    <w:p w14:paraId="7588959A" w14:textId="77777777" w:rsidR="003718FA" w:rsidRPr="003718FA" w:rsidRDefault="003718FA" w:rsidP="003718FA">
      <w:pPr>
        <w:ind w:left="-5" w:right="390"/>
      </w:pPr>
    </w:p>
    <w:p w14:paraId="14828E00" w14:textId="77777777" w:rsidR="00537F56" w:rsidRDefault="00936770">
      <w:pPr>
        <w:spacing w:after="651" w:line="265" w:lineRule="auto"/>
        <w:ind w:left="-5" w:right="0"/>
        <w:jc w:val="left"/>
        <w:rPr>
          <w:b/>
          <w:sz w:val="50"/>
        </w:rPr>
      </w:pPr>
      <w:r>
        <w:rPr>
          <w:b/>
          <w:sz w:val="50"/>
        </w:rPr>
        <w:lastRenderedPageBreak/>
        <w:t>Chapter 3</w:t>
      </w:r>
    </w:p>
    <w:p w14:paraId="2E770FAE" w14:textId="76941B71" w:rsidR="003718FA" w:rsidRDefault="003718FA" w:rsidP="003718FA">
      <w:pPr>
        <w:spacing w:after="651" w:line="265" w:lineRule="auto"/>
        <w:ind w:left="-5" w:right="0"/>
        <w:jc w:val="left"/>
        <w:rPr>
          <w:b/>
          <w:bCs/>
        </w:rPr>
      </w:pPr>
      <w:r w:rsidRPr="003718FA">
        <w:rPr>
          <w:b/>
          <w:bCs/>
        </w:rPr>
        <w:t>3</w:t>
      </w:r>
      <w:r w:rsidRPr="003718FA">
        <w:rPr>
          <w:b/>
          <w:bCs/>
        </w:rPr>
        <w:t> </w:t>
      </w:r>
      <w:r w:rsidRPr="003718FA">
        <w:rPr>
          <w:b/>
          <w:bCs/>
        </w:rPr>
        <w:t>Methodology</w:t>
      </w:r>
    </w:p>
    <w:p w14:paraId="6E09391D" w14:textId="77777777" w:rsidR="00687704" w:rsidRDefault="00E95C17" w:rsidP="00687704">
      <w:pPr>
        <w:spacing w:after="651" w:line="265" w:lineRule="auto"/>
        <w:ind w:left="-5" w:right="0"/>
        <w:jc w:val="left"/>
      </w:pPr>
      <w:r w:rsidRPr="00E95C17">
        <w:t xml:space="preserve">This section describes the complete workflow adopted in the </w:t>
      </w:r>
      <w:proofErr w:type="spellStart"/>
      <w:r w:rsidRPr="00E95C17">
        <w:t>FlixShield</w:t>
      </w:r>
      <w:proofErr w:type="spellEnd"/>
      <w:r w:rsidRPr="00E95C17">
        <w:t xml:space="preserve"> system. The methodology integrates data preprocessing, feature engineering, NLP techniques, dimensionality reduction, clustering, statistical analysis, and recommendation </w:t>
      </w:r>
      <w:proofErr w:type="spellStart"/>
      <w:r w:rsidRPr="00E95C17">
        <w:t>modeling</w:t>
      </w:r>
      <w:proofErr w:type="spellEnd"/>
      <w:r w:rsidRPr="00E95C17">
        <w:t>. Each step is designed to extract meaningful insights from Netflix metadata and enable effective content-based recommendations.</w:t>
      </w:r>
    </w:p>
    <w:p w14:paraId="1FD20D6D" w14:textId="77777777" w:rsidR="00687704" w:rsidRDefault="003718FA" w:rsidP="00687704">
      <w:pPr>
        <w:spacing w:after="651" w:line="265" w:lineRule="auto"/>
        <w:ind w:left="-5" w:right="0"/>
        <w:jc w:val="left"/>
      </w:pPr>
      <w:r w:rsidRPr="003718FA">
        <w:rPr>
          <w:b/>
          <w:bCs/>
        </w:rPr>
        <w:t xml:space="preserve"> 3.1</w:t>
      </w:r>
      <w:r w:rsidRPr="003718FA">
        <w:rPr>
          <w:b/>
          <w:bCs/>
        </w:rPr>
        <w:t> </w:t>
      </w:r>
      <w:r w:rsidR="00687704">
        <w:rPr>
          <w:b/>
          <w:bCs/>
        </w:rPr>
        <w:t>D</w:t>
      </w:r>
      <w:r w:rsidRPr="003718FA">
        <w:rPr>
          <w:b/>
          <w:bCs/>
        </w:rPr>
        <w:t>ataset Descriptio</w:t>
      </w:r>
      <w:r w:rsidR="00687704">
        <w:rPr>
          <w:b/>
          <w:bCs/>
        </w:rPr>
        <w:t>n</w:t>
      </w:r>
      <w:r w:rsidR="00687704">
        <w:t xml:space="preserve">  </w:t>
      </w:r>
    </w:p>
    <w:p w14:paraId="55823DC5" w14:textId="22F15837" w:rsidR="00687704" w:rsidRDefault="003718FA" w:rsidP="00687704">
      <w:pPr>
        <w:spacing w:after="651" w:line="265" w:lineRule="auto"/>
        <w:ind w:left="-5" w:right="0"/>
        <w:jc w:val="left"/>
      </w:pPr>
      <w:r w:rsidRPr="003718FA">
        <w:t>Th</w:t>
      </w:r>
      <w:r w:rsidR="00687704">
        <w:t>e</w:t>
      </w:r>
      <w:r w:rsidRPr="003718FA">
        <w:t xml:space="preserve"> dataset contains </w:t>
      </w:r>
      <w:r w:rsidRPr="003718FA">
        <w:rPr>
          <w:b/>
          <w:bCs/>
        </w:rPr>
        <w:t>8,807 Netflix titles</w:t>
      </w:r>
      <w:r w:rsidRPr="003718FA">
        <w:t xml:space="preserve"> with attributes including:</w:t>
      </w:r>
    </w:p>
    <w:p w14:paraId="0EC86EA6" w14:textId="613D0185" w:rsidR="00E95C17" w:rsidRPr="003718FA" w:rsidRDefault="00E95C17" w:rsidP="00BE7626">
      <w:pPr>
        <w:spacing w:after="651" w:line="265" w:lineRule="auto"/>
        <w:ind w:left="-5" w:right="0"/>
        <w:jc w:val="left"/>
      </w:pPr>
      <w:r w:rsidRPr="00E95C17">
        <w:rPr>
          <w:i/>
          <w:iCs/>
        </w:rPr>
        <w:t>type</w:t>
      </w:r>
      <w:r w:rsidRPr="00E95C17">
        <w:t xml:space="preserve"> (Movie or TV Show)</w:t>
      </w:r>
      <w:r w:rsidR="00687704">
        <w:t>,</w:t>
      </w:r>
      <w:r w:rsidRPr="00E95C17">
        <w:t xml:space="preserve"> </w:t>
      </w:r>
      <w:r w:rsidRPr="00E95C17">
        <w:rPr>
          <w:i/>
          <w:iCs/>
        </w:rPr>
        <w:t>title</w:t>
      </w:r>
      <w:r w:rsidR="00687704">
        <w:t xml:space="preserve">, </w:t>
      </w:r>
      <w:proofErr w:type="gramStart"/>
      <w:r w:rsidRPr="00E95C17">
        <w:rPr>
          <w:i/>
          <w:iCs/>
        </w:rPr>
        <w:t>director</w:t>
      </w:r>
      <w:r w:rsidR="00687704">
        <w:t xml:space="preserve"> ,</w:t>
      </w:r>
      <w:proofErr w:type="gramEnd"/>
      <w:r w:rsidR="00687704">
        <w:t xml:space="preserve"> </w:t>
      </w:r>
      <w:r w:rsidRPr="00E95C17">
        <w:rPr>
          <w:i/>
          <w:iCs/>
        </w:rPr>
        <w:t>cast</w:t>
      </w:r>
      <w:r w:rsidR="00687704">
        <w:t>,</w:t>
      </w:r>
      <w:r w:rsidRPr="00E95C17">
        <w:t xml:space="preserve"> </w:t>
      </w:r>
      <w:r w:rsidRPr="00E95C17">
        <w:rPr>
          <w:i/>
          <w:iCs/>
        </w:rPr>
        <w:t>country</w:t>
      </w:r>
      <w:r w:rsidR="00687704">
        <w:t xml:space="preserve">, </w:t>
      </w:r>
      <w:proofErr w:type="spellStart"/>
      <w:r w:rsidRPr="00E95C17">
        <w:rPr>
          <w:i/>
          <w:iCs/>
        </w:rPr>
        <w:t>date_added</w:t>
      </w:r>
      <w:proofErr w:type="spellEnd"/>
      <w:r w:rsidR="00687704">
        <w:t xml:space="preserve">, </w:t>
      </w:r>
      <w:proofErr w:type="spellStart"/>
      <w:r w:rsidRPr="00E95C17">
        <w:rPr>
          <w:i/>
          <w:iCs/>
        </w:rPr>
        <w:t>release_year</w:t>
      </w:r>
      <w:proofErr w:type="spellEnd"/>
      <w:r w:rsidR="00687704">
        <w:t xml:space="preserve">, </w:t>
      </w:r>
      <w:r w:rsidRPr="00E95C17">
        <w:rPr>
          <w:i/>
          <w:iCs/>
        </w:rPr>
        <w:t>rating</w:t>
      </w:r>
      <w:r w:rsidR="00BE7626">
        <w:t xml:space="preserve">, </w:t>
      </w:r>
      <w:r w:rsidRPr="00E95C17">
        <w:rPr>
          <w:i/>
          <w:iCs/>
        </w:rPr>
        <w:t>duration</w:t>
      </w:r>
      <w:r w:rsidR="00BE7626">
        <w:t xml:space="preserve">, </w:t>
      </w:r>
      <w:proofErr w:type="spellStart"/>
      <w:r w:rsidRPr="00E95C17">
        <w:rPr>
          <w:i/>
          <w:iCs/>
        </w:rPr>
        <w:t>listed_in</w:t>
      </w:r>
      <w:proofErr w:type="spellEnd"/>
      <w:r w:rsidRPr="00E95C17">
        <w:t xml:space="preserve"> (Genre)</w:t>
      </w:r>
      <w:r w:rsidR="00BE7626">
        <w:t xml:space="preserve">, </w:t>
      </w:r>
      <w:r w:rsidRPr="00E95C17">
        <w:rPr>
          <w:i/>
          <w:iCs/>
        </w:rPr>
        <w:t>description</w:t>
      </w:r>
    </w:p>
    <w:p w14:paraId="4543CBFC" w14:textId="2E8F2DF7" w:rsidR="003718FA" w:rsidRPr="003718FA" w:rsidRDefault="003718FA" w:rsidP="00687704">
      <w:pPr>
        <w:spacing w:after="651" w:line="265" w:lineRule="auto"/>
        <w:ind w:left="-5" w:right="0"/>
        <w:jc w:val="left"/>
      </w:pPr>
      <w:r w:rsidRPr="003718FA">
        <w:t xml:space="preserve">The raw dataset includes several multi-valued fields (e.g., cast, director, genres) and unstructured text. After unnesting and exploding these fields, the working dataset expands to nearly </w:t>
      </w:r>
      <w:r w:rsidRPr="003718FA">
        <w:rPr>
          <w:b/>
          <w:bCs/>
        </w:rPr>
        <w:t>200,000 rows</w:t>
      </w:r>
      <w:r w:rsidRPr="003718FA">
        <w:t>, representing unique combinations of title and associated metadata.</w:t>
      </w:r>
    </w:p>
    <w:p w14:paraId="54F551BF" w14:textId="45E32274" w:rsidR="003718FA" w:rsidRPr="003718FA" w:rsidRDefault="003718FA" w:rsidP="003718FA">
      <w:pPr>
        <w:spacing w:after="651" w:line="265" w:lineRule="auto"/>
        <w:ind w:left="-5" w:right="0"/>
        <w:jc w:val="left"/>
        <w:rPr>
          <w:b/>
          <w:bCs/>
        </w:rPr>
      </w:pPr>
      <w:r w:rsidRPr="003718FA">
        <w:rPr>
          <w:b/>
          <w:bCs/>
        </w:rPr>
        <w:t xml:space="preserve"> 3.2</w:t>
      </w:r>
      <w:r w:rsidRPr="003718FA">
        <w:rPr>
          <w:b/>
          <w:bCs/>
        </w:rPr>
        <w:t> </w:t>
      </w:r>
      <w:r w:rsidRPr="003718FA">
        <w:rPr>
          <w:b/>
          <w:bCs/>
        </w:rPr>
        <w:t>Data Preprocessing &amp; Feature Engineering</w:t>
      </w:r>
    </w:p>
    <w:p w14:paraId="651D5DB0" w14:textId="77777777" w:rsidR="00687704" w:rsidRDefault="003718FA" w:rsidP="00687704">
      <w:pPr>
        <w:spacing w:after="651" w:line="265" w:lineRule="auto"/>
        <w:ind w:left="-5" w:right="0"/>
        <w:jc w:val="left"/>
      </w:pPr>
      <w:r w:rsidRPr="003718FA">
        <w:t xml:space="preserve">Data preprocessing prepares the dataset for analysis and </w:t>
      </w:r>
      <w:proofErr w:type="spellStart"/>
      <w:r w:rsidRPr="003718FA">
        <w:t>modeling</w:t>
      </w:r>
      <w:proofErr w:type="spellEnd"/>
      <w:r w:rsidRPr="003718FA">
        <w:t xml:space="preserve"> by handling missing values, resolving inconsistencies, and engineering new features.</w:t>
      </w:r>
    </w:p>
    <w:p w14:paraId="0D791A21" w14:textId="3CACDDDB" w:rsidR="003718FA" w:rsidRPr="003718FA" w:rsidRDefault="003718FA" w:rsidP="00687704">
      <w:pPr>
        <w:spacing w:after="651" w:line="265" w:lineRule="auto"/>
        <w:ind w:left="-5" w:right="0"/>
        <w:jc w:val="left"/>
      </w:pPr>
      <w:r w:rsidRPr="003718FA">
        <w:rPr>
          <w:b/>
          <w:bCs/>
        </w:rPr>
        <w:t>3.2.1</w:t>
      </w:r>
      <w:r w:rsidRPr="003718FA">
        <w:rPr>
          <w:b/>
          <w:bCs/>
        </w:rPr>
        <w:t> </w:t>
      </w:r>
      <w:r w:rsidRPr="003718FA">
        <w:rPr>
          <w:b/>
          <w:bCs/>
        </w:rPr>
        <w:t>Handling Missing Values</w:t>
      </w:r>
      <w:r w:rsidR="00687704">
        <w:t xml:space="preserve"> - </w:t>
      </w:r>
      <w:r w:rsidRPr="003718FA">
        <w:t>Several columns contained missing entries, particularly:</w:t>
      </w:r>
    </w:p>
    <w:p w14:paraId="79EC13F0" w14:textId="77777777" w:rsidR="003718FA" w:rsidRPr="003718FA" w:rsidRDefault="003718FA" w:rsidP="00EA0D2A">
      <w:pPr>
        <w:numPr>
          <w:ilvl w:val="0"/>
          <w:numId w:val="3"/>
        </w:numPr>
        <w:spacing w:after="651" w:line="265" w:lineRule="auto"/>
        <w:ind w:right="0"/>
        <w:jc w:val="left"/>
      </w:pPr>
      <w:r w:rsidRPr="003718FA">
        <w:rPr>
          <w:b/>
          <w:bCs/>
        </w:rPr>
        <w:t>director</w:t>
      </w:r>
      <w:r w:rsidRPr="003718FA">
        <w:t xml:space="preserve"> (≈ 30% missing)</w:t>
      </w:r>
    </w:p>
    <w:p w14:paraId="70C5E7FA" w14:textId="77777777" w:rsidR="003718FA" w:rsidRPr="003718FA" w:rsidRDefault="003718FA" w:rsidP="00EA0D2A">
      <w:pPr>
        <w:numPr>
          <w:ilvl w:val="0"/>
          <w:numId w:val="3"/>
        </w:numPr>
        <w:spacing w:after="651" w:line="265" w:lineRule="auto"/>
        <w:ind w:right="0"/>
        <w:jc w:val="left"/>
      </w:pPr>
      <w:r w:rsidRPr="003718FA">
        <w:rPr>
          <w:b/>
          <w:bCs/>
        </w:rPr>
        <w:lastRenderedPageBreak/>
        <w:t>cast</w:t>
      </w:r>
      <w:r w:rsidRPr="003718FA">
        <w:t xml:space="preserve"> (various missing actors)</w:t>
      </w:r>
    </w:p>
    <w:p w14:paraId="73616385" w14:textId="77777777" w:rsidR="003718FA" w:rsidRPr="003718FA" w:rsidRDefault="003718FA" w:rsidP="00EA0D2A">
      <w:pPr>
        <w:numPr>
          <w:ilvl w:val="0"/>
          <w:numId w:val="3"/>
        </w:numPr>
        <w:spacing w:after="651" w:line="265" w:lineRule="auto"/>
        <w:ind w:right="0"/>
        <w:jc w:val="left"/>
      </w:pPr>
      <w:r w:rsidRPr="003718FA">
        <w:rPr>
          <w:b/>
          <w:bCs/>
        </w:rPr>
        <w:t>country</w:t>
      </w:r>
    </w:p>
    <w:p w14:paraId="7A33CF56" w14:textId="77777777" w:rsidR="003718FA" w:rsidRPr="003718FA" w:rsidRDefault="003718FA" w:rsidP="00EA0D2A">
      <w:pPr>
        <w:numPr>
          <w:ilvl w:val="0"/>
          <w:numId w:val="3"/>
        </w:numPr>
        <w:spacing w:after="651" w:line="265" w:lineRule="auto"/>
        <w:ind w:right="0"/>
        <w:jc w:val="left"/>
      </w:pPr>
      <w:r w:rsidRPr="003718FA">
        <w:t xml:space="preserve">Small missing values in </w:t>
      </w:r>
      <w:r w:rsidRPr="003718FA">
        <w:rPr>
          <w:i/>
          <w:iCs/>
        </w:rPr>
        <w:t>duration</w:t>
      </w:r>
      <w:r w:rsidRPr="003718FA">
        <w:t xml:space="preserve">, </w:t>
      </w:r>
      <w:r w:rsidRPr="003718FA">
        <w:rPr>
          <w:i/>
          <w:iCs/>
        </w:rPr>
        <w:t>rating</w:t>
      </w:r>
      <w:r w:rsidRPr="003718FA">
        <w:t xml:space="preserve">, and </w:t>
      </w:r>
      <w:proofErr w:type="spellStart"/>
      <w:r w:rsidRPr="003718FA">
        <w:rPr>
          <w:i/>
          <w:iCs/>
        </w:rPr>
        <w:t>date_added</w:t>
      </w:r>
      <w:proofErr w:type="spellEnd"/>
    </w:p>
    <w:p w14:paraId="30A61758" w14:textId="77777777" w:rsidR="003718FA" w:rsidRPr="003718FA" w:rsidRDefault="003718FA" w:rsidP="003718FA">
      <w:pPr>
        <w:spacing w:after="651" w:line="265" w:lineRule="auto"/>
        <w:ind w:left="-5" w:right="0"/>
        <w:jc w:val="left"/>
      </w:pPr>
      <w:r w:rsidRPr="003718FA">
        <w:t>Treatment strategy:</w:t>
      </w:r>
    </w:p>
    <w:p w14:paraId="6EDA639B" w14:textId="77777777" w:rsidR="003718FA" w:rsidRPr="003718FA" w:rsidRDefault="003718FA" w:rsidP="00EA0D2A">
      <w:pPr>
        <w:numPr>
          <w:ilvl w:val="0"/>
          <w:numId w:val="4"/>
        </w:numPr>
        <w:spacing w:after="651" w:line="265" w:lineRule="auto"/>
        <w:ind w:right="0"/>
        <w:jc w:val="left"/>
      </w:pPr>
      <w:r w:rsidRPr="003718FA">
        <w:t xml:space="preserve">Missing </w:t>
      </w:r>
      <w:r w:rsidRPr="003718FA">
        <w:rPr>
          <w:i/>
          <w:iCs/>
        </w:rPr>
        <w:t>director</w:t>
      </w:r>
      <w:r w:rsidRPr="003718FA">
        <w:t xml:space="preserve"> and </w:t>
      </w:r>
      <w:r w:rsidRPr="003718FA">
        <w:rPr>
          <w:i/>
          <w:iCs/>
        </w:rPr>
        <w:t>cast</w:t>
      </w:r>
      <w:r w:rsidRPr="003718FA">
        <w:t xml:space="preserve"> values replaced with "Unknown"</w:t>
      </w:r>
    </w:p>
    <w:p w14:paraId="4B2C2CF1" w14:textId="77777777" w:rsidR="003718FA" w:rsidRPr="003718FA" w:rsidRDefault="003718FA" w:rsidP="00EA0D2A">
      <w:pPr>
        <w:numPr>
          <w:ilvl w:val="0"/>
          <w:numId w:val="4"/>
        </w:numPr>
        <w:spacing w:after="651" w:line="265" w:lineRule="auto"/>
        <w:ind w:right="0"/>
        <w:jc w:val="left"/>
      </w:pPr>
      <w:r w:rsidRPr="003718FA">
        <w:rPr>
          <w:i/>
          <w:iCs/>
        </w:rPr>
        <w:t>country</w:t>
      </w:r>
      <w:r w:rsidRPr="003718FA">
        <w:t xml:space="preserve"> imputed using mode</w:t>
      </w:r>
    </w:p>
    <w:p w14:paraId="78C4E84C" w14:textId="77777777" w:rsidR="003718FA" w:rsidRPr="003718FA" w:rsidRDefault="003718FA" w:rsidP="00EA0D2A">
      <w:pPr>
        <w:numPr>
          <w:ilvl w:val="0"/>
          <w:numId w:val="4"/>
        </w:numPr>
        <w:spacing w:after="651" w:line="265" w:lineRule="auto"/>
        <w:ind w:right="0"/>
        <w:jc w:val="left"/>
      </w:pPr>
      <w:r w:rsidRPr="003718FA">
        <w:t>Records missing critical data (rating, date, duration) removed</w:t>
      </w:r>
    </w:p>
    <w:p w14:paraId="5B0F42B8" w14:textId="31B27CFE" w:rsidR="003718FA" w:rsidRPr="003718FA" w:rsidRDefault="003718FA" w:rsidP="00EA0D2A">
      <w:pPr>
        <w:numPr>
          <w:ilvl w:val="0"/>
          <w:numId w:val="4"/>
        </w:numPr>
        <w:spacing w:after="651" w:line="265" w:lineRule="auto"/>
        <w:ind w:right="0"/>
        <w:jc w:val="left"/>
      </w:pPr>
      <w:r w:rsidRPr="003718FA">
        <w:t>Final dataset verified to contain no remaining null values</w:t>
      </w:r>
    </w:p>
    <w:p w14:paraId="737F7E48" w14:textId="55C598B4" w:rsidR="003718FA" w:rsidRPr="003718FA" w:rsidRDefault="003718FA" w:rsidP="003718FA">
      <w:pPr>
        <w:spacing w:after="651" w:line="265" w:lineRule="auto"/>
        <w:ind w:left="-5" w:right="0"/>
        <w:jc w:val="left"/>
        <w:rPr>
          <w:b/>
          <w:bCs/>
        </w:rPr>
      </w:pPr>
      <w:r w:rsidRPr="003718FA">
        <w:rPr>
          <w:b/>
          <w:bCs/>
        </w:rPr>
        <w:t>3.2.2</w:t>
      </w:r>
      <w:r w:rsidRPr="003718FA">
        <w:rPr>
          <w:b/>
          <w:bCs/>
        </w:rPr>
        <w:t> </w:t>
      </w:r>
      <w:r w:rsidRPr="003718FA">
        <w:rPr>
          <w:b/>
          <w:bCs/>
        </w:rPr>
        <w:t>Handling Outliers</w:t>
      </w:r>
    </w:p>
    <w:p w14:paraId="7D1C9081" w14:textId="77777777" w:rsidR="003718FA" w:rsidRPr="003718FA" w:rsidRDefault="003718FA" w:rsidP="003718FA">
      <w:pPr>
        <w:spacing w:after="651" w:line="265" w:lineRule="auto"/>
        <w:ind w:left="-5" w:right="0"/>
        <w:jc w:val="left"/>
      </w:pPr>
      <w:r w:rsidRPr="003718FA">
        <w:t>Outliers were inspected in:</w:t>
      </w:r>
    </w:p>
    <w:p w14:paraId="4BE0AAE9" w14:textId="77777777" w:rsidR="003718FA" w:rsidRPr="003718FA" w:rsidRDefault="003718FA" w:rsidP="00EA0D2A">
      <w:pPr>
        <w:numPr>
          <w:ilvl w:val="0"/>
          <w:numId w:val="5"/>
        </w:numPr>
        <w:spacing w:after="651" w:line="265" w:lineRule="auto"/>
        <w:ind w:right="0"/>
        <w:jc w:val="left"/>
      </w:pPr>
      <w:r w:rsidRPr="003718FA">
        <w:rPr>
          <w:b/>
          <w:bCs/>
        </w:rPr>
        <w:t>Movie durations</w:t>
      </w:r>
      <w:r w:rsidRPr="003718FA">
        <w:t xml:space="preserve"> (minutes)</w:t>
      </w:r>
    </w:p>
    <w:p w14:paraId="050984D7" w14:textId="77777777" w:rsidR="003718FA" w:rsidRPr="003718FA" w:rsidRDefault="003718FA" w:rsidP="00EA0D2A">
      <w:pPr>
        <w:numPr>
          <w:ilvl w:val="0"/>
          <w:numId w:val="5"/>
        </w:numPr>
        <w:spacing w:after="651" w:line="265" w:lineRule="auto"/>
        <w:ind w:right="0"/>
        <w:jc w:val="left"/>
      </w:pPr>
      <w:r w:rsidRPr="003718FA">
        <w:rPr>
          <w:b/>
          <w:bCs/>
        </w:rPr>
        <w:t>TV Show durations</w:t>
      </w:r>
      <w:r w:rsidRPr="003718FA">
        <w:t xml:space="preserve"> (number of seasons)</w:t>
      </w:r>
    </w:p>
    <w:p w14:paraId="5939D790" w14:textId="77777777" w:rsidR="003718FA" w:rsidRPr="003718FA" w:rsidRDefault="003718FA" w:rsidP="003718FA">
      <w:pPr>
        <w:spacing w:after="651" w:line="265" w:lineRule="auto"/>
        <w:ind w:left="-5" w:right="0"/>
        <w:jc w:val="left"/>
      </w:pPr>
      <w:r w:rsidRPr="003718FA">
        <w:t>Approach:</w:t>
      </w:r>
    </w:p>
    <w:p w14:paraId="1B0F96A4" w14:textId="77777777" w:rsidR="003718FA" w:rsidRPr="003718FA" w:rsidRDefault="003718FA" w:rsidP="00EA0D2A">
      <w:pPr>
        <w:numPr>
          <w:ilvl w:val="0"/>
          <w:numId w:val="6"/>
        </w:numPr>
        <w:spacing w:after="651" w:line="265" w:lineRule="auto"/>
        <w:ind w:right="0"/>
        <w:jc w:val="left"/>
      </w:pPr>
      <w:r w:rsidRPr="003718FA">
        <w:t>Boxplots and IQR method used to detect extreme values</w:t>
      </w:r>
    </w:p>
    <w:p w14:paraId="4012D790" w14:textId="77777777" w:rsidR="003718FA" w:rsidRPr="003718FA" w:rsidRDefault="003718FA" w:rsidP="00EA0D2A">
      <w:pPr>
        <w:numPr>
          <w:ilvl w:val="0"/>
          <w:numId w:val="6"/>
        </w:numPr>
        <w:spacing w:after="651" w:line="265" w:lineRule="auto"/>
        <w:ind w:right="0"/>
        <w:jc w:val="left"/>
      </w:pPr>
      <w:r w:rsidRPr="003718FA">
        <w:lastRenderedPageBreak/>
        <w:t>Unrealistic values were either capped or retained based on domain relevance</w:t>
      </w:r>
    </w:p>
    <w:p w14:paraId="316EC5DC" w14:textId="4F77802E" w:rsidR="003718FA" w:rsidRPr="003718FA" w:rsidRDefault="003718FA" w:rsidP="00EA0D2A">
      <w:pPr>
        <w:numPr>
          <w:ilvl w:val="0"/>
          <w:numId w:val="6"/>
        </w:numPr>
        <w:spacing w:after="651" w:line="265" w:lineRule="auto"/>
        <w:ind w:right="0"/>
        <w:jc w:val="left"/>
      </w:pPr>
      <w:r w:rsidRPr="003718FA">
        <w:t>Durations standardized into numeric format</w:t>
      </w:r>
    </w:p>
    <w:p w14:paraId="01A966F6" w14:textId="367D3D34" w:rsidR="003718FA" w:rsidRPr="003718FA" w:rsidRDefault="003718FA" w:rsidP="003718FA">
      <w:pPr>
        <w:spacing w:after="651" w:line="265" w:lineRule="auto"/>
        <w:ind w:left="-5" w:right="0"/>
        <w:jc w:val="left"/>
        <w:rPr>
          <w:b/>
          <w:bCs/>
        </w:rPr>
      </w:pPr>
      <w:r w:rsidRPr="003718FA">
        <w:rPr>
          <w:b/>
          <w:bCs/>
        </w:rPr>
        <w:t xml:space="preserve"> 3.2.3</w:t>
      </w:r>
      <w:r w:rsidRPr="003718FA">
        <w:rPr>
          <w:b/>
          <w:bCs/>
        </w:rPr>
        <w:t> </w:t>
      </w:r>
      <w:r w:rsidRPr="003718FA">
        <w:rPr>
          <w:b/>
          <w:bCs/>
        </w:rPr>
        <w:t>Unnesting Multi-Valued Attributes</w:t>
      </w:r>
    </w:p>
    <w:p w14:paraId="5ADF9D45" w14:textId="77777777" w:rsidR="003718FA" w:rsidRPr="003718FA" w:rsidRDefault="003718FA" w:rsidP="003718FA">
      <w:pPr>
        <w:spacing w:after="651" w:line="265" w:lineRule="auto"/>
        <w:ind w:left="-5" w:right="0"/>
        <w:jc w:val="left"/>
      </w:pPr>
      <w:r w:rsidRPr="003718FA">
        <w:t>Several attributes contained comma-separated lists which were unsuitable for analysis:</w:t>
      </w:r>
    </w:p>
    <w:p w14:paraId="4FA138DB" w14:textId="77777777" w:rsidR="003718FA" w:rsidRPr="003718FA" w:rsidRDefault="003718FA" w:rsidP="00EA0D2A">
      <w:pPr>
        <w:numPr>
          <w:ilvl w:val="0"/>
          <w:numId w:val="7"/>
        </w:numPr>
        <w:spacing w:after="651" w:line="265" w:lineRule="auto"/>
        <w:ind w:right="0"/>
        <w:jc w:val="left"/>
      </w:pPr>
      <w:r w:rsidRPr="003718FA">
        <w:rPr>
          <w:i/>
          <w:iCs/>
        </w:rPr>
        <w:t>cast</w:t>
      </w:r>
    </w:p>
    <w:p w14:paraId="770F183A" w14:textId="77777777" w:rsidR="003718FA" w:rsidRPr="003718FA" w:rsidRDefault="003718FA" w:rsidP="00EA0D2A">
      <w:pPr>
        <w:numPr>
          <w:ilvl w:val="0"/>
          <w:numId w:val="7"/>
        </w:numPr>
        <w:spacing w:after="651" w:line="265" w:lineRule="auto"/>
        <w:ind w:right="0"/>
        <w:jc w:val="left"/>
      </w:pPr>
      <w:r w:rsidRPr="003718FA">
        <w:rPr>
          <w:i/>
          <w:iCs/>
        </w:rPr>
        <w:t>director</w:t>
      </w:r>
    </w:p>
    <w:p w14:paraId="19214DC7" w14:textId="77777777" w:rsidR="003718FA" w:rsidRPr="003718FA" w:rsidRDefault="003718FA" w:rsidP="00EA0D2A">
      <w:pPr>
        <w:numPr>
          <w:ilvl w:val="0"/>
          <w:numId w:val="7"/>
        </w:numPr>
        <w:spacing w:after="651" w:line="265" w:lineRule="auto"/>
        <w:ind w:right="0"/>
        <w:jc w:val="left"/>
      </w:pPr>
      <w:proofErr w:type="spellStart"/>
      <w:r w:rsidRPr="003718FA">
        <w:rPr>
          <w:i/>
          <w:iCs/>
        </w:rPr>
        <w:t>listed_in</w:t>
      </w:r>
      <w:proofErr w:type="spellEnd"/>
      <w:r w:rsidRPr="003718FA">
        <w:rPr>
          <w:i/>
          <w:iCs/>
        </w:rPr>
        <w:t xml:space="preserve"> (genres)</w:t>
      </w:r>
    </w:p>
    <w:p w14:paraId="2DB18391" w14:textId="77777777" w:rsidR="003718FA" w:rsidRPr="003718FA" w:rsidRDefault="003718FA" w:rsidP="00EA0D2A">
      <w:pPr>
        <w:numPr>
          <w:ilvl w:val="0"/>
          <w:numId w:val="7"/>
        </w:numPr>
        <w:spacing w:after="651" w:line="265" w:lineRule="auto"/>
        <w:ind w:right="0"/>
        <w:jc w:val="left"/>
      </w:pPr>
      <w:r w:rsidRPr="003718FA">
        <w:rPr>
          <w:i/>
          <w:iCs/>
        </w:rPr>
        <w:t>country</w:t>
      </w:r>
    </w:p>
    <w:p w14:paraId="0E1114F7" w14:textId="77777777" w:rsidR="003718FA" w:rsidRPr="003718FA" w:rsidRDefault="003718FA" w:rsidP="003718FA">
      <w:pPr>
        <w:spacing w:after="651" w:line="265" w:lineRule="auto"/>
        <w:ind w:left="-5" w:right="0"/>
        <w:jc w:val="left"/>
      </w:pPr>
      <w:r w:rsidRPr="003718FA">
        <w:t>Steps:</w:t>
      </w:r>
    </w:p>
    <w:p w14:paraId="405DFF8D" w14:textId="77777777" w:rsidR="003718FA" w:rsidRPr="003718FA" w:rsidRDefault="003718FA" w:rsidP="00EA0D2A">
      <w:pPr>
        <w:numPr>
          <w:ilvl w:val="0"/>
          <w:numId w:val="8"/>
        </w:numPr>
        <w:spacing w:after="651" w:line="265" w:lineRule="auto"/>
        <w:ind w:right="0"/>
        <w:jc w:val="left"/>
      </w:pPr>
      <w:r w:rsidRPr="003718FA">
        <w:t xml:space="preserve">Convert string values to Python lists </w:t>
      </w:r>
      <w:proofErr w:type="gramStart"/>
      <w:r w:rsidRPr="003718FA">
        <w:t>using .split</w:t>
      </w:r>
      <w:proofErr w:type="gramEnd"/>
      <w:r w:rsidRPr="003718FA">
        <w:t>(", ")</w:t>
      </w:r>
    </w:p>
    <w:p w14:paraId="7121AA6C" w14:textId="77777777" w:rsidR="003718FA" w:rsidRPr="003718FA" w:rsidRDefault="003718FA" w:rsidP="00EA0D2A">
      <w:pPr>
        <w:numPr>
          <w:ilvl w:val="0"/>
          <w:numId w:val="8"/>
        </w:numPr>
        <w:spacing w:after="651" w:line="265" w:lineRule="auto"/>
        <w:ind w:right="0"/>
        <w:jc w:val="left"/>
      </w:pPr>
      <w:r w:rsidRPr="003718FA">
        <w:t xml:space="preserve">Apply </w:t>
      </w:r>
      <w:proofErr w:type="gramStart"/>
      <w:r w:rsidRPr="003718FA">
        <w:t>explode(</w:t>
      </w:r>
      <w:proofErr w:type="gramEnd"/>
      <w:r w:rsidRPr="003718FA">
        <w:t>) to generate one row per value</w:t>
      </w:r>
    </w:p>
    <w:p w14:paraId="3393E826" w14:textId="77777777" w:rsidR="003718FA" w:rsidRPr="003718FA" w:rsidRDefault="003718FA" w:rsidP="00EA0D2A">
      <w:pPr>
        <w:numPr>
          <w:ilvl w:val="0"/>
          <w:numId w:val="8"/>
        </w:numPr>
        <w:spacing w:after="651" w:line="265" w:lineRule="auto"/>
        <w:ind w:right="0"/>
        <w:jc w:val="left"/>
      </w:pPr>
      <w:r w:rsidRPr="003718FA">
        <w:t>Rejoin exploded tables into a unified dataset</w:t>
      </w:r>
    </w:p>
    <w:p w14:paraId="76B4633D" w14:textId="4098508D" w:rsidR="003718FA" w:rsidRPr="003718FA" w:rsidRDefault="003718FA" w:rsidP="00E95C17">
      <w:pPr>
        <w:spacing w:after="651" w:line="265" w:lineRule="auto"/>
        <w:ind w:left="-5" w:right="0"/>
        <w:jc w:val="left"/>
      </w:pPr>
      <w:r w:rsidRPr="003718FA">
        <w:t>This transformation enables actor-level, genre-level, and country-level pattern analysis.</w:t>
      </w:r>
    </w:p>
    <w:p w14:paraId="0150038A" w14:textId="2E56F8C8" w:rsidR="003718FA" w:rsidRPr="003718FA" w:rsidRDefault="003718FA" w:rsidP="00E95C17">
      <w:pPr>
        <w:spacing w:after="651" w:line="265" w:lineRule="auto"/>
        <w:ind w:left="0" w:right="0" w:firstLine="0"/>
        <w:jc w:val="left"/>
        <w:rPr>
          <w:b/>
          <w:bCs/>
        </w:rPr>
      </w:pPr>
      <w:r w:rsidRPr="003718FA">
        <w:rPr>
          <w:b/>
          <w:bCs/>
        </w:rPr>
        <w:t xml:space="preserve"> 3.2.4</w:t>
      </w:r>
      <w:r w:rsidRPr="003718FA">
        <w:rPr>
          <w:b/>
          <w:bCs/>
        </w:rPr>
        <w:t> </w:t>
      </w:r>
      <w:r w:rsidRPr="003718FA">
        <w:rPr>
          <w:b/>
          <w:bCs/>
        </w:rPr>
        <w:t>Typecasting and Date Engineering</w:t>
      </w:r>
    </w:p>
    <w:p w14:paraId="75A479A8" w14:textId="77777777" w:rsidR="003718FA" w:rsidRPr="003718FA" w:rsidRDefault="003718FA" w:rsidP="00EA0D2A">
      <w:pPr>
        <w:numPr>
          <w:ilvl w:val="0"/>
          <w:numId w:val="9"/>
        </w:numPr>
        <w:spacing w:after="651" w:line="265" w:lineRule="auto"/>
        <w:ind w:right="0"/>
        <w:jc w:val="left"/>
      </w:pPr>
      <w:r w:rsidRPr="003718FA">
        <w:rPr>
          <w:i/>
          <w:iCs/>
        </w:rPr>
        <w:lastRenderedPageBreak/>
        <w:t>duration</w:t>
      </w:r>
      <w:r w:rsidRPr="003718FA">
        <w:t>: extracted numeric part (minutes/seasons)</w:t>
      </w:r>
    </w:p>
    <w:p w14:paraId="41DC0889" w14:textId="77777777" w:rsidR="003718FA" w:rsidRPr="003718FA" w:rsidRDefault="003718FA" w:rsidP="00EA0D2A">
      <w:pPr>
        <w:numPr>
          <w:ilvl w:val="0"/>
          <w:numId w:val="9"/>
        </w:numPr>
        <w:spacing w:after="651" w:line="265" w:lineRule="auto"/>
        <w:ind w:right="0"/>
        <w:jc w:val="left"/>
      </w:pPr>
      <w:proofErr w:type="spellStart"/>
      <w:r w:rsidRPr="003718FA">
        <w:rPr>
          <w:i/>
          <w:iCs/>
        </w:rPr>
        <w:t>date_added</w:t>
      </w:r>
      <w:proofErr w:type="spellEnd"/>
      <w:r w:rsidRPr="003718FA">
        <w:t>: converted to datetime format</w:t>
      </w:r>
    </w:p>
    <w:p w14:paraId="3140415E" w14:textId="77777777" w:rsidR="003718FA" w:rsidRPr="003718FA" w:rsidRDefault="003718FA" w:rsidP="00EA0D2A">
      <w:pPr>
        <w:numPr>
          <w:ilvl w:val="0"/>
          <w:numId w:val="9"/>
        </w:numPr>
        <w:spacing w:after="651" w:line="265" w:lineRule="auto"/>
        <w:ind w:right="0"/>
        <w:jc w:val="left"/>
      </w:pPr>
      <w:r w:rsidRPr="003718FA">
        <w:t>Derived features:</w:t>
      </w:r>
    </w:p>
    <w:p w14:paraId="09188593" w14:textId="77777777" w:rsidR="003718FA" w:rsidRPr="003718FA" w:rsidRDefault="003718FA" w:rsidP="00EA0D2A">
      <w:pPr>
        <w:numPr>
          <w:ilvl w:val="1"/>
          <w:numId w:val="9"/>
        </w:numPr>
        <w:spacing w:after="651" w:line="265" w:lineRule="auto"/>
        <w:ind w:right="0"/>
        <w:jc w:val="left"/>
      </w:pPr>
      <w:proofErr w:type="spellStart"/>
      <w:r w:rsidRPr="003718FA">
        <w:rPr>
          <w:b/>
          <w:bCs/>
        </w:rPr>
        <w:t>year_added</w:t>
      </w:r>
      <w:proofErr w:type="spellEnd"/>
    </w:p>
    <w:p w14:paraId="0CC90464" w14:textId="77777777" w:rsidR="003718FA" w:rsidRPr="003718FA" w:rsidRDefault="003718FA" w:rsidP="00EA0D2A">
      <w:pPr>
        <w:numPr>
          <w:ilvl w:val="1"/>
          <w:numId w:val="9"/>
        </w:numPr>
        <w:spacing w:after="651" w:line="265" w:lineRule="auto"/>
        <w:ind w:right="0"/>
        <w:jc w:val="left"/>
      </w:pPr>
      <w:proofErr w:type="spellStart"/>
      <w:r w:rsidRPr="003718FA">
        <w:rPr>
          <w:b/>
          <w:bCs/>
        </w:rPr>
        <w:t>month_added</w:t>
      </w:r>
      <w:proofErr w:type="spellEnd"/>
    </w:p>
    <w:p w14:paraId="16BA1558" w14:textId="77777777" w:rsidR="003718FA" w:rsidRPr="003718FA" w:rsidRDefault="003718FA" w:rsidP="00EA0D2A">
      <w:pPr>
        <w:numPr>
          <w:ilvl w:val="1"/>
          <w:numId w:val="9"/>
        </w:numPr>
        <w:spacing w:after="651" w:line="265" w:lineRule="auto"/>
        <w:ind w:right="0"/>
        <w:jc w:val="left"/>
      </w:pPr>
      <w:proofErr w:type="spellStart"/>
      <w:r w:rsidRPr="003718FA">
        <w:rPr>
          <w:b/>
          <w:bCs/>
        </w:rPr>
        <w:t>day_added</w:t>
      </w:r>
      <w:proofErr w:type="spellEnd"/>
    </w:p>
    <w:p w14:paraId="3405EAB8" w14:textId="4036DB68" w:rsidR="003718FA" w:rsidRPr="003718FA" w:rsidRDefault="003718FA" w:rsidP="00EA0D2A">
      <w:pPr>
        <w:numPr>
          <w:ilvl w:val="0"/>
          <w:numId w:val="9"/>
        </w:numPr>
        <w:spacing w:after="651" w:line="265" w:lineRule="auto"/>
        <w:ind w:right="0"/>
        <w:jc w:val="left"/>
      </w:pPr>
      <w:r w:rsidRPr="003718FA">
        <w:t>Original string date column dropped to avoid redundancy</w:t>
      </w:r>
    </w:p>
    <w:p w14:paraId="620A677D" w14:textId="79A04EDE" w:rsidR="003718FA" w:rsidRPr="003718FA" w:rsidRDefault="003718FA" w:rsidP="003718FA">
      <w:pPr>
        <w:spacing w:after="651" w:line="265" w:lineRule="auto"/>
        <w:ind w:left="-5" w:right="0"/>
        <w:jc w:val="left"/>
        <w:rPr>
          <w:b/>
          <w:bCs/>
        </w:rPr>
      </w:pPr>
      <w:r w:rsidRPr="003718FA">
        <w:rPr>
          <w:b/>
          <w:bCs/>
        </w:rPr>
        <w:t>3.3</w:t>
      </w:r>
      <w:r w:rsidRPr="003718FA">
        <w:rPr>
          <w:b/>
          <w:bCs/>
        </w:rPr>
        <w:t> </w:t>
      </w:r>
      <w:r w:rsidRPr="003718FA">
        <w:rPr>
          <w:b/>
          <w:bCs/>
        </w:rPr>
        <w:t>Textual Data Preprocessing</w:t>
      </w:r>
    </w:p>
    <w:p w14:paraId="44310DA9" w14:textId="77777777" w:rsidR="003718FA" w:rsidRPr="003718FA" w:rsidRDefault="003718FA" w:rsidP="003718FA">
      <w:pPr>
        <w:spacing w:after="651" w:line="265" w:lineRule="auto"/>
        <w:ind w:left="-5" w:right="0"/>
        <w:jc w:val="left"/>
      </w:pPr>
      <w:r w:rsidRPr="003718FA">
        <w:t xml:space="preserve">NLP preprocessing is crucial to clean and standardize the metadata text, especially the </w:t>
      </w:r>
      <w:r w:rsidRPr="003718FA">
        <w:rPr>
          <w:i/>
          <w:iCs/>
        </w:rPr>
        <w:t>description</w:t>
      </w:r>
      <w:r w:rsidRPr="003718FA">
        <w:t xml:space="preserve"> field. A new consolidated text column was created:</w:t>
      </w:r>
    </w:p>
    <w:p w14:paraId="28E5F1C6" w14:textId="77777777" w:rsidR="003718FA" w:rsidRPr="003718FA" w:rsidRDefault="003718FA" w:rsidP="003718FA">
      <w:pPr>
        <w:spacing w:after="651" w:line="265" w:lineRule="auto"/>
        <w:ind w:left="-5" w:right="0"/>
        <w:jc w:val="left"/>
      </w:pPr>
      <w:proofErr w:type="spellStart"/>
      <w:r w:rsidRPr="003718FA">
        <w:t>content_detail</w:t>
      </w:r>
      <w:proofErr w:type="spellEnd"/>
      <w:r w:rsidRPr="003718FA">
        <w:t xml:space="preserve"> = description + director + cast + </w:t>
      </w:r>
      <w:proofErr w:type="spellStart"/>
      <w:r w:rsidRPr="003718FA">
        <w:t>listed_in</w:t>
      </w:r>
      <w:proofErr w:type="spellEnd"/>
      <w:r w:rsidRPr="003718FA">
        <w:t xml:space="preserve"> + country</w:t>
      </w:r>
    </w:p>
    <w:p w14:paraId="76705124" w14:textId="60349539" w:rsidR="003718FA" w:rsidRPr="003718FA" w:rsidRDefault="003718FA" w:rsidP="00E95C17">
      <w:pPr>
        <w:spacing w:after="651" w:line="265" w:lineRule="auto"/>
        <w:ind w:left="-5" w:right="0"/>
        <w:jc w:val="left"/>
      </w:pPr>
      <w:r w:rsidRPr="003718FA">
        <w:t>This merged description helps the recommendation system capture full semantic context.</w:t>
      </w:r>
    </w:p>
    <w:p w14:paraId="4DE5D9FF" w14:textId="24D83FBB" w:rsidR="003718FA" w:rsidRPr="003718FA" w:rsidRDefault="003718FA" w:rsidP="003718FA">
      <w:pPr>
        <w:spacing w:after="651" w:line="265" w:lineRule="auto"/>
        <w:ind w:left="-5" w:right="0"/>
        <w:jc w:val="left"/>
        <w:rPr>
          <w:b/>
          <w:bCs/>
        </w:rPr>
      </w:pPr>
      <w:r w:rsidRPr="003718FA">
        <w:rPr>
          <w:b/>
          <w:bCs/>
        </w:rPr>
        <w:t>3.3.1</w:t>
      </w:r>
      <w:r w:rsidRPr="003718FA">
        <w:rPr>
          <w:b/>
          <w:bCs/>
        </w:rPr>
        <w:t> </w:t>
      </w:r>
      <w:r w:rsidRPr="003718FA">
        <w:rPr>
          <w:b/>
          <w:bCs/>
        </w:rPr>
        <w:t>Cleaning and Normalization</w:t>
      </w:r>
    </w:p>
    <w:p w14:paraId="05E8F8A9" w14:textId="77777777" w:rsidR="003718FA" w:rsidRPr="003718FA" w:rsidRDefault="003718FA" w:rsidP="003718FA">
      <w:pPr>
        <w:spacing w:after="651" w:line="265" w:lineRule="auto"/>
        <w:ind w:left="-5" w:right="0"/>
        <w:jc w:val="left"/>
      </w:pPr>
      <w:r w:rsidRPr="003718FA">
        <w:t>Cleaning steps included:</w:t>
      </w:r>
    </w:p>
    <w:p w14:paraId="559829E2" w14:textId="77777777" w:rsidR="003718FA" w:rsidRPr="003718FA" w:rsidRDefault="003718FA" w:rsidP="00EA0D2A">
      <w:pPr>
        <w:numPr>
          <w:ilvl w:val="0"/>
          <w:numId w:val="10"/>
        </w:numPr>
        <w:spacing w:after="651" w:line="265" w:lineRule="auto"/>
        <w:ind w:right="0"/>
        <w:jc w:val="left"/>
      </w:pPr>
      <w:r w:rsidRPr="003718FA">
        <w:t>Removal of punctuation</w:t>
      </w:r>
    </w:p>
    <w:p w14:paraId="498BAFAC" w14:textId="77777777" w:rsidR="003718FA" w:rsidRPr="003718FA" w:rsidRDefault="003718FA" w:rsidP="00EA0D2A">
      <w:pPr>
        <w:numPr>
          <w:ilvl w:val="0"/>
          <w:numId w:val="10"/>
        </w:numPr>
        <w:spacing w:after="651" w:line="265" w:lineRule="auto"/>
        <w:ind w:right="0"/>
        <w:jc w:val="left"/>
      </w:pPr>
      <w:r w:rsidRPr="003718FA">
        <w:lastRenderedPageBreak/>
        <w:t>Removal of URLs</w:t>
      </w:r>
    </w:p>
    <w:p w14:paraId="0EDF3AE5" w14:textId="77777777" w:rsidR="003718FA" w:rsidRPr="003718FA" w:rsidRDefault="003718FA" w:rsidP="00EA0D2A">
      <w:pPr>
        <w:numPr>
          <w:ilvl w:val="0"/>
          <w:numId w:val="10"/>
        </w:numPr>
        <w:spacing w:after="651" w:line="265" w:lineRule="auto"/>
        <w:ind w:right="0"/>
        <w:jc w:val="left"/>
      </w:pPr>
      <w:r w:rsidRPr="003718FA">
        <w:t>Removal of digit-containing words</w:t>
      </w:r>
    </w:p>
    <w:p w14:paraId="24E31BC4" w14:textId="77777777" w:rsidR="003718FA" w:rsidRPr="003718FA" w:rsidRDefault="003718FA" w:rsidP="00EA0D2A">
      <w:pPr>
        <w:numPr>
          <w:ilvl w:val="0"/>
          <w:numId w:val="10"/>
        </w:numPr>
        <w:spacing w:after="651" w:line="265" w:lineRule="auto"/>
        <w:ind w:right="0"/>
        <w:jc w:val="left"/>
      </w:pPr>
      <w:r w:rsidRPr="003718FA">
        <w:t>Lowercasing all text</w:t>
      </w:r>
    </w:p>
    <w:p w14:paraId="37ACE700" w14:textId="77777777" w:rsidR="003718FA" w:rsidRPr="003718FA" w:rsidRDefault="003718FA" w:rsidP="00EA0D2A">
      <w:pPr>
        <w:numPr>
          <w:ilvl w:val="0"/>
          <w:numId w:val="10"/>
        </w:numPr>
        <w:spacing w:after="651" w:line="265" w:lineRule="auto"/>
        <w:ind w:right="0"/>
        <w:jc w:val="left"/>
      </w:pPr>
      <w:r w:rsidRPr="003718FA">
        <w:t>Removal of extra whitespaces</w:t>
      </w:r>
    </w:p>
    <w:p w14:paraId="26FA9EFC" w14:textId="77777777" w:rsidR="00E95C17" w:rsidRDefault="003718FA" w:rsidP="00E95C17">
      <w:pPr>
        <w:spacing w:after="651" w:line="265" w:lineRule="auto"/>
        <w:ind w:left="-5" w:right="0"/>
        <w:jc w:val="left"/>
      </w:pPr>
      <w:r w:rsidRPr="003718FA">
        <w:t>These steps reduce noise and standardize text.</w:t>
      </w:r>
    </w:p>
    <w:p w14:paraId="1171D266" w14:textId="0E77DA33" w:rsidR="003718FA" w:rsidRPr="003718FA" w:rsidRDefault="003718FA" w:rsidP="00E95C17">
      <w:pPr>
        <w:spacing w:after="651" w:line="265" w:lineRule="auto"/>
        <w:ind w:left="-5" w:right="0"/>
        <w:jc w:val="left"/>
      </w:pPr>
      <w:r w:rsidRPr="003718FA">
        <w:rPr>
          <w:b/>
          <w:bCs/>
        </w:rPr>
        <w:t>3.3.2</w:t>
      </w:r>
      <w:r w:rsidRPr="003718FA">
        <w:rPr>
          <w:b/>
          <w:bCs/>
        </w:rPr>
        <w:t> </w:t>
      </w:r>
      <w:proofErr w:type="spellStart"/>
      <w:r w:rsidRPr="003718FA">
        <w:rPr>
          <w:b/>
          <w:bCs/>
        </w:rPr>
        <w:t>Stopword</w:t>
      </w:r>
      <w:proofErr w:type="spellEnd"/>
      <w:r w:rsidRPr="003718FA">
        <w:rPr>
          <w:b/>
          <w:bCs/>
        </w:rPr>
        <w:t xml:space="preserve"> Removal &amp; Tokenization</w:t>
      </w:r>
    </w:p>
    <w:p w14:paraId="56A14AF3" w14:textId="77777777" w:rsidR="003718FA" w:rsidRPr="003718FA" w:rsidRDefault="003718FA" w:rsidP="003718FA">
      <w:pPr>
        <w:spacing w:after="651" w:line="265" w:lineRule="auto"/>
        <w:ind w:left="-5" w:right="0"/>
        <w:jc w:val="left"/>
      </w:pPr>
      <w:proofErr w:type="spellStart"/>
      <w:r w:rsidRPr="003718FA">
        <w:t>Stopwords</w:t>
      </w:r>
      <w:proofErr w:type="spellEnd"/>
      <w:r w:rsidRPr="003718FA">
        <w:t xml:space="preserve"> like </w:t>
      </w:r>
      <w:r w:rsidRPr="003718FA">
        <w:rPr>
          <w:i/>
          <w:iCs/>
        </w:rPr>
        <w:t>“the”, “and”, “is”</w:t>
      </w:r>
      <w:r w:rsidRPr="003718FA">
        <w:t xml:space="preserve"> do not contribute meaningfully and were removed using NLTK’s English </w:t>
      </w:r>
      <w:proofErr w:type="spellStart"/>
      <w:r w:rsidRPr="003718FA">
        <w:t>stopword</w:t>
      </w:r>
      <w:proofErr w:type="spellEnd"/>
      <w:r w:rsidRPr="003718FA">
        <w:t xml:space="preserve"> list.</w:t>
      </w:r>
    </w:p>
    <w:p w14:paraId="1D39BD35" w14:textId="0130760D" w:rsidR="003718FA" w:rsidRPr="003718FA" w:rsidRDefault="003718FA" w:rsidP="00E95C17">
      <w:pPr>
        <w:spacing w:after="651" w:line="265" w:lineRule="auto"/>
        <w:ind w:left="-5" w:right="0"/>
        <w:jc w:val="left"/>
      </w:pPr>
      <w:r w:rsidRPr="003718FA">
        <w:t>Tokenization splits the cleaned text into individual words, enabling further processing such as lemmatization.</w:t>
      </w:r>
    </w:p>
    <w:p w14:paraId="4B1C5838" w14:textId="58F3CFB4" w:rsidR="003718FA" w:rsidRPr="003718FA" w:rsidRDefault="003718FA" w:rsidP="00E95C17">
      <w:pPr>
        <w:spacing w:after="651" w:line="265" w:lineRule="auto"/>
        <w:ind w:left="0" w:right="0" w:firstLine="0"/>
        <w:jc w:val="left"/>
        <w:rPr>
          <w:b/>
          <w:bCs/>
        </w:rPr>
      </w:pPr>
      <w:r w:rsidRPr="003718FA">
        <w:rPr>
          <w:b/>
          <w:bCs/>
        </w:rPr>
        <w:t>3.3.3</w:t>
      </w:r>
      <w:r w:rsidRPr="003718FA">
        <w:rPr>
          <w:b/>
          <w:bCs/>
        </w:rPr>
        <w:t> </w:t>
      </w:r>
      <w:r w:rsidRPr="003718FA">
        <w:rPr>
          <w:b/>
          <w:bCs/>
        </w:rPr>
        <w:t>Lemmatization &amp; POS Tagging</w:t>
      </w:r>
    </w:p>
    <w:p w14:paraId="19713E81" w14:textId="77777777" w:rsidR="003718FA" w:rsidRPr="003718FA" w:rsidRDefault="003718FA" w:rsidP="00EA0D2A">
      <w:pPr>
        <w:numPr>
          <w:ilvl w:val="0"/>
          <w:numId w:val="11"/>
        </w:numPr>
        <w:spacing w:after="651" w:line="265" w:lineRule="auto"/>
        <w:ind w:right="0"/>
        <w:jc w:val="left"/>
      </w:pPr>
      <w:r w:rsidRPr="003718FA">
        <w:rPr>
          <w:b/>
          <w:bCs/>
        </w:rPr>
        <w:t>Lemmatization</w:t>
      </w:r>
      <w:r w:rsidRPr="003718FA">
        <w:t xml:space="preserve"> reduces words to their root forms (</w:t>
      </w:r>
      <w:r w:rsidRPr="003718FA">
        <w:rPr>
          <w:i/>
          <w:iCs/>
        </w:rPr>
        <w:t>e.g., “running” → “run”</w:t>
      </w:r>
      <w:r w:rsidRPr="003718FA">
        <w:t>) for consistency.</w:t>
      </w:r>
    </w:p>
    <w:p w14:paraId="28778C65" w14:textId="77777777" w:rsidR="003718FA" w:rsidRPr="003718FA" w:rsidRDefault="003718FA" w:rsidP="00EA0D2A">
      <w:pPr>
        <w:numPr>
          <w:ilvl w:val="0"/>
          <w:numId w:val="11"/>
        </w:numPr>
        <w:spacing w:after="651" w:line="265" w:lineRule="auto"/>
        <w:ind w:right="0"/>
        <w:jc w:val="left"/>
      </w:pPr>
      <w:r w:rsidRPr="003718FA">
        <w:rPr>
          <w:b/>
          <w:bCs/>
        </w:rPr>
        <w:t>Part-of-Speech (POS) tagging</w:t>
      </w:r>
      <w:r w:rsidRPr="003718FA">
        <w:t xml:space="preserve"> assigns syntactic labels (noun, verb, adjective), helping </w:t>
      </w:r>
      <w:proofErr w:type="spellStart"/>
      <w:r w:rsidRPr="003718FA">
        <w:t>analyze</w:t>
      </w:r>
      <w:proofErr w:type="spellEnd"/>
      <w:r w:rsidRPr="003718FA">
        <w:t xml:space="preserve"> the grammatical structure of text.</w:t>
      </w:r>
    </w:p>
    <w:p w14:paraId="128BC907" w14:textId="2CA69A02" w:rsidR="003718FA" w:rsidRPr="003718FA" w:rsidRDefault="003718FA" w:rsidP="00E95C17">
      <w:pPr>
        <w:spacing w:after="651" w:line="265" w:lineRule="auto"/>
        <w:ind w:left="-5" w:right="0"/>
        <w:jc w:val="left"/>
      </w:pPr>
      <w:r w:rsidRPr="003718FA">
        <w:t>This results in a normalized, informative text corpus ready for vectorization.</w:t>
      </w:r>
    </w:p>
    <w:p w14:paraId="17ABD608" w14:textId="5602F060" w:rsidR="003718FA" w:rsidRPr="003718FA" w:rsidRDefault="003718FA" w:rsidP="003718FA">
      <w:pPr>
        <w:spacing w:after="651" w:line="265" w:lineRule="auto"/>
        <w:ind w:left="-5" w:right="0"/>
        <w:jc w:val="left"/>
        <w:rPr>
          <w:b/>
          <w:bCs/>
        </w:rPr>
      </w:pPr>
      <w:r w:rsidRPr="003718FA">
        <w:rPr>
          <w:b/>
          <w:bCs/>
        </w:rPr>
        <w:t>3.4</w:t>
      </w:r>
      <w:r w:rsidRPr="003718FA">
        <w:rPr>
          <w:b/>
          <w:bCs/>
        </w:rPr>
        <w:t> </w:t>
      </w:r>
      <w:r w:rsidRPr="003718FA">
        <w:rPr>
          <w:b/>
          <w:bCs/>
        </w:rPr>
        <w:t>TF-IDF Vectorization</w:t>
      </w:r>
    </w:p>
    <w:p w14:paraId="363EA522" w14:textId="77777777" w:rsidR="003718FA" w:rsidRPr="003718FA" w:rsidRDefault="003718FA" w:rsidP="003718FA">
      <w:pPr>
        <w:spacing w:after="651" w:line="265" w:lineRule="auto"/>
        <w:ind w:left="-5" w:right="0"/>
        <w:jc w:val="left"/>
      </w:pPr>
      <w:r w:rsidRPr="003718FA">
        <w:lastRenderedPageBreak/>
        <w:t xml:space="preserve">Text data is converted into numerical format using </w:t>
      </w:r>
      <w:r w:rsidRPr="003718FA">
        <w:rPr>
          <w:b/>
          <w:bCs/>
        </w:rPr>
        <w:t>Term Frequency–Inverse Document Frequency (TF-IDF)</w:t>
      </w:r>
      <w:r w:rsidRPr="003718FA">
        <w:t>.</w:t>
      </w:r>
      <w:r w:rsidRPr="003718FA">
        <w:br/>
        <w:t>TF-IDF:</w:t>
      </w:r>
    </w:p>
    <w:p w14:paraId="1C51D3FC" w14:textId="77777777" w:rsidR="003718FA" w:rsidRPr="003718FA" w:rsidRDefault="003718FA" w:rsidP="00EA0D2A">
      <w:pPr>
        <w:numPr>
          <w:ilvl w:val="0"/>
          <w:numId w:val="12"/>
        </w:numPr>
        <w:spacing w:after="651" w:line="265" w:lineRule="auto"/>
        <w:ind w:right="0"/>
        <w:jc w:val="left"/>
      </w:pPr>
      <w:r w:rsidRPr="003718FA">
        <w:t>Measures word importance relative to the entire corpus</w:t>
      </w:r>
    </w:p>
    <w:p w14:paraId="0A3E1ABB" w14:textId="77777777" w:rsidR="003718FA" w:rsidRPr="003718FA" w:rsidRDefault="003718FA" w:rsidP="00EA0D2A">
      <w:pPr>
        <w:numPr>
          <w:ilvl w:val="0"/>
          <w:numId w:val="12"/>
        </w:numPr>
        <w:spacing w:after="651" w:line="265" w:lineRule="auto"/>
        <w:ind w:right="0"/>
        <w:jc w:val="left"/>
      </w:pPr>
      <w:r w:rsidRPr="003718FA">
        <w:t>Produces sparse high-dimensional vectors</w:t>
      </w:r>
    </w:p>
    <w:p w14:paraId="0B94238C" w14:textId="77777777" w:rsidR="003718FA" w:rsidRPr="003718FA" w:rsidRDefault="003718FA" w:rsidP="00EA0D2A">
      <w:pPr>
        <w:numPr>
          <w:ilvl w:val="0"/>
          <w:numId w:val="12"/>
        </w:numPr>
        <w:spacing w:after="651" w:line="265" w:lineRule="auto"/>
        <w:ind w:right="0"/>
        <w:jc w:val="left"/>
      </w:pPr>
      <w:r w:rsidRPr="003718FA">
        <w:t xml:space="preserve">Removes English </w:t>
      </w:r>
      <w:proofErr w:type="spellStart"/>
      <w:r w:rsidRPr="003718FA">
        <w:t>stopwords</w:t>
      </w:r>
      <w:proofErr w:type="spellEnd"/>
      <w:r w:rsidRPr="003718FA">
        <w:t xml:space="preserve"> automatically</w:t>
      </w:r>
    </w:p>
    <w:p w14:paraId="06ACB8CD" w14:textId="4253DB93" w:rsidR="003718FA" w:rsidRPr="003718FA" w:rsidRDefault="003718FA" w:rsidP="00E95C17">
      <w:pPr>
        <w:spacing w:after="651" w:line="265" w:lineRule="auto"/>
        <w:ind w:left="-5" w:right="0"/>
        <w:jc w:val="left"/>
      </w:pPr>
      <w:r w:rsidRPr="003718FA">
        <w:t>This representation is suitable for clustering and similarity-based recommendation.</w:t>
      </w:r>
    </w:p>
    <w:p w14:paraId="2B3A375D" w14:textId="261B76C3" w:rsidR="003718FA" w:rsidRPr="003718FA" w:rsidRDefault="003718FA" w:rsidP="003718FA">
      <w:pPr>
        <w:spacing w:after="651" w:line="265" w:lineRule="auto"/>
        <w:ind w:left="-5" w:right="0"/>
        <w:jc w:val="left"/>
        <w:rPr>
          <w:b/>
          <w:bCs/>
        </w:rPr>
      </w:pPr>
      <w:r w:rsidRPr="003718FA">
        <w:rPr>
          <w:b/>
          <w:bCs/>
        </w:rPr>
        <w:t xml:space="preserve"> 3.5</w:t>
      </w:r>
      <w:r w:rsidRPr="003718FA">
        <w:rPr>
          <w:b/>
          <w:bCs/>
        </w:rPr>
        <w:t> </w:t>
      </w:r>
      <w:r w:rsidRPr="003718FA">
        <w:rPr>
          <w:b/>
          <w:bCs/>
        </w:rPr>
        <w:t>Dimensionality Reduction Using PCA</w:t>
      </w:r>
    </w:p>
    <w:p w14:paraId="736AA8AC" w14:textId="77777777" w:rsidR="003718FA" w:rsidRPr="003718FA" w:rsidRDefault="003718FA" w:rsidP="003718FA">
      <w:pPr>
        <w:spacing w:after="651" w:line="265" w:lineRule="auto"/>
        <w:ind w:left="-5" w:right="0"/>
        <w:jc w:val="left"/>
      </w:pPr>
      <w:r w:rsidRPr="003718FA">
        <w:t>The TF-IDF matrix can contain tens of thousands of features. To reduce computational load and noise:</w:t>
      </w:r>
    </w:p>
    <w:p w14:paraId="5DD5D009" w14:textId="77777777" w:rsidR="003718FA" w:rsidRPr="003718FA" w:rsidRDefault="003718FA" w:rsidP="00EA0D2A">
      <w:pPr>
        <w:numPr>
          <w:ilvl w:val="0"/>
          <w:numId w:val="13"/>
        </w:numPr>
        <w:spacing w:after="651" w:line="265" w:lineRule="auto"/>
        <w:ind w:right="0"/>
        <w:jc w:val="left"/>
      </w:pPr>
      <w:r w:rsidRPr="003718FA">
        <w:rPr>
          <w:b/>
          <w:bCs/>
        </w:rPr>
        <w:t>Principal Component Analysis (PCA)</w:t>
      </w:r>
      <w:r w:rsidRPr="003718FA">
        <w:t xml:space="preserve"> was applied</w:t>
      </w:r>
    </w:p>
    <w:p w14:paraId="6E9AC55B" w14:textId="77777777" w:rsidR="003718FA" w:rsidRPr="003718FA" w:rsidRDefault="003718FA" w:rsidP="00EA0D2A">
      <w:pPr>
        <w:numPr>
          <w:ilvl w:val="0"/>
          <w:numId w:val="13"/>
        </w:numPr>
        <w:spacing w:after="651" w:line="265" w:lineRule="auto"/>
        <w:ind w:right="0"/>
        <w:jc w:val="left"/>
      </w:pPr>
      <w:r w:rsidRPr="003718FA">
        <w:t>PCA projects data into fewer dimensions while preserving variance</w:t>
      </w:r>
    </w:p>
    <w:p w14:paraId="429216F7" w14:textId="77777777" w:rsidR="003718FA" w:rsidRPr="003718FA" w:rsidRDefault="003718FA" w:rsidP="00EA0D2A">
      <w:pPr>
        <w:numPr>
          <w:ilvl w:val="0"/>
          <w:numId w:val="13"/>
        </w:numPr>
        <w:spacing w:after="651" w:line="265" w:lineRule="auto"/>
        <w:ind w:right="0"/>
        <w:jc w:val="left"/>
      </w:pPr>
      <w:r w:rsidRPr="003718FA">
        <w:t>Outputs dense, low-dimensional features suitable for clustering</w:t>
      </w:r>
    </w:p>
    <w:p w14:paraId="6AA6513A" w14:textId="716D700A" w:rsidR="003718FA" w:rsidRPr="003718FA" w:rsidRDefault="003718FA" w:rsidP="00E95C17">
      <w:pPr>
        <w:spacing w:after="651" w:line="265" w:lineRule="auto"/>
        <w:ind w:left="-5" w:right="0"/>
        <w:jc w:val="left"/>
      </w:pPr>
      <w:r w:rsidRPr="003718FA">
        <w:t>PCA improves cluster separability and computational efficiency.</w:t>
      </w:r>
    </w:p>
    <w:p w14:paraId="098719C8" w14:textId="7E4D147D" w:rsidR="003718FA" w:rsidRPr="003718FA" w:rsidRDefault="003718FA" w:rsidP="003718FA">
      <w:pPr>
        <w:spacing w:after="651" w:line="265" w:lineRule="auto"/>
        <w:ind w:left="-5" w:right="0"/>
        <w:jc w:val="left"/>
        <w:rPr>
          <w:b/>
          <w:bCs/>
        </w:rPr>
      </w:pPr>
      <w:r w:rsidRPr="003718FA">
        <w:rPr>
          <w:b/>
          <w:bCs/>
        </w:rPr>
        <w:t>3.6</w:t>
      </w:r>
      <w:r w:rsidRPr="003718FA">
        <w:rPr>
          <w:b/>
          <w:bCs/>
        </w:rPr>
        <w:t> </w:t>
      </w:r>
      <w:r w:rsidRPr="003718FA">
        <w:rPr>
          <w:b/>
          <w:bCs/>
        </w:rPr>
        <w:t>K-Means Clustering Implementation</w:t>
      </w:r>
    </w:p>
    <w:p w14:paraId="1EF4BCDD" w14:textId="77777777" w:rsidR="003718FA" w:rsidRPr="003718FA" w:rsidRDefault="003718FA" w:rsidP="003718FA">
      <w:pPr>
        <w:spacing w:after="651" w:line="265" w:lineRule="auto"/>
        <w:ind w:left="-5" w:right="0"/>
        <w:jc w:val="left"/>
      </w:pPr>
      <w:r w:rsidRPr="003718FA">
        <w:t>K-Means clustering was used to group similar content.</w:t>
      </w:r>
    </w:p>
    <w:p w14:paraId="2DFE2E65" w14:textId="77777777" w:rsidR="003718FA" w:rsidRPr="003718FA" w:rsidRDefault="003718FA" w:rsidP="003718FA">
      <w:pPr>
        <w:spacing w:after="651" w:line="265" w:lineRule="auto"/>
        <w:ind w:left="-5" w:right="0"/>
        <w:jc w:val="left"/>
      </w:pPr>
      <w:r w:rsidRPr="003718FA">
        <w:lastRenderedPageBreak/>
        <w:t>Steps:</w:t>
      </w:r>
    </w:p>
    <w:p w14:paraId="0B46B6CE" w14:textId="77777777" w:rsidR="003718FA" w:rsidRPr="003718FA" w:rsidRDefault="003718FA" w:rsidP="00EA0D2A">
      <w:pPr>
        <w:numPr>
          <w:ilvl w:val="0"/>
          <w:numId w:val="14"/>
        </w:numPr>
        <w:spacing w:after="651" w:line="265" w:lineRule="auto"/>
        <w:ind w:right="0"/>
        <w:jc w:val="left"/>
      </w:pPr>
      <w:r w:rsidRPr="003718FA">
        <w:t xml:space="preserve">Run elbow and silhouette methods → optimal </w:t>
      </w:r>
      <w:r w:rsidRPr="003718FA">
        <w:rPr>
          <w:b/>
          <w:bCs/>
        </w:rPr>
        <w:t>K = 4</w:t>
      </w:r>
    </w:p>
    <w:p w14:paraId="32DFB5B5" w14:textId="77777777" w:rsidR="003718FA" w:rsidRPr="003718FA" w:rsidRDefault="003718FA" w:rsidP="00EA0D2A">
      <w:pPr>
        <w:numPr>
          <w:ilvl w:val="0"/>
          <w:numId w:val="14"/>
        </w:numPr>
        <w:spacing w:after="651" w:line="265" w:lineRule="auto"/>
        <w:ind w:right="0"/>
        <w:jc w:val="left"/>
      </w:pPr>
      <w:r w:rsidRPr="003718FA">
        <w:t>Train K-Means on PCA-reduced vectors</w:t>
      </w:r>
    </w:p>
    <w:p w14:paraId="4B4AB56C" w14:textId="77777777" w:rsidR="003718FA" w:rsidRPr="003718FA" w:rsidRDefault="003718FA" w:rsidP="00EA0D2A">
      <w:pPr>
        <w:numPr>
          <w:ilvl w:val="0"/>
          <w:numId w:val="14"/>
        </w:numPr>
        <w:spacing w:after="651" w:line="265" w:lineRule="auto"/>
        <w:ind w:right="0"/>
        <w:jc w:val="left"/>
      </w:pPr>
      <w:r w:rsidRPr="003718FA">
        <w:t>Assign cluster labels to each title</w:t>
      </w:r>
    </w:p>
    <w:p w14:paraId="0C1ED3D1" w14:textId="77777777" w:rsidR="003718FA" w:rsidRPr="003718FA" w:rsidRDefault="003718FA" w:rsidP="00EA0D2A">
      <w:pPr>
        <w:numPr>
          <w:ilvl w:val="0"/>
          <w:numId w:val="14"/>
        </w:numPr>
        <w:spacing w:after="651" w:line="265" w:lineRule="auto"/>
        <w:ind w:right="0"/>
        <w:jc w:val="left"/>
      </w:pPr>
      <w:r w:rsidRPr="003718FA">
        <w:t>Interpret clusters using top TF-IDF keywords and genre frequencies</w:t>
      </w:r>
    </w:p>
    <w:p w14:paraId="15B0BBC4" w14:textId="77777777" w:rsidR="003718FA" w:rsidRPr="003718FA" w:rsidRDefault="003718FA" w:rsidP="003718FA">
      <w:pPr>
        <w:spacing w:after="651" w:line="265" w:lineRule="auto"/>
        <w:ind w:left="-5" w:right="0"/>
        <w:jc w:val="left"/>
      </w:pPr>
      <w:r w:rsidRPr="003718FA">
        <w:t>Identified clusters include:</w:t>
      </w:r>
    </w:p>
    <w:p w14:paraId="38200294" w14:textId="77777777" w:rsidR="003718FA" w:rsidRPr="003718FA" w:rsidRDefault="003718FA" w:rsidP="00EA0D2A">
      <w:pPr>
        <w:numPr>
          <w:ilvl w:val="0"/>
          <w:numId w:val="15"/>
        </w:numPr>
        <w:spacing w:after="651" w:line="265" w:lineRule="auto"/>
        <w:ind w:right="0"/>
        <w:jc w:val="left"/>
      </w:pPr>
      <w:r w:rsidRPr="003718FA">
        <w:t>International Dramas</w:t>
      </w:r>
    </w:p>
    <w:p w14:paraId="3F0FC055" w14:textId="77777777" w:rsidR="003718FA" w:rsidRPr="003718FA" w:rsidRDefault="003718FA" w:rsidP="00EA0D2A">
      <w:pPr>
        <w:numPr>
          <w:ilvl w:val="0"/>
          <w:numId w:val="15"/>
        </w:numPr>
        <w:spacing w:after="651" w:line="265" w:lineRule="auto"/>
        <w:ind w:right="0"/>
        <w:jc w:val="left"/>
      </w:pPr>
      <w:r w:rsidRPr="003718FA">
        <w:t>Crime/Thriller Content</w:t>
      </w:r>
    </w:p>
    <w:p w14:paraId="5A524B2D" w14:textId="77777777" w:rsidR="003718FA" w:rsidRPr="003718FA" w:rsidRDefault="003718FA" w:rsidP="00EA0D2A">
      <w:pPr>
        <w:numPr>
          <w:ilvl w:val="0"/>
          <w:numId w:val="15"/>
        </w:numPr>
        <w:spacing w:after="651" w:line="265" w:lineRule="auto"/>
        <w:ind w:right="0"/>
        <w:jc w:val="left"/>
      </w:pPr>
      <w:r w:rsidRPr="003718FA">
        <w:t>Documentaries</w:t>
      </w:r>
    </w:p>
    <w:p w14:paraId="5E645989" w14:textId="77777777" w:rsidR="00E95C17" w:rsidRDefault="003718FA" w:rsidP="00EA0D2A">
      <w:pPr>
        <w:numPr>
          <w:ilvl w:val="0"/>
          <w:numId w:val="15"/>
        </w:numPr>
        <w:spacing w:after="651" w:line="265" w:lineRule="auto"/>
        <w:ind w:right="0"/>
        <w:jc w:val="left"/>
      </w:pPr>
      <w:r w:rsidRPr="003718FA">
        <w:t>Kids &amp; Family Shows</w:t>
      </w:r>
    </w:p>
    <w:p w14:paraId="0B486DF9" w14:textId="00948FFC" w:rsidR="003718FA" w:rsidRPr="003718FA" w:rsidRDefault="003718FA" w:rsidP="00E95C17">
      <w:pPr>
        <w:spacing w:after="651" w:line="265" w:lineRule="auto"/>
        <w:ind w:left="0" w:right="0" w:firstLine="0"/>
        <w:jc w:val="left"/>
      </w:pPr>
      <w:r w:rsidRPr="003718FA">
        <w:rPr>
          <w:b/>
          <w:bCs/>
        </w:rPr>
        <w:t>3.7</w:t>
      </w:r>
      <w:r w:rsidRPr="003718FA">
        <w:rPr>
          <w:b/>
          <w:bCs/>
        </w:rPr>
        <w:t> </w:t>
      </w:r>
      <w:r w:rsidRPr="003718FA">
        <w:rPr>
          <w:b/>
          <w:bCs/>
        </w:rPr>
        <w:t>Hypothesis Formulation and Statistical Testing</w:t>
      </w:r>
    </w:p>
    <w:p w14:paraId="74AF943D" w14:textId="77777777" w:rsidR="003718FA" w:rsidRPr="003718FA" w:rsidRDefault="003718FA" w:rsidP="003718FA">
      <w:pPr>
        <w:spacing w:after="651" w:line="265" w:lineRule="auto"/>
        <w:ind w:left="-5" w:right="0"/>
        <w:jc w:val="left"/>
      </w:pPr>
      <w:r w:rsidRPr="003718FA">
        <w:t>Three hypotheses were tested to validate analytical insights:</w:t>
      </w:r>
    </w:p>
    <w:p w14:paraId="0ED6DD80" w14:textId="77777777" w:rsidR="003718FA" w:rsidRPr="003718FA" w:rsidRDefault="003718FA" w:rsidP="003718FA">
      <w:pPr>
        <w:spacing w:after="651" w:line="265" w:lineRule="auto"/>
        <w:ind w:left="-5" w:right="0"/>
        <w:jc w:val="left"/>
        <w:rPr>
          <w:b/>
          <w:bCs/>
        </w:rPr>
      </w:pPr>
      <w:r w:rsidRPr="003718FA">
        <w:rPr>
          <w:b/>
          <w:bCs/>
        </w:rPr>
        <w:t>H1: Ratings differ significantly between Drama and Comedy content</w:t>
      </w:r>
    </w:p>
    <w:p w14:paraId="63FC3C5B" w14:textId="77777777" w:rsidR="003718FA" w:rsidRPr="003718FA" w:rsidRDefault="003718FA" w:rsidP="003718FA">
      <w:pPr>
        <w:spacing w:after="651" w:line="265" w:lineRule="auto"/>
        <w:ind w:left="-5" w:right="0"/>
        <w:jc w:val="left"/>
      </w:pPr>
      <w:r w:rsidRPr="003718FA">
        <w:t xml:space="preserve">→ </w:t>
      </w:r>
      <w:r w:rsidRPr="003718FA">
        <w:rPr>
          <w:b/>
          <w:bCs/>
        </w:rPr>
        <w:t>Two-proportion Z-test</w:t>
      </w:r>
    </w:p>
    <w:p w14:paraId="5EA46C7D" w14:textId="77777777" w:rsidR="003718FA" w:rsidRPr="003718FA" w:rsidRDefault="003718FA" w:rsidP="003718FA">
      <w:pPr>
        <w:spacing w:after="651" w:line="265" w:lineRule="auto"/>
        <w:ind w:left="-5" w:right="0"/>
        <w:jc w:val="left"/>
        <w:rPr>
          <w:b/>
          <w:bCs/>
        </w:rPr>
      </w:pPr>
      <w:r w:rsidRPr="003718FA">
        <w:rPr>
          <w:b/>
          <w:bCs/>
        </w:rPr>
        <w:lastRenderedPageBreak/>
        <w:t>H2: Average duration of TV Shows differs between 2020 and 2021</w:t>
      </w:r>
    </w:p>
    <w:p w14:paraId="64E2D3CB" w14:textId="77777777" w:rsidR="003718FA" w:rsidRPr="003718FA" w:rsidRDefault="003718FA" w:rsidP="003718FA">
      <w:pPr>
        <w:spacing w:after="651" w:line="265" w:lineRule="auto"/>
        <w:ind w:left="-5" w:right="0"/>
        <w:jc w:val="left"/>
      </w:pPr>
      <w:r w:rsidRPr="003718FA">
        <w:t xml:space="preserve">→ </w:t>
      </w:r>
      <w:r w:rsidRPr="003718FA">
        <w:rPr>
          <w:b/>
          <w:bCs/>
        </w:rPr>
        <w:t>Two-sample t-test</w:t>
      </w:r>
    </w:p>
    <w:p w14:paraId="6CE41186" w14:textId="77777777" w:rsidR="003718FA" w:rsidRPr="003718FA" w:rsidRDefault="003718FA" w:rsidP="003718FA">
      <w:pPr>
        <w:spacing w:after="651" w:line="265" w:lineRule="auto"/>
        <w:ind w:left="-5" w:right="0"/>
        <w:jc w:val="left"/>
        <w:rPr>
          <w:b/>
          <w:bCs/>
        </w:rPr>
      </w:pPr>
      <w:r w:rsidRPr="003718FA">
        <w:rPr>
          <w:b/>
          <w:bCs/>
        </w:rPr>
        <w:t>H3: Proportion of US Movies vs US TV Shows differs significantly</w:t>
      </w:r>
    </w:p>
    <w:p w14:paraId="04812869" w14:textId="77777777" w:rsidR="003718FA" w:rsidRPr="003718FA" w:rsidRDefault="003718FA" w:rsidP="003718FA">
      <w:pPr>
        <w:spacing w:after="651" w:line="265" w:lineRule="auto"/>
        <w:ind w:left="-5" w:right="0"/>
        <w:jc w:val="left"/>
      </w:pPr>
      <w:r w:rsidRPr="003718FA">
        <w:t xml:space="preserve">→ </w:t>
      </w:r>
      <w:r w:rsidRPr="003718FA">
        <w:rPr>
          <w:b/>
          <w:bCs/>
        </w:rPr>
        <w:t>Z-test</w:t>
      </w:r>
    </w:p>
    <w:p w14:paraId="69115E5D" w14:textId="072FD850" w:rsidR="003718FA" w:rsidRPr="003718FA" w:rsidRDefault="003718FA" w:rsidP="00E95C17">
      <w:pPr>
        <w:spacing w:after="651" w:line="265" w:lineRule="auto"/>
        <w:ind w:left="-5" w:right="0"/>
        <w:jc w:val="left"/>
      </w:pPr>
      <w:r w:rsidRPr="003718FA">
        <w:t xml:space="preserve">All tests used a significance level of </w:t>
      </w:r>
      <w:r w:rsidRPr="003718FA">
        <w:rPr>
          <w:b/>
          <w:bCs/>
        </w:rPr>
        <w:t>α = 0.05</w:t>
      </w:r>
      <w:r w:rsidRPr="003718FA">
        <w:t>.</w:t>
      </w:r>
    </w:p>
    <w:p w14:paraId="5A5DF9F7" w14:textId="016B5305" w:rsidR="003718FA" w:rsidRPr="003718FA" w:rsidRDefault="003718FA" w:rsidP="003718FA">
      <w:pPr>
        <w:spacing w:after="651" w:line="265" w:lineRule="auto"/>
        <w:ind w:left="-5" w:right="0"/>
        <w:jc w:val="left"/>
        <w:rPr>
          <w:b/>
          <w:bCs/>
        </w:rPr>
      </w:pPr>
      <w:r w:rsidRPr="003718FA">
        <w:rPr>
          <w:b/>
          <w:bCs/>
        </w:rPr>
        <w:t>3.8</w:t>
      </w:r>
      <w:r w:rsidRPr="003718FA">
        <w:rPr>
          <w:b/>
          <w:bCs/>
        </w:rPr>
        <w:t> </w:t>
      </w:r>
      <w:r w:rsidRPr="003718FA">
        <w:rPr>
          <w:b/>
          <w:bCs/>
        </w:rPr>
        <w:t>Content-Based Recommendation System</w:t>
      </w:r>
    </w:p>
    <w:p w14:paraId="624B4CF3" w14:textId="68642FA9" w:rsidR="003718FA" w:rsidRDefault="003718FA" w:rsidP="003718FA">
      <w:pPr>
        <w:spacing w:after="651" w:line="265" w:lineRule="auto"/>
        <w:ind w:left="-5" w:right="0"/>
        <w:jc w:val="left"/>
      </w:pPr>
      <w:r w:rsidRPr="003718FA">
        <w:t xml:space="preserve">A </w:t>
      </w:r>
      <w:r w:rsidRPr="003718FA">
        <w:rPr>
          <w:b/>
          <w:bCs/>
        </w:rPr>
        <w:t>TF-IDF + cosine similarity–based recommendation system</w:t>
      </w:r>
      <w:r w:rsidRPr="003718FA">
        <w:t xml:space="preserve"> was developed.</w:t>
      </w:r>
      <w:r w:rsidRPr="003718FA">
        <w:br/>
        <w:t>Steps</w:t>
      </w:r>
    </w:p>
    <w:p w14:paraId="46322322" w14:textId="77777777" w:rsidR="00BE7626" w:rsidRPr="003718FA" w:rsidRDefault="00BE7626" w:rsidP="00BE7626">
      <w:pPr>
        <w:pStyle w:val="NoSpacing"/>
      </w:pPr>
      <w:r w:rsidRPr="003718FA">
        <w:t>Compute pairwise cosine similarity matrix</w:t>
      </w:r>
    </w:p>
    <w:p w14:paraId="28970F49" w14:textId="77777777" w:rsidR="00BE7626" w:rsidRPr="003718FA" w:rsidRDefault="00BE7626" w:rsidP="003718FA">
      <w:pPr>
        <w:spacing w:after="651" w:line="265" w:lineRule="auto"/>
        <w:ind w:left="-5" w:right="0"/>
        <w:jc w:val="left"/>
      </w:pPr>
    </w:p>
    <w:p w14:paraId="453B25B5" w14:textId="77777777" w:rsidR="003718FA" w:rsidRPr="003718FA" w:rsidRDefault="003718FA" w:rsidP="00EA0D2A">
      <w:pPr>
        <w:numPr>
          <w:ilvl w:val="0"/>
          <w:numId w:val="16"/>
        </w:numPr>
        <w:spacing w:after="651" w:line="265" w:lineRule="auto"/>
        <w:ind w:right="0"/>
        <w:jc w:val="left"/>
      </w:pPr>
      <w:r w:rsidRPr="003718FA">
        <w:t>For a given title, extract its similarity scores</w:t>
      </w:r>
    </w:p>
    <w:p w14:paraId="09226966" w14:textId="77777777" w:rsidR="003718FA" w:rsidRPr="003718FA" w:rsidRDefault="003718FA" w:rsidP="00EA0D2A">
      <w:pPr>
        <w:numPr>
          <w:ilvl w:val="0"/>
          <w:numId w:val="16"/>
        </w:numPr>
        <w:spacing w:after="651" w:line="265" w:lineRule="auto"/>
        <w:ind w:right="0"/>
        <w:jc w:val="left"/>
      </w:pPr>
      <w:r w:rsidRPr="003718FA">
        <w:t>Sort titles by descending similarity</w:t>
      </w:r>
    </w:p>
    <w:p w14:paraId="08321CF7" w14:textId="77777777" w:rsidR="003718FA" w:rsidRPr="003718FA" w:rsidRDefault="003718FA" w:rsidP="00EA0D2A">
      <w:pPr>
        <w:numPr>
          <w:ilvl w:val="0"/>
          <w:numId w:val="16"/>
        </w:numPr>
        <w:spacing w:after="651" w:line="265" w:lineRule="auto"/>
        <w:ind w:right="0"/>
        <w:jc w:val="left"/>
      </w:pPr>
      <w:r w:rsidRPr="003718FA">
        <w:t>Return top 10 recommendations</w:t>
      </w:r>
    </w:p>
    <w:p w14:paraId="42639C00" w14:textId="77777777" w:rsidR="00BE7626" w:rsidRDefault="003718FA" w:rsidP="00BE7626">
      <w:pPr>
        <w:spacing w:after="651" w:line="265" w:lineRule="auto"/>
        <w:ind w:left="-5" w:right="0"/>
        <w:jc w:val="left"/>
      </w:pPr>
      <w:r w:rsidRPr="003718FA">
        <w:t xml:space="preserve">The system uses metadata-driven semantic similarity, independent of user </w:t>
      </w:r>
      <w:proofErr w:type="spellStart"/>
      <w:r w:rsidRPr="003718FA">
        <w:t>behavior.</w:t>
      </w:r>
      <w:proofErr w:type="spellEnd"/>
    </w:p>
    <w:p w14:paraId="71730837" w14:textId="77777777" w:rsidR="00BE7626" w:rsidRDefault="00936770" w:rsidP="00BE7626">
      <w:pPr>
        <w:spacing w:after="651" w:line="265" w:lineRule="auto"/>
        <w:ind w:left="-5" w:right="0"/>
        <w:jc w:val="left"/>
        <w:rPr>
          <w:b/>
          <w:sz w:val="50"/>
        </w:rPr>
      </w:pPr>
      <w:r>
        <w:rPr>
          <w:b/>
          <w:sz w:val="50"/>
        </w:rPr>
        <w:t>Chapter 4</w:t>
      </w:r>
    </w:p>
    <w:p w14:paraId="4CE3BD62" w14:textId="2E864E35" w:rsidR="00BE7626" w:rsidRPr="00BE7626" w:rsidRDefault="00BE7626" w:rsidP="00BE7626">
      <w:pPr>
        <w:spacing w:after="651" w:line="265" w:lineRule="auto"/>
        <w:ind w:left="-5" w:right="0"/>
        <w:jc w:val="left"/>
        <w:rPr>
          <w:b/>
          <w:sz w:val="50"/>
        </w:rPr>
      </w:pPr>
      <w:r w:rsidRPr="00BE7626">
        <w:rPr>
          <w:b/>
          <w:bCs/>
        </w:rPr>
        <w:lastRenderedPageBreak/>
        <w:t>4</w:t>
      </w:r>
      <w:r w:rsidRPr="00BE7626">
        <w:rPr>
          <w:b/>
          <w:bCs/>
        </w:rPr>
        <w:t> </w:t>
      </w:r>
      <w:r w:rsidRPr="00BE7626">
        <w:rPr>
          <w:b/>
          <w:bCs/>
        </w:rPr>
        <w:t>Results &amp; Analysis</w:t>
      </w:r>
    </w:p>
    <w:p w14:paraId="0D123EA4" w14:textId="0E3EED2C" w:rsidR="00BE7626" w:rsidRPr="00BE7626" w:rsidRDefault="00BE7626" w:rsidP="00BE7626">
      <w:pPr>
        <w:spacing w:after="651" w:line="265" w:lineRule="auto"/>
        <w:ind w:left="-5" w:right="0"/>
        <w:jc w:val="left"/>
      </w:pPr>
      <w:r w:rsidRPr="00BE7626">
        <w:t xml:space="preserve">This section presents the major findings obtained after preprocessing, feature engineering, clustering, hypothesis testing, and building the recommendation system. The results provide meaningful insights into Netflix’s global content </w:t>
      </w:r>
      <w:proofErr w:type="spellStart"/>
      <w:r w:rsidRPr="00BE7626">
        <w:t>catalog</w:t>
      </w:r>
      <w:proofErr w:type="spellEnd"/>
      <w:r w:rsidRPr="00BE7626">
        <w:t xml:space="preserve"> and demonstrate the effectiveness of the proposed </w:t>
      </w:r>
      <w:proofErr w:type="spellStart"/>
      <w:r w:rsidRPr="00BE7626">
        <w:t>FlixShield</w:t>
      </w:r>
      <w:proofErr w:type="spellEnd"/>
      <w:r w:rsidRPr="00BE7626">
        <w:t xml:space="preserve"> framework.</w:t>
      </w:r>
    </w:p>
    <w:p w14:paraId="0FF9E170" w14:textId="1F1D5D7E" w:rsidR="00BE7626" w:rsidRPr="00BE7626" w:rsidRDefault="00BE7626" w:rsidP="00BE7626">
      <w:pPr>
        <w:spacing w:after="651" w:line="265" w:lineRule="auto"/>
        <w:ind w:left="-5" w:right="0"/>
        <w:jc w:val="left"/>
        <w:rPr>
          <w:b/>
          <w:bCs/>
        </w:rPr>
      </w:pPr>
      <w:r w:rsidRPr="00BE7626">
        <w:rPr>
          <w:b/>
          <w:bCs/>
        </w:rPr>
        <w:t xml:space="preserve"> 4.1</w:t>
      </w:r>
      <w:r w:rsidRPr="00BE7626">
        <w:rPr>
          <w:b/>
          <w:bCs/>
        </w:rPr>
        <w:t> </w:t>
      </w:r>
      <w:r w:rsidRPr="00BE7626">
        <w:rPr>
          <w:b/>
          <w:bCs/>
        </w:rPr>
        <w:t>Exploratory Data Analysis (EDA)</w:t>
      </w:r>
    </w:p>
    <w:p w14:paraId="3B9C6521" w14:textId="298913B1" w:rsidR="00BE7626" w:rsidRPr="00BE7626" w:rsidRDefault="00BE7626" w:rsidP="00BE7626">
      <w:pPr>
        <w:spacing w:after="651" w:line="265" w:lineRule="auto"/>
        <w:ind w:left="-5" w:right="0"/>
        <w:jc w:val="left"/>
      </w:pPr>
      <w:r w:rsidRPr="00BE7626">
        <w:t xml:space="preserve">Exploratory Data Analysis uncovers patterns in the Netflix </w:t>
      </w:r>
      <w:proofErr w:type="spellStart"/>
      <w:r w:rsidRPr="00BE7626">
        <w:t>catalog</w:t>
      </w:r>
      <w:proofErr w:type="spellEnd"/>
      <w:r w:rsidRPr="00BE7626">
        <w:t xml:space="preserve"> by examining content type distribution, contributing countries, ratings, genres, and temporal trends in content addition.</w:t>
      </w:r>
    </w:p>
    <w:p w14:paraId="79E06406" w14:textId="0AC53F0D" w:rsidR="00BE7626" w:rsidRPr="00BE7626" w:rsidRDefault="00BE7626" w:rsidP="00BE7626">
      <w:pPr>
        <w:spacing w:after="651" w:line="265" w:lineRule="auto"/>
        <w:ind w:left="0" w:right="0" w:firstLine="0"/>
        <w:jc w:val="left"/>
        <w:rPr>
          <w:b/>
          <w:bCs/>
        </w:rPr>
      </w:pPr>
      <w:r w:rsidRPr="00BE7626">
        <w:rPr>
          <w:b/>
          <w:bCs/>
        </w:rPr>
        <w:t xml:space="preserve"> 4.1.1</w:t>
      </w:r>
      <w:r w:rsidRPr="00BE7626">
        <w:rPr>
          <w:b/>
          <w:bCs/>
        </w:rPr>
        <w:t> </w:t>
      </w:r>
      <w:r w:rsidRPr="00BE7626">
        <w:rPr>
          <w:b/>
          <w:bCs/>
        </w:rPr>
        <w:t>Distribution of Movies vs TV Shows</w:t>
      </w:r>
    </w:p>
    <w:p w14:paraId="306A3BE2" w14:textId="77777777" w:rsidR="00BE7626" w:rsidRPr="00BE7626" w:rsidRDefault="00BE7626" w:rsidP="00BE7626">
      <w:pPr>
        <w:spacing w:after="651" w:line="265" w:lineRule="auto"/>
        <w:ind w:left="-5" w:right="0"/>
        <w:jc w:val="left"/>
      </w:pPr>
      <w:r w:rsidRPr="00BE7626">
        <w:t xml:space="preserve">Analysis of the </w:t>
      </w:r>
      <w:r w:rsidRPr="00BE7626">
        <w:rPr>
          <w:i/>
          <w:iCs/>
        </w:rPr>
        <w:t>type</w:t>
      </w:r>
      <w:r w:rsidRPr="00BE7626">
        <w:t xml:space="preserve"> attribute shows that:</w:t>
      </w:r>
    </w:p>
    <w:p w14:paraId="768810C2" w14:textId="77777777" w:rsidR="00BE7626" w:rsidRPr="00BE7626" w:rsidRDefault="00BE7626" w:rsidP="00EA0D2A">
      <w:pPr>
        <w:numPr>
          <w:ilvl w:val="0"/>
          <w:numId w:val="17"/>
        </w:numPr>
        <w:spacing w:after="651" w:line="265" w:lineRule="auto"/>
        <w:ind w:right="0"/>
        <w:jc w:val="left"/>
      </w:pPr>
      <w:r w:rsidRPr="00BE7626">
        <w:rPr>
          <w:b/>
          <w:bCs/>
        </w:rPr>
        <w:t>Movies account for approximately 72%</w:t>
      </w:r>
      <w:r w:rsidRPr="00BE7626">
        <w:t xml:space="preserve"> of the total titles</w:t>
      </w:r>
    </w:p>
    <w:p w14:paraId="5CF7E380" w14:textId="77777777" w:rsidR="00BE7626" w:rsidRPr="00BE7626" w:rsidRDefault="00BE7626" w:rsidP="00EA0D2A">
      <w:pPr>
        <w:numPr>
          <w:ilvl w:val="0"/>
          <w:numId w:val="17"/>
        </w:numPr>
        <w:spacing w:after="651" w:line="265" w:lineRule="auto"/>
        <w:ind w:right="0"/>
        <w:jc w:val="left"/>
      </w:pPr>
      <w:r w:rsidRPr="00BE7626">
        <w:rPr>
          <w:b/>
          <w:bCs/>
        </w:rPr>
        <w:t>TV Shows represent about 28%</w:t>
      </w:r>
    </w:p>
    <w:p w14:paraId="19AE4A08" w14:textId="32664FF3" w:rsidR="00BE7626" w:rsidRPr="00BE7626" w:rsidRDefault="00BE7626" w:rsidP="00BE7626">
      <w:pPr>
        <w:spacing w:after="651" w:line="265" w:lineRule="auto"/>
        <w:ind w:left="-5" w:right="0"/>
        <w:jc w:val="left"/>
      </w:pPr>
      <w:r w:rsidRPr="00BE7626">
        <w:t>This indicates that Netflix’s content library is predominantly movie-focused, although TV Show production and acquisition have been increasing in recent years. This imbalance also influences clustering and recommendation outputs.</w:t>
      </w:r>
    </w:p>
    <w:p w14:paraId="4E5ADF03" w14:textId="55A8033C" w:rsidR="00BE7626" w:rsidRPr="00BE7626" w:rsidRDefault="00BE7626" w:rsidP="00BE7626">
      <w:pPr>
        <w:spacing w:after="651" w:line="265" w:lineRule="auto"/>
        <w:ind w:left="-5" w:right="0"/>
        <w:jc w:val="left"/>
        <w:rPr>
          <w:b/>
          <w:bCs/>
        </w:rPr>
      </w:pPr>
      <w:r w:rsidRPr="00BE7626">
        <w:rPr>
          <w:b/>
          <w:bCs/>
        </w:rPr>
        <w:t>4.1.2</w:t>
      </w:r>
      <w:r w:rsidRPr="00BE7626">
        <w:rPr>
          <w:b/>
          <w:bCs/>
        </w:rPr>
        <w:t> </w:t>
      </w:r>
      <w:r w:rsidRPr="00BE7626">
        <w:rPr>
          <w:b/>
          <w:bCs/>
        </w:rPr>
        <w:t>Country-Wise Spread of Content</w:t>
      </w:r>
    </w:p>
    <w:p w14:paraId="0F2A4238" w14:textId="77777777" w:rsidR="00BE7626" w:rsidRPr="00BE7626" w:rsidRDefault="00BE7626" w:rsidP="00BE7626">
      <w:pPr>
        <w:spacing w:after="651" w:line="265" w:lineRule="auto"/>
        <w:ind w:left="-5" w:right="0"/>
        <w:jc w:val="left"/>
      </w:pPr>
      <w:r w:rsidRPr="00BE7626">
        <w:t>The dataset reveals wide international participation:</w:t>
      </w:r>
    </w:p>
    <w:p w14:paraId="633B26CC" w14:textId="77777777" w:rsidR="00BE7626" w:rsidRPr="00BE7626" w:rsidRDefault="00BE7626" w:rsidP="00EA0D2A">
      <w:pPr>
        <w:numPr>
          <w:ilvl w:val="0"/>
          <w:numId w:val="18"/>
        </w:numPr>
        <w:spacing w:after="651" w:line="265" w:lineRule="auto"/>
        <w:ind w:right="0"/>
        <w:jc w:val="left"/>
      </w:pPr>
      <w:r w:rsidRPr="00BE7626">
        <w:rPr>
          <w:b/>
          <w:bCs/>
        </w:rPr>
        <w:t>United States</w:t>
      </w:r>
      <w:r w:rsidRPr="00BE7626">
        <w:t xml:space="preserve"> contributes the highest number of titles</w:t>
      </w:r>
    </w:p>
    <w:p w14:paraId="6F4C52BF" w14:textId="77777777" w:rsidR="00BE7626" w:rsidRPr="00BE7626" w:rsidRDefault="00BE7626" w:rsidP="00EA0D2A">
      <w:pPr>
        <w:numPr>
          <w:ilvl w:val="0"/>
          <w:numId w:val="18"/>
        </w:numPr>
        <w:spacing w:after="651" w:line="265" w:lineRule="auto"/>
        <w:ind w:right="0"/>
        <w:jc w:val="left"/>
      </w:pPr>
      <w:r w:rsidRPr="00BE7626">
        <w:lastRenderedPageBreak/>
        <w:t xml:space="preserve">Significant contributions also come from </w:t>
      </w:r>
      <w:r w:rsidRPr="00BE7626">
        <w:rPr>
          <w:b/>
          <w:bCs/>
        </w:rPr>
        <w:t>India, United Kingdom, Canada, and Japan</w:t>
      </w:r>
    </w:p>
    <w:p w14:paraId="0FCE5D8E" w14:textId="3BD72A15" w:rsidR="00BE7626" w:rsidRPr="00BE7626" w:rsidRDefault="00BE7626" w:rsidP="00BE7626">
      <w:pPr>
        <w:spacing w:after="651" w:line="265" w:lineRule="auto"/>
        <w:ind w:left="-5" w:right="0"/>
        <w:jc w:val="left"/>
      </w:pPr>
      <w:r w:rsidRPr="00BE7626">
        <w:t xml:space="preserve">The strong contribution from the USA reflects Netflix’s origins and primary market, while the large share from India and the UK indicates Netflix’s investment in international markets. Countries with fewer but diverse productions add global variety to the </w:t>
      </w:r>
      <w:proofErr w:type="spellStart"/>
      <w:r w:rsidRPr="00BE7626">
        <w:t>catalog</w:t>
      </w:r>
      <w:proofErr w:type="spellEnd"/>
      <w:r w:rsidRPr="00BE7626">
        <w:t>.</w:t>
      </w:r>
    </w:p>
    <w:p w14:paraId="7AE7C854" w14:textId="7875EFE5" w:rsidR="00BE7626" w:rsidRPr="00BE7626" w:rsidRDefault="00BE7626" w:rsidP="00BE7626">
      <w:pPr>
        <w:spacing w:after="651" w:line="265" w:lineRule="auto"/>
        <w:ind w:left="-5" w:right="0"/>
        <w:jc w:val="left"/>
        <w:rPr>
          <w:b/>
          <w:bCs/>
        </w:rPr>
      </w:pPr>
      <w:r w:rsidRPr="00BE7626">
        <w:rPr>
          <w:b/>
          <w:bCs/>
        </w:rPr>
        <w:t>4.1.3</w:t>
      </w:r>
      <w:r w:rsidRPr="00BE7626">
        <w:rPr>
          <w:b/>
          <w:bCs/>
        </w:rPr>
        <w:t> </w:t>
      </w:r>
      <w:r w:rsidRPr="00BE7626">
        <w:rPr>
          <w:b/>
          <w:bCs/>
        </w:rPr>
        <w:t>Rating &amp; Genre Distribution</w:t>
      </w:r>
    </w:p>
    <w:p w14:paraId="28FD441D" w14:textId="77777777" w:rsidR="00BE7626" w:rsidRPr="00BE7626" w:rsidRDefault="00BE7626" w:rsidP="00BE7626">
      <w:pPr>
        <w:spacing w:after="651" w:line="265" w:lineRule="auto"/>
        <w:ind w:left="-5" w:right="0"/>
        <w:jc w:val="left"/>
        <w:rPr>
          <w:b/>
          <w:bCs/>
        </w:rPr>
      </w:pPr>
      <w:r w:rsidRPr="00BE7626">
        <w:rPr>
          <w:b/>
          <w:bCs/>
        </w:rPr>
        <w:t>Rating Distribution</w:t>
      </w:r>
    </w:p>
    <w:p w14:paraId="172AE148" w14:textId="77777777" w:rsidR="00BE7626" w:rsidRPr="00BE7626" w:rsidRDefault="00BE7626" w:rsidP="00EA0D2A">
      <w:pPr>
        <w:numPr>
          <w:ilvl w:val="0"/>
          <w:numId w:val="19"/>
        </w:numPr>
        <w:spacing w:after="651" w:line="265" w:lineRule="auto"/>
        <w:ind w:right="0"/>
        <w:jc w:val="left"/>
      </w:pPr>
      <w:r w:rsidRPr="00BE7626">
        <w:rPr>
          <w:b/>
          <w:bCs/>
        </w:rPr>
        <w:t>TV-MA</w:t>
      </w:r>
      <w:r w:rsidRPr="00BE7626">
        <w:t xml:space="preserve"> is the most common rating, indicating a large share of adult-oriented content</w:t>
      </w:r>
    </w:p>
    <w:p w14:paraId="63114B57" w14:textId="77777777" w:rsidR="00BE7626" w:rsidRPr="00BE7626" w:rsidRDefault="00BE7626" w:rsidP="00EA0D2A">
      <w:pPr>
        <w:numPr>
          <w:ilvl w:val="0"/>
          <w:numId w:val="19"/>
        </w:numPr>
        <w:spacing w:after="651" w:line="265" w:lineRule="auto"/>
        <w:ind w:right="0"/>
        <w:jc w:val="left"/>
      </w:pPr>
      <w:r w:rsidRPr="00BE7626">
        <w:rPr>
          <w:b/>
          <w:bCs/>
        </w:rPr>
        <w:t>TV-14</w:t>
      </w:r>
      <w:r w:rsidRPr="00BE7626">
        <w:t xml:space="preserve"> and </w:t>
      </w:r>
      <w:r w:rsidRPr="00BE7626">
        <w:rPr>
          <w:b/>
          <w:bCs/>
        </w:rPr>
        <w:t>PG</w:t>
      </w:r>
      <w:r w:rsidRPr="00BE7626">
        <w:t xml:space="preserve"> follow, representing teen and family-friendly categories</w:t>
      </w:r>
    </w:p>
    <w:p w14:paraId="29842DAF" w14:textId="77777777" w:rsidR="00BE7626" w:rsidRPr="00BE7626" w:rsidRDefault="00BE7626" w:rsidP="00EA0D2A">
      <w:pPr>
        <w:numPr>
          <w:ilvl w:val="0"/>
          <w:numId w:val="19"/>
        </w:numPr>
        <w:spacing w:after="651" w:line="265" w:lineRule="auto"/>
        <w:ind w:right="0"/>
        <w:jc w:val="left"/>
      </w:pPr>
      <w:r w:rsidRPr="00BE7626">
        <w:t xml:space="preserve">A small portion remains </w:t>
      </w:r>
      <w:r w:rsidRPr="00BE7626">
        <w:rPr>
          <w:b/>
          <w:bCs/>
        </w:rPr>
        <w:t>“Not Rated”</w:t>
      </w:r>
      <w:r w:rsidRPr="00BE7626">
        <w:t>, often for international titles</w:t>
      </w:r>
    </w:p>
    <w:p w14:paraId="4ED96DB0" w14:textId="77777777" w:rsidR="00BE7626" w:rsidRPr="00BE7626" w:rsidRDefault="00BE7626" w:rsidP="00BE7626">
      <w:pPr>
        <w:spacing w:after="651" w:line="265" w:lineRule="auto"/>
        <w:ind w:left="-5" w:right="0"/>
        <w:jc w:val="left"/>
        <w:rPr>
          <w:b/>
          <w:bCs/>
        </w:rPr>
      </w:pPr>
      <w:r w:rsidRPr="00BE7626">
        <w:rPr>
          <w:b/>
          <w:bCs/>
        </w:rPr>
        <w:t>Genre Distribution</w:t>
      </w:r>
    </w:p>
    <w:p w14:paraId="0651CDFC" w14:textId="77777777" w:rsidR="00BE7626" w:rsidRPr="00BE7626" w:rsidRDefault="00BE7626" w:rsidP="00BE7626">
      <w:pPr>
        <w:spacing w:after="651" w:line="265" w:lineRule="auto"/>
        <w:ind w:left="-5" w:right="0"/>
        <w:jc w:val="left"/>
      </w:pPr>
      <w:r w:rsidRPr="00BE7626">
        <w:t>Frequent genres include:</w:t>
      </w:r>
    </w:p>
    <w:p w14:paraId="0B57F63F" w14:textId="77777777" w:rsidR="00BE7626" w:rsidRPr="00BE7626" w:rsidRDefault="00BE7626" w:rsidP="00EA0D2A">
      <w:pPr>
        <w:numPr>
          <w:ilvl w:val="0"/>
          <w:numId w:val="20"/>
        </w:numPr>
        <w:spacing w:after="651" w:line="265" w:lineRule="auto"/>
        <w:ind w:right="0"/>
        <w:jc w:val="left"/>
      </w:pPr>
      <w:r w:rsidRPr="00BE7626">
        <w:rPr>
          <w:b/>
          <w:bCs/>
        </w:rPr>
        <w:t>Dramas</w:t>
      </w:r>
    </w:p>
    <w:p w14:paraId="488E7D1E" w14:textId="77777777" w:rsidR="00BE7626" w:rsidRPr="00BE7626" w:rsidRDefault="00BE7626" w:rsidP="00EA0D2A">
      <w:pPr>
        <w:numPr>
          <w:ilvl w:val="0"/>
          <w:numId w:val="20"/>
        </w:numPr>
        <w:spacing w:after="651" w:line="265" w:lineRule="auto"/>
        <w:ind w:right="0"/>
        <w:jc w:val="left"/>
      </w:pPr>
      <w:r w:rsidRPr="00BE7626">
        <w:rPr>
          <w:b/>
          <w:bCs/>
        </w:rPr>
        <w:t>Comedies</w:t>
      </w:r>
    </w:p>
    <w:p w14:paraId="1D62C483" w14:textId="77777777" w:rsidR="00BE7626" w:rsidRPr="00BE7626" w:rsidRDefault="00BE7626" w:rsidP="00EA0D2A">
      <w:pPr>
        <w:numPr>
          <w:ilvl w:val="0"/>
          <w:numId w:val="20"/>
        </w:numPr>
        <w:spacing w:after="651" w:line="265" w:lineRule="auto"/>
        <w:ind w:right="0"/>
        <w:jc w:val="left"/>
      </w:pPr>
      <w:r w:rsidRPr="00BE7626">
        <w:rPr>
          <w:b/>
          <w:bCs/>
        </w:rPr>
        <w:t>Documentaries</w:t>
      </w:r>
    </w:p>
    <w:p w14:paraId="71199C8B" w14:textId="77777777" w:rsidR="00BE7626" w:rsidRPr="00BE7626" w:rsidRDefault="00BE7626" w:rsidP="00EA0D2A">
      <w:pPr>
        <w:numPr>
          <w:ilvl w:val="0"/>
          <w:numId w:val="20"/>
        </w:numPr>
        <w:spacing w:after="651" w:line="265" w:lineRule="auto"/>
        <w:ind w:right="0"/>
        <w:jc w:val="left"/>
      </w:pPr>
      <w:r w:rsidRPr="00BE7626">
        <w:rPr>
          <w:b/>
          <w:bCs/>
        </w:rPr>
        <w:t>International TV Shows</w:t>
      </w:r>
    </w:p>
    <w:p w14:paraId="7E978138" w14:textId="77777777" w:rsidR="00BE7626" w:rsidRPr="00BE7626" w:rsidRDefault="00BE7626" w:rsidP="00EA0D2A">
      <w:pPr>
        <w:numPr>
          <w:ilvl w:val="0"/>
          <w:numId w:val="20"/>
        </w:numPr>
        <w:spacing w:after="651" w:line="265" w:lineRule="auto"/>
        <w:ind w:right="0"/>
        <w:jc w:val="left"/>
      </w:pPr>
      <w:r w:rsidRPr="00BE7626">
        <w:rPr>
          <w:b/>
          <w:bCs/>
        </w:rPr>
        <w:lastRenderedPageBreak/>
        <w:t>Crime &amp; Thriller</w:t>
      </w:r>
    </w:p>
    <w:p w14:paraId="1D4C6578" w14:textId="79CB1816" w:rsidR="00BE7626" w:rsidRPr="00BE7626" w:rsidRDefault="00BE7626" w:rsidP="00BE7626">
      <w:pPr>
        <w:spacing w:after="651" w:line="265" w:lineRule="auto"/>
        <w:ind w:left="-5" w:right="0"/>
        <w:jc w:val="left"/>
      </w:pPr>
      <w:r w:rsidRPr="00BE7626">
        <w:t>The dominance of drama and international content reflects Netflix’s global storytelling trends.</w:t>
      </w:r>
    </w:p>
    <w:p w14:paraId="16DD7C2C" w14:textId="52C97741" w:rsidR="00BE7626" w:rsidRPr="00BE7626" w:rsidRDefault="00BE7626" w:rsidP="00BE7626">
      <w:pPr>
        <w:spacing w:after="651" w:line="265" w:lineRule="auto"/>
        <w:ind w:left="-5" w:right="0"/>
        <w:jc w:val="left"/>
        <w:rPr>
          <w:b/>
          <w:bCs/>
        </w:rPr>
      </w:pPr>
      <w:r w:rsidRPr="00BE7626">
        <w:rPr>
          <w:b/>
          <w:bCs/>
        </w:rPr>
        <w:t>4.1.4</w:t>
      </w:r>
      <w:r w:rsidRPr="00BE7626">
        <w:rPr>
          <w:b/>
          <w:bCs/>
        </w:rPr>
        <w:t> </w:t>
      </w:r>
      <w:r w:rsidRPr="00BE7626">
        <w:rPr>
          <w:b/>
          <w:bCs/>
        </w:rPr>
        <w:t>Temporal Trends in Content Addition</w:t>
      </w:r>
    </w:p>
    <w:p w14:paraId="49F153B7" w14:textId="77777777" w:rsidR="00BE7626" w:rsidRPr="00BE7626" w:rsidRDefault="00BE7626" w:rsidP="00BE7626">
      <w:pPr>
        <w:spacing w:after="651" w:line="265" w:lineRule="auto"/>
        <w:ind w:left="-5" w:right="0"/>
        <w:jc w:val="left"/>
      </w:pPr>
      <w:r w:rsidRPr="00BE7626">
        <w:t xml:space="preserve">Analysis of </w:t>
      </w:r>
      <w:proofErr w:type="spellStart"/>
      <w:r w:rsidRPr="00BE7626">
        <w:rPr>
          <w:i/>
          <w:iCs/>
        </w:rPr>
        <w:t>date_added</w:t>
      </w:r>
      <w:proofErr w:type="spellEnd"/>
      <w:r w:rsidRPr="00BE7626">
        <w:t xml:space="preserve">, </w:t>
      </w:r>
      <w:proofErr w:type="spellStart"/>
      <w:r w:rsidRPr="00BE7626">
        <w:rPr>
          <w:i/>
          <w:iCs/>
        </w:rPr>
        <w:t>year_added</w:t>
      </w:r>
      <w:proofErr w:type="spellEnd"/>
      <w:r w:rsidRPr="00BE7626">
        <w:t xml:space="preserve">, and </w:t>
      </w:r>
      <w:proofErr w:type="spellStart"/>
      <w:r w:rsidRPr="00BE7626">
        <w:rPr>
          <w:i/>
          <w:iCs/>
        </w:rPr>
        <w:t>month_added</w:t>
      </w:r>
      <w:proofErr w:type="spellEnd"/>
      <w:r w:rsidRPr="00BE7626">
        <w:t xml:space="preserve"> shows:</w:t>
      </w:r>
    </w:p>
    <w:p w14:paraId="4A256201" w14:textId="77777777" w:rsidR="00BE7626" w:rsidRPr="00BE7626" w:rsidRDefault="00BE7626" w:rsidP="00EA0D2A">
      <w:pPr>
        <w:numPr>
          <w:ilvl w:val="0"/>
          <w:numId w:val="21"/>
        </w:numPr>
        <w:spacing w:after="651" w:line="265" w:lineRule="auto"/>
        <w:ind w:right="0"/>
        <w:jc w:val="left"/>
      </w:pPr>
      <w:r w:rsidRPr="00BE7626">
        <w:t xml:space="preserve">A </w:t>
      </w:r>
      <w:r w:rsidRPr="00BE7626">
        <w:rPr>
          <w:b/>
          <w:bCs/>
        </w:rPr>
        <w:t>sharp rise in content additions after 2016</w:t>
      </w:r>
      <w:r w:rsidRPr="00BE7626">
        <w:t>, coinciding with Netflix’s global expansion</w:t>
      </w:r>
    </w:p>
    <w:p w14:paraId="172DA7FE" w14:textId="77777777" w:rsidR="00BE7626" w:rsidRPr="00BE7626" w:rsidRDefault="00BE7626" w:rsidP="00EA0D2A">
      <w:pPr>
        <w:numPr>
          <w:ilvl w:val="0"/>
          <w:numId w:val="21"/>
        </w:numPr>
        <w:spacing w:after="651" w:line="265" w:lineRule="auto"/>
        <w:ind w:right="0"/>
        <w:jc w:val="left"/>
      </w:pPr>
      <w:r w:rsidRPr="00BE7626">
        <w:t xml:space="preserve">Peak content additions occur during </w:t>
      </w:r>
      <w:r w:rsidRPr="00BE7626">
        <w:rPr>
          <w:b/>
          <w:bCs/>
        </w:rPr>
        <w:t>September–December</w:t>
      </w:r>
    </w:p>
    <w:p w14:paraId="4D9276C4" w14:textId="77777777" w:rsidR="00BE7626" w:rsidRPr="00BE7626" w:rsidRDefault="00BE7626" w:rsidP="00EA0D2A">
      <w:pPr>
        <w:numPr>
          <w:ilvl w:val="0"/>
          <w:numId w:val="21"/>
        </w:numPr>
        <w:spacing w:after="651" w:line="265" w:lineRule="auto"/>
        <w:ind w:right="0"/>
        <w:jc w:val="left"/>
      </w:pPr>
      <w:r w:rsidRPr="00BE7626">
        <w:t xml:space="preserve">Weekly patterns show higher additions on </w:t>
      </w:r>
      <w:r w:rsidRPr="00BE7626">
        <w:rPr>
          <w:b/>
          <w:bCs/>
        </w:rPr>
        <w:t>Wednesday</w:t>
      </w:r>
      <w:r w:rsidRPr="00BE7626">
        <w:t xml:space="preserve"> and </w:t>
      </w:r>
      <w:r w:rsidRPr="00BE7626">
        <w:rPr>
          <w:b/>
          <w:bCs/>
        </w:rPr>
        <w:t>Friday</w:t>
      </w:r>
      <w:r w:rsidRPr="00BE7626">
        <w:t>, aligning with release schedules</w:t>
      </w:r>
    </w:p>
    <w:p w14:paraId="523F83ED" w14:textId="54D76604" w:rsidR="00BE7626" w:rsidRPr="00BE7626" w:rsidRDefault="00BE7626" w:rsidP="00BE7626">
      <w:pPr>
        <w:spacing w:after="651" w:line="265" w:lineRule="auto"/>
        <w:ind w:left="-5" w:right="0"/>
        <w:jc w:val="left"/>
      </w:pPr>
      <w:r w:rsidRPr="00BE7626">
        <w:t>These patterns support the hypothesis that Netflix increases releases toward the end of the year and midweek.</w:t>
      </w:r>
    </w:p>
    <w:p w14:paraId="69B4EB0B" w14:textId="2CC19D2D" w:rsidR="00BE7626" w:rsidRPr="00BE7626" w:rsidRDefault="00BE7626" w:rsidP="00BE7626">
      <w:pPr>
        <w:spacing w:after="651" w:line="265" w:lineRule="auto"/>
        <w:ind w:left="-5" w:right="0"/>
        <w:jc w:val="left"/>
        <w:rPr>
          <w:b/>
          <w:bCs/>
        </w:rPr>
      </w:pPr>
      <w:r w:rsidRPr="00BE7626">
        <w:rPr>
          <w:b/>
          <w:bCs/>
        </w:rPr>
        <w:t>4.2</w:t>
      </w:r>
      <w:r w:rsidRPr="00BE7626">
        <w:rPr>
          <w:b/>
          <w:bCs/>
        </w:rPr>
        <w:t> </w:t>
      </w:r>
      <w:r w:rsidRPr="00BE7626">
        <w:rPr>
          <w:b/>
          <w:bCs/>
        </w:rPr>
        <w:t>Clustering Results</w:t>
      </w:r>
    </w:p>
    <w:p w14:paraId="5CA9FDEE" w14:textId="77777777" w:rsidR="00BE7626" w:rsidRPr="00BE7626" w:rsidRDefault="00BE7626" w:rsidP="00BE7626">
      <w:pPr>
        <w:spacing w:after="651" w:line="265" w:lineRule="auto"/>
        <w:ind w:left="-5" w:right="0"/>
        <w:jc w:val="left"/>
      </w:pPr>
      <w:r w:rsidRPr="00BE7626">
        <w:t xml:space="preserve">Clustering was performed using </w:t>
      </w:r>
      <w:r w:rsidRPr="00BE7626">
        <w:rPr>
          <w:b/>
          <w:bCs/>
        </w:rPr>
        <w:t>PCA-reduced TF-IDF vectors</w:t>
      </w:r>
      <w:r w:rsidRPr="00BE7626">
        <w:t xml:space="preserve"> and </w:t>
      </w:r>
      <w:r w:rsidRPr="00BE7626">
        <w:rPr>
          <w:b/>
          <w:bCs/>
        </w:rPr>
        <w:t>K-Means (K = 4)</w:t>
      </w:r>
      <w:r w:rsidRPr="00BE7626">
        <w:t>.</w:t>
      </w:r>
    </w:p>
    <w:p w14:paraId="007F73BF" w14:textId="77777777" w:rsidR="00BE7626" w:rsidRPr="00BE7626" w:rsidRDefault="00BE7626" w:rsidP="00BE7626">
      <w:pPr>
        <w:spacing w:after="651" w:line="265" w:lineRule="auto"/>
        <w:ind w:left="-5" w:right="0"/>
        <w:jc w:val="left"/>
      </w:pPr>
      <w:r w:rsidRPr="00BE7626">
        <w:t>The clusters correspond to meaningful thematic groups:</w:t>
      </w:r>
    </w:p>
    <w:p w14:paraId="34882986" w14:textId="77777777" w:rsidR="00BE7626" w:rsidRPr="00BE7626" w:rsidRDefault="00BE7626" w:rsidP="00BE7626">
      <w:pPr>
        <w:spacing w:after="651" w:line="265" w:lineRule="auto"/>
        <w:ind w:left="-5" w:right="0"/>
        <w:jc w:val="left"/>
        <w:rPr>
          <w:b/>
          <w:bCs/>
        </w:rPr>
      </w:pPr>
      <w:r w:rsidRPr="00BE7626">
        <w:rPr>
          <w:b/>
          <w:bCs/>
        </w:rPr>
        <w:t>Cluster 1 — International Dramas</w:t>
      </w:r>
    </w:p>
    <w:p w14:paraId="66ADC9ED" w14:textId="77777777" w:rsidR="00BE7626" w:rsidRPr="00BE7626" w:rsidRDefault="00BE7626" w:rsidP="00EA0D2A">
      <w:pPr>
        <w:numPr>
          <w:ilvl w:val="0"/>
          <w:numId w:val="22"/>
        </w:numPr>
        <w:spacing w:after="651" w:line="265" w:lineRule="auto"/>
        <w:ind w:right="0"/>
        <w:jc w:val="left"/>
      </w:pPr>
      <w:r w:rsidRPr="00BE7626">
        <w:t>Emotionally driven narratives and regional cinema</w:t>
      </w:r>
    </w:p>
    <w:p w14:paraId="3428830B" w14:textId="77777777" w:rsidR="00BE7626" w:rsidRPr="00BE7626" w:rsidRDefault="00BE7626" w:rsidP="00EA0D2A">
      <w:pPr>
        <w:numPr>
          <w:ilvl w:val="0"/>
          <w:numId w:val="22"/>
        </w:numPr>
        <w:spacing w:after="651" w:line="265" w:lineRule="auto"/>
        <w:ind w:right="0"/>
        <w:jc w:val="left"/>
      </w:pPr>
      <w:r w:rsidRPr="00BE7626">
        <w:lastRenderedPageBreak/>
        <w:t>Frequent non-English titles</w:t>
      </w:r>
    </w:p>
    <w:p w14:paraId="11381B69" w14:textId="77777777" w:rsidR="00BE7626" w:rsidRPr="00BE7626" w:rsidRDefault="00BE7626" w:rsidP="00BE7626">
      <w:pPr>
        <w:spacing w:after="651" w:line="265" w:lineRule="auto"/>
        <w:ind w:left="-5" w:right="0"/>
        <w:jc w:val="left"/>
        <w:rPr>
          <w:b/>
          <w:bCs/>
        </w:rPr>
      </w:pPr>
      <w:r w:rsidRPr="00BE7626">
        <w:rPr>
          <w:b/>
          <w:bCs/>
        </w:rPr>
        <w:t>Cluster 2 — Crime &amp; Thriller</w:t>
      </w:r>
    </w:p>
    <w:p w14:paraId="30803987" w14:textId="77777777" w:rsidR="00BE7626" w:rsidRPr="00BE7626" w:rsidRDefault="00BE7626" w:rsidP="00EA0D2A">
      <w:pPr>
        <w:numPr>
          <w:ilvl w:val="0"/>
          <w:numId w:val="23"/>
        </w:numPr>
        <w:spacing w:after="651" w:line="265" w:lineRule="auto"/>
        <w:ind w:right="0"/>
        <w:jc w:val="left"/>
      </w:pPr>
      <w:r w:rsidRPr="00BE7626">
        <w:t xml:space="preserve">Keywords include </w:t>
      </w:r>
      <w:r w:rsidRPr="00BE7626">
        <w:rPr>
          <w:i/>
          <w:iCs/>
        </w:rPr>
        <w:t>murder</w:t>
      </w:r>
      <w:r w:rsidRPr="00BE7626">
        <w:t xml:space="preserve">, </w:t>
      </w:r>
      <w:r w:rsidRPr="00BE7626">
        <w:rPr>
          <w:i/>
          <w:iCs/>
        </w:rPr>
        <w:t>mystery</w:t>
      </w:r>
      <w:r w:rsidRPr="00BE7626">
        <w:t xml:space="preserve">, </w:t>
      </w:r>
      <w:r w:rsidRPr="00BE7626">
        <w:rPr>
          <w:i/>
          <w:iCs/>
        </w:rPr>
        <w:t>investigation</w:t>
      </w:r>
    </w:p>
    <w:p w14:paraId="422BB43A" w14:textId="77777777" w:rsidR="00BE7626" w:rsidRPr="00BE7626" w:rsidRDefault="00BE7626" w:rsidP="00EA0D2A">
      <w:pPr>
        <w:numPr>
          <w:ilvl w:val="0"/>
          <w:numId w:val="23"/>
        </w:numPr>
        <w:spacing w:after="651" w:line="265" w:lineRule="auto"/>
        <w:ind w:right="0"/>
        <w:jc w:val="left"/>
      </w:pPr>
      <w:r w:rsidRPr="00BE7626">
        <w:t>Strong representation of crime documentaries and thrillers</w:t>
      </w:r>
    </w:p>
    <w:p w14:paraId="21ADFA27" w14:textId="77777777" w:rsidR="00BE7626" w:rsidRPr="00BE7626" w:rsidRDefault="00BE7626" w:rsidP="00BE7626">
      <w:pPr>
        <w:spacing w:after="651" w:line="265" w:lineRule="auto"/>
        <w:ind w:left="-5" w:right="0"/>
        <w:jc w:val="left"/>
        <w:rPr>
          <w:b/>
          <w:bCs/>
        </w:rPr>
      </w:pPr>
      <w:r w:rsidRPr="00BE7626">
        <w:rPr>
          <w:b/>
          <w:bCs/>
        </w:rPr>
        <w:t>Cluster 3 — Documentaries</w:t>
      </w:r>
    </w:p>
    <w:p w14:paraId="2A625EEB" w14:textId="77777777" w:rsidR="00BE7626" w:rsidRPr="00BE7626" w:rsidRDefault="00BE7626" w:rsidP="00EA0D2A">
      <w:pPr>
        <w:numPr>
          <w:ilvl w:val="0"/>
          <w:numId w:val="24"/>
        </w:numPr>
        <w:spacing w:after="651" w:line="265" w:lineRule="auto"/>
        <w:ind w:right="0"/>
        <w:jc w:val="left"/>
      </w:pPr>
      <w:r w:rsidRPr="00BE7626">
        <w:t>Focus on real events, history, biographies</w:t>
      </w:r>
    </w:p>
    <w:p w14:paraId="1AE0326B" w14:textId="77777777" w:rsidR="00BE7626" w:rsidRPr="00BE7626" w:rsidRDefault="00BE7626" w:rsidP="00EA0D2A">
      <w:pPr>
        <w:numPr>
          <w:ilvl w:val="0"/>
          <w:numId w:val="24"/>
        </w:numPr>
        <w:spacing w:after="651" w:line="265" w:lineRule="auto"/>
        <w:ind w:right="0"/>
        <w:jc w:val="left"/>
      </w:pPr>
      <w:r w:rsidRPr="00BE7626">
        <w:t>Dominated by US and UK documentary productions</w:t>
      </w:r>
    </w:p>
    <w:p w14:paraId="25FAEC91" w14:textId="77777777" w:rsidR="00BE7626" w:rsidRPr="00BE7626" w:rsidRDefault="00BE7626" w:rsidP="00BE7626">
      <w:pPr>
        <w:spacing w:after="651" w:line="265" w:lineRule="auto"/>
        <w:ind w:left="-5" w:right="0"/>
        <w:jc w:val="left"/>
        <w:rPr>
          <w:b/>
          <w:bCs/>
        </w:rPr>
      </w:pPr>
      <w:r w:rsidRPr="00BE7626">
        <w:rPr>
          <w:b/>
          <w:bCs/>
        </w:rPr>
        <w:t>Cluster 4 — Kids &amp; Family</w:t>
      </w:r>
    </w:p>
    <w:p w14:paraId="26524B46" w14:textId="77777777" w:rsidR="00BE7626" w:rsidRPr="00BE7626" w:rsidRDefault="00BE7626" w:rsidP="00EA0D2A">
      <w:pPr>
        <w:numPr>
          <w:ilvl w:val="0"/>
          <w:numId w:val="25"/>
        </w:numPr>
        <w:spacing w:after="651" w:line="265" w:lineRule="auto"/>
        <w:ind w:right="0"/>
        <w:jc w:val="left"/>
      </w:pPr>
      <w:r w:rsidRPr="00BE7626">
        <w:t>Animation, adventure, and child-friendly stories</w:t>
      </w:r>
    </w:p>
    <w:p w14:paraId="3E1E72AE" w14:textId="77777777" w:rsidR="00BE7626" w:rsidRPr="00BE7626" w:rsidRDefault="00BE7626" w:rsidP="00EA0D2A">
      <w:pPr>
        <w:numPr>
          <w:ilvl w:val="0"/>
          <w:numId w:val="25"/>
        </w:numPr>
        <w:spacing w:after="651" w:line="265" w:lineRule="auto"/>
        <w:ind w:right="0"/>
        <w:jc w:val="left"/>
      </w:pPr>
      <w:r w:rsidRPr="00BE7626">
        <w:t>Includes both educational content and family entertainment</w:t>
      </w:r>
    </w:p>
    <w:p w14:paraId="0A9DFFFD" w14:textId="1034112F" w:rsidR="00BE7626" w:rsidRPr="00BE7626" w:rsidRDefault="00BE7626" w:rsidP="00BE7626">
      <w:pPr>
        <w:spacing w:after="651" w:line="265" w:lineRule="auto"/>
        <w:ind w:left="-5" w:right="0"/>
        <w:jc w:val="left"/>
      </w:pPr>
      <w:r w:rsidRPr="00BE7626">
        <w:t>The clusters align strongly with the metadata, validating the effectiveness of PCA + K-Means for semantic grouping.</w:t>
      </w:r>
    </w:p>
    <w:p w14:paraId="6A7242A2" w14:textId="38E786C6" w:rsidR="00BE7626" w:rsidRPr="00BE7626" w:rsidRDefault="00BE7626" w:rsidP="00BE7626">
      <w:pPr>
        <w:spacing w:after="651" w:line="265" w:lineRule="auto"/>
        <w:ind w:left="-5" w:right="0"/>
        <w:jc w:val="left"/>
        <w:rPr>
          <w:b/>
          <w:bCs/>
        </w:rPr>
      </w:pPr>
      <w:r w:rsidRPr="00BE7626">
        <w:rPr>
          <w:b/>
          <w:bCs/>
        </w:rPr>
        <w:t>4.3</w:t>
      </w:r>
      <w:r w:rsidRPr="00BE7626">
        <w:rPr>
          <w:b/>
          <w:bCs/>
        </w:rPr>
        <w:t> </w:t>
      </w:r>
      <w:r w:rsidRPr="00BE7626">
        <w:rPr>
          <w:b/>
          <w:bCs/>
        </w:rPr>
        <w:t>Hypothesis Testing Results</w:t>
      </w:r>
    </w:p>
    <w:p w14:paraId="3C7323C2" w14:textId="77777777" w:rsidR="00BE7626" w:rsidRPr="00BE7626" w:rsidRDefault="00BE7626" w:rsidP="00BE7626">
      <w:pPr>
        <w:spacing w:after="651" w:line="265" w:lineRule="auto"/>
        <w:ind w:left="-5" w:right="0"/>
        <w:jc w:val="left"/>
      </w:pPr>
      <w:r w:rsidRPr="00BE7626">
        <w:t>Three hypotheses were tested to validate statistical differences across genres, years, and countries.</w:t>
      </w:r>
    </w:p>
    <w:p w14:paraId="282F9A53" w14:textId="77777777" w:rsidR="00BE7626" w:rsidRPr="00BE7626" w:rsidRDefault="00BE7626" w:rsidP="00BE7626">
      <w:pPr>
        <w:spacing w:after="651" w:line="265" w:lineRule="auto"/>
        <w:ind w:left="-5" w:right="0"/>
        <w:jc w:val="left"/>
        <w:rPr>
          <w:b/>
          <w:bCs/>
        </w:rPr>
      </w:pPr>
      <w:r w:rsidRPr="00BE7626">
        <w:rPr>
          <w:b/>
          <w:bCs/>
        </w:rPr>
        <w:lastRenderedPageBreak/>
        <w:t>H1: Rating difference between Drama and Comedy</w:t>
      </w:r>
    </w:p>
    <w:p w14:paraId="45403B9E" w14:textId="77777777" w:rsidR="00BE7626" w:rsidRPr="00BE7626" w:rsidRDefault="00BE7626" w:rsidP="00EA0D2A">
      <w:pPr>
        <w:numPr>
          <w:ilvl w:val="0"/>
          <w:numId w:val="26"/>
        </w:numPr>
        <w:spacing w:after="651" w:line="265" w:lineRule="auto"/>
        <w:ind w:right="0"/>
        <w:jc w:val="left"/>
      </w:pPr>
      <w:r w:rsidRPr="00BE7626">
        <w:t xml:space="preserve">Test: </w:t>
      </w:r>
      <w:r w:rsidRPr="00BE7626">
        <w:rPr>
          <w:i/>
          <w:iCs/>
        </w:rPr>
        <w:t>Two-proportion Z-test</w:t>
      </w:r>
    </w:p>
    <w:p w14:paraId="4C3BF197" w14:textId="77777777" w:rsidR="00BE7626" w:rsidRPr="00BE7626" w:rsidRDefault="00BE7626" w:rsidP="00EA0D2A">
      <w:pPr>
        <w:numPr>
          <w:ilvl w:val="0"/>
          <w:numId w:val="26"/>
        </w:numPr>
        <w:spacing w:after="651" w:line="265" w:lineRule="auto"/>
        <w:ind w:right="0"/>
        <w:jc w:val="left"/>
      </w:pPr>
      <w:r w:rsidRPr="00BE7626">
        <w:rPr>
          <w:b/>
          <w:bCs/>
        </w:rPr>
        <w:t>Result:</w:t>
      </w:r>
      <w:r w:rsidRPr="00BE7626">
        <w:t xml:space="preserve"> p &lt; 0.05 → Significant difference</w:t>
      </w:r>
    </w:p>
    <w:p w14:paraId="32B01BDA" w14:textId="77777777" w:rsidR="00BE7626" w:rsidRPr="00BE7626" w:rsidRDefault="00BE7626" w:rsidP="00EA0D2A">
      <w:pPr>
        <w:numPr>
          <w:ilvl w:val="0"/>
          <w:numId w:val="26"/>
        </w:numPr>
        <w:spacing w:after="651" w:line="265" w:lineRule="auto"/>
        <w:ind w:right="0"/>
        <w:jc w:val="left"/>
      </w:pPr>
      <w:r w:rsidRPr="00BE7626">
        <w:t>Drama titles skew more toward higher maturity ratings</w:t>
      </w:r>
    </w:p>
    <w:p w14:paraId="2929468D" w14:textId="77777777" w:rsidR="00BE7626" w:rsidRPr="00BE7626" w:rsidRDefault="00BE7626" w:rsidP="00BE7626">
      <w:pPr>
        <w:spacing w:after="651" w:line="265" w:lineRule="auto"/>
        <w:ind w:left="-5" w:right="0"/>
        <w:jc w:val="left"/>
        <w:rPr>
          <w:b/>
          <w:bCs/>
        </w:rPr>
      </w:pPr>
      <w:r w:rsidRPr="00BE7626">
        <w:rPr>
          <w:b/>
          <w:bCs/>
        </w:rPr>
        <w:t>H2: Duration difference for TV Shows in 2020 vs 2021</w:t>
      </w:r>
    </w:p>
    <w:p w14:paraId="2F844639" w14:textId="77777777" w:rsidR="00BE7626" w:rsidRPr="00BE7626" w:rsidRDefault="00BE7626" w:rsidP="00EA0D2A">
      <w:pPr>
        <w:numPr>
          <w:ilvl w:val="0"/>
          <w:numId w:val="27"/>
        </w:numPr>
        <w:spacing w:after="651" w:line="265" w:lineRule="auto"/>
        <w:ind w:right="0"/>
        <w:jc w:val="left"/>
      </w:pPr>
      <w:r w:rsidRPr="00BE7626">
        <w:t xml:space="preserve">Test: </w:t>
      </w:r>
      <w:r w:rsidRPr="00BE7626">
        <w:rPr>
          <w:i/>
          <w:iCs/>
        </w:rPr>
        <w:t>Two-sample t-test</w:t>
      </w:r>
    </w:p>
    <w:p w14:paraId="0086B8A0" w14:textId="77777777" w:rsidR="00BE7626" w:rsidRPr="00BE7626" w:rsidRDefault="00BE7626" w:rsidP="00EA0D2A">
      <w:pPr>
        <w:numPr>
          <w:ilvl w:val="0"/>
          <w:numId w:val="27"/>
        </w:numPr>
        <w:spacing w:after="651" w:line="265" w:lineRule="auto"/>
        <w:ind w:right="0"/>
        <w:jc w:val="left"/>
      </w:pPr>
      <w:r w:rsidRPr="00BE7626">
        <w:rPr>
          <w:b/>
          <w:bCs/>
        </w:rPr>
        <w:t>Result:</w:t>
      </w:r>
      <w:r w:rsidRPr="00BE7626">
        <w:t xml:space="preserve"> p &lt; 0.05 → Significant difference</w:t>
      </w:r>
    </w:p>
    <w:p w14:paraId="4B658347" w14:textId="77777777" w:rsidR="00BE7626" w:rsidRPr="00BE7626" w:rsidRDefault="00BE7626" w:rsidP="00EA0D2A">
      <w:pPr>
        <w:numPr>
          <w:ilvl w:val="0"/>
          <w:numId w:val="27"/>
        </w:numPr>
        <w:spacing w:after="651" w:line="265" w:lineRule="auto"/>
        <w:ind w:right="0"/>
        <w:jc w:val="left"/>
      </w:pPr>
      <w:r w:rsidRPr="00BE7626">
        <w:t>2020 TV shows tend to have slightly longer duration</w:t>
      </w:r>
    </w:p>
    <w:p w14:paraId="106A1AA1" w14:textId="77777777" w:rsidR="00BE7626" w:rsidRPr="00BE7626" w:rsidRDefault="00BE7626" w:rsidP="00BE7626">
      <w:pPr>
        <w:spacing w:after="651" w:line="265" w:lineRule="auto"/>
        <w:ind w:left="-5" w:right="0"/>
        <w:jc w:val="left"/>
        <w:rPr>
          <w:b/>
          <w:bCs/>
        </w:rPr>
      </w:pPr>
      <w:r w:rsidRPr="00BE7626">
        <w:rPr>
          <w:b/>
          <w:bCs/>
        </w:rPr>
        <w:t>H3: Difference in proportion of US Movies vs US TV Shows</w:t>
      </w:r>
    </w:p>
    <w:p w14:paraId="518C5DA4" w14:textId="77777777" w:rsidR="00BE7626" w:rsidRPr="00BE7626" w:rsidRDefault="00BE7626" w:rsidP="00EA0D2A">
      <w:pPr>
        <w:numPr>
          <w:ilvl w:val="0"/>
          <w:numId w:val="28"/>
        </w:numPr>
        <w:spacing w:after="651" w:line="265" w:lineRule="auto"/>
        <w:ind w:right="0"/>
        <w:jc w:val="left"/>
      </w:pPr>
      <w:r w:rsidRPr="00BE7626">
        <w:t xml:space="preserve">Test: </w:t>
      </w:r>
      <w:r w:rsidRPr="00BE7626">
        <w:rPr>
          <w:i/>
          <w:iCs/>
        </w:rPr>
        <w:t>Z-test</w:t>
      </w:r>
    </w:p>
    <w:p w14:paraId="10F13D8A" w14:textId="77777777" w:rsidR="00BE7626" w:rsidRPr="00BE7626" w:rsidRDefault="00BE7626" w:rsidP="00EA0D2A">
      <w:pPr>
        <w:numPr>
          <w:ilvl w:val="0"/>
          <w:numId w:val="28"/>
        </w:numPr>
        <w:spacing w:after="651" w:line="265" w:lineRule="auto"/>
        <w:ind w:right="0"/>
        <w:jc w:val="left"/>
      </w:pPr>
      <w:r w:rsidRPr="00BE7626">
        <w:rPr>
          <w:b/>
          <w:bCs/>
        </w:rPr>
        <w:t>Result:</w:t>
      </w:r>
      <w:r w:rsidRPr="00BE7626">
        <w:t xml:space="preserve"> p &lt; 0.05 → Significant difference</w:t>
      </w:r>
    </w:p>
    <w:p w14:paraId="11D28C43" w14:textId="77777777" w:rsidR="00BE7626" w:rsidRPr="00BE7626" w:rsidRDefault="00BE7626" w:rsidP="00EA0D2A">
      <w:pPr>
        <w:numPr>
          <w:ilvl w:val="0"/>
          <w:numId w:val="28"/>
        </w:numPr>
        <w:spacing w:after="651" w:line="265" w:lineRule="auto"/>
        <w:ind w:right="0"/>
        <w:jc w:val="left"/>
      </w:pPr>
      <w:r w:rsidRPr="00BE7626">
        <w:t>Netflix has a higher proportion of US Movies than US TV Shows</w:t>
      </w:r>
    </w:p>
    <w:p w14:paraId="34E9A6F4" w14:textId="5DA0EECA" w:rsidR="00BE7626" w:rsidRPr="00BE7626" w:rsidRDefault="00BE7626" w:rsidP="00BE7626">
      <w:pPr>
        <w:spacing w:after="651" w:line="265" w:lineRule="auto"/>
        <w:ind w:left="-5" w:right="0"/>
        <w:jc w:val="left"/>
      </w:pPr>
      <w:r w:rsidRPr="00BE7626">
        <w:t>These results reinforce insights uncovered during exploratory analysis.</w:t>
      </w:r>
    </w:p>
    <w:p w14:paraId="02B6B51D" w14:textId="49A90C7E" w:rsidR="00BE7626" w:rsidRPr="00BE7626" w:rsidRDefault="00BE7626" w:rsidP="00BE7626">
      <w:pPr>
        <w:spacing w:after="651" w:line="265" w:lineRule="auto"/>
        <w:ind w:left="-5" w:right="0"/>
        <w:jc w:val="left"/>
        <w:rPr>
          <w:b/>
          <w:bCs/>
        </w:rPr>
      </w:pPr>
      <w:r w:rsidRPr="00BE7626">
        <w:rPr>
          <w:b/>
          <w:bCs/>
        </w:rPr>
        <w:t>4.4</w:t>
      </w:r>
      <w:r w:rsidRPr="00BE7626">
        <w:rPr>
          <w:b/>
          <w:bCs/>
        </w:rPr>
        <w:t> </w:t>
      </w:r>
      <w:r w:rsidRPr="00BE7626">
        <w:rPr>
          <w:b/>
          <w:bCs/>
        </w:rPr>
        <w:t>Recommendation System Output</w:t>
      </w:r>
    </w:p>
    <w:p w14:paraId="364EBE2D" w14:textId="77777777" w:rsidR="00BE7626" w:rsidRPr="00BE7626" w:rsidRDefault="00BE7626" w:rsidP="00BE7626">
      <w:pPr>
        <w:spacing w:after="651" w:line="265" w:lineRule="auto"/>
        <w:ind w:left="-5" w:right="0"/>
        <w:jc w:val="left"/>
      </w:pPr>
      <w:r w:rsidRPr="00BE7626">
        <w:lastRenderedPageBreak/>
        <w:t xml:space="preserve">The content-based recommendation system uses </w:t>
      </w:r>
      <w:r w:rsidRPr="00BE7626">
        <w:rPr>
          <w:b/>
          <w:bCs/>
        </w:rPr>
        <w:t>TF-IDF vectorization + cosine similarity</w:t>
      </w:r>
      <w:r w:rsidRPr="00BE7626">
        <w:t xml:space="preserve"> to compute semantic relationships between titles.</w:t>
      </w:r>
    </w:p>
    <w:p w14:paraId="05E29760" w14:textId="77777777" w:rsidR="00BE7626" w:rsidRPr="00BE7626" w:rsidRDefault="00BE7626" w:rsidP="00BE7626">
      <w:pPr>
        <w:spacing w:after="651" w:line="265" w:lineRule="auto"/>
        <w:ind w:left="-5" w:right="0"/>
        <w:jc w:val="left"/>
        <w:rPr>
          <w:b/>
          <w:bCs/>
        </w:rPr>
      </w:pPr>
      <w:r w:rsidRPr="00BE7626">
        <w:rPr>
          <w:b/>
          <w:bCs/>
        </w:rPr>
        <w:t>Key Outcomes:</w:t>
      </w:r>
    </w:p>
    <w:p w14:paraId="60D5EBE1" w14:textId="77777777" w:rsidR="00BE7626" w:rsidRPr="00BE7626" w:rsidRDefault="00BE7626" w:rsidP="00EA0D2A">
      <w:pPr>
        <w:numPr>
          <w:ilvl w:val="0"/>
          <w:numId w:val="29"/>
        </w:numPr>
        <w:spacing w:after="651" w:line="265" w:lineRule="auto"/>
        <w:ind w:right="0"/>
        <w:jc w:val="left"/>
      </w:pPr>
      <w:r w:rsidRPr="00BE7626">
        <w:t xml:space="preserve">The system successfully recommends the </w:t>
      </w:r>
      <w:r w:rsidRPr="00BE7626">
        <w:rPr>
          <w:b/>
          <w:bCs/>
        </w:rPr>
        <w:t>top 10 most similar titles</w:t>
      </w:r>
      <w:r w:rsidRPr="00BE7626">
        <w:t xml:space="preserve"> for any given input.</w:t>
      </w:r>
    </w:p>
    <w:p w14:paraId="09C704D0" w14:textId="77777777" w:rsidR="00BE7626" w:rsidRPr="00BE7626" w:rsidRDefault="00BE7626" w:rsidP="00EA0D2A">
      <w:pPr>
        <w:numPr>
          <w:ilvl w:val="0"/>
          <w:numId w:val="29"/>
        </w:numPr>
        <w:spacing w:after="651" w:line="265" w:lineRule="auto"/>
        <w:ind w:right="0"/>
        <w:jc w:val="left"/>
      </w:pPr>
      <w:r w:rsidRPr="00BE7626">
        <w:t>Recommendations reflect strong similarity in:</w:t>
      </w:r>
    </w:p>
    <w:p w14:paraId="33104C85" w14:textId="77777777" w:rsidR="00BE7626" w:rsidRPr="00BE7626" w:rsidRDefault="00BE7626" w:rsidP="00EA0D2A">
      <w:pPr>
        <w:numPr>
          <w:ilvl w:val="1"/>
          <w:numId w:val="29"/>
        </w:numPr>
        <w:spacing w:after="651" w:line="265" w:lineRule="auto"/>
        <w:ind w:right="0"/>
        <w:jc w:val="left"/>
      </w:pPr>
      <w:r w:rsidRPr="00BE7626">
        <w:t>Genre</w:t>
      </w:r>
    </w:p>
    <w:p w14:paraId="1354638F" w14:textId="77777777" w:rsidR="00BE7626" w:rsidRPr="00BE7626" w:rsidRDefault="00BE7626" w:rsidP="00EA0D2A">
      <w:pPr>
        <w:numPr>
          <w:ilvl w:val="1"/>
          <w:numId w:val="29"/>
        </w:numPr>
        <w:spacing w:after="651" w:line="265" w:lineRule="auto"/>
        <w:ind w:right="0"/>
        <w:jc w:val="left"/>
      </w:pPr>
      <w:r w:rsidRPr="00BE7626">
        <w:t>Themes</w:t>
      </w:r>
    </w:p>
    <w:p w14:paraId="277C253D" w14:textId="77777777" w:rsidR="00BE7626" w:rsidRPr="00BE7626" w:rsidRDefault="00BE7626" w:rsidP="00EA0D2A">
      <w:pPr>
        <w:numPr>
          <w:ilvl w:val="1"/>
          <w:numId w:val="29"/>
        </w:numPr>
        <w:spacing w:after="651" w:line="265" w:lineRule="auto"/>
        <w:ind w:right="0"/>
        <w:jc w:val="left"/>
      </w:pPr>
      <w:r w:rsidRPr="00BE7626">
        <w:t>Cast or director overlap</w:t>
      </w:r>
    </w:p>
    <w:p w14:paraId="60AD6927" w14:textId="77777777" w:rsidR="00BE7626" w:rsidRPr="00BE7626" w:rsidRDefault="00BE7626" w:rsidP="00EA0D2A">
      <w:pPr>
        <w:numPr>
          <w:ilvl w:val="1"/>
          <w:numId w:val="29"/>
        </w:numPr>
        <w:spacing w:after="651" w:line="265" w:lineRule="auto"/>
        <w:ind w:right="0"/>
        <w:jc w:val="left"/>
      </w:pPr>
      <w:r w:rsidRPr="00BE7626">
        <w:t>Narrative keywords</w:t>
      </w:r>
    </w:p>
    <w:p w14:paraId="77A7EEC2" w14:textId="77777777" w:rsidR="00BE7626" w:rsidRDefault="00BE7626" w:rsidP="00BE7626">
      <w:pPr>
        <w:spacing w:after="651" w:line="265" w:lineRule="auto"/>
        <w:ind w:left="-5" w:right="0"/>
        <w:jc w:val="left"/>
        <w:rPr>
          <w:b/>
          <w:bCs/>
        </w:rPr>
      </w:pPr>
      <w:r w:rsidRPr="00BE7626">
        <w:rPr>
          <w:b/>
          <w:bCs/>
        </w:rPr>
        <w:t>Example:</w:t>
      </w:r>
    </w:p>
    <w:p w14:paraId="2F457475" w14:textId="77777777" w:rsidR="0061404C" w:rsidRPr="0061404C" w:rsidRDefault="0061404C" w:rsidP="0061404C">
      <w:pPr>
        <w:spacing w:after="651" w:line="265" w:lineRule="auto"/>
        <w:ind w:left="-5" w:right="0"/>
        <w:jc w:val="left"/>
        <w:rPr>
          <w:b/>
          <w:bCs/>
        </w:rPr>
      </w:pPr>
      <w:r w:rsidRPr="0061404C">
        <w:rPr>
          <w:b/>
          <w:bCs/>
        </w:rPr>
        <w:t>If the input is “Kota Factory”, the recommendations may include:</w:t>
      </w:r>
    </w:p>
    <w:p w14:paraId="16916FA4" w14:textId="77777777" w:rsidR="0061404C" w:rsidRPr="0061404C" w:rsidRDefault="0061404C" w:rsidP="0061404C">
      <w:pPr>
        <w:numPr>
          <w:ilvl w:val="0"/>
          <w:numId w:val="32"/>
        </w:numPr>
        <w:spacing w:after="651" w:line="265" w:lineRule="auto"/>
        <w:ind w:right="0"/>
        <w:jc w:val="left"/>
        <w:rPr>
          <w:b/>
          <w:bCs/>
        </w:rPr>
      </w:pPr>
      <w:r w:rsidRPr="0061404C">
        <w:rPr>
          <w:b/>
          <w:bCs/>
        </w:rPr>
        <w:t>Yeh Meri Family</w:t>
      </w:r>
    </w:p>
    <w:p w14:paraId="6474B6D3" w14:textId="77777777" w:rsidR="0061404C" w:rsidRPr="0061404C" w:rsidRDefault="0061404C" w:rsidP="0061404C">
      <w:pPr>
        <w:numPr>
          <w:ilvl w:val="0"/>
          <w:numId w:val="32"/>
        </w:numPr>
        <w:spacing w:after="651" w:line="265" w:lineRule="auto"/>
        <w:ind w:right="0"/>
        <w:jc w:val="left"/>
        <w:rPr>
          <w:b/>
          <w:bCs/>
        </w:rPr>
      </w:pPr>
      <w:r w:rsidRPr="0061404C">
        <w:rPr>
          <w:b/>
          <w:bCs/>
        </w:rPr>
        <w:t>Girls Hostel</w:t>
      </w:r>
    </w:p>
    <w:p w14:paraId="6C96AB18" w14:textId="77777777" w:rsidR="0061404C" w:rsidRPr="0061404C" w:rsidRDefault="0061404C" w:rsidP="0061404C">
      <w:pPr>
        <w:numPr>
          <w:ilvl w:val="0"/>
          <w:numId w:val="32"/>
        </w:numPr>
        <w:spacing w:after="651" w:line="265" w:lineRule="auto"/>
        <w:ind w:right="0"/>
        <w:jc w:val="left"/>
        <w:rPr>
          <w:b/>
          <w:bCs/>
        </w:rPr>
      </w:pPr>
      <w:r w:rsidRPr="0061404C">
        <w:rPr>
          <w:b/>
          <w:bCs/>
        </w:rPr>
        <w:t>Engineering Girls</w:t>
      </w:r>
    </w:p>
    <w:p w14:paraId="6B2EADE1" w14:textId="77777777" w:rsidR="0061404C" w:rsidRPr="0061404C" w:rsidRDefault="0061404C" w:rsidP="0061404C">
      <w:pPr>
        <w:numPr>
          <w:ilvl w:val="0"/>
          <w:numId w:val="32"/>
        </w:numPr>
        <w:spacing w:after="651" w:line="265" w:lineRule="auto"/>
        <w:ind w:right="0"/>
        <w:jc w:val="left"/>
        <w:rPr>
          <w:b/>
          <w:bCs/>
        </w:rPr>
      </w:pPr>
      <w:r w:rsidRPr="0061404C">
        <w:rPr>
          <w:b/>
          <w:bCs/>
        </w:rPr>
        <w:t>Chaman Bahaar</w:t>
      </w:r>
    </w:p>
    <w:p w14:paraId="78D17BCF" w14:textId="77777777" w:rsidR="0061404C" w:rsidRPr="0061404C" w:rsidRDefault="0061404C" w:rsidP="0061404C">
      <w:pPr>
        <w:numPr>
          <w:ilvl w:val="0"/>
          <w:numId w:val="32"/>
        </w:numPr>
        <w:spacing w:after="651" w:line="265" w:lineRule="auto"/>
        <w:ind w:right="0"/>
        <w:jc w:val="left"/>
        <w:rPr>
          <w:b/>
          <w:bCs/>
        </w:rPr>
      </w:pPr>
      <w:proofErr w:type="spellStart"/>
      <w:r w:rsidRPr="0061404C">
        <w:rPr>
          <w:b/>
          <w:bCs/>
        </w:rPr>
        <w:t>Betaal</w:t>
      </w:r>
      <w:proofErr w:type="spellEnd"/>
    </w:p>
    <w:p w14:paraId="1787A3C5" w14:textId="77777777" w:rsidR="0061404C" w:rsidRPr="0061404C" w:rsidRDefault="0061404C" w:rsidP="0061404C">
      <w:pPr>
        <w:numPr>
          <w:ilvl w:val="0"/>
          <w:numId w:val="32"/>
        </w:numPr>
        <w:spacing w:after="651" w:line="265" w:lineRule="auto"/>
        <w:ind w:right="0"/>
        <w:jc w:val="left"/>
        <w:rPr>
          <w:b/>
          <w:bCs/>
        </w:rPr>
      </w:pPr>
      <w:r w:rsidRPr="0061404C">
        <w:rPr>
          <w:b/>
          <w:bCs/>
        </w:rPr>
        <w:t>The Creative Indians</w:t>
      </w:r>
    </w:p>
    <w:p w14:paraId="49A281E0" w14:textId="77777777" w:rsidR="0061404C" w:rsidRPr="0061404C" w:rsidRDefault="0061404C" w:rsidP="0061404C">
      <w:pPr>
        <w:numPr>
          <w:ilvl w:val="0"/>
          <w:numId w:val="32"/>
        </w:numPr>
        <w:spacing w:after="651" w:line="265" w:lineRule="auto"/>
        <w:ind w:right="0"/>
        <w:jc w:val="left"/>
        <w:rPr>
          <w:b/>
          <w:bCs/>
        </w:rPr>
      </w:pPr>
      <w:r w:rsidRPr="0061404C">
        <w:rPr>
          <w:b/>
          <w:bCs/>
        </w:rPr>
        <w:t>Little Things</w:t>
      </w:r>
    </w:p>
    <w:p w14:paraId="7A5D48E3" w14:textId="77777777" w:rsidR="0061404C" w:rsidRPr="0061404C" w:rsidRDefault="0061404C" w:rsidP="0061404C">
      <w:pPr>
        <w:numPr>
          <w:ilvl w:val="0"/>
          <w:numId w:val="32"/>
        </w:numPr>
        <w:spacing w:after="651" w:line="265" w:lineRule="auto"/>
        <w:ind w:right="0"/>
        <w:jc w:val="left"/>
        <w:rPr>
          <w:b/>
          <w:bCs/>
        </w:rPr>
      </w:pPr>
      <w:r w:rsidRPr="0061404C">
        <w:rPr>
          <w:b/>
          <w:bCs/>
        </w:rPr>
        <w:t>Guru Aur Bhole</w:t>
      </w:r>
    </w:p>
    <w:p w14:paraId="2B0994AB" w14:textId="256B3BFC" w:rsidR="0061404C" w:rsidRPr="00BE7626" w:rsidRDefault="0061404C" w:rsidP="0061404C">
      <w:pPr>
        <w:numPr>
          <w:ilvl w:val="0"/>
          <w:numId w:val="32"/>
        </w:numPr>
        <w:spacing w:after="651" w:line="265" w:lineRule="auto"/>
        <w:ind w:right="0"/>
        <w:jc w:val="left"/>
        <w:rPr>
          <w:b/>
          <w:bCs/>
        </w:rPr>
      </w:pPr>
      <w:r w:rsidRPr="0061404C">
        <w:rPr>
          <w:b/>
          <w:bCs/>
        </w:rPr>
        <w:t>Anjaan: Rural Myths</w:t>
      </w:r>
    </w:p>
    <w:p w14:paraId="147DEDFE" w14:textId="77777777" w:rsidR="00BE7626" w:rsidRPr="00BE7626" w:rsidRDefault="00BE7626" w:rsidP="00BE7626">
      <w:pPr>
        <w:spacing w:after="651" w:line="265" w:lineRule="auto"/>
        <w:ind w:left="-5" w:right="0"/>
        <w:jc w:val="left"/>
      </w:pPr>
      <w:r w:rsidRPr="00BE7626">
        <w:t>These titles share elements such as mystery, supernatural themes, or adolescent adventure.</w:t>
      </w:r>
    </w:p>
    <w:p w14:paraId="3E1FE943" w14:textId="77777777" w:rsidR="00BE7626" w:rsidRPr="00BE7626" w:rsidRDefault="00BE7626" w:rsidP="00BE7626">
      <w:pPr>
        <w:spacing w:after="651" w:line="265" w:lineRule="auto"/>
        <w:ind w:left="-5" w:right="0"/>
        <w:jc w:val="left"/>
        <w:rPr>
          <w:b/>
          <w:bCs/>
        </w:rPr>
      </w:pPr>
      <w:r w:rsidRPr="00BE7626">
        <w:rPr>
          <w:b/>
          <w:bCs/>
        </w:rPr>
        <w:t>Performance Observation:</w:t>
      </w:r>
    </w:p>
    <w:p w14:paraId="69448DD2" w14:textId="77777777" w:rsidR="00BE7626" w:rsidRPr="00BE7626" w:rsidRDefault="00BE7626" w:rsidP="00EA0D2A">
      <w:pPr>
        <w:numPr>
          <w:ilvl w:val="0"/>
          <w:numId w:val="31"/>
        </w:numPr>
        <w:spacing w:after="651" w:line="265" w:lineRule="auto"/>
        <w:ind w:right="0"/>
        <w:jc w:val="left"/>
      </w:pPr>
      <w:r w:rsidRPr="00BE7626">
        <w:t xml:space="preserve">Results are accurate despite using only metadata (no user </w:t>
      </w:r>
      <w:proofErr w:type="spellStart"/>
      <w:r w:rsidRPr="00BE7626">
        <w:t>behavior</w:t>
      </w:r>
      <w:proofErr w:type="spellEnd"/>
      <w:r w:rsidRPr="00BE7626">
        <w:t xml:space="preserve"> data).</w:t>
      </w:r>
    </w:p>
    <w:p w14:paraId="0601B35E" w14:textId="77777777" w:rsidR="00BE7626" w:rsidRPr="00BE7626" w:rsidRDefault="00BE7626" w:rsidP="00EA0D2A">
      <w:pPr>
        <w:numPr>
          <w:ilvl w:val="0"/>
          <w:numId w:val="31"/>
        </w:numPr>
        <w:spacing w:after="651" w:line="265" w:lineRule="auto"/>
        <w:ind w:right="0"/>
        <w:jc w:val="left"/>
      </w:pPr>
      <w:r w:rsidRPr="00BE7626">
        <w:t>TF-IDF and cosine similarity capture semantic relations effectively.</w:t>
      </w:r>
    </w:p>
    <w:p w14:paraId="646CA66A" w14:textId="77777777" w:rsidR="00BE7626" w:rsidRPr="00BE7626" w:rsidRDefault="00BE7626" w:rsidP="00BE7626">
      <w:pPr>
        <w:spacing w:after="651" w:line="265" w:lineRule="auto"/>
        <w:ind w:left="-5" w:right="0"/>
        <w:jc w:val="left"/>
      </w:pPr>
    </w:p>
    <w:p w14:paraId="79B5F025" w14:textId="77777777" w:rsidR="00687704" w:rsidRPr="00687704" w:rsidRDefault="00687704" w:rsidP="00687704">
      <w:pPr>
        <w:ind w:left="0" w:firstLine="0"/>
      </w:pPr>
    </w:p>
    <w:p w14:paraId="4D60AB12" w14:textId="77777777" w:rsidR="00687704" w:rsidRPr="00687704" w:rsidRDefault="00687704" w:rsidP="00687704">
      <w:pPr>
        <w:ind w:left="0" w:firstLine="0"/>
      </w:pPr>
    </w:p>
    <w:p w14:paraId="20070FA8" w14:textId="23079FD2" w:rsidR="00687704" w:rsidRPr="00687704" w:rsidRDefault="00687704" w:rsidP="00687704">
      <w:r>
        <w:tab/>
      </w:r>
    </w:p>
    <w:p w14:paraId="7A2238CA" w14:textId="37B3749C" w:rsidR="00537F56" w:rsidRDefault="00936770">
      <w:pPr>
        <w:spacing w:after="328" w:line="259" w:lineRule="auto"/>
        <w:ind w:left="595" w:right="390"/>
      </w:pPr>
      <w:r>
        <w:t>.</w:t>
      </w:r>
    </w:p>
    <w:p w14:paraId="47AEB7CF" w14:textId="79C8E976" w:rsidR="00537F56" w:rsidRPr="00B01451" w:rsidRDefault="00936770" w:rsidP="00B01451">
      <w:pPr>
        <w:ind w:left="-5" w:right="390"/>
      </w:pPr>
      <w:r>
        <w:br w:type="page"/>
      </w:r>
      <w:r w:rsidR="00BE7626" w:rsidRPr="00BE7626">
        <w:rPr>
          <w:b/>
          <w:bCs/>
        </w:rPr>
        <w:t>CHAPTER 5</w:t>
      </w:r>
    </w:p>
    <w:p w14:paraId="59C29349" w14:textId="77777777" w:rsidR="00BE7626" w:rsidRDefault="00BE7626" w:rsidP="00BE7626">
      <w:pPr>
        <w:spacing w:line="259" w:lineRule="auto"/>
        <w:ind w:left="0" w:right="390" w:firstLine="0"/>
        <w:rPr>
          <w:b/>
          <w:bCs/>
        </w:rPr>
      </w:pPr>
    </w:p>
    <w:p w14:paraId="21FC3D0E" w14:textId="18994C09" w:rsidR="00BE7626" w:rsidRDefault="00BE7626" w:rsidP="00BE7626">
      <w:pPr>
        <w:spacing w:line="259" w:lineRule="auto"/>
        <w:ind w:left="0" w:right="390" w:firstLine="0"/>
        <w:rPr>
          <w:b/>
          <w:bCs/>
        </w:rPr>
      </w:pPr>
      <w:r w:rsidRPr="00BE7626">
        <w:rPr>
          <w:b/>
          <w:bCs/>
        </w:rPr>
        <w:t>Conclusion &amp; Future Work</w:t>
      </w:r>
    </w:p>
    <w:p w14:paraId="391C7B2F" w14:textId="77777777" w:rsidR="00BE7626" w:rsidRPr="00BE7626" w:rsidRDefault="00BE7626" w:rsidP="00BE7626">
      <w:pPr>
        <w:spacing w:line="259" w:lineRule="auto"/>
        <w:ind w:left="0" w:right="390" w:firstLine="0"/>
        <w:rPr>
          <w:b/>
          <w:bCs/>
        </w:rPr>
      </w:pPr>
    </w:p>
    <w:p w14:paraId="64BEF5EF" w14:textId="77777777" w:rsidR="00BE7626" w:rsidRPr="00BE7626" w:rsidRDefault="00BE7626" w:rsidP="00BE7626">
      <w:pPr>
        <w:spacing w:line="259" w:lineRule="auto"/>
        <w:ind w:left="0" w:right="390" w:firstLine="0"/>
      </w:pPr>
      <w:r w:rsidRPr="00BE7626">
        <w:t>Conclusion</w:t>
      </w:r>
    </w:p>
    <w:p w14:paraId="0CEDC657" w14:textId="77777777" w:rsidR="00BE7626" w:rsidRPr="00BE7626" w:rsidRDefault="00BE7626" w:rsidP="00BE7626">
      <w:pPr>
        <w:spacing w:line="259" w:lineRule="auto"/>
        <w:ind w:left="0" w:right="390" w:firstLine="0"/>
      </w:pPr>
      <w:r w:rsidRPr="00BE7626">
        <w:t xml:space="preserve">This project presented </w:t>
      </w:r>
      <w:proofErr w:type="spellStart"/>
      <w:r w:rsidRPr="00BE7626">
        <w:rPr>
          <w:i/>
          <w:iCs/>
        </w:rPr>
        <w:t>FlixShield</w:t>
      </w:r>
      <w:proofErr w:type="spellEnd"/>
      <w:r w:rsidRPr="00BE7626">
        <w:t>, a comprehensive Netflix Content Intelligence and Recommendation System integrating Natural Language Processing (NLP), statistical analysis, dimensionality reduction, clustering, and similarity-based recommendations. The methodology successfully transformed raw, unstructured metadata into meaningful semantic representations through TF-IDF vectorization and PCA. K-Means clustering produced well-defined thematic content groups, while exploratory data analysis revealed significant trends in content type distribution, country-wise production, rating patterns, and temporal additions.</w:t>
      </w:r>
    </w:p>
    <w:p w14:paraId="18DEBC64" w14:textId="77777777" w:rsidR="00BE7626" w:rsidRPr="00BE7626" w:rsidRDefault="00BE7626" w:rsidP="00BE7626">
      <w:pPr>
        <w:spacing w:line="259" w:lineRule="auto"/>
        <w:ind w:left="0" w:right="390" w:firstLine="0"/>
      </w:pPr>
      <w:r w:rsidRPr="00BE7626">
        <w:t>Furthermore, hypothesis testing validated several important differences—such as rating variations across genres, duration differences across years, and country-level production proportions—demonstrating the statistical reliability of observed patterns. The content-based recommendation system effectively identified semantically similar titles using cosine similarity, highlighting the strength of metadata-driven recommendations even without user interaction data.</w:t>
      </w:r>
    </w:p>
    <w:p w14:paraId="33EE186D" w14:textId="77777777" w:rsidR="00BE7626" w:rsidRDefault="00BE7626" w:rsidP="00BE7626">
      <w:pPr>
        <w:spacing w:line="259" w:lineRule="auto"/>
        <w:ind w:left="0" w:right="390" w:firstLine="0"/>
      </w:pPr>
      <w:r w:rsidRPr="00BE7626">
        <w:t xml:space="preserve">Overall, </w:t>
      </w:r>
      <w:proofErr w:type="spellStart"/>
      <w:r w:rsidRPr="00BE7626">
        <w:rPr>
          <w:i/>
          <w:iCs/>
        </w:rPr>
        <w:t>FlixShield</w:t>
      </w:r>
      <w:proofErr w:type="spellEnd"/>
      <w:r w:rsidRPr="00BE7626">
        <w:t xml:space="preserve"> demonstrates that integrating NLP, unsupervised learning, and statistical inference provides a scalable and interpretable framework for multimedia </w:t>
      </w:r>
      <w:proofErr w:type="spellStart"/>
      <w:r w:rsidRPr="00BE7626">
        <w:t>catalog</w:t>
      </w:r>
      <w:proofErr w:type="spellEnd"/>
      <w:r w:rsidRPr="00BE7626">
        <w:t xml:space="preserve"> analytics and recommendation.</w:t>
      </w:r>
    </w:p>
    <w:p w14:paraId="2A3CB127" w14:textId="77777777" w:rsidR="00BE7626" w:rsidRDefault="00BE7626" w:rsidP="00BE7626">
      <w:pPr>
        <w:spacing w:line="259" w:lineRule="auto"/>
        <w:ind w:left="0" w:right="390" w:firstLine="0"/>
      </w:pPr>
    </w:p>
    <w:p w14:paraId="3A143563" w14:textId="6242C271" w:rsidR="00BE7626" w:rsidRDefault="00BE7626" w:rsidP="00BE7626">
      <w:pPr>
        <w:spacing w:line="259" w:lineRule="auto"/>
        <w:ind w:left="0" w:right="390" w:firstLine="0"/>
        <w:rPr>
          <w:b/>
          <w:bCs/>
        </w:rPr>
      </w:pPr>
      <w:r>
        <w:rPr>
          <w:b/>
          <w:bCs/>
        </w:rPr>
        <w:t xml:space="preserve">FUTURE WORK </w:t>
      </w:r>
    </w:p>
    <w:p w14:paraId="0F5A8ABC" w14:textId="77777777" w:rsidR="00BE7626" w:rsidRDefault="00BE7626" w:rsidP="00BE7626">
      <w:pPr>
        <w:spacing w:line="259" w:lineRule="auto"/>
        <w:ind w:left="0" w:right="390" w:firstLine="0"/>
        <w:rPr>
          <w:b/>
          <w:bCs/>
        </w:rPr>
      </w:pPr>
    </w:p>
    <w:p w14:paraId="674F2C81" w14:textId="22D13184" w:rsidR="00BE7626" w:rsidRPr="00BE7626" w:rsidRDefault="00BE7626" w:rsidP="00BE7626">
      <w:pPr>
        <w:spacing w:line="259" w:lineRule="auto"/>
        <w:ind w:left="0" w:right="390" w:firstLine="0"/>
        <w:rPr>
          <w:b/>
          <w:bCs/>
        </w:rPr>
      </w:pPr>
      <w:r w:rsidRPr="00BE7626">
        <w:rPr>
          <w:b/>
          <w:bCs/>
        </w:rPr>
        <w:t xml:space="preserve">Using Deep Learning </w:t>
      </w:r>
      <w:proofErr w:type="gramStart"/>
      <w:r w:rsidRPr="00BE7626">
        <w:rPr>
          <w:b/>
          <w:bCs/>
        </w:rPr>
        <w:t>Embeddings :</w:t>
      </w:r>
      <w:proofErr w:type="gramEnd"/>
    </w:p>
    <w:p w14:paraId="75C699B1" w14:textId="7939ABBE" w:rsidR="00BE7626" w:rsidRDefault="00BE7626" w:rsidP="00BE7626">
      <w:pPr>
        <w:spacing w:line="259" w:lineRule="auto"/>
        <w:ind w:left="0" w:right="390" w:firstLine="0"/>
      </w:pPr>
      <w:r w:rsidRPr="00BE7626">
        <w:t>Implementing BERT or Sentence Transformers to capture richer semantic meaning beyond TF-IDF.</w:t>
      </w:r>
    </w:p>
    <w:p w14:paraId="0E9FA4AF" w14:textId="77777777" w:rsidR="00BE7626" w:rsidRDefault="00BE7626" w:rsidP="00BE7626">
      <w:pPr>
        <w:spacing w:line="259" w:lineRule="auto"/>
        <w:ind w:left="0" w:right="390" w:firstLine="0"/>
      </w:pPr>
    </w:p>
    <w:p w14:paraId="5F8951C4" w14:textId="21F79182" w:rsidR="00BE7626" w:rsidRPr="00BE7626" w:rsidRDefault="00BE7626" w:rsidP="00BE7626">
      <w:pPr>
        <w:spacing w:line="259" w:lineRule="auto"/>
        <w:ind w:left="0" w:right="390" w:firstLine="0"/>
        <w:rPr>
          <w:b/>
          <w:bCs/>
        </w:rPr>
      </w:pPr>
      <w:r w:rsidRPr="00BE7626">
        <w:rPr>
          <w:b/>
          <w:bCs/>
        </w:rPr>
        <w:t xml:space="preserve">Hybrid Recommendation </w:t>
      </w:r>
      <w:proofErr w:type="gramStart"/>
      <w:r w:rsidRPr="00BE7626">
        <w:rPr>
          <w:b/>
          <w:bCs/>
        </w:rPr>
        <w:t>System</w:t>
      </w:r>
      <w:r>
        <w:rPr>
          <w:b/>
          <w:bCs/>
        </w:rPr>
        <w:t xml:space="preserve"> :</w:t>
      </w:r>
      <w:proofErr w:type="gramEnd"/>
    </w:p>
    <w:p w14:paraId="502BEE1B" w14:textId="4469AE7A" w:rsidR="00BE7626" w:rsidRDefault="00BE7626" w:rsidP="00BE7626">
      <w:pPr>
        <w:spacing w:line="259" w:lineRule="auto"/>
        <w:ind w:left="0" w:right="390" w:firstLine="0"/>
      </w:pPr>
      <w:r w:rsidRPr="00BE7626">
        <w:t xml:space="preserve">Combining content-based features with user </w:t>
      </w:r>
      <w:proofErr w:type="spellStart"/>
      <w:r w:rsidRPr="00BE7626">
        <w:t>behavior</w:t>
      </w:r>
      <w:proofErr w:type="spellEnd"/>
      <w:r w:rsidRPr="00BE7626">
        <w:t xml:space="preserve"> data to improve personalization.</w:t>
      </w:r>
    </w:p>
    <w:p w14:paraId="610E2C8A" w14:textId="77777777" w:rsidR="00BE7626" w:rsidRDefault="00BE7626" w:rsidP="00BE7626">
      <w:pPr>
        <w:spacing w:line="259" w:lineRule="auto"/>
        <w:ind w:left="0" w:right="390" w:firstLine="0"/>
      </w:pPr>
    </w:p>
    <w:p w14:paraId="70096D7D" w14:textId="1ABB52DF" w:rsidR="00BE7626" w:rsidRDefault="00BE7626" w:rsidP="00BE7626">
      <w:pPr>
        <w:spacing w:line="259" w:lineRule="auto"/>
        <w:ind w:left="0" w:right="390" w:firstLine="0"/>
        <w:rPr>
          <w:b/>
          <w:bCs/>
        </w:rPr>
      </w:pPr>
      <w:r w:rsidRPr="00BE7626">
        <w:rPr>
          <w:b/>
          <w:bCs/>
        </w:rPr>
        <w:t>Advanced Clustering Techniques:</w:t>
      </w:r>
    </w:p>
    <w:p w14:paraId="40D07E6D" w14:textId="5AF7196A" w:rsidR="00BE7626" w:rsidRPr="00BE7626" w:rsidRDefault="00BE7626" w:rsidP="00BE7626">
      <w:pPr>
        <w:spacing w:line="259" w:lineRule="auto"/>
        <w:ind w:left="0" w:right="390" w:firstLine="0"/>
        <w:rPr>
          <w:b/>
          <w:bCs/>
        </w:rPr>
      </w:pPr>
      <w:r w:rsidRPr="00BE7626">
        <w:t>Exploring algorithms like HDBSCAN or spectral clustering for more refined content grouping</w:t>
      </w:r>
      <w:r w:rsidRPr="00BE7626">
        <w:rPr>
          <w:b/>
          <w:bCs/>
        </w:rPr>
        <w:t>.</w:t>
      </w:r>
    </w:p>
    <w:p w14:paraId="0AE43C40" w14:textId="774D9051" w:rsidR="00BE7626" w:rsidRPr="00BE7626" w:rsidRDefault="00BE7626" w:rsidP="00BE7626">
      <w:pPr>
        <w:spacing w:line="259" w:lineRule="auto"/>
        <w:ind w:left="0" w:right="390" w:firstLine="0"/>
      </w:pPr>
    </w:p>
    <w:p w14:paraId="52EFBF38" w14:textId="57004444" w:rsidR="00BE7626" w:rsidRDefault="00BE7626" w:rsidP="00687704">
      <w:pPr>
        <w:spacing w:line="259" w:lineRule="auto"/>
        <w:ind w:left="0" w:right="390" w:firstLine="0"/>
        <w:rPr>
          <w:b/>
          <w:bCs/>
        </w:rPr>
      </w:pPr>
      <w:r w:rsidRPr="00BE7626">
        <w:rPr>
          <w:b/>
          <w:bCs/>
        </w:rPr>
        <w:t>Incorporating Sentiment or Review Data:</w:t>
      </w:r>
    </w:p>
    <w:p w14:paraId="0600B829" w14:textId="6D088A52" w:rsidR="00BE7626" w:rsidRDefault="00BE7626" w:rsidP="00687704">
      <w:pPr>
        <w:spacing w:line="259" w:lineRule="auto"/>
        <w:ind w:left="0" w:right="390" w:firstLine="0"/>
      </w:pPr>
      <w:r w:rsidRPr="00BE7626">
        <w:t>Adding user review analysis to strengthen recommendations and content insights.</w:t>
      </w:r>
    </w:p>
    <w:p w14:paraId="3BE93284" w14:textId="77777777" w:rsidR="00EA0D2A" w:rsidRDefault="00EA0D2A" w:rsidP="00687704">
      <w:pPr>
        <w:spacing w:line="259" w:lineRule="auto"/>
        <w:ind w:left="0" w:right="390" w:firstLine="0"/>
      </w:pPr>
    </w:p>
    <w:p w14:paraId="5FDA1400" w14:textId="77777777" w:rsidR="00EA0D2A" w:rsidRDefault="00EA0D2A" w:rsidP="00687704">
      <w:pPr>
        <w:spacing w:line="259" w:lineRule="auto"/>
        <w:ind w:left="0" w:right="390" w:firstLine="0"/>
      </w:pPr>
    </w:p>
    <w:p w14:paraId="05F1B3F2" w14:textId="77777777" w:rsidR="00EA0D2A" w:rsidRDefault="00EA0D2A" w:rsidP="00687704">
      <w:pPr>
        <w:spacing w:line="259" w:lineRule="auto"/>
        <w:ind w:left="0" w:right="390" w:firstLine="0"/>
      </w:pPr>
    </w:p>
    <w:p w14:paraId="6939F6F9" w14:textId="77777777" w:rsidR="00EA0D2A" w:rsidRDefault="00EA0D2A" w:rsidP="00687704">
      <w:pPr>
        <w:spacing w:line="259" w:lineRule="auto"/>
        <w:ind w:left="0" w:right="390" w:firstLine="0"/>
      </w:pPr>
    </w:p>
    <w:p w14:paraId="64511EE3" w14:textId="77777777" w:rsidR="00EA0D2A" w:rsidRDefault="00EA0D2A" w:rsidP="00687704">
      <w:pPr>
        <w:spacing w:line="259" w:lineRule="auto"/>
        <w:ind w:left="0" w:right="390" w:firstLine="0"/>
      </w:pPr>
    </w:p>
    <w:p w14:paraId="515DEBDD" w14:textId="77777777" w:rsidR="00EA0D2A" w:rsidRDefault="00EA0D2A" w:rsidP="00687704">
      <w:pPr>
        <w:spacing w:line="259" w:lineRule="auto"/>
        <w:ind w:left="0" w:right="390" w:firstLine="0"/>
      </w:pPr>
    </w:p>
    <w:p w14:paraId="299347A4" w14:textId="171AE0EE" w:rsidR="00EA0D2A" w:rsidRPr="00EA0D2A" w:rsidRDefault="00EA0D2A" w:rsidP="00EA0D2A">
      <w:pPr>
        <w:spacing w:line="259" w:lineRule="auto"/>
        <w:ind w:left="0" w:right="390" w:firstLine="0"/>
        <w:rPr>
          <w:b/>
          <w:bCs/>
        </w:rPr>
      </w:pPr>
      <w:r w:rsidRPr="00EA0D2A">
        <w:rPr>
          <w:b/>
          <w:bCs/>
        </w:rPr>
        <w:lastRenderedPageBreak/>
        <w:t xml:space="preserve">Bibliography </w:t>
      </w:r>
    </w:p>
    <w:p w14:paraId="12302C82" w14:textId="77777777" w:rsidR="00EA0D2A" w:rsidRPr="00EA0D2A" w:rsidRDefault="00EA0D2A" w:rsidP="00EA0D2A">
      <w:pPr>
        <w:spacing w:line="259" w:lineRule="auto"/>
        <w:ind w:left="0" w:right="390" w:firstLine="0"/>
      </w:pPr>
      <w:r w:rsidRPr="00EA0D2A">
        <w:t xml:space="preserve">[1] Scikit-learn Documentation. Available: </w:t>
      </w:r>
      <w:hyperlink r:id="rId10" w:tgtFrame="_new" w:history="1">
        <w:r w:rsidRPr="00EA0D2A">
          <w:rPr>
            <w:rStyle w:val="Hyperlink"/>
          </w:rPr>
          <w:t>https://scikit-learn.org</w:t>
        </w:r>
      </w:hyperlink>
    </w:p>
    <w:p w14:paraId="5D28271B" w14:textId="77777777" w:rsidR="00EA0D2A" w:rsidRPr="00EA0D2A" w:rsidRDefault="00EA0D2A" w:rsidP="00EA0D2A">
      <w:pPr>
        <w:spacing w:line="259" w:lineRule="auto"/>
        <w:ind w:left="0" w:right="390" w:firstLine="0"/>
      </w:pPr>
      <w:r w:rsidRPr="00EA0D2A">
        <w:t xml:space="preserve">[2] NLTK: Natural Language Toolkit. Available: </w:t>
      </w:r>
      <w:hyperlink r:id="rId11" w:tgtFrame="_new" w:history="1">
        <w:r w:rsidRPr="00EA0D2A">
          <w:rPr>
            <w:rStyle w:val="Hyperlink"/>
          </w:rPr>
          <w:t>https://www.nltk.org</w:t>
        </w:r>
      </w:hyperlink>
    </w:p>
    <w:p w14:paraId="68711345" w14:textId="77777777" w:rsidR="00EA0D2A" w:rsidRPr="00EA0D2A" w:rsidRDefault="00EA0D2A" w:rsidP="00EA0D2A">
      <w:pPr>
        <w:spacing w:line="259" w:lineRule="auto"/>
        <w:ind w:left="0" w:right="390" w:firstLine="0"/>
      </w:pPr>
      <w:r w:rsidRPr="00EA0D2A">
        <w:t xml:space="preserve">[3] </w:t>
      </w:r>
      <w:proofErr w:type="spellStart"/>
      <w:r w:rsidRPr="00EA0D2A">
        <w:t>spaCy</w:t>
      </w:r>
      <w:proofErr w:type="spellEnd"/>
      <w:r w:rsidRPr="00EA0D2A">
        <w:t xml:space="preserve"> Industrial NLP Library. Available: </w:t>
      </w:r>
      <w:hyperlink r:id="rId12" w:tgtFrame="_new" w:history="1">
        <w:r w:rsidRPr="00EA0D2A">
          <w:rPr>
            <w:rStyle w:val="Hyperlink"/>
          </w:rPr>
          <w:t>https://spacy.io</w:t>
        </w:r>
      </w:hyperlink>
    </w:p>
    <w:p w14:paraId="54FD1D73" w14:textId="77777777" w:rsidR="00EA0D2A" w:rsidRPr="00EA0D2A" w:rsidRDefault="00EA0D2A" w:rsidP="00EA0D2A">
      <w:pPr>
        <w:spacing w:line="259" w:lineRule="auto"/>
        <w:ind w:left="0" w:right="390" w:firstLine="0"/>
      </w:pPr>
      <w:r w:rsidRPr="00EA0D2A">
        <w:t xml:space="preserve">[4] Kaggle Netflix Dataset. Available: </w:t>
      </w:r>
      <w:hyperlink r:id="rId13" w:tgtFrame="_new" w:history="1">
        <w:r w:rsidRPr="00EA0D2A">
          <w:rPr>
            <w:rStyle w:val="Hyperlink"/>
          </w:rPr>
          <w:t>https://www.kaggle.com</w:t>
        </w:r>
      </w:hyperlink>
    </w:p>
    <w:p w14:paraId="5D35A842" w14:textId="77777777" w:rsidR="00EA0D2A" w:rsidRPr="00BE7626" w:rsidRDefault="00EA0D2A" w:rsidP="00687704">
      <w:pPr>
        <w:spacing w:line="259" w:lineRule="auto"/>
        <w:ind w:left="0" w:right="390" w:firstLine="0"/>
      </w:pPr>
    </w:p>
    <w:sectPr w:rsidR="00EA0D2A" w:rsidRPr="00BE7626" w:rsidSect="00BE7626">
      <w:footerReference w:type="even" r:id="rId14"/>
      <w:footerReference w:type="default" r:id="rId15"/>
      <w:footerReference w:type="first" r:id="rId16"/>
      <w:pgSz w:w="11906" w:h="16838"/>
      <w:pgMar w:top="1440" w:right="1080" w:bottom="1440" w:left="1080" w:header="720" w:footer="182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4A1F3" w14:textId="77777777" w:rsidR="00936770" w:rsidRDefault="00936770">
      <w:pPr>
        <w:spacing w:after="0" w:line="240" w:lineRule="auto"/>
      </w:pPr>
      <w:r>
        <w:separator/>
      </w:r>
    </w:p>
  </w:endnote>
  <w:endnote w:type="continuationSeparator" w:id="0">
    <w:p w14:paraId="619407F3" w14:textId="77777777" w:rsidR="00936770" w:rsidRDefault="00936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87D2" w14:textId="77777777" w:rsidR="00537F56" w:rsidRDefault="00936770">
    <w:pPr>
      <w:spacing w:after="0" w:line="259" w:lineRule="auto"/>
      <w:ind w:left="0" w:right="354" w:firstLine="0"/>
      <w:jc w:val="center"/>
    </w:pPr>
    <w:r>
      <w:fldChar w:fldCharType="begin"/>
    </w:r>
    <w:r>
      <w:instrText xml:space="preserve"> PAGE   \* MERGEFORMAT </w:instrText>
    </w:r>
    <w:r>
      <w:fldChar w:fldCharType="separate"/>
    </w:r>
    <w:r>
      <w:t>i</w:t>
    </w:r>
    <w:proofErr w:type="spellStart"/>
    <w:r>
      <w:t>i</w:t>
    </w:r>
    <w:proofErr w:type="spellEnd"/>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874F0" w14:textId="77777777" w:rsidR="00537F56" w:rsidRDefault="00936770">
    <w:pPr>
      <w:spacing w:after="0" w:line="259" w:lineRule="auto"/>
      <w:ind w:left="0" w:right="354" w:firstLine="0"/>
      <w:jc w:val="center"/>
    </w:pPr>
    <w:r>
      <w:fldChar w:fldCharType="begin"/>
    </w:r>
    <w:r>
      <w:instrText xml:space="preserve"> PAGE   \* MERGEFORMAT </w:instrText>
    </w:r>
    <w:r>
      <w:fldChar w:fldCharType="separate"/>
    </w:r>
    <w:r>
      <w:t>i</w:t>
    </w:r>
    <w:proofErr w:type="spellStart"/>
    <w:r>
      <w:t>i</w:t>
    </w:r>
    <w:proofErr w:type="spellEnd"/>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9E499" w14:textId="77777777" w:rsidR="00537F56" w:rsidRDefault="00537F56">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82A7E" w14:textId="77777777" w:rsidR="00537F56" w:rsidRDefault="00936770">
    <w:pPr>
      <w:spacing w:after="0" w:line="259" w:lineRule="auto"/>
      <w:ind w:left="0" w:right="405"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898BA" w14:textId="77777777" w:rsidR="00537F56" w:rsidRDefault="00936770">
    <w:pPr>
      <w:spacing w:after="0" w:line="259" w:lineRule="auto"/>
      <w:ind w:left="0" w:right="405" w:firstLine="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1393" w14:textId="77777777" w:rsidR="00537F56" w:rsidRDefault="00936770">
    <w:pPr>
      <w:spacing w:after="0" w:line="259" w:lineRule="auto"/>
      <w:ind w:left="0" w:right="405"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D8FBD" w14:textId="77777777" w:rsidR="00936770" w:rsidRDefault="00936770">
      <w:pPr>
        <w:spacing w:after="0" w:line="240" w:lineRule="auto"/>
      </w:pPr>
      <w:r>
        <w:separator/>
      </w:r>
    </w:p>
  </w:footnote>
  <w:footnote w:type="continuationSeparator" w:id="0">
    <w:p w14:paraId="4B576659" w14:textId="77777777" w:rsidR="00936770" w:rsidRDefault="00936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950"/>
    <w:multiLevelType w:val="multilevel"/>
    <w:tmpl w:val="1214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B09DE"/>
    <w:multiLevelType w:val="multilevel"/>
    <w:tmpl w:val="566C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71A79"/>
    <w:multiLevelType w:val="multilevel"/>
    <w:tmpl w:val="8690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663AF"/>
    <w:multiLevelType w:val="multilevel"/>
    <w:tmpl w:val="13585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749A1"/>
    <w:multiLevelType w:val="multilevel"/>
    <w:tmpl w:val="D498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F49C5"/>
    <w:multiLevelType w:val="multilevel"/>
    <w:tmpl w:val="BC7C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B1FFB"/>
    <w:multiLevelType w:val="multilevel"/>
    <w:tmpl w:val="5626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83536"/>
    <w:multiLevelType w:val="multilevel"/>
    <w:tmpl w:val="22DC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E1BBA"/>
    <w:multiLevelType w:val="multilevel"/>
    <w:tmpl w:val="AC46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A51A9"/>
    <w:multiLevelType w:val="multilevel"/>
    <w:tmpl w:val="279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2660B"/>
    <w:multiLevelType w:val="multilevel"/>
    <w:tmpl w:val="E080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16955"/>
    <w:multiLevelType w:val="multilevel"/>
    <w:tmpl w:val="836A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C1AE3"/>
    <w:multiLevelType w:val="multilevel"/>
    <w:tmpl w:val="684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C44EA"/>
    <w:multiLevelType w:val="multilevel"/>
    <w:tmpl w:val="FC5E6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31684B"/>
    <w:multiLevelType w:val="multilevel"/>
    <w:tmpl w:val="BC20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973FE"/>
    <w:multiLevelType w:val="multilevel"/>
    <w:tmpl w:val="D69005C8"/>
    <w:lvl w:ilvl="0">
      <w:start w:val="1"/>
      <w:numFmt w:val="decimal"/>
      <w:lvlText w:val="%1"/>
      <w:lvlJc w:val="left"/>
      <w:pPr>
        <w:ind w:left="44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0E3168D"/>
    <w:multiLevelType w:val="multilevel"/>
    <w:tmpl w:val="0484A34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mbria" w:eastAsia="Cambria" w:hAnsi="Cambria" w:cs="Cambri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B52F6"/>
    <w:multiLevelType w:val="multilevel"/>
    <w:tmpl w:val="FB0A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82B94"/>
    <w:multiLevelType w:val="multilevel"/>
    <w:tmpl w:val="186A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6761E"/>
    <w:multiLevelType w:val="multilevel"/>
    <w:tmpl w:val="627A6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D50919"/>
    <w:multiLevelType w:val="multilevel"/>
    <w:tmpl w:val="74D0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121E7"/>
    <w:multiLevelType w:val="multilevel"/>
    <w:tmpl w:val="A814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62E18"/>
    <w:multiLevelType w:val="multilevel"/>
    <w:tmpl w:val="0C80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9D6A8C"/>
    <w:multiLevelType w:val="multilevel"/>
    <w:tmpl w:val="84C0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C625B1"/>
    <w:multiLevelType w:val="multilevel"/>
    <w:tmpl w:val="71462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132F0F"/>
    <w:multiLevelType w:val="multilevel"/>
    <w:tmpl w:val="35A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CF0808"/>
    <w:multiLevelType w:val="multilevel"/>
    <w:tmpl w:val="8142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8027B"/>
    <w:multiLevelType w:val="multilevel"/>
    <w:tmpl w:val="8980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E4686C"/>
    <w:multiLevelType w:val="multilevel"/>
    <w:tmpl w:val="A9A2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4243F0"/>
    <w:multiLevelType w:val="multilevel"/>
    <w:tmpl w:val="17BC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06F58"/>
    <w:multiLevelType w:val="multilevel"/>
    <w:tmpl w:val="B0E0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7C7F12"/>
    <w:multiLevelType w:val="multilevel"/>
    <w:tmpl w:val="6B74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209774">
    <w:abstractNumId w:val="15"/>
  </w:num>
  <w:num w:numId="2" w16cid:durableId="1443719739">
    <w:abstractNumId w:val="20"/>
  </w:num>
  <w:num w:numId="3" w16cid:durableId="87166144">
    <w:abstractNumId w:val="9"/>
  </w:num>
  <w:num w:numId="4" w16cid:durableId="1338389351">
    <w:abstractNumId w:val="22"/>
  </w:num>
  <w:num w:numId="5" w16cid:durableId="656423004">
    <w:abstractNumId w:val="14"/>
  </w:num>
  <w:num w:numId="6" w16cid:durableId="290598139">
    <w:abstractNumId w:val="21"/>
  </w:num>
  <w:num w:numId="7" w16cid:durableId="551891205">
    <w:abstractNumId w:val="25"/>
  </w:num>
  <w:num w:numId="8" w16cid:durableId="2103869108">
    <w:abstractNumId w:val="19"/>
  </w:num>
  <w:num w:numId="9" w16cid:durableId="1703360926">
    <w:abstractNumId w:val="10"/>
  </w:num>
  <w:num w:numId="10" w16cid:durableId="546184627">
    <w:abstractNumId w:val="11"/>
  </w:num>
  <w:num w:numId="11" w16cid:durableId="528105809">
    <w:abstractNumId w:val="5"/>
  </w:num>
  <w:num w:numId="12" w16cid:durableId="1021471908">
    <w:abstractNumId w:val="8"/>
  </w:num>
  <w:num w:numId="13" w16cid:durableId="1240945396">
    <w:abstractNumId w:val="4"/>
  </w:num>
  <w:num w:numId="14" w16cid:durableId="506333651">
    <w:abstractNumId w:val="13"/>
  </w:num>
  <w:num w:numId="15" w16cid:durableId="127868858">
    <w:abstractNumId w:val="2"/>
  </w:num>
  <w:num w:numId="16" w16cid:durableId="1743137950">
    <w:abstractNumId w:val="24"/>
  </w:num>
  <w:num w:numId="17" w16cid:durableId="622346876">
    <w:abstractNumId w:val="23"/>
  </w:num>
  <w:num w:numId="18" w16cid:durableId="2077892135">
    <w:abstractNumId w:val="27"/>
  </w:num>
  <w:num w:numId="19" w16cid:durableId="1382561670">
    <w:abstractNumId w:val="28"/>
  </w:num>
  <w:num w:numId="20" w16cid:durableId="2082945807">
    <w:abstractNumId w:val="17"/>
  </w:num>
  <w:num w:numId="21" w16cid:durableId="547183687">
    <w:abstractNumId w:val="26"/>
  </w:num>
  <w:num w:numId="22" w16cid:durableId="311646060">
    <w:abstractNumId w:val="18"/>
  </w:num>
  <w:num w:numId="23" w16cid:durableId="751397097">
    <w:abstractNumId w:val="0"/>
  </w:num>
  <w:num w:numId="24" w16cid:durableId="2051413806">
    <w:abstractNumId w:val="6"/>
  </w:num>
  <w:num w:numId="25" w16cid:durableId="1441996184">
    <w:abstractNumId w:val="31"/>
  </w:num>
  <w:num w:numId="26" w16cid:durableId="1304384231">
    <w:abstractNumId w:val="7"/>
  </w:num>
  <w:num w:numId="27" w16cid:durableId="853029791">
    <w:abstractNumId w:val="16"/>
  </w:num>
  <w:num w:numId="28" w16cid:durableId="1930189062">
    <w:abstractNumId w:val="12"/>
  </w:num>
  <w:num w:numId="29" w16cid:durableId="843086842">
    <w:abstractNumId w:val="3"/>
  </w:num>
  <w:num w:numId="30" w16cid:durableId="804275277">
    <w:abstractNumId w:val="29"/>
  </w:num>
  <w:num w:numId="31" w16cid:durableId="585306257">
    <w:abstractNumId w:val="30"/>
  </w:num>
  <w:num w:numId="32" w16cid:durableId="1161576382">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F56"/>
    <w:rsid w:val="00131945"/>
    <w:rsid w:val="00230BA8"/>
    <w:rsid w:val="003718FA"/>
    <w:rsid w:val="00534E70"/>
    <w:rsid w:val="00537F56"/>
    <w:rsid w:val="0061404C"/>
    <w:rsid w:val="00641D5E"/>
    <w:rsid w:val="00687704"/>
    <w:rsid w:val="00747FDA"/>
    <w:rsid w:val="008D4D8F"/>
    <w:rsid w:val="00936770"/>
    <w:rsid w:val="00B01451"/>
    <w:rsid w:val="00BE7626"/>
    <w:rsid w:val="00C344D1"/>
    <w:rsid w:val="00DA176B"/>
    <w:rsid w:val="00E95C17"/>
    <w:rsid w:val="00EA0D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C31F9"/>
  <w15:docId w15:val="{C5C75D19-47E1-4AED-A7EC-2EE45361D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74" w:lineRule="auto"/>
      <w:ind w:left="2426" w:right="2491"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651" w:line="265" w:lineRule="auto"/>
      <w:ind w:left="10"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239" w:line="265" w:lineRule="auto"/>
      <w:ind w:left="386" w:hanging="10"/>
      <w:outlineLvl w:val="1"/>
    </w:pPr>
    <w:rPr>
      <w:rFonts w:ascii="Cambria" w:eastAsia="Cambria" w:hAnsi="Cambria" w:cs="Cambria"/>
      <w:b/>
      <w:color w:val="000000"/>
      <w:sz w:val="34"/>
    </w:rPr>
  </w:style>
  <w:style w:type="paragraph" w:styleId="Heading3">
    <w:name w:val="heading 3"/>
    <w:next w:val="Normal"/>
    <w:link w:val="Heading3Char"/>
    <w:uiPriority w:val="9"/>
    <w:unhideWhenUsed/>
    <w:qFormat/>
    <w:pPr>
      <w:keepNext/>
      <w:keepLines/>
      <w:spacing w:after="222" w:line="259" w:lineRule="auto"/>
      <w:ind w:left="10" w:right="354" w:hanging="10"/>
      <w:outlineLvl w:val="2"/>
    </w:pPr>
    <w:rPr>
      <w:rFonts w:ascii="Cambria" w:eastAsia="Cambria" w:hAnsi="Cambria" w:cs="Cambria"/>
      <w:b/>
      <w:color w:val="000000"/>
      <w:sz w:val="29"/>
    </w:rPr>
  </w:style>
  <w:style w:type="paragraph" w:styleId="Heading4">
    <w:name w:val="heading 4"/>
    <w:basedOn w:val="Normal"/>
    <w:next w:val="Normal"/>
    <w:link w:val="Heading4Char"/>
    <w:uiPriority w:val="9"/>
    <w:semiHidden/>
    <w:unhideWhenUsed/>
    <w:qFormat/>
    <w:rsid w:val="0068770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50"/>
    </w:rPr>
  </w:style>
  <w:style w:type="character" w:customStyle="1" w:styleId="Heading3Char">
    <w:name w:val="Heading 3 Char"/>
    <w:link w:val="Heading3"/>
    <w:rPr>
      <w:rFonts w:ascii="Cambria" w:eastAsia="Cambria" w:hAnsi="Cambria" w:cs="Cambria"/>
      <w:b/>
      <w:color w:val="000000"/>
      <w:sz w:val="29"/>
    </w:rPr>
  </w:style>
  <w:style w:type="character" w:customStyle="1" w:styleId="Heading2Char">
    <w:name w:val="Heading 2 Char"/>
    <w:link w:val="Heading2"/>
    <w:uiPriority w:val="9"/>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34E70"/>
    <w:pPr>
      <w:ind w:left="720"/>
      <w:contextualSpacing/>
    </w:pPr>
  </w:style>
  <w:style w:type="paragraph" w:styleId="NormalWeb">
    <w:name w:val="Normal (Web)"/>
    <w:basedOn w:val="Normal"/>
    <w:uiPriority w:val="99"/>
    <w:semiHidden/>
    <w:unhideWhenUsed/>
    <w:rsid w:val="003718FA"/>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styleId="Emphasis">
    <w:name w:val="Emphasis"/>
    <w:basedOn w:val="DefaultParagraphFont"/>
    <w:uiPriority w:val="20"/>
    <w:qFormat/>
    <w:rsid w:val="003718FA"/>
    <w:rPr>
      <w:i/>
      <w:iCs/>
    </w:rPr>
  </w:style>
  <w:style w:type="character" w:customStyle="1" w:styleId="Heading4Char">
    <w:name w:val="Heading 4 Char"/>
    <w:basedOn w:val="DefaultParagraphFont"/>
    <w:link w:val="Heading4"/>
    <w:uiPriority w:val="9"/>
    <w:semiHidden/>
    <w:rsid w:val="00687704"/>
    <w:rPr>
      <w:rFonts w:asciiTheme="majorHAnsi" w:eastAsiaTheme="majorEastAsia" w:hAnsiTheme="majorHAnsi" w:cstheme="majorBidi"/>
      <w:i/>
      <w:iCs/>
      <w:color w:val="2F5496" w:themeColor="accent1" w:themeShade="BF"/>
    </w:rPr>
  </w:style>
  <w:style w:type="paragraph" w:styleId="NoSpacing">
    <w:name w:val="No Spacing"/>
    <w:uiPriority w:val="1"/>
    <w:qFormat/>
    <w:rsid w:val="00687704"/>
    <w:pPr>
      <w:spacing w:after="0" w:line="240" w:lineRule="auto"/>
      <w:ind w:left="2426" w:right="2491" w:hanging="10"/>
      <w:jc w:val="both"/>
    </w:pPr>
    <w:rPr>
      <w:rFonts w:ascii="Cambria" w:eastAsia="Cambria" w:hAnsi="Cambria" w:cs="Cambria"/>
      <w:color w:val="000000"/>
    </w:rPr>
  </w:style>
  <w:style w:type="character" w:styleId="Hyperlink">
    <w:name w:val="Hyperlink"/>
    <w:basedOn w:val="DefaultParagraphFont"/>
    <w:uiPriority w:val="99"/>
    <w:unhideWhenUsed/>
    <w:rsid w:val="00BE7626"/>
    <w:rPr>
      <w:color w:val="0563C1" w:themeColor="hyperlink"/>
      <w:u w:val="single"/>
    </w:rPr>
  </w:style>
  <w:style w:type="character" w:styleId="UnresolvedMention">
    <w:name w:val="Unresolved Mention"/>
    <w:basedOn w:val="DefaultParagraphFont"/>
    <w:uiPriority w:val="99"/>
    <w:semiHidden/>
    <w:unhideWhenUsed/>
    <w:rsid w:val="00BE76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www.kaggle.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spacy.i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ltk.org" TargetMode="Externa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3713</Words>
  <Characters>21166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Yadav</dc:creator>
  <cp:keywords/>
  <cp:lastModifiedBy>Anju Yadav</cp:lastModifiedBy>
  <cp:revision>2</cp:revision>
  <cp:lastPrinted>2025-11-29T09:34:00Z</cp:lastPrinted>
  <dcterms:created xsi:type="dcterms:W3CDTF">2025-11-29T09:45:00Z</dcterms:created>
  <dcterms:modified xsi:type="dcterms:W3CDTF">2025-11-29T09:45:00Z</dcterms:modified>
</cp:coreProperties>
</file>