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F89DC" w14:textId="7D656947" w:rsidR="00FE388E" w:rsidRDefault="00FE388E" w:rsidP="005B15A5">
      <w:pPr>
        <w:jc w:val="center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Proposal</w:t>
      </w:r>
    </w:p>
    <w:p w14:paraId="09A45A0C" w14:textId="5CF95825" w:rsidR="00146A71" w:rsidRDefault="00FE388E" w:rsidP="00146A71">
      <w:pPr>
        <w:jc w:val="center"/>
        <w:rPr>
          <w:sz w:val="20"/>
        </w:rPr>
      </w:pPr>
      <w:r>
        <w:rPr>
          <w:sz w:val="20"/>
        </w:rPr>
        <w:t>The George Washington University Data Analytics and Data Visualization Boot Camp</w:t>
      </w:r>
    </w:p>
    <w:p w14:paraId="3238FCA1" w14:textId="096CF850" w:rsidR="00FE388E" w:rsidRDefault="00F0551F" w:rsidP="005B15A5">
      <w:pPr>
        <w:jc w:val="center"/>
        <w:rPr>
          <w:sz w:val="20"/>
        </w:rPr>
      </w:pPr>
      <w:r>
        <w:rPr>
          <w:sz w:val="20"/>
        </w:rPr>
        <w:t>0</w:t>
      </w:r>
      <w:r w:rsidR="00D33C86">
        <w:rPr>
          <w:sz w:val="20"/>
        </w:rPr>
        <w:t>2</w:t>
      </w:r>
      <w:r>
        <w:rPr>
          <w:sz w:val="20"/>
        </w:rPr>
        <w:t xml:space="preserve"> January 2019</w:t>
      </w:r>
    </w:p>
    <w:p w14:paraId="347EDB92" w14:textId="77777777" w:rsidR="005B15A5" w:rsidRDefault="005B15A5" w:rsidP="005B15A5">
      <w:pPr>
        <w:jc w:val="center"/>
        <w:rPr>
          <w:sz w:val="20"/>
        </w:rPr>
      </w:pPr>
    </w:p>
    <w:p w14:paraId="6240F374" w14:textId="139ADB02" w:rsidR="005B15A5" w:rsidRDefault="003B26AC" w:rsidP="005B15A5">
      <w:pPr>
        <w:jc w:val="center"/>
        <w:rPr>
          <w:sz w:val="20"/>
        </w:rPr>
      </w:pPr>
      <w:r w:rsidRPr="003B26AC">
        <w:rPr>
          <w:sz w:val="20"/>
        </w:rPr>
        <w:t xml:space="preserve">Patricia Escalante, Melinda Wiley, </w:t>
      </w:r>
      <w:proofErr w:type="spellStart"/>
      <w:r w:rsidRPr="003B26AC">
        <w:rPr>
          <w:sz w:val="20"/>
        </w:rPr>
        <w:t>Yanjun</w:t>
      </w:r>
      <w:proofErr w:type="spellEnd"/>
      <w:r w:rsidRPr="003B26AC">
        <w:rPr>
          <w:sz w:val="20"/>
        </w:rPr>
        <w:t xml:space="preserve"> Zhou</w:t>
      </w:r>
    </w:p>
    <w:p w14:paraId="1D710E53" w14:textId="203963B6" w:rsidR="00F0551F" w:rsidRDefault="00F0551F" w:rsidP="005B15A5">
      <w:pPr>
        <w:jc w:val="center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Reported </w:t>
      </w:r>
      <w:r w:rsidR="005D2450">
        <w:rPr>
          <w:sz w:val="20"/>
        </w:rPr>
        <w:t>Parasitic</w:t>
      </w:r>
      <w:r w:rsidR="005D2450" w:rsidRPr="00AA2CAF">
        <w:rPr>
          <w:sz w:val="20"/>
        </w:rPr>
        <w:t xml:space="preserve"> </w:t>
      </w:r>
      <w:r>
        <w:rPr>
          <w:sz w:val="20"/>
        </w:rPr>
        <w:t>Infections in the United States</w:t>
      </w:r>
    </w:p>
    <w:p w14:paraId="69A4CB87" w14:textId="64B75992" w:rsidR="00F0551F" w:rsidRDefault="00F0551F" w:rsidP="005B15A5">
      <w:pPr>
        <w:jc w:val="center"/>
        <w:rPr>
          <w:sz w:val="20"/>
        </w:rPr>
      </w:pPr>
    </w:p>
    <w:p w14:paraId="68F41B31" w14:textId="77777777" w:rsidR="00146A71" w:rsidRDefault="00146A71" w:rsidP="005B15A5">
      <w:pPr>
        <w:jc w:val="center"/>
        <w:rPr>
          <w:sz w:val="20"/>
        </w:rPr>
      </w:pPr>
    </w:p>
    <w:p w14:paraId="585B5417" w14:textId="77777777" w:rsidR="005B15A5" w:rsidRDefault="005B15A5" w:rsidP="005B15A5">
      <w:pPr>
        <w:jc w:val="center"/>
        <w:rPr>
          <w:sz w:val="20"/>
        </w:rPr>
      </w:pPr>
    </w:p>
    <w:p w14:paraId="7E305957" w14:textId="5B125A2D" w:rsidR="00E15E03" w:rsidRDefault="005B4FF6" w:rsidP="005B15A5">
      <w:pPr>
        <w:jc w:val="center"/>
        <w:rPr>
          <w:sz w:val="20"/>
        </w:rPr>
      </w:pPr>
      <w:r>
        <w:rPr>
          <w:sz w:val="20"/>
        </w:rPr>
        <w:t>Drafted Proposal</w:t>
      </w:r>
    </w:p>
    <w:p w14:paraId="6A1A6904" w14:textId="77777777" w:rsidR="005B4FF6" w:rsidRDefault="005B4FF6" w:rsidP="005B15A5">
      <w:pPr>
        <w:jc w:val="center"/>
        <w:rPr>
          <w:sz w:val="20"/>
        </w:rPr>
      </w:pPr>
    </w:p>
    <w:p w14:paraId="1F7BA9B7" w14:textId="73767E57" w:rsidR="00347533" w:rsidRDefault="00157CCB" w:rsidP="005B15A5">
      <w:pPr>
        <w:jc w:val="both"/>
        <w:rPr>
          <w:sz w:val="20"/>
        </w:rPr>
      </w:pPr>
      <w:r>
        <w:rPr>
          <w:sz w:val="20"/>
        </w:rPr>
        <w:t xml:space="preserve">Project </w:t>
      </w:r>
      <w:r w:rsidR="003B26AC">
        <w:rPr>
          <w:sz w:val="20"/>
        </w:rPr>
        <w:t>2</w:t>
      </w:r>
      <w:r>
        <w:rPr>
          <w:sz w:val="20"/>
        </w:rPr>
        <w:t xml:space="preserve"> will utilize </w:t>
      </w:r>
      <w:r w:rsidRPr="00157CCB">
        <w:rPr>
          <w:sz w:val="20"/>
        </w:rPr>
        <w:t>Python Flask powered RESTful API</w:t>
      </w:r>
      <w:r w:rsidR="00814247">
        <w:rPr>
          <w:sz w:val="20"/>
        </w:rPr>
        <w:t xml:space="preserve">, </w:t>
      </w:r>
      <w:r w:rsidRPr="00157CCB">
        <w:rPr>
          <w:sz w:val="20"/>
        </w:rPr>
        <w:t>HTML/CSS</w:t>
      </w:r>
      <w:r w:rsidR="00814247">
        <w:rPr>
          <w:sz w:val="20"/>
        </w:rPr>
        <w:t xml:space="preserve">, </w:t>
      </w:r>
      <w:r w:rsidRPr="00157CCB">
        <w:rPr>
          <w:sz w:val="20"/>
        </w:rPr>
        <w:t>JS</w:t>
      </w:r>
      <w:r w:rsidR="00814247">
        <w:rPr>
          <w:sz w:val="20"/>
        </w:rPr>
        <w:t xml:space="preserve">, </w:t>
      </w:r>
      <w:r w:rsidR="005B4FF6">
        <w:rPr>
          <w:sz w:val="20"/>
        </w:rPr>
        <w:t>one (</w:t>
      </w:r>
      <w:r w:rsidRPr="00157CCB">
        <w:rPr>
          <w:sz w:val="20"/>
        </w:rPr>
        <w:t>1</w:t>
      </w:r>
      <w:r w:rsidR="005B4FF6">
        <w:rPr>
          <w:sz w:val="20"/>
        </w:rPr>
        <w:t>)</w:t>
      </w:r>
      <w:r w:rsidRPr="00157CCB">
        <w:rPr>
          <w:sz w:val="20"/>
        </w:rPr>
        <w:t xml:space="preserve"> database</w:t>
      </w:r>
      <w:r w:rsidR="00814247">
        <w:rPr>
          <w:sz w:val="20"/>
        </w:rPr>
        <w:t xml:space="preserve"> (</w:t>
      </w:r>
      <w:r w:rsidRPr="00157CCB">
        <w:rPr>
          <w:sz w:val="20"/>
        </w:rPr>
        <w:t>MySQL, MongoDB, SQLite</w:t>
      </w:r>
      <w:r w:rsidR="00814247">
        <w:rPr>
          <w:sz w:val="20"/>
        </w:rPr>
        <w:t xml:space="preserve">) with a minimum of </w:t>
      </w:r>
      <w:r w:rsidRPr="00157CCB">
        <w:rPr>
          <w:sz w:val="20"/>
        </w:rPr>
        <w:t>100 records</w:t>
      </w:r>
      <w:r w:rsidR="005B4FF6">
        <w:rPr>
          <w:sz w:val="20"/>
        </w:rPr>
        <w:t xml:space="preserve"> with at least three (3) user-driver interactions. </w:t>
      </w:r>
      <w:r w:rsidR="00D33C86">
        <w:rPr>
          <w:sz w:val="20"/>
        </w:rPr>
        <w:t xml:space="preserve">Data munging and data visualization utilizing CDC provided datasets and parasite information from https://www.cdc.gov/parasites/az/index.html#s and </w:t>
      </w:r>
      <w:hyperlink r:id="rId7" w:history="1">
        <w:r w:rsidR="00635963" w:rsidRPr="000B018C">
          <w:rPr>
            <w:rStyle w:val="Hyperlink"/>
            <w:sz w:val="20"/>
          </w:rPr>
          <w:t>https://data.cdc.gov</w:t>
        </w:r>
      </w:hyperlink>
      <w:r w:rsidR="00D33C86">
        <w:rPr>
          <w:sz w:val="20"/>
        </w:rPr>
        <w:t xml:space="preserve">. </w:t>
      </w:r>
    </w:p>
    <w:p w14:paraId="558ABDF5" w14:textId="6CEC9805" w:rsidR="00635963" w:rsidRDefault="00D33C86" w:rsidP="005B15A5">
      <w:pPr>
        <w:jc w:val="both"/>
        <w:rPr>
          <w:sz w:val="20"/>
        </w:rPr>
      </w:pPr>
      <w:r>
        <w:rPr>
          <w:sz w:val="20"/>
        </w:rPr>
        <w:t xml:space="preserve">Web scrape https://www.cdc.gov/parasites/az/index.html#s to pull the list of parasites. </w:t>
      </w:r>
      <w:r w:rsidR="00635963">
        <w:rPr>
          <w:sz w:val="20"/>
        </w:rPr>
        <w:t xml:space="preserve">Working this aspect through </w:t>
      </w:r>
      <w:proofErr w:type="spellStart"/>
      <w:r w:rsidR="00635963">
        <w:rPr>
          <w:sz w:val="20"/>
        </w:rPr>
        <w:t>jup</w:t>
      </w:r>
      <w:r w:rsidR="00347533">
        <w:rPr>
          <w:sz w:val="20"/>
        </w:rPr>
        <w:t>yter</w:t>
      </w:r>
      <w:proofErr w:type="spellEnd"/>
      <w:r w:rsidR="00635963">
        <w:rPr>
          <w:sz w:val="20"/>
        </w:rPr>
        <w:t xml:space="preserve"> notebook</w:t>
      </w:r>
      <w:r w:rsidR="00347533">
        <w:rPr>
          <w:sz w:val="20"/>
        </w:rPr>
        <w:t xml:space="preserve"> with </w:t>
      </w:r>
      <w:proofErr w:type="spellStart"/>
      <w:r w:rsidR="00347533">
        <w:rPr>
          <w:sz w:val="20"/>
        </w:rPr>
        <w:t>BeautifulSoup</w:t>
      </w:r>
      <w:proofErr w:type="spellEnd"/>
      <w:r w:rsidR="00347533">
        <w:rPr>
          <w:sz w:val="20"/>
        </w:rPr>
        <w:t xml:space="preserve">. </w:t>
      </w:r>
    </w:p>
    <w:p w14:paraId="217361BD" w14:textId="77777777" w:rsidR="006105CF" w:rsidRDefault="00D33C86" w:rsidP="005B15A5">
      <w:pPr>
        <w:jc w:val="both"/>
        <w:rPr>
          <w:sz w:val="20"/>
        </w:rPr>
      </w:pPr>
      <w:r>
        <w:rPr>
          <w:sz w:val="20"/>
        </w:rPr>
        <w:t xml:space="preserve">Utilize JSON APIs provided by CDC from https://data.cdc.gov focusing NNDSS – Table II using the list from the </w:t>
      </w:r>
      <w:r w:rsidRPr="00157CCB">
        <w:rPr>
          <w:sz w:val="20"/>
        </w:rPr>
        <w:t>Alphabetical Index of Parasitic Diseases</w:t>
      </w:r>
      <w:r>
        <w:rPr>
          <w:sz w:val="20"/>
        </w:rPr>
        <w:t xml:space="preserve"> - 91 listed.</w:t>
      </w:r>
      <w:r w:rsidR="00916796">
        <w:rPr>
          <w:sz w:val="20"/>
        </w:rPr>
        <w:t xml:space="preserve"> </w:t>
      </w:r>
    </w:p>
    <w:p w14:paraId="629855CC" w14:textId="77777777" w:rsidR="006105CF" w:rsidRDefault="006105CF" w:rsidP="005B15A5">
      <w:pPr>
        <w:jc w:val="both"/>
        <w:rPr>
          <w:sz w:val="20"/>
        </w:rPr>
      </w:pPr>
    </w:p>
    <w:p w14:paraId="4F7C0C54" w14:textId="62794D53" w:rsidR="00146A71" w:rsidRDefault="00D33C86" w:rsidP="005B15A5">
      <w:pPr>
        <w:jc w:val="both"/>
        <w:rPr>
          <w:sz w:val="20"/>
        </w:rPr>
      </w:pPr>
      <w:r>
        <w:rPr>
          <w:sz w:val="20"/>
        </w:rPr>
        <w:t xml:space="preserve">Initial layout idea will be US Mapping to define infections through the years utilizing Leaflet or </w:t>
      </w:r>
      <w:proofErr w:type="spellStart"/>
      <w:r>
        <w:rPr>
          <w:sz w:val="20"/>
        </w:rPr>
        <w:t>Plotly</w:t>
      </w:r>
      <w:proofErr w:type="spellEnd"/>
      <w:r>
        <w:rPr>
          <w:sz w:val="20"/>
        </w:rPr>
        <w:t>.</w:t>
      </w:r>
      <w:r w:rsidR="00146A71">
        <w:rPr>
          <w:sz w:val="20"/>
        </w:rPr>
        <w:t xml:space="preserve"> May chart infection cases over the years in a bar or line chart. </w:t>
      </w:r>
      <w:r w:rsidR="00D40294">
        <w:rPr>
          <w:sz w:val="20"/>
        </w:rPr>
        <w:t xml:space="preserve">Due to the number of parasites listed and the amount of data provided by the CDC, the dataset may be cut down from 91 over 3 to 5 years to a smaller dataset. This is due to the NNDSS Table II broken out into several APIs. </w:t>
      </w:r>
      <w:r w:rsidR="00916796">
        <w:rPr>
          <w:sz w:val="20"/>
        </w:rPr>
        <w:t xml:space="preserve">These JSONs will be read into a database, probably MySQL or SQLite. </w:t>
      </w:r>
    </w:p>
    <w:p w14:paraId="64C8CB68" w14:textId="77777777" w:rsidR="00916796" w:rsidRDefault="00916796" w:rsidP="005B15A5">
      <w:pPr>
        <w:jc w:val="both"/>
        <w:rPr>
          <w:sz w:val="20"/>
        </w:rPr>
      </w:pPr>
    </w:p>
    <w:p w14:paraId="1F98BFC9" w14:textId="53250D4C" w:rsidR="00D33C86" w:rsidRDefault="00D33C86" w:rsidP="005B15A5">
      <w:pPr>
        <w:jc w:val="both"/>
        <w:rPr>
          <w:sz w:val="20"/>
        </w:rPr>
      </w:pPr>
      <w:r>
        <w:rPr>
          <w:sz w:val="20"/>
        </w:rPr>
        <w:t xml:space="preserve">The 1 JS library not previously covered will be TBD. </w:t>
      </w:r>
    </w:p>
    <w:p w14:paraId="36959706" w14:textId="23CFA19D" w:rsidR="00146A71" w:rsidRDefault="00146A71" w:rsidP="005B15A5">
      <w:pPr>
        <w:jc w:val="both"/>
        <w:rPr>
          <w:sz w:val="20"/>
        </w:rPr>
      </w:pPr>
    </w:p>
    <w:p w14:paraId="3E6824F6" w14:textId="4FB007C5" w:rsidR="00AA2CAF" w:rsidRDefault="00157CCB" w:rsidP="005B15A5">
      <w:pPr>
        <w:jc w:val="both"/>
        <w:rPr>
          <w:sz w:val="20"/>
        </w:rPr>
      </w:pPr>
      <w:r w:rsidRPr="00157CCB">
        <w:rPr>
          <w:sz w:val="20"/>
        </w:rPr>
        <w:t>Resources, so far</w:t>
      </w:r>
      <w:r>
        <w:rPr>
          <w:sz w:val="20"/>
        </w:rPr>
        <w:t xml:space="preserve">: </w:t>
      </w:r>
      <w:hyperlink r:id="rId8" w:anchor="s" w:history="1">
        <w:r w:rsidRPr="000B018C">
          <w:rPr>
            <w:rStyle w:val="Hyperlink"/>
            <w:sz w:val="20"/>
          </w:rPr>
          <w:t>https://www.cdc.gov/parasites/az/index.html#s</w:t>
        </w:r>
      </w:hyperlink>
      <w:r>
        <w:rPr>
          <w:sz w:val="20"/>
        </w:rPr>
        <w:t xml:space="preserve">, </w:t>
      </w:r>
      <w:hyperlink r:id="rId9" w:history="1">
        <w:r w:rsidRPr="000B018C">
          <w:rPr>
            <w:rStyle w:val="Hyperlink"/>
            <w:sz w:val="20"/>
          </w:rPr>
          <w:t>https://data.cdc.gov</w:t>
        </w:r>
      </w:hyperlink>
      <w:r>
        <w:rPr>
          <w:sz w:val="20"/>
        </w:rPr>
        <w:t xml:space="preserve"> </w:t>
      </w:r>
    </w:p>
    <w:p w14:paraId="0D806B23" w14:textId="7471DAF5" w:rsidR="00667CD7" w:rsidRDefault="00667CD7" w:rsidP="005B15A5">
      <w:pPr>
        <w:jc w:val="both"/>
        <w:rPr>
          <w:sz w:val="20"/>
        </w:rPr>
      </w:pPr>
    </w:p>
    <w:p w14:paraId="641F258C" w14:textId="5A1F5F61" w:rsidR="00667CD7" w:rsidRDefault="00B45C8C" w:rsidP="005B15A5">
      <w:pPr>
        <w:jc w:val="both"/>
        <w:rPr>
          <w:sz w:val="20"/>
        </w:rPr>
      </w:pPr>
      <w:r>
        <w:rPr>
          <w:sz w:val="20"/>
        </w:rPr>
        <w:t>Ideal Visuals:</w:t>
      </w:r>
    </w:p>
    <w:p w14:paraId="358D7902" w14:textId="73EFDD6A" w:rsidR="005B15A5" w:rsidRDefault="00667CD7" w:rsidP="005B15A5">
      <w:pPr>
        <w:jc w:val="both"/>
        <w:rPr>
          <w:sz w:val="20"/>
        </w:rPr>
      </w:pPr>
      <w:r>
        <w:rPr>
          <w:sz w:val="20"/>
        </w:rPr>
        <w:t>Different markers with layers</w:t>
      </w:r>
    </w:p>
    <w:p w14:paraId="283B63B6" w14:textId="78F20FB6" w:rsidR="005B15A5" w:rsidRDefault="008133D4" w:rsidP="00157CCB">
      <w:pPr>
        <w:rPr>
          <w:sz w:val="20"/>
        </w:rPr>
      </w:pPr>
      <w:r>
        <w:rPr>
          <w:noProof/>
        </w:rPr>
        <w:drawing>
          <wp:inline distT="0" distB="0" distL="0" distR="0" wp14:anchorId="7951C4B5" wp14:editId="1E1302BE">
            <wp:extent cx="2410017" cy="15346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641" cy="15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5DCC" w14:textId="45681B53" w:rsidR="008133D4" w:rsidRDefault="008133D4" w:rsidP="00157CCB">
      <w:pPr>
        <w:rPr>
          <w:sz w:val="20"/>
        </w:rPr>
      </w:pPr>
    </w:p>
    <w:p w14:paraId="45ED0C2E" w14:textId="0C595505" w:rsidR="008133D4" w:rsidRDefault="00184E8A" w:rsidP="00157CCB">
      <w:pPr>
        <w:rPr>
          <w:sz w:val="20"/>
        </w:rPr>
      </w:pPr>
      <w:r>
        <w:rPr>
          <w:sz w:val="20"/>
        </w:rPr>
        <w:t>D3 charting</w:t>
      </w:r>
      <w:r w:rsidR="007B2BB7">
        <w:rPr>
          <w:sz w:val="20"/>
        </w:rPr>
        <w:t xml:space="preserve"> with transitions</w:t>
      </w:r>
      <w:r w:rsidR="00B45C8C">
        <w:rPr>
          <w:sz w:val="20"/>
        </w:rPr>
        <w:t xml:space="preserve"> and interactions </w:t>
      </w:r>
    </w:p>
    <w:p w14:paraId="531F30F7" w14:textId="396BD821" w:rsidR="008133D4" w:rsidRDefault="00184E8A" w:rsidP="00157CCB">
      <w:pPr>
        <w:rPr>
          <w:sz w:val="20"/>
        </w:rPr>
      </w:pPr>
      <w:r>
        <w:rPr>
          <w:noProof/>
        </w:rPr>
        <w:drawing>
          <wp:inline distT="0" distB="0" distL="0" distR="0" wp14:anchorId="212B451F" wp14:editId="0F47A233">
            <wp:extent cx="3402717" cy="1993017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734" t="8987" r="7493"/>
                    <a:stretch/>
                  </pic:blipFill>
                  <pic:spPr bwMode="auto">
                    <a:xfrm>
                      <a:off x="0" y="0"/>
                      <a:ext cx="3410432" cy="199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9D84F" w14:textId="611B499B" w:rsidR="008133D4" w:rsidRDefault="008133D4" w:rsidP="00157CCB">
      <w:pPr>
        <w:rPr>
          <w:sz w:val="20"/>
        </w:rPr>
      </w:pPr>
    </w:p>
    <w:p w14:paraId="6EE3B2B2" w14:textId="304B4C61" w:rsidR="003B26AC" w:rsidRDefault="003B26AC" w:rsidP="00157CCB">
      <w:pPr>
        <w:rPr>
          <w:sz w:val="20"/>
        </w:rPr>
      </w:pPr>
    </w:p>
    <w:p w14:paraId="53BDE680" w14:textId="37409E5B" w:rsidR="003B26AC" w:rsidRDefault="003B26AC" w:rsidP="00157CCB">
      <w:pPr>
        <w:rPr>
          <w:sz w:val="20"/>
        </w:rPr>
      </w:pPr>
    </w:p>
    <w:p w14:paraId="4507EB71" w14:textId="3571842B" w:rsidR="003B26AC" w:rsidRDefault="0021528A" w:rsidP="00157CCB">
      <w:pPr>
        <w:rPr>
          <w:sz w:val="20"/>
        </w:rPr>
      </w:pPr>
      <w:hyperlink r:id="rId12" w:history="1">
        <w:r w:rsidRPr="00D8749F">
          <w:rPr>
            <w:rStyle w:val="Hyperlink"/>
            <w:sz w:val="20"/>
          </w:rPr>
          <w:t>https://github.com/Yanjun7/Parasites</w:t>
        </w:r>
      </w:hyperlink>
      <w:r>
        <w:rPr>
          <w:sz w:val="20"/>
        </w:rPr>
        <w:t xml:space="preserve"> </w:t>
      </w:r>
    </w:p>
    <w:p w14:paraId="3E7EA8FF" w14:textId="1C261136" w:rsidR="003B26AC" w:rsidRDefault="003B26AC" w:rsidP="00157CCB">
      <w:pPr>
        <w:rPr>
          <w:sz w:val="20"/>
        </w:rPr>
      </w:pPr>
    </w:p>
    <w:p w14:paraId="7B6EFE89" w14:textId="6C27B744" w:rsidR="003B26AC" w:rsidRDefault="003B26AC" w:rsidP="00157CCB">
      <w:pPr>
        <w:rPr>
          <w:sz w:val="20"/>
        </w:rPr>
      </w:pPr>
    </w:p>
    <w:p w14:paraId="4AAEA250" w14:textId="2895C595" w:rsidR="003B26AC" w:rsidRDefault="003B26AC" w:rsidP="00157CCB">
      <w:pPr>
        <w:rPr>
          <w:sz w:val="20"/>
        </w:rPr>
      </w:pPr>
    </w:p>
    <w:p w14:paraId="14C9BBE6" w14:textId="2A695172" w:rsidR="003B26AC" w:rsidRDefault="003B26AC" w:rsidP="00157CCB">
      <w:pPr>
        <w:rPr>
          <w:sz w:val="20"/>
        </w:rPr>
      </w:pPr>
    </w:p>
    <w:p w14:paraId="256643D4" w14:textId="5F44E572" w:rsidR="005B38A1" w:rsidRDefault="005B38A1" w:rsidP="00157CCB">
      <w:pPr>
        <w:rPr>
          <w:sz w:val="20"/>
        </w:rPr>
      </w:pPr>
    </w:p>
    <w:p w14:paraId="7123208D" w14:textId="6BA4AEC4" w:rsidR="005B38A1" w:rsidRDefault="005B38A1" w:rsidP="00157CCB">
      <w:pPr>
        <w:rPr>
          <w:sz w:val="20"/>
        </w:rPr>
      </w:pPr>
    </w:p>
    <w:p w14:paraId="27D184A0" w14:textId="099F1378" w:rsidR="005B38A1" w:rsidRDefault="00734AD4" w:rsidP="00157CCB">
      <w:pPr>
        <w:rPr>
          <w:sz w:val="20"/>
        </w:rPr>
      </w:pPr>
      <w:r w:rsidRPr="00734AD4">
        <w:rPr>
          <w:sz w:val="20"/>
        </w:rPr>
        <w:t>https://github.com/minwiley/Parasites.git</w:t>
      </w:r>
    </w:p>
    <w:p w14:paraId="57AEDBE4" w14:textId="6A36A31A" w:rsidR="005B38A1" w:rsidRDefault="005B38A1" w:rsidP="00157CCB">
      <w:pPr>
        <w:rPr>
          <w:sz w:val="20"/>
        </w:rPr>
      </w:pPr>
    </w:p>
    <w:p w14:paraId="4D1BFE27" w14:textId="45F1F29D" w:rsidR="005B38A1" w:rsidRDefault="005B38A1" w:rsidP="00157CCB">
      <w:pPr>
        <w:rPr>
          <w:sz w:val="20"/>
        </w:rPr>
      </w:pPr>
    </w:p>
    <w:p w14:paraId="5EB47785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Requirements</w:t>
      </w:r>
    </w:p>
    <w:p w14:paraId="4C5A148A" w14:textId="77777777" w:rsidR="005B38A1" w:rsidRPr="005B38A1" w:rsidRDefault="005B38A1" w:rsidP="005B38A1">
      <w:pPr>
        <w:rPr>
          <w:sz w:val="20"/>
        </w:rPr>
      </w:pPr>
    </w:p>
    <w:p w14:paraId="36D2C933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1.Your visualization must include a Python Flask powered RESTful API, HTML/CSS, JavaScript, and at least one database (MySQL, MongoDB, SQLite, etc.)</w:t>
      </w:r>
    </w:p>
    <w:p w14:paraId="4F7D85EA" w14:textId="77777777" w:rsidR="005B38A1" w:rsidRPr="005B38A1" w:rsidRDefault="005B38A1" w:rsidP="005B38A1">
      <w:pPr>
        <w:rPr>
          <w:sz w:val="20"/>
        </w:rPr>
      </w:pPr>
    </w:p>
    <w:p w14:paraId="1D873A6D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2.Your project should fall into one of the below four tracks:</w:t>
      </w:r>
    </w:p>
    <w:p w14:paraId="67D927F5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 custom "creative" D3.js project (i.e. non-standard graph or chart)</w:t>
      </w:r>
    </w:p>
    <w:p w14:paraId="10DEE355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A combination of Web Scraping and Leaflet or </w:t>
      </w:r>
      <w:proofErr w:type="spellStart"/>
      <w:r w:rsidRPr="005B38A1">
        <w:rPr>
          <w:sz w:val="20"/>
        </w:rPr>
        <w:t>Plotly</w:t>
      </w:r>
      <w:proofErr w:type="spellEnd"/>
    </w:p>
    <w:p w14:paraId="51C3FAFC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 dashboard page with multiple charts all updating from the same data</w:t>
      </w:r>
    </w:p>
    <w:p w14:paraId="66807DD8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 "thick" server that performs multiple manipulations on data in a database prior to visualization (must be approved)</w:t>
      </w:r>
    </w:p>
    <w:p w14:paraId="6A68C1AD" w14:textId="77777777" w:rsidR="005B38A1" w:rsidRPr="005B38A1" w:rsidRDefault="005B38A1" w:rsidP="005B38A1">
      <w:pPr>
        <w:rPr>
          <w:sz w:val="20"/>
        </w:rPr>
      </w:pPr>
    </w:p>
    <w:p w14:paraId="4FDAED80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3.Your project should include at least one JS library that we did not cover.</w:t>
      </w:r>
    </w:p>
    <w:p w14:paraId="1CD637AC" w14:textId="77777777" w:rsidR="005B38A1" w:rsidRPr="005B38A1" w:rsidRDefault="005B38A1" w:rsidP="005B38A1">
      <w:pPr>
        <w:rPr>
          <w:sz w:val="20"/>
        </w:rPr>
      </w:pPr>
    </w:p>
    <w:p w14:paraId="612271BD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4.Your project must be powered by a dataset with at least 100 records.</w:t>
      </w:r>
    </w:p>
    <w:p w14:paraId="0172389B" w14:textId="77777777" w:rsidR="005B38A1" w:rsidRPr="005B38A1" w:rsidRDefault="005B38A1" w:rsidP="005B38A1">
      <w:pPr>
        <w:rPr>
          <w:sz w:val="20"/>
        </w:rPr>
      </w:pPr>
    </w:p>
    <w:p w14:paraId="15F236BA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5.Your project must include some level of user-driven interaction (e.g. menus, dropdowns, textboxes, etc.)</w:t>
      </w:r>
    </w:p>
    <w:p w14:paraId="082A3BB1" w14:textId="77777777" w:rsidR="005B38A1" w:rsidRPr="005B38A1" w:rsidRDefault="005B38A1" w:rsidP="005B38A1">
      <w:pPr>
        <w:rPr>
          <w:sz w:val="20"/>
        </w:rPr>
      </w:pPr>
    </w:p>
    <w:p w14:paraId="5740A42B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6.Your final visualization should ideally include at least three views</w:t>
      </w:r>
    </w:p>
    <w:p w14:paraId="65E6E3EB" w14:textId="77777777" w:rsidR="005B38A1" w:rsidRPr="005B38A1" w:rsidRDefault="005B38A1" w:rsidP="005B38A1">
      <w:pPr>
        <w:rPr>
          <w:sz w:val="20"/>
        </w:rPr>
      </w:pPr>
    </w:p>
    <w:p w14:paraId="65C28BE1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Schedule</w:t>
      </w:r>
    </w:p>
    <w:p w14:paraId="737D2AF3" w14:textId="77777777" w:rsidR="005B38A1" w:rsidRPr="005B38A1" w:rsidRDefault="005B38A1" w:rsidP="005B38A1">
      <w:pPr>
        <w:rPr>
          <w:sz w:val="20"/>
        </w:rPr>
      </w:pPr>
    </w:p>
    <w:p w14:paraId="23E5A1EB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1.Wed:</w:t>
      </w:r>
    </w:p>
    <w:p w14:paraId="3B816EB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Between now and Saturday, you will need to start brainstorming topics with your group and researching potential datasets. Your focus should specifically center around:</w:t>
      </w:r>
    </w:p>
    <w:p w14:paraId="6F82359A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Selecting a Topic  </w:t>
      </w:r>
    </w:p>
    <w:p w14:paraId="714F5931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Finding a Dataset </w:t>
      </w:r>
    </w:p>
    <w:p w14:paraId="0C1D9D9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Finding Inspiration </w:t>
      </w:r>
    </w:p>
    <w:p w14:paraId="6732ABC0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"Sketching" your ideal visuals</w:t>
      </w:r>
    </w:p>
    <w:p w14:paraId="1DF3CA0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Creating a 1-Page Proposal</w:t>
      </w:r>
    </w:p>
    <w:p w14:paraId="2C9B44BE" w14:textId="77777777" w:rsidR="005B38A1" w:rsidRPr="005B38A1" w:rsidRDefault="005B38A1" w:rsidP="005B38A1">
      <w:pPr>
        <w:rPr>
          <w:sz w:val="20"/>
        </w:rPr>
      </w:pPr>
    </w:p>
    <w:p w14:paraId="5BA8F5B4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2.End-of-Class Saturday:</w:t>
      </w:r>
    </w:p>
    <w:p w14:paraId="7BE6DB9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 xml:space="preserve">You will need to create a </w:t>
      </w:r>
      <w:proofErr w:type="gramStart"/>
      <w:r w:rsidRPr="005B38A1">
        <w:rPr>
          <w:sz w:val="20"/>
        </w:rPr>
        <w:t>1 page</w:t>
      </w:r>
      <w:proofErr w:type="gramEnd"/>
      <w:r w:rsidRPr="005B38A1">
        <w:rPr>
          <w:sz w:val="20"/>
        </w:rPr>
        <w:t xml:space="preserve"> proposal. The proposal should include:</w:t>
      </w:r>
    </w:p>
    <w:p w14:paraId="6282606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 brief articulation of your chosen topic and rationale</w:t>
      </w:r>
    </w:p>
    <w:p w14:paraId="3EBA477C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A link to your dataset(s) and a screenshot of the metadata if it exists. </w:t>
      </w:r>
    </w:p>
    <w:p w14:paraId="0B552CA1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3-4 screenshots of relevant "inspiring" visualizations that frame your creative </w:t>
      </w:r>
      <w:proofErr w:type="gramStart"/>
      <w:r w:rsidRPr="005B38A1">
        <w:rPr>
          <w:sz w:val="20"/>
        </w:rPr>
        <w:t>fodder  (</w:t>
      </w:r>
      <w:proofErr w:type="gramEnd"/>
      <w:r w:rsidRPr="005B38A1">
        <w:rPr>
          <w:sz w:val="20"/>
        </w:rPr>
        <w:t>or just links)</w:t>
      </w:r>
    </w:p>
    <w:p w14:paraId="5D9DC20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 xml:space="preserve">A sketch of the final design  </w:t>
      </w:r>
    </w:p>
    <w:p w14:paraId="08296076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 link to the primary GitHub repository you'll be housing your work in</w:t>
      </w:r>
    </w:p>
    <w:p w14:paraId="36664125" w14:textId="77777777" w:rsidR="005B38A1" w:rsidRPr="005B38A1" w:rsidRDefault="005B38A1" w:rsidP="005B38A1">
      <w:pPr>
        <w:rPr>
          <w:sz w:val="20"/>
        </w:rPr>
      </w:pPr>
    </w:p>
    <w:p w14:paraId="0BDDFDB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3.Mon, Wed; Project Work</w:t>
      </w:r>
    </w:p>
    <w:p w14:paraId="5E5AFDB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4.Saturday Jan 12: Presentation</w:t>
      </w:r>
    </w:p>
    <w:p w14:paraId="63C44413" w14:textId="77777777" w:rsidR="005B38A1" w:rsidRPr="005B38A1" w:rsidRDefault="005B38A1" w:rsidP="005B38A1">
      <w:pPr>
        <w:rPr>
          <w:sz w:val="20"/>
        </w:rPr>
      </w:pPr>
    </w:p>
    <w:p w14:paraId="7B746AA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Datasets:</w:t>
      </w:r>
    </w:p>
    <w:p w14:paraId="3C2BD1F9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https://www.data.gov/</w:t>
      </w:r>
    </w:p>
    <w:p w14:paraId="78230084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https://opendata.cityofnewyork.us/</w:t>
      </w:r>
    </w:p>
    <w:p w14:paraId="71D7B798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https://www.capitalbikeshare.com/system-data</w:t>
      </w:r>
    </w:p>
    <w:p w14:paraId="7BAB34E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lastRenderedPageBreak/>
        <w:t>https://www.census.gov/data.html</w:t>
      </w:r>
    </w:p>
    <w:p w14:paraId="721A924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https://dc.gov/page/open-data</w:t>
      </w:r>
    </w:p>
    <w:p w14:paraId="0069DB4D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https://www.eia.gov/</w:t>
      </w:r>
    </w:p>
    <w:p w14:paraId="780ECD0B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https://www.bjs.gov/</w:t>
      </w:r>
    </w:p>
    <w:p w14:paraId="6ADD286A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https://tinyletter.com/data-is-plural/archive</w:t>
      </w:r>
    </w:p>
    <w:p w14:paraId="416457A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https://www.kaggle.com/datasets</w:t>
      </w:r>
    </w:p>
    <w:p w14:paraId="41847AB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https://www.nass.usda.gov/Publications/Ag_Statistics/</w:t>
      </w:r>
    </w:p>
    <w:p w14:paraId="1264836B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https://www.bls.gov/</w:t>
      </w:r>
    </w:p>
    <w:p w14:paraId="3512578B" w14:textId="77777777" w:rsidR="005B38A1" w:rsidRPr="005B38A1" w:rsidRDefault="005B38A1" w:rsidP="005B38A1">
      <w:pPr>
        <w:rPr>
          <w:sz w:val="20"/>
        </w:rPr>
      </w:pPr>
    </w:p>
    <w:p w14:paraId="1BB547C4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Places for viz inspiration:</w:t>
      </w:r>
    </w:p>
    <w:p w14:paraId="148EDCA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https://flowingdata.com/</w:t>
      </w:r>
    </w:p>
    <w:p w14:paraId="47B2EFB1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https://github.com/d3/d3/wiki/Gallery</w:t>
      </w:r>
    </w:p>
    <w:p w14:paraId="36A24606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https://www.mapbox.com/gallery/</w:t>
      </w:r>
    </w:p>
    <w:p w14:paraId="0A651D2A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https://bl.ocks.org/mbostock</w:t>
      </w:r>
    </w:p>
    <w:p w14:paraId="641C8496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https://beta.observablehq.com/collection/@observablehq/visualization</w:t>
      </w:r>
    </w:p>
    <w:p w14:paraId="35174E6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https://www.mapbox.com/mapbox-gl-js/example/simple-map/</w:t>
      </w:r>
    </w:p>
    <w:p w14:paraId="5A278C13" w14:textId="77777777" w:rsidR="005B38A1" w:rsidRPr="005B38A1" w:rsidRDefault="005B38A1" w:rsidP="005B38A1">
      <w:pPr>
        <w:rPr>
          <w:sz w:val="20"/>
        </w:rPr>
      </w:pPr>
    </w:p>
    <w:p w14:paraId="3A3599C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 xml:space="preserve">Some commonly used </w:t>
      </w:r>
      <w:proofErr w:type="spellStart"/>
      <w:r w:rsidRPr="005B38A1">
        <w:rPr>
          <w:sz w:val="20"/>
        </w:rPr>
        <w:t>javascript</w:t>
      </w:r>
      <w:proofErr w:type="spellEnd"/>
      <w:r w:rsidRPr="005B38A1">
        <w:rPr>
          <w:sz w:val="20"/>
        </w:rPr>
        <w:t xml:space="preserve"> libraries (see more here, but not exhaustive https://en.wikipedia.org/wiki/List_of_JavaScript_libraries):</w:t>
      </w:r>
    </w:p>
    <w:p w14:paraId="35586DAF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 xml:space="preserve">The Big Boys (too steep of learning curve probably for all except perhaps </w:t>
      </w:r>
      <w:proofErr w:type="spellStart"/>
      <w:r w:rsidRPr="005B38A1">
        <w:rPr>
          <w:sz w:val="20"/>
        </w:rPr>
        <w:t>Jquery</w:t>
      </w:r>
      <w:proofErr w:type="spellEnd"/>
      <w:r w:rsidRPr="005B38A1">
        <w:rPr>
          <w:sz w:val="20"/>
        </w:rPr>
        <w:t>):</w:t>
      </w:r>
    </w:p>
    <w:p w14:paraId="1C74B3FC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</w:r>
      <w:proofErr w:type="spellStart"/>
      <w:r w:rsidRPr="005B38A1">
        <w:rPr>
          <w:sz w:val="20"/>
        </w:rPr>
        <w:t>Jquery</w:t>
      </w:r>
      <w:proofErr w:type="spellEnd"/>
    </w:p>
    <w:p w14:paraId="4429831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Underscore</w:t>
      </w:r>
    </w:p>
    <w:p w14:paraId="0797F510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Node (for servers)</w:t>
      </w:r>
    </w:p>
    <w:p w14:paraId="6BA10E26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AngularJS</w:t>
      </w:r>
    </w:p>
    <w:p w14:paraId="1CA8AF8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ReactJS</w:t>
      </w:r>
    </w:p>
    <w:p w14:paraId="0E61D0B1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Visualization</w:t>
      </w:r>
    </w:p>
    <w:p w14:paraId="598FCE3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Mapbox.js (built on top of leaflet) https://www.mapbox.com/mapbox-gl-js/example/simple-map/</w:t>
      </w:r>
    </w:p>
    <w:p w14:paraId="7CE64155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</w:r>
      <w:proofErr w:type="spellStart"/>
      <w:r w:rsidRPr="005B38A1">
        <w:rPr>
          <w:sz w:val="20"/>
        </w:rPr>
        <w:t>Highcharts</w:t>
      </w:r>
      <w:proofErr w:type="spellEnd"/>
    </w:p>
    <w:p w14:paraId="28654CAC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See others above</w:t>
      </w:r>
    </w:p>
    <w:p w14:paraId="513B2073" w14:textId="77777777" w:rsidR="005B38A1" w:rsidRPr="005B38A1" w:rsidRDefault="005B38A1" w:rsidP="005B38A1">
      <w:pPr>
        <w:rPr>
          <w:sz w:val="20"/>
        </w:rPr>
      </w:pPr>
      <w:proofErr w:type="spellStart"/>
      <w:r w:rsidRPr="005B38A1">
        <w:rPr>
          <w:sz w:val="20"/>
        </w:rPr>
        <w:t>Jquery</w:t>
      </w:r>
      <w:proofErr w:type="spellEnd"/>
      <w:r w:rsidRPr="005B38A1">
        <w:rPr>
          <w:sz w:val="20"/>
        </w:rPr>
        <w:t xml:space="preserve"> related</w:t>
      </w:r>
    </w:p>
    <w:p w14:paraId="6458BDE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</w:r>
      <w:proofErr w:type="spellStart"/>
      <w:r w:rsidRPr="005B38A1">
        <w:rPr>
          <w:sz w:val="20"/>
        </w:rPr>
        <w:t>Jquery</w:t>
      </w:r>
      <w:proofErr w:type="spellEnd"/>
      <w:r w:rsidRPr="005B38A1">
        <w:rPr>
          <w:sz w:val="20"/>
        </w:rPr>
        <w:t xml:space="preserve"> UI</w:t>
      </w:r>
    </w:p>
    <w:p w14:paraId="3B7B51B7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</w:r>
      <w:proofErr w:type="spellStart"/>
      <w:r w:rsidRPr="005B38A1">
        <w:rPr>
          <w:sz w:val="20"/>
        </w:rPr>
        <w:t>Jquery</w:t>
      </w:r>
      <w:proofErr w:type="spellEnd"/>
      <w:r w:rsidRPr="005B38A1">
        <w:rPr>
          <w:sz w:val="20"/>
        </w:rPr>
        <w:t xml:space="preserve"> Autocomplete https://github.com/devbridge/jQuery-Autocomplete</w:t>
      </w:r>
    </w:p>
    <w:p w14:paraId="04FAB5CC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</w:r>
      <w:proofErr w:type="spellStart"/>
      <w:r w:rsidRPr="005B38A1">
        <w:rPr>
          <w:sz w:val="20"/>
        </w:rPr>
        <w:t>Jquery</w:t>
      </w:r>
      <w:proofErr w:type="spellEnd"/>
      <w:r w:rsidRPr="005B38A1">
        <w:rPr>
          <w:sz w:val="20"/>
        </w:rPr>
        <w:t xml:space="preserve"> </w:t>
      </w:r>
      <w:proofErr w:type="spellStart"/>
      <w:r w:rsidRPr="005B38A1">
        <w:rPr>
          <w:sz w:val="20"/>
        </w:rPr>
        <w:t>tagit</w:t>
      </w:r>
      <w:proofErr w:type="spellEnd"/>
      <w:r w:rsidRPr="005B38A1">
        <w:rPr>
          <w:sz w:val="20"/>
        </w:rPr>
        <w:t xml:space="preserve"> (https://github.com/aehlke/tag-it) </w:t>
      </w:r>
    </w:p>
    <w:p w14:paraId="211CFE3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•</w:t>
      </w:r>
      <w:r w:rsidRPr="005B38A1">
        <w:rPr>
          <w:sz w:val="20"/>
        </w:rPr>
        <w:tab/>
        <w:t>Lots and lots of others</w:t>
      </w:r>
    </w:p>
    <w:p w14:paraId="705088A5" w14:textId="77777777" w:rsidR="005B38A1" w:rsidRPr="005B38A1" w:rsidRDefault="005B38A1" w:rsidP="005B38A1">
      <w:pPr>
        <w:rPr>
          <w:sz w:val="20"/>
        </w:rPr>
      </w:pPr>
    </w:p>
    <w:p w14:paraId="5C9722E4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Ideas:</w:t>
      </w:r>
    </w:p>
    <w:p w14:paraId="2D2275E5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 xml:space="preserve">How has Cap Bike Share changed in ridership since the introduction of other bikes/scooters? </w:t>
      </w:r>
    </w:p>
    <w:p w14:paraId="1E11AFB4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How often does your area have a “white Christmas” (looking at historical weather data)?</w:t>
      </w:r>
    </w:p>
    <w:p w14:paraId="278E5A3E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How does pollution affect public health in a particular area?</w:t>
      </w:r>
    </w:p>
    <w:p w14:paraId="1B28CBCD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 xml:space="preserve">How president’s clemency and pardons have changed over the years. </w:t>
      </w:r>
    </w:p>
    <w:p w14:paraId="071F31B2" w14:textId="77777777" w:rsidR="005B38A1" w:rsidRPr="005B38A1" w:rsidRDefault="005B38A1" w:rsidP="005B38A1">
      <w:pPr>
        <w:rPr>
          <w:sz w:val="20"/>
        </w:rPr>
      </w:pPr>
      <w:r w:rsidRPr="005B38A1">
        <w:rPr>
          <w:sz w:val="20"/>
        </w:rPr>
        <w:t>Investigating food deserts</w:t>
      </w:r>
    </w:p>
    <w:p w14:paraId="6DF53FB5" w14:textId="7499F850" w:rsidR="005B38A1" w:rsidRDefault="005B38A1" w:rsidP="00157CCB">
      <w:pPr>
        <w:rPr>
          <w:sz w:val="20"/>
        </w:rPr>
      </w:pPr>
    </w:p>
    <w:p w14:paraId="51D8151D" w14:textId="69AEE3B5" w:rsidR="005B38A1" w:rsidRDefault="005B38A1" w:rsidP="00157CCB">
      <w:pPr>
        <w:rPr>
          <w:sz w:val="20"/>
        </w:rPr>
      </w:pPr>
    </w:p>
    <w:p w14:paraId="75627F5A" w14:textId="5EBC8F69" w:rsidR="005B38A1" w:rsidRDefault="005B38A1" w:rsidP="00157CCB">
      <w:pPr>
        <w:rPr>
          <w:sz w:val="20"/>
        </w:rPr>
      </w:pPr>
    </w:p>
    <w:p w14:paraId="02D6A8C2" w14:textId="77777777" w:rsidR="005B38A1" w:rsidRDefault="005B38A1" w:rsidP="00157CCB">
      <w:pPr>
        <w:rPr>
          <w:sz w:val="20"/>
        </w:rPr>
      </w:pPr>
    </w:p>
    <w:p w14:paraId="43F9A013" w14:textId="5A7EDE21" w:rsidR="003B26AC" w:rsidRDefault="003B26AC" w:rsidP="00157CCB">
      <w:pPr>
        <w:rPr>
          <w:sz w:val="20"/>
        </w:rPr>
      </w:pPr>
    </w:p>
    <w:p w14:paraId="501C8109" w14:textId="708F296F" w:rsidR="003B26AC" w:rsidRDefault="003B26AC" w:rsidP="00157CCB">
      <w:pPr>
        <w:rPr>
          <w:sz w:val="20"/>
        </w:rPr>
      </w:pPr>
    </w:p>
    <w:p w14:paraId="3F6450AF" w14:textId="0678146E" w:rsidR="003B26AC" w:rsidRDefault="003B26AC" w:rsidP="00157CCB">
      <w:pPr>
        <w:rPr>
          <w:sz w:val="20"/>
        </w:rPr>
      </w:pPr>
    </w:p>
    <w:p w14:paraId="47B4850B" w14:textId="7360E2F7" w:rsidR="003B26AC" w:rsidRDefault="003B26AC" w:rsidP="00157CCB">
      <w:pPr>
        <w:rPr>
          <w:sz w:val="20"/>
        </w:rPr>
      </w:pPr>
    </w:p>
    <w:p w14:paraId="66F0141D" w14:textId="23409C71" w:rsidR="003B26AC" w:rsidRDefault="003B26AC" w:rsidP="00157CCB">
      <w:pPr>
        <w:rPr>
          <w:sz w:val="20"/>
        </w:rPr>
      </w:pPr>
    </w:p>
    <w:p w14:paraId="594FF892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updated linked for review</w:t>
      </w:r>
    </w:p>
    <w:p w14:paraId="6BFFD5DF" w14:textId="77777777" w:rsidR="00A266C4" w:rsidRPr="00A266C4" w:rsidRDefault="00A266C4" w:rsidP="00A266C4">
      <w:pPr>
        <w:rPr>
          <w:sz w:val="20"/>
        </w:rPr>
      </w:pPr>
    </w:p>
    <w:p w14:paraId="50BCCE3D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https://www.cdc.gov/parasites/az/index.html#s</w:t>
      </w:r>
    </w:p>
    <w:p w14:paraId="7640C84F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 xml:space="preserve">https://data.cdc.gov </w:t>
      </w:r>
    </w:p>
    <w:p w14:paraId="2E5169D9" w14:textId="77777777" w:rsidR="00A266C4" w:rsidRPr="00A266C4" w:rsidRDefault="00A266C4" w:rsidP="00A266C4">
      <w:pPr>
        <w:rPr>
          <w:sz w:val="20"/>
        </w:rPr>
      </w:pPr>
    </w:p>
    <w:p w14:paraId="04567A16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https://www.newscientist.com/gallery/mg20327161300-enemy-within-human-parasites/</w:t>
      </w:r>
    </w:p>
    <w:p w14:paraId="04963FB7" w14:textId="77777777" w:rsidR="00A266C4" w:rsidRPr="00A266C4" w:rsidRDefault="00A266C4" w:rsidP="00A266C4">
      <w:pPr>
        <w:rPr>
          <w:sz w:val="20"/>
        </w:rPr>
      </w:pPr>
    </w:p>
    <w:p w14:paraId="1316F8EB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https://www.youtube.com/watch?v=-ttmPv-VNaY</w:t>
      </w:r>
    </w:p>
    <w:p w14:paraId="73581401" w14:textId="77777777" w:rsidR="00A266C4" w:rsidRPr="00A266C4" w:rsidRDefault="00A266C4" w:rsidP="00A266C4">
      <w:pPr>
        <w:rPr>
          <w:sz w:val="20"/>
        </w:rPr>
      </w:pPr>
    </w:p>
    <w:p w14:paraId="150452E4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https://reference.medscape.com/slideshow/intestinal-parasites-6010996</w:t>
      </w:r>
    </w:p>
    <w:p w14:paraId="61ECB74A" w14:textId="77777777" w:rsidR="00A266C4" w:rsidRPr="00A266C4" w:rsidRDefault="00A266C4" w:rsidP="00A266C4">
      <w:pPr>
        <w:rPr>
          <w:sz w:val="20"/>
        </w:rPr>
      </w:pPr>
    </w:p>
    <w:p w14:paraId="51407024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https://beta.observablehq.com/@mbostock/tadpoles</w:t>
      </w:r>
    </w:p>
    <w:p w14:paraId="301B0240" w14:textId="77777777" w:rsidR="00A266C4" w:rsidRPr="00A266C4" w:rsidRDefault="00A266C4" w:rsidP="00A266C4">
      <w:pPr>
        <w:rPr>
          <w:sz w:val="20"/>
        </w:rPr>
      </w:pPr>
    </w:p>
    <w:p w14:paraId="17321DAE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https://docs.google.com/document/d/1zJzYYBlsRm_a_iG-RKERvhnKN7YddV1GI1iPcSSBZQE/edit</w:t>
      </w:r>
    </w:p>
    <w:p w14:paraId="78A95A2C" w14:textId="77777777" w:rsidR="00A266C4" w:rsidRPr="00A266C4" w:rsidRDefault="00A266C4" w:rsidP="00A266C4">
      <w:pPr>
        <w:rPr>
          <w:sz w:val="20"/>
        </w:rPr>
      </w:pPr>
    </w:p>
    <w:p w14:paraId="13F55282" w14:textId="77777777" w:rsidR="00A266C4" w:rsidRPr="00A266C4" w:rsidRDefault="00A266C4" w:rsidP="00A266C4">
      <w:pPr>
        <w:rPr>
          <w:sz w:val="20"/>
        </w:rPr>
      </w:pPr>
    </w:p>
    <w:p w14:paraId="456AF6E7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https://leafletjs.com/examples/choropleth/</w:t>
      </w:r>
    </w:p>
    <w:p w14:paraId="338EE62B" w14:textId="77777777" w:rsidR="00A266C4" w:rsidRPr="00A266C4" w:rsidRDefault="00A266C4" w:rsidP="00A266C4">
      <w:pPr>
        <w:rPr>
          <w:sz w:val="20"/>
        </w:rPr>
      </w:pPr>
    </w:p>
    <w:p w14:paraId="0C20C8D4" w14:textId="77777777" w:rsidR="00A266C4" w:rsidRPr="00A266C4" w:rsidRDefault="00A266C4" w:rsidP="00A266C4">
      <w:pPr>
        <w:rPr>
          <w:sz w:val="20"/>
        </w:rPr>
      </w:pPr>
      <w:r w:rsidRPr="00A266C4">
        <w:rPr>
          <w:sz w:val="20"/>
        </w:rPr>
        <w:t>https://www.cbsnews.com/news/parasites-causing-infections-in-the-us-cdc-says/</w:t>
      </w:r>
    </w:p>
    <w:p w14:paraId="60C5323F" w14:textId="77777777" w:rsidR="00A266C4" w:rsidRPr="00A266C4" w:rsidRDefault="00A266C4" w:rsidP="00A266C4">
      <w:pPr>
        <w:rPr>
          <w:sz w:val="20"/>
        </w:rPr>
      </w:pPr>
    </w:p>
    <w:p w14:paraId="082594CC" w14:textId="77777777" w:rsidR="00A266C4" w:rsidRPr="00A266C4" w:rsidRDefault="00A266C4" w:rsidP="00A266C4">
      <w:pPr>
        <w:rPr>
          <w:sz w:val="20"/>
        </w:rPr>
      </w:pPr>
    </w:p>
    <w:p w14:paraId="00BE50DA" w14:textId="24CA1DE5" w:rsidR="003B26AC" w:rsidRPr="00FE388E" w:rsidRDefault="00A266C4" w:rsidP="00A266C4">
      <w:pPr>
        <w:rPr>
          <w:sz w:val="20"/>
        </w:rPr>
      </w:pPr>
      <w:r w:rsidRPr="00A266C4">
        <w:rPr>
          <w:sz w:val="20"/>
        </w:rPr>
        <w:t>https://wonder.cdc.gov/nndss/static/2018/51/2018-51-table1.html</w:t>
      </w:r>
      <w:bookmarkStart w:id="0" w:name="_GoBack"/>
      <w:bookmarkEnd w:id="0"/>
    </w:p>
    <w:sectPr w:rsidR="003B26AC" w:rsidRPr="00FE388E" w:rsidSect="000A2617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A6299" w14:textId="77777777" w:rsidR="00376897" w:rsidRDefault="00376897" w:rsidP="00FE388E">
      <w:r>
        <w:separator/>
      </w:r>
    </w:p>
  </w:endnote>
  <w:endnote w:type="continuationSeparator" w:id="0">
    <w:p w14:paraId="7BC2D858" w14:textId="77777777" w:rsidR="00376897" w:rsidRDefault="00376897" w:rsidP="00FE3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A57C3" w14:textId="30129BE1" w:rsidR="00FE388E" w:rsidRPr="00CE6132" w:rsidRDefault="00FE388E">
    <w:pPr>
      <w:pStyle w:val="Footer"/>
      <w:rPr>
        <w:sz w:val="20"/>
      </w:rPr>
    </w:pPr>
    <w:r w:rsidRPr="00CE6132">
      <w:rPr>
        <w:sz w:val="20"/>
      </w:rPr>
      <w:t>Project 3 Proposal; GW Data Analytics and Data Visualization Boot 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CD69" w14:textId="77777777" w:rsidR="00376897" w:rsidRDefault="00376897" w:rsidP="00FE388E">
      <w:r>
        <w:separator/>
      </w:r>
    </w:p>
  </w:footnote>
  <w:footnote w:type="continuationSeparator" w:id="0">
    <w:p w14:paraId="790E1805" w14:textId="77777777" w:rsidR="00376897" w:rsidRDefault="00376897" w:rsidP="00FE3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74BAB" w14:textId="34226842" w:rsidR="00FE388E" w:rsidRPr="00CE6132" w:rsidRDefault="003B26AC">
    <w:pPr>
      <w:pStyle w:val="Header"/>
      <w:rPr>
        <w:sz w:val="20"/>
      </w:rPr>
    </w:pPr>
    <w:r>
      <w:rPr>
        <w:sz w:val="20"/>
      </w:rPr>
      <w:t xml:space="preserve">Patricia Escalante, </w:t>
    </w:r>
    <w:r w:rsidR="00FE388E" w:rsidRPr="00CE6132">
      <w:rPr>
        <w:sz w:val="20"/>
      </w:rPr>
      <w:t>Melinda Wiley</w:t>
    </w:r>
    <w:r>
      <w:rPr>
        <w:sz w:val="20"/>
      </w:rPr>
      <w:t xml:space="preserve">, </w:t>
    </w:r>
    <w:proofErr w:type="spellStart"/>
    <w:r>
      <w:rPr>
        <w:sz w:val="20"/>
      </w:rPr>
      <w:t>Yanjun</w:t>
    </w:r>
    <w:proofErr w:type="spellEnd"/>
    <w:r>
      <w:rPr>
        <w:sz w:val="20"/>
      </w:rPr>
      <w:t xml:space="preserve"> Zhou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22EF"/>
    <w:multiLevelType w:val="hybridMultilevel"/>
    <w:tmpl w:val="D63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07387"/>
    <w:multiLevelType w:val="hybridMultilevel"/>
    <w:tmpl w:val="C93A3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20419B"/>
    <w:multiLevelType w:val="multilevel"/>
    <w:tmpl w:val="13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6F7E"/>
    <w:multiLevelType w:val="multilevel"/>
    <w:tmpl w:val="0520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D607F"/>
    <w:multiLevelType w:val="multilevel"/>
    <w:tmpl w:val="7910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4790F"/>
    <w:multiLevelType w:val="multilevel"/>
    <w:tmpl w:val="F24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B24FA"/>
    <w:multiLevelType w:val="multilevel"/>
    <w:tmpl w:val="7B8C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752DEA"/>
    <w:multiLevelType w:val="multilevel"/>
    <w:tmpl w:val="5222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F7"/>
    <w:rsid w:val="000A2617"/>
    <w:rsid w:val="00146A71"/>
    <w:rsid w:val="00157CCB"/>
    <w:rsid w:val="00184E8A"/>
    <w:rsid w:val="0021528A"/>
    <w:rsid w:val="00217F24"/>
    <w:rsid w:val="003079AA"/>
    <w:rsid w:val="00347192"/>
    <w:rsid w:val="00347533"/>
    <w:rsid w:val="00376897"/>
    <w:rsid w:val="003B26AC"/>
    <w:rsid w:val="005324A0"/>
    <w:rsid w:val="00585951"/>
    <w:rsid w:val="005B15A5"/>
    <w:rsid w:val="005B38A1"/>
    <w:rsid w:val="005B4FF6"/>
    <w:rsid w:val="005D2450"/>
    <w:rsid w:val="006105CF"/>
    <w:rsid w:val="00635963"/>
    <w:rsid w:val="006456F0"/>
    <w:rsid w:val="00667CD7"/>
    <w:rsid w:val="00734AD4"/>
    <w:rsid w:val="00757827"/>
    <w:rsid w:val="007810EC"/>
    <w:rsid w:val="007B2BB7"/>
    <w:rsid w:val="008133D4"/>
    <w:rsid w:val="00814247"/>
    <w:rsid w:val="00835003"/>
    <w:rsid w:val="00916796"/>
    <w:rsid w:val="00A05B10"/>
    <w:rsid w:val="00A266C4"/>
    <w:rsid w:val="00AA2CAF"/>
    <w:rsid w:val="00AA5EF7"/>
    <w:rsid w:val="00AA701E"/>
    <w:rsid w:val="00AD30B2"/>
    <w:rsid w:val="00B43B00"/>
    <w:rsid w:val="00B45C8C"/>
    <w:rsid w:val="00CE6132"/>
    <w:rsid w:val="00D00B25"/>
    <w:rsid w:val="00D33C86"/>
    <w:rsid w:val="00D40294"/>
    <w:rsid w:val="00D54414"/>
    <w:rsid w:val="00E15E03"/>
    <w:rsid w:val="00E2037D"/>
    <w:rsid w:val="00F0551F"/>
    <w:rsid w:val="00FB5750"/>
    <w:rsid w:val="00F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23578"/>
  <w15:chartTrackingRefBased/>
  <w15:docId w15:val="{F036BA61-E11B-4A87-9E6E-68F5DE55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E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88E"/>
  </w:style>
  <w:style w:type="paragraph" w:styleId="Footer">
    <w:name w:val="footer"/>
    <w:basedOn w:val="Normal"/>
    <w:link w:val="FooterChar"/>
    <w:uiPriority w:val="99"/>
    <w:unhideWhenUsed/>
    <w:rsid w:val="00FE38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88E"/>
  </w:style>
  <w:style w:type="table" w:styleId="TableGrid">
    <w:name w:val="Table Grid"/>
    <w:basedOn w:val="TableNormal"/>
    <w:uiPriority w:val="39"/>
    <w:rsid w:val="00F05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5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B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B26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parasites/az/index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cdc.gov" TargetMode="External"/><Relationship Id="rId12" Type="http://schemas.openxmlformats.org/officeDocument/2006/relationships/hyperlink" Target="https://github.com/Yanjun7/Parasit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ata.cdc.go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Wiley</dc:creator>
  <cp:keywords/>
  <dc:description/>
  <cp:lastModifiedBy>Mindy Wiley</cp:lastModifiedBy>
  <cp:revision>15</cp:revision>
  <dcterms:created xsi:type="dcterms:W3CDTF">2019-01-01T15:41:00Z</dcterms:created>
  <dcterms:modified xsi:type="dcterms:W3CDTF">2019-01-03T05:09:00Z</dcterms:modified>
</cp:coreProperties>
</file>