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6865" w14:textId="4686C9AB" w:rsidR="00605B2D" w:rsidRDefault="00605B2D">
      <w:r>
        <w:rPr>
          <w:noProof/>
        </w:rPr>
        <w:drawing>
          <wp:anchor distT="0" distB="0" distL="114300" distR="114300" simplePos="0" relativeHeight="251658240" behindDoc="1" locked="0" layoutInCell="1" allowOverlap="1" wp14:anchorId="32E3B1B5" wp14:editId="19CCD6EB">
            <wp:simplePos x="0" y="0"/>
            <wp:positionH relativeFrom="column">
              <wp:posOffset>822192</wp:posOffset>
            </wp:positionH>
            <wp:positionV relativeFrom="paragraph">
              <wp:posOffset>-794285</wp:posOffset>
            </wp:positionV>
            <wp:extent cx="4343400" cy="7620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37299" w14:textId="2E491FA7" w:rsidR="00605B2D" w:rsidRDefault="00605B2D"/>
    <w:p w14:paraId="4650072F" w14:textId="073074CA" w:rsidR="00605B2D" w:rsidRDefault="00605B2D"/>
    <w:p w14:paraId="68FD0D45" w14:textId="48D44A21" w:rsidR="00605B2D" w:rsidRDefault="00605B2D">
      <w:r>
        <w:t>DOSSIER D’INSCRIPTION CHAUFFEUR</w:t>
      </w:r>
    </w:p>
    <w:p w14:paraId="2E80A12A" w14:textId="17B39B95" w:rsidR="00605B2D" w:rsidRDefault="00605B2D"/>
    <w:p w14:paraId="60645601" w14:textId="04444B05" w:rsidR="00605B2D" w:rsidRDefault="00605B2D"/>
    <w:p w14:paraId="4AFEAC73" w14:textId="64A4683F" w:rsidR="00605B2D" w:rsidRDefault="00605B2D">
      <w:r>
        <w:t>Pièces à fournir :</w:t>
      </w:r>
    </w:p>
    <w:p w14:paraId="236A352B" w14:textId="3C8686D7" w:rsidR="00605B2D" w:rsidRDefault="00605B2D"/>
    <w:p w14:paraId="0FEFC63E" w14:textId="39EEC2DD" w:rsidR="00605B2D" w:rsidRDefault="00605B2D" w:rsidP="00605B2D">
      <w:pPr>
        <w:pStyle w:val="Paragraphedeliste"/>
        <w:numPr>
          <w:ilvl w:val="0"/>
          <w:numId w:val="3"/>
        </w:numPr>
      </w:pPr>
      <w:proofErr w:type="spellStart"/>
      <w:r>
        <w:t>Lorem</w:t>
      </w:r>
      <w:proofErr w:type="spellEnd"/>
    </w:p>
    <w:p w14:paraId="17B667C9" w14:textId="5944D31F" w:rsidR="00605B2D" w:rsidRDefault="00605B2D" w:rsidP="00605B2D">
      <w:pPr>
        <w:pStyle w:val="Paragraphedeliste"/>
        <w:numPr>
          <w:ilvl w:val="0"/>
          <w:numId w:val="3"/>
        </w:numPr>
      </w:pPr>
      <w:proofErr w:type="spellStart"/>
      <w:r>
        <w:t>Lorem</w:t>
      </w:r>
      <w:proofErr w:type="spellEnd"/>
      <w:r>
        <w:t xml:space="preserve"> </w:t>
      </w:r>
    </w:p>
    <w:p w14:paraId="4064390F" w14:textId="7B93C7DC" w:rsidR="00605B2D" w:rsidRDefault="00605B2D" w:rsidP="00605B2D">
      <w:pPr>
        <w:pStyle w:val="Paragraphedeliste"/>
        <w:numPr>
          <w:ilvl w:val="0"/>
          <w:numId w:val="3"/>
        </w:numPr>
      </w:pPr>
      <w:proofErr w:type="spellStart"/>
      <w:r>
        <w:t>Lorem</w:t>
      </w:r>
      <w:proofErr w:type="spellEnd"/>
    </w:p>
    <w:p w14:paraId="04660E66" w14:textId="5A431FB7" w:rsidR="00605B2D" w:rsidRDefault="00605B2D" w:rsidP="00605B2D"/>
    <w:p w14:paraId="5C24A651" w14:textId="050D4E6A" w:rsidR="00605B2D" w:rsidRDefault="00605B2D" w:rsidP="00605B2D"/>
    <w:p w14:paraId="6A85FBF1" w14:textId="3A1A84E2" w:rsidR="00605B2D" w:rsidRDefault="00605B2D" w:rsidP="00605B2D">
      <w:r>
        <w:t>Coordonnées :</w:t>
      </w:r>
    </w:p>
    <w:p w14:paraId="2668B156" w14:textId="196804EA" w:rsidR="00605B2D" w:rsidRDefault="00605B2D" w:rsidP="00605B2D"/>
    <w:p w14:paraId="46914239" w14:textId="4DA66DE8" w:rsidR="00605B2D" w:rsidRDefault="00605B2D" w:rsidP="00605B2D"/>
    <w:p w14:paraId="04D33806" w14:textId="3618F062" w:rsidR="00605B2D" w:rsidRDefault="00605B2D" w:rsidP="00605B2D"/>
    <w:p w14:paraId="75CAADE6" w14:textId="7B7E49A3" w:rsidR="00605B2D" w:rsidRDefault="00605B2D" w:rsidP="00605B2D"/>
    <w:p w14:paraId="36DBE06F" w14:textId="06F84298" w:rsidR="00605B2D" w:rsidRDefault="00605B2D" w:rsidP="00605B2D">
      <w:r>
        <w:t xml:space="preserve">Engagement : </w:t>
      </w:r>
    </w:p>
    <w:p w14:paraId="7D1F6B7A" w14:textId="396B123E" w:rsidR="00605B2D" w:rsidRDefault="00605B2D" w:rsidP="00605B2D"/>
    <w:p w14:paraId="5BA7B627" w14:textId="4C03EA02" w:rsidR="00605B2D" w:rsidRDefault="00605B2D" w:rsidP="00605B2D"/>
    <w:p w14:paraId="4D352186" w14:textId="0A53E082" w:rsidR="00605B2D" w:rsidRDefault="00605B2D" w:rsidP="00605B2D"/>
    <w:p w14:paraId="4ED89200" w14:textId="40C91767" w:rsidR="00605B2D" w:rsidRDefault="00605B2D" w:rsidP="00605B2D">
      <w:r>
        <w:br/>
        <w:t xml:space="preserve">Sécurité : </w:t>
      </w:r>
    </w:p>
    <w:p w14:paraId="7D93A321" w14:textId="23E62B97" w:rsidR="00605B2D" w:rsidRDefault="00605B2D" w:rsidP="00605B2D"/>
    <w:p w14:paraId="50230A69" w14:textId="6B532DB7" w:rsidR="00605B2D" w:rsidRDefault="00605B2D" w:rsidP="00605B2D"/>
    <w:p w14:paraId="710DC1EF" w14:textId="77777777" w:rsidR="00605B2D" w:rsidRDefault="00605B2D" w:rsidP="00605B2D"/>
    <w:p w14:paraId="35C9B1FE" w14:textId="15BE4068" w:rsidR="00605B2D" w:rsidRDefault="00605B2D" w:rsidP="00605B2D"/>
    <w:p w14:paraId="3EB9952C" w14:textId="37D5E2CA" w:rsidR="00605B2D" w:rsidRDefault="00605B2D" w:rsidP="00605B2D"/>
    <w:p w14:paraId="236A27B1" w14:textId="3A816FA4" w:rsidR="00605B2D" w:rsidRDefault="00605B2D" w:rsidP="00605B2D"/>
    <w:p w14:paraId="53AE18E3" w14:textId="644F4B42" w:rsidR="00605B2D" w:rsidRDefault="00605B2D" w:rsidP="00605B2D">
      <w:r>
        <w:t xml:space="preserve">Signature : </w:t>
      </w:r>
    </w:p>
    <w:p w14:paraId="51070090" w14:textId="14AD6922" w:rsidR="00605B2D" w:rsidRDefault="00605B2D" w:rsidP="00605B2D"/>
    <w:p w14:paraId="5BA70881" w14:textId="31FE1DD2" w:rsidR="00605B2D" w:rsidRDefault="00605B2D" w:rsidP="00605B2D"/>
    <w:p w14:paraId="7CCADCC6" w14:textId="0D848FD1" w:rsidR="00605B2D" w:rsidRDefault="00605B2D" w:rsidP="00605B2D"/>
    <w:p w14:paraId="318E1061" w14:textId="32172FB5" w:rsidR="00605B2D" w:rsidRDefault="00605B2D" w:rsidP="00605B2D"/>
    <w:p w14:paraId="3E8DFDC2" w14:textId="684CCE7F" w:rsidR="00605B2D" w:rsidRDefault="00605B2D" w:rsidP="00605B2D"/>
    <w:p w14:paraId="659AC1DD" w14:textId="7D0C326B" w:rsidR="00605B2D" w:rsidRDefault="00605B2D" w:rsidP="00605B2D"/>
    <w:p w14:paraId="57F72BBB" w14:textId="40557E53" w:rsidR="00605B2D" w:rsidRDefault="00605B2D" w:rsidP="00605B2D"/>
    <w:p w14:paraId="2ADC0461" w14:textId="55A0C8FD" w:rsidR="00605B2D" w:rsidRDefault="00605B2D" w:rsidP="00605B2D"/>
    <w:p w14:paraId="59B4A02F" w14:textId="00F57333" w:rsidR="00605B2D" w:rsidRDefault="00605B2D" w:rsidP="00605B2D">
      <w:r>
        <w:t>Nous vous remercions pour votre intérêt, et nous vous prions de nous faire parvenir ce dossier d’inscription par voie postale ou par courriel.</w:t>
      </w:r>
      <w:r>
        <w:br/>
      </w:r>
      <w:r>
        <w:br/>
      </w:r>
      <w:r>
        <w:br/>
        <w:t>Top Chrono.</w:t>
      </w:r>
    </w:p>
    <w:sectPr w:rsidR="00605B2D" w:rsidSect="003009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ADE"/>
    <w:multiLevelType w:val="hybridMultilevel"/>
    <w:tmpl w:val="5A42F2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96B4C"/>
    <w:multiLevelType w:val="hybridMultilevel"/>
    <w:tmpl w:val="DD56DC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C4D21"/>
    <w:multiLevelType w:val="hybridMultilevel"/>
    <w:tmpl w:val="486CEA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2D"/>
    <w:rsid w:val="0030090E"/>
    <w:rsid w:val="00605B2D"/>
    <w:rsid w:val="00D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3361"/>
  <w15:chartTrackingRefBased/>
  <w15:docId w15:val="{47FC6C52-8870-1A49-964A-C69CC1DB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EMAMUCK Riaz</dc:creator>
  <cp:keywords/>
  <dc:description/>
  <cp:lastModifiedBy>EMAMUCK Riaz</cp:lastModifiedBy>
  <cp:revision>1</cp:revision>
  <dcterms:created xsi:type="dcterms:W3CDTF">2022-01-05T14:11:00Z</dcterms:created>
  <dcterms:modified xsi:type="dcterms:W3CDTF">2022-01-05T14:16:00Z</dcterms:modified>
</cp:coreProperties>
</file>