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7EDCC"/>
  <w:body>
    <w:p w14:paraId="0EA305CD" w14:textId="2471E89E" w:rsidR="00037A0D" w:rsidRPr="00037A0D" w:rsidRDefault="00037A0D" w:rsidP="00037A0D">
      <w:pPr>
        <w:spacing w:after="3" w:line="256" w:lineRule="auto"/>
        <w:ind w:firstLineChars="78" w:firstLine="187"/>
        <w:rPr>
          <w:rFonts w:hint="eastAsia"/>
          <w:i/>
          <w:iCs/>
        </w:rPr>
      </w:pPr>
      <w:r w:rsidRPr="00C12B86">
        <w:rPr>
          <w:rStyle w:val="translated-span"/>
          <w:rFonts w:hint="eastAsia"/>
          <w:i/>
          <w:iCs/>
          <w:sz w:val="24"/>
          <w:szCs w:val="24"/>
        </w:rPr>
        <w:t>-</w:t>
      </w:r>
      <w:r w:rsidRPr="00C12B86">
        <w:rPr>
          <w:rStyle w:val="translated-span"/>
          <w:i/>
          <w:iCs/>
          <w:sz w:val="24"/>
          <w:szCs w:val="24"/>
        </w:rPr>
        <w:t>-</w:t>
      </w:r>
      <w:r w:rsidRPr="00C12B86">
        <w:rPr>
          <w:rStyle w:val="translated-span"/>
          <w:rFonts w:hint="eastAsia"/>
          <w:i/>
          <w:iCs/>
          <w:sz w:val="24"/>
          <w:szCs w:val="24"/>
        </w:rPr>
        <w:t>翻译</w:t>
      </w:r>
      <w:r>
        <w:rPr>
          <w:rStyle w:val="translated-span"/>
          <w:rFonts w:hint="eastAsia"/>
          <w:i/>
          <w:iCs/>
          <w:sz w:val="24"/>
          <w:szCs w:val="24"/>
        </w:rPr>
        <w:t>：</w:t>
      </w:r>
      <w:r>
        <w:rPr>
          <w:rStyle w:val="translated-span"/>
          <w:rFonts w:hint="eastAsia"/>
          <w:i/>
          <w:iCs/>
          <w:sz w:val="24"/>
          <w:szCs w:val="24"/>
        </w:rPr>
        <w:t>谷歌</w:t>
      </w:r>
      <w:r>
        <w:rPr>
          <w:rStyle w:val="translated-span"/>
          <w:rFonts w:hint="eastAsia"/>
          <w:i/>
          <w:iCs/>
          <w:sz w:val="24"/>
          <w:szCs w:val="24"/>
        </w:rPr>
        <w:t>翻译，-</w:t>
      </w:r>
      <w:r>
        <w:rPr>
          <w:rStyle w:val="translated-span"/>
          <w:i/>
          <w:iCs/>
          <w:sz w:val="24"/>
          <w:szCs w:val="24"/>
        </w:rPr>
        <w:t>-</w:t>
      </w:r>
      <w:r w:rsidRPr="00C12B86">
        <w:rPr>
          <w:rStyle w:val="translated-span"/>
          <w:rFonts w:hint="eastAsia"/>
          <w:i/>
          <w:iCs/>
          <w:sz w:val="24"/>
          <w:szCs w:val="24"/>
        </w:rPr>
        <w:t>整理：yankefei</w:t>
      </w:r>
      <w:r>
        <w:rPr>
          <w:rStyle w:val="translated-span"/>
          <w:i/>
          <w:iCs/>
          <w:sz w:val="24"/>
          <w:szCs w:val="24"/>
        </w:rPr>
        <w:t xml:space="preserve"> &lt;</w:t>
      </w:r>
      <w:r w:rsidRPr="006D175D">
        <w:rPr>
          <w:rStyle w:val="translated-span"/>
          <w:rFonts w:ascii="Cambria" w:eastAsia="宋体" w:hAnsi="Cambria" w:hint="eastAsia"/>
          <w:i/>
          <w:iCs/>
          <w:color w:val="000000"/>
          <w:sz w:val="24"/>
          <w:szCs w:val="24"/>
        </w:rPr>
        <w:t>yankefei1114@163.com</w:t>
      </w:r>
      <w:r>
        <w:rPr>
          <w:rStyle w:val="translated-span"/>
          <w:i/>
          <w:iCs/>
          <w:sz w:val="24"/>
          <w:szCs w:val="24"/>
        </w:rPr>
        <w:t>&gt;</w:t>
      </w:r>
    </w:p>
    <w:p w14:paraId="4BA16601" w14:textId="1BAE73F4" w:rsidR="00EA18FC" w:rsidRDefault="00EA18FC" w:rsidP="00037A0D">
      <w:pPr>
        <w:ind w:left="840" w:firstLine="420"/>
      </w:pPr>
      <w:r>
        <w:t>==============================</w:t>
      </w:r>
    </w:p>
    <w:p w14:paraId="09D30CC8" w14:textId="77777777" w:rsidR="00EA18FC" w:rsidRDefault="00EA18FC" w:rsidP="00EA18FC">
      <w:r>
        <w:tab/>
      </w:r>
      <w:r>
        <w:tab/>
      </w:r>
      <w:r>
        <w:tab/>
        <w:t>LINUX 内核内存屏障</w:t>
      </w:r>
    </w:p>
    <w:p w14:paraId="009E1506" w14:textId="77777777" w:rsidR="00EA18FC" w:rsidRDefault="00EA18FC" w:rsidP="00EA18FC">
      <w:r>
        <w:tab/>
      </w:r>
      <w:r>
        <w:tab/>
      </w:r>
      <w:r>
        <w:tab/>
        <w:t>==============================</w:t>
      </w:r>
    </w:p>
    <w:p w14:paraId="4B993BC7" w14:textId="77777777" w:rsidR="00EA18FC" w:rsidRDefault="00EA18FC" w:rsidP="00EA18FC"/>
    <w:p w14:paraId="50972EC4" w14:textId="77777777" w:rsidR="00EA18FC" w:rsidRDefault="00EA18FC" w:rsidP="00EA18FC">
      <w:r>
        <w:t>作者：大卫·豪厄尔斯 &lt;dhowells@redhat.com&gt;</w:t>
      </w:r>
    </w:p>
    <w:p w14:paraId="52E9E29A" w14:textId="77777777" w:rsidR="00EA18FC" w:rsidRDefault="00EA18FC" w:rsidP="00EA18FC"/>
    <w:p w14:paraId="71A72022" w14:textId="77777777" w:rsidR="00EA18FC" w:rsidRDefault="00EA18FC" w:rsidP="00EA18FC">
      <w:r>
        <w:t>内容：</w:t>
      </w:r>
    </w:p>
    <w:p w14:paraId="3388B1A9" w14:textId="77777777" w:rsidR="00EA18FC" w:rsidRDefault="00EA18FC" w:rsidP="00EA18FC"/>
    <w:p w14:paraId="1E147D3C" w14:textId="77777777" w:rsidR="00EA18FC" w:rsidRDefault="00EA18FC" w:rsidP="00EA18FC">
      <w:r>
        <w:t>(*) 抽象内存访问模型。</w:t>
      </w:r>
    </w:p>
    <w:p w14:paraId="13151C4C" w14:textId="77777777" w:rsidR="00EA18FC" w:rsidRDefault="00EA18FC" w:rsidP="00EA18FC"/>
    <w:p w14:paraId="2BEB5D9C" w14:textId="77777777" w:rsidR="00EA18FC" w:rsidRDefault="00EA18FC" w:rsidP="00EA18FC">
      <w:r>
        <w:t>- 设备操作。</w:t>
      </w:r>
    </w:p>
    <w:p w14:paraId="7F7306E1" w14:textId="77777777" w:rsidR="00EA18FC" w:rsidRDefault="00EA18FC" w:rsidP="00EA18FC">
      <w:r>
        <w:t>- 保证。</w:t>
      </w:r>
    </w:p>
    <w:p w14:paraId="7ADBE470" w14:textId="77777777" w:rsidR="00EA18FC" w:rsidRDefault="00EA18FC" w:rsidP="00EA18FC"/>
    <w:p w14:paraId="60D7A2E2" w14:textId="77777777" w:rsidR="00EA18FC" w:rsidRDefault="00EA18FC" w:rsidP="00EA18FC">
      <w:r>
        <w:t>(*) 什么是内存屏障？</w:t>
      </w:r>
    </w:p>
    <w:p w14:paraId="4B909E3A" w14:textId="77777777" w:rsidR="00EA18FC" w:rsidRDefault="00EA18FC" w:rsidP="00EA18FC"/>
    <w:p w14:paraId="06130704" w14:textId="1B8676B8" w:rsidR="00EA18FC" w:rsidRDefault="00EA18FC" w:rsidP="00EA18FC">
      <w:r>
        <w:t>-各种</w:t>
      </w:r>
      <w:r w:rsidR="00E47B68">
        <w:rPr>
          <w:rFonts w:hint="eastAsia"/>
        </w:rPr>
        <w:t>内存</w:t>
      </w:r>
      <w:r>
        <w:t>屏障</w:t>
      </w:r>
      <w:r w:rsidR="001620AD">
        <w:rPr>
          <w:rFonts w:hint="eastAsia"/>
        </w:rPr>
        <w:t>。</w:t>
      </w:r>
    </w:p>
    <w:p w14:paraId="2300E62B" w14:textId="09FE95EF" w:rsidR="00EA18FC" w:rsidRDefault="00EA18FC" w:rsidP="00EA18FC">
      <w:r>
        <w:t>- 关于</w:t>
      </w:r>
      <w:r w:rsidR="00E47B68">
        <w:rPr>
          <w:rFonts w:hint="eastAsia"/>
        </w:rPr>
        <w:t>内存屏障</w:t>
      </w:r>
      <w:r>
        <w:t>，什么不能假设？</w:t>
      </w:r>
    </w:p>
    <w:p w14:paraId="748ABE8F" w14:textId="0C0F4C2E" w:rsidR="00EA18FC" w:rsidRDefault="00EA18FC" w:rsidP="00EA18FC">
      <w:r>
        <w:t>- 数据依赖</w:t>
      </w:r>
      <w:r w:rsidR="00E47B68">
        <w:rPr>
          <w:rFonts w:hint="eastAsia"/>
        </w:rPr>
        <w:t>屏障</w:t>
      </w:r>
      <w:r>
        <w:t>。</w:t>
      </w:r>
    </w:p>
    <w:p w14:paraId="09BD63F8" w14:textId="77777777" w:rsidR="00EA18FC" w:rsidRDefault="00EA18FC" w:rsidP="00EA18FC">
      <w:r>
        <w:t>- 控制依赖关系。</w:t>
      </w:r>
    </w:p>
    <w:p w14:paraId="41B0E9D9" w14:textId="77777777" w:rsidR="00EA18FC" w:rsidRDefault="00EA18FC" w:rsidP="00EA18FC">
      <w:r>
        <w:t>- SMP 屏障配对。</w:t>
      </w:r>
    </w:p>
    <w:p w14:paraId="3B0811FC" w14:textId="77777777" w:rsidR="00EA18FC" w:rsidRDefault="00EA18FC" w:rsidP="00EA18FC">
      <w:r>
        <w:t>- 内存屏障序列的示例。</w:t>
      </w:r>
    </w:p>
    <w:p w14:paraId="3FA6B675" w14:textId="5AA1E69B" w:rsidR="00EA18FC" w:rsidRDefault="00EA18FC" w:rsidP="00EA18FC">
      <w:r>
        <w:t>- 读取内存</w:t>
      </w:r>
      <w:r w:rsidR="00E214EF">
        <w:rPr>
          <w:rFonts w:hint="eastAsia"/>
        </w:rPr>
        <w:t>屏障</w:t>
      </w:r>
      <w:r>
        <w:t>与负载推测。</w:t>
      </w:r>
    </w:p>
    <w:p w14:paraId="79B26C09" w14:textId="77777777" w:rsidR="00EA18FC" w:rsidRDefault="00EA18FC" w:rsidP="00EA18FC"/>
    <w:p w14:paraId="4CE784B0" w14:textId="7441CFF5" w:rsidR="00EA18FC" w:rsidRDefault="00EA18FC" w:rsidP="00EA18FC">
      <w:r>
        <w:t>(*) 显式内核</w:t>
      </w:r>
      <w:r w:rsidR="00E701E7">
        <w:rPr>
          <w:rFonts w:hint="eastAsia"/>
        </w:rPr>
        <w:t>屏障</w:t>
      </w:r>
      <w:r>
        <w:t>。</w:t>
      </w:r>
    </w:p>
    <w:p w14:paraId="68DA31AC" w14:textId="77777777" w:rsidR="00EA18FC" w:rsidRDefault="00EA18FC" w:rsidP="00EA18FC"/>
    <w:p w14:paraId="15B0763E" w14:textId="3EDDEF19" w:rsidR="00EA18FC" w:rsidRDefault="00EA18FC" w:rsidP="00EA18FC">
      <w:r>
        <w:t>- 编译器</w:t>
      </w:r>
      <w:r w:rsidR="00E701E7">
        <w:rPr>
          <w:rFonts w:hint="eastAsia"/>
        </w:rPr>
        <w:t>屏障</w:t>
      </w:r>
      <w:r>
        <w:t>。</w:t>
      </w:r>
    </w:p>
    <w:p w14:paraId="2DB4EB70" w14:textId="77777777" w:rsidR="00EA18FC" w:rsidRDefault="00EA18FC" w:rsidP="00EA18FC">
      <w:r>
        <w:t>- CPU 内存屏障。</w:t>
      </w:r>
    </w:p>
    <w:p w14:paraId="10B8E309" w14:textId="77777777" w:rsidR="00EA18FC" w:rsidRDefault="00EA18FC" w:rsidP="00EA18FC">
      <w:r>
        <w:t>- MMIO 写屏障。</w:t>
      </w:r>
    </w:p>
    <w:p w14:paraId="1FEA7E5A" w14:textId="77777777" w:rsidR="00EA18FC" w:rsidRDefault="00EA18FC" w:rsidP="00EA18FC"/>
    <w:p w14:paraId="01FE1160" w14:textId="77777777" w:rsidR="00EA18FC" w:rsidRDefault="00EA18FC" w:rsidP="00EA18FC">
      <w:r>
        <w:t>(*) 隐式内核内存屏障。</w:t>
      </w:r>
    </w:p>
    <w:p w14:paraId="0AED38B7" w14:textId="77777777" w:rsidR="00EA18FC" w:rsidRDefault="00EA18FC" w:rsidP="00EA18FC"/>
    <w:p w14:paraId="49A577BC" w14:textId="77777777" w:rsidR="00EA18FC" w:rsidRDefault="00EA18FC" w:rsidP="00EA18FC">
      <w:r>
        <w:t>- 锁定功能。</w:t>
      </w:r>
    </w:p>
    <w:p w14:paraId="6BEF3B0E" w14:textId="77777777" w:rsidR="00EA18FC" w:rsidRDefault="00EA18FC" w:rsidP="00EA18FC">
      <w:r>
        <w:t>- 中断禁用功能。</w:t>
      </w:r>
    </w:p>
    <w:p w14:paraId="53B97BD9" w14:textId="77777777" w:rsidR="00EA18FC" w:rsidRDefault="00EA18FC" w:rsidP="00EA18FC">
      <w:r>
        <w:t>- 杂项功能。</w:t>
      </w:r>
    </w:p>
    <w:p w14:paraId="0DD1261A" w14:textId="77777777" w:rsidR="00EA18FC" w:rsidRDefault="00EA18FC" w:rsidP="00EA18FC"/>
    <w:p w14:paraId="2BAF66FF" w14:textId="77777777" w:rsidR="00EA18FC" w:rsidRDefault="00EA18FC" w:rsidP="00EA18FC">
      <w:r>
        <w:t>(*) CPU 间锁定屏障效果。</w:t>
      </w:r>
    </w:p>
    <w:p w14:paraId="030F1D48" w14:textId="77777777" w:rsidR="00EA18FC" w:rsidRDefault="00EA18FC" w:rsidP="00EA18FC"/>
    <w:p w14:paraId="75E3020F" w14:textId="77777777" w:rsidR="00EA18FC" w:rsidRDefault="00EA18FC" w:rsidP="00EA18FC">
      <w:r>
        <w:t>- 锁与内存访问。</w:t>
      </w:r>
    </w:p>
    <w:p w14:paraId="20D2EE6B" w14:textId="77777777" w:rsidR="00EA18FC" w:rsidRDefault="00EA18FC" w:rsidP="00EA18FC">
      <w:r>
        <w:t>- 锁与 I/O 访问。</w:t>
      </w:r>
    </w:p>
    <w:p w14:paraId="571137BE" w14:textId="77777777" w:rsidR="00EA18FC" w:rsidRDefault="00EA18FC" w:rsidP="00EA18FC"/>
    <w:p w14:paraId="4A9448B1" w14:textId="77777777" w:rsidR="00EA18FC" w:rsidRDefault="00EA18FC" w:rsidP="00EA18FC">
      <w:r>
        <w:t>(*) 哪里需要内存屏障？</w:t>
      </w:r>
    </w:p>
    <w:p w14:paraId="35B591E2" w14:textId="77777777" w:rsidR="00EA18FC" w:rsidRDefault="00EA18FC" w:rsidP="00EA18FC"/>
    <w:p w14:paraId="11AA4DF1" w14:textId="77777777" w:rsidR="00EA18FC" w:rsidRDefault="00EA18FC" w:rsidP="00EA18FC">
      <w:r>
        <w:lastRenderedPageBreak/>
        <w:t>- 处理器间交互。</w:t>
      </w:r>
    </w:p>
    <w:p w14:paraId="4D7CCAED" w14:textId="77777777" w:rsidR="00EA18FC" w:rsidRDefault="00EA18FC" w:rsidP="00EA18FC">
      <w:r>
        <w:t>- 原子操作。</w:t>
      </w:r>
    </w:p>
    <w:p w14:paraId="4781BEAA" w14:textId="77777777" w:rsidR="00EA18FC" w:rsidRDefault="00EA18FC" w:rsidP="00EA18FC">
      <w:r>
        <w:t>- 访问设备。</w:t>
      </w:r>
    </w:p>
    <w:p w14:paraId="577C4E0F" w14:textId="77777777" w:rsidR="00EA18FC" w:rsidRDefault="00EA18FC" w:rsidP="00EA18FC">
      <w:r>
        <w:t>- 中断。</w:t>
      </w:r>
    </w:p>
    <w:p w14:paraId="56CB682B" w14:textId="77777777" w:rsidR="00EA18FC" w:rsidRDefault="00EA18FC" w:rsidP="00EA18FC"/>
    <w:p w14:paraId="546827D7" w14:textId="77777777" w:rsidR="00EA18FC" w:rsidRDefault="00EA18FC" w:rsidP="00EA18FC">
      <w:r>
        <w:t>(*) 内核 I/O 屏障效应。</w:t>
      </w:r>
    </w:p>
    <w:p w14:paraId="3ACD445D" w14:textId="77777777" w:rsidR="00EA18FC" w:rsidRDefault="00EA18FC" w:rsidP="00EA18FC"/>
    <w:p w14:paraId="6FC474C8" w14:textId="77777777" w:rsidR="00EA18FC" w:rsidRDefault="00EA18FC" w:rsidP="00EA18FC">
      <w:r>
        <w:t>(*) 假设的最小执行排序模型。</w:t>
      </w:r>
    </w:p>
    <w:p w14:paraId="5EC1040E" w14:textId="77777777" w:rsidR="00EA18FC" w:rsidRDefault="00EA18FC" w:rsidP="00EA18FC"/>
    <w:p w14:paraId="2DC58067" w14:textId="77777777" w:rsidR="00EA18FC" w:rsidRDefault="00EA18FC" w:rsidP="00EA18FC">
      <w:r>
        <w:t>(*) cpu 缓存的影响。</w:t>
      </w:r>
    </w:p>
    <w:p w14:paraId="0CDBB7CD" w14:textId="77777777" w:rsidR="00EA18FC" w:rsidRDefault="00EA18FC" w:rsidP="00EA18FC"/>
    <w:p w14:paraId="6426F8C8" w14:textId="77777777" w:rsidR="00EA18FC" w:rsidRDefault="00EA18FC" w:rsidP="00EA18FC">
      <w:r>
        <w:t>- 缓存一致性。</w:t>
      </w:r>
    </w:p>
    <w:p w14:paraId="4622EB2B" w14:textId="77777777" w:rsidR="00EA18FC" w:rsidRDefault="00EA18FC" w:rsidP="00EA18FC">
      <w:r>
        <w:t>- 缓存一致性与 DMA。</w:t>
      </w:r>
    </w:p>
    <w:p w14:paraId="44A4BAA5" w14:textId="77777777" w:rsidR="00EA18FC" w:rsidRDefault="00EA18FC" w:rsidP="00EA18FC">
      <w:r>
        <w:t>- 缓存一致性与 MMIO。</w:t>
      </w:r>
    </w:p>
    <w:p w14:paraId="7E99269A" w14:textId="77777777" w:rsidR="00EA18FC" w:rsidRDefault="00EA18FC" w:rsidP="00EA18FC"/>
    <w:p w14:paraId="546AD9E8" w14:textId="77777777" w:rsidR="00EA18FC" w:rsidRDefault="00EA18FC" w:rsidP="00EA18FC">
      <w:r>
        <w:t>(*) CPU 要做的事情。</w:t>
      </w:r>
    </w:p>
    <w:p w14:paraId="22366BC8" w14:textId="77777777" w:rsidR="00EA18FC" w:rsidRDefault="00EA18FC" w:rsidP="00EA18FC"/>
    <w:p w14:paraId="1CD18A9C" w14:textId="5873C60F" w:rsidR="00EA18FC" w:rsidRDefault="00EA18FC" w:rsidP="00EA18FC">
      <w:r>
        <w:t>- 然后是</w:t>
      </w:r>
      <w:r w:rsidR="00343E63">
        <w:rPr>
          <w:rFonts w:hint="eastAsia"/>
        </w:rPr>
        <w:t>Alpha</w:t>
      </w:r>
      <w:r>
        <w:t>。</w:t>
      </w:r>
    </w:p>
    <w:p w14:paraId="2DBF49EE" w14:textId="77777777" w:rsidR="00EA18FC" w:rsidRDefault="00EA18FC" w:rsidP="00EA18FC"/>
    <w:p w14:paraId="1E83FF56" w14:textId="77777777" w:rsidR="00EA18FC" w:rsidRDefault="00EA18FC" w:rsidP="00EA18FC">
      <w:r>
        <w:t>（*） 参考。</w:t>
      </w:r>
    </w:p>
    <w:p w14:paraId="48E751D8" w14:textId="77777777" w:rsidR="00EA18FC" w:rsidRDefault="00EA18FC" w:rsidP="00EA18FC"/>
    <w:p w14:paraId="6D3BAFDF" w14:textId="77777777" w:rsidR="00EA18FC" w:rsidRDefault="00EA18FC" w:rsidP="00EA18FC"/>
    <w:p w14:paraId="25D6E723" w14:textId="77777777" w:rsidR="00EA18FC" w:rsidRDefault="00EA18FC" w:rsidP="00EA18FC">
      <w:r>
        <w:t>==============================</w:t>
      </w:r>
    </w:p>
    <w:p w14:paraId="406DFD8F" w14:textId="77777777" w:rsidR="00EA18FC" w:rsidRDefault="00EA18FC" w:rsidP="00EA18FC">
      <w:r>
        <w:t>抽象内存访问模型</w:t>
      </w:r>
    </w:p>
    <w:p w14:paraId="56A53A9A" w14:textId="77777777" w:rsidR="00EA18FC" w:rsidRDefault="00EA18FC" w:rsidP="00EA18FC">
      <w:r>
        <w:t>==============================</w:t>
      </w:r>
    </w:p>
    <w:p w14:paraId="1BC6161E" w14:textId="77777777" w:rsidR="00EA18FC" w:rsidRDefault="00EA18FC" w:rsidP="00EA18FC"/>
    <w:p w14:paraId="194B2D28" w14:textId="77777777" w:rsidR="00EA18FC" w:rsidRDefault="00EA18FC" w:rsidP="00EA18FC">
      <w:r>
        <w:t>考虑以下系统的抽象模型：</w:t>
      </w:r>
    </w:p>
    <w:p w14:paraId="74100A1B" w14:textId="0061EB71" w:rsidR="00EA18FC" w:rsidRDefault="00EA18FC" w:rsidP="00EA18FC"/>
    <w:p w14:paraId="4791F324" w14:textId="4529828C" w:rsidR="00EA18FC" w:rsidRDefault="00EA18FC" w:rsidP="00EA18FC"/>
    <w:p w14:paraId="64820E3F" w14:textId="6C697B79" w:rsidR="00EA18FC" w:rsidRDefault="00EA18FC" w:rsidP="00EA18FC"/>
    <w:p w14:paraId="25B2C313" w14:textId="55F27BF4" w:rsidR="00EA18FC" w:rsidRDefault="00EA18FC" w:rsidP="00EA18FC"/>
    <w:p w14:paraId="528A277E" w14:textId="1919DD2D" w:rsidR="00EA18FC" w:rsidRDefault="00EA18FC" w:rsidP="00EA18FC"/>
    <w:p w14:paraId="1046B701" w14:textId="03E768EC" w:rsidR="00EA18FC" w:rsidRDefault="00EA18FC" w:rsidP="00EA18FC"/>
    <w:p w14:paraId="5FB0EB1E" w14:textId="2138BF62" w:rsidR="00EA18FC" w:rsidRDefault="00EA18FC" w:rsidP="00EA18FC"/>
    <w:p w14:paraId="1912D225" w14:textId="02148A1F" w:rsidR="00EA18FC" w:rsidRDefault="00EA18FC" w:rsidP="00EA18FC"/>
    <w:p w14:paraId="69036EF9" w14:textId="43C52AA3" w:rsidR="00EA18FC" w:rsidRDefault="00EA18FC" w:rsidP="00EA18FC"/>
    <w:p w14:paraId="7E019A6F" w14:textId="1E8E91C2" w:rsidR="00EA18FC" w:rsidRDefault="00EA18FC" w:rsidP="00EA18FC"/>
    <w:p w14:paraId="5E7A75A6" w14:textId="1B0047A9" w:rsidR="00EA18FC" w:rsidRDefault="00EA18FC" w:rsidP="00EA18FC"/>
    <w:p w14:paraId="74C9D683" w14:textId="7E3761A9" w:rsidR="00EA18FC" w:rsidRDefault="00EA18FC" w:rsidP="00EA18FC"/>
    <w:p w14:paraId="2DAA9D30" w14:textId="055CF99B" w:rsidR="00EA18FC" w:rsidRDefault="00EA18FC" w:rsidP="00EA18FC"/>
    <w:p w14:paraId="5AE06781" w14:textId="6DEFA28B" w:rsidR="00EA18FC" w:rsidRDefault="00EA18FC" w:rsidP="00EA18FC"/>
    <w:p w14:paraId="1D3B90CE" w14:textId="112EEE4E" w:rsidR="00EA18FC" w:rsidRDefault="00EA18FC" w:rsidP="00EA18FC"/>
    <w:p w14:paraId="5078D40B" w14:textId="466B7C31" w:rsidR="00EA18FC" w:rsidRDefault="00EA18FC" w:rsidP="00EA18FC"/>
    <w:p w14:paraId="2488479B" w14:textId="1B2FDD0D" w:rsidR="00EA18FC" w:rsidRDefault="00EA18FC" w:rsidP="00EA18FC"/>
    <w:p w14:paraId="16400A1A" w14:textId="31D03AC6" w:rsidR="00EA18FC" w:rsidRDefault="00EA18FC" w:rsidP="00EA18FC"/>
    <w:p w14:paraId="1C6B81AB" w14:textId="77777777" w:rsidR="00EA18FC" w:rsidRDefault="00EA18FC" w:rsidP="00EA18FC"/>
    <w:p w14:paraId="00CB1A05" w14:textId="77777777" w:rsidR="000C6444" w:rsidRDefault="000C6444" w:rsidP="000C6444">
      <w:r>
        <w:tab/>
      </w:r>
      <w:r>
        <w:tab/>
        <w:t xml:space="preserve">            :                :</w:t>
      </w:r>
    </w:p>
    <w:p w14:paraId="0AB1D7A9" w14:textId="77777777" w:rsidR="000C6444" w:rsidRDefault="000C6444" w:rsidP="000C6444">
      <w:r>
        <w:tab/>
      </w:r>
      <w:r>
        <w:tab/>
        <w:t xml:space="preserve">            :                :</w:t>
      </w:r>
    </w:p>
    <w:p w14:paraId="63AB1774" w14:textId="77777777" w:rsidR="000C6444" w:rsidRDefault="000C6444" w:rsidP="000C6444">
      <w:r>
        <w:tab/>
      </w:r>
      <w:r>
        <w:tab/>
        <w:t xml:space="preserve">            :                :</w:t>
      </w:r>
    </w:p>
    <w:p w14:paraId="35AFB72A" w14:textId="77777777" w:rsidR="000C6444" w:rsidRDefault="000C6444" w:rsidP="000C6444">
      <w:r>
        <w:tab/>
      </w:r>
      <w:r>
        <w:tab/>
        <w:t>+-------+   :   +--------+   :   +-------+</w:t>
      </w:r>
    </w:p>
    <w:p w14:paraId="31128559" w14:textId="1D159F96" w:rsidR="000C6444" w:rsidRDefault="000C6444" w:rsidP="000C6444">
      <w:r>
        <w:tab/>
      </w:r>
      <w:r>
        <w:tab/>
        <w:t xml:space="preserve">|      </w:t>
      </w:r>
      <w:r w:rsidR="008A1FC7">
        <w:rPr>
          <w:rFonts w:hint="eastAsia"/>
          <w:lang w:eastAsia="zh-CN"/>
        </w:rPr>
        <w:t xml:space="preserve">  </w:t>
      </w:r>
      <w:r>
        <w:t xml:space="preserve"> |   :   |        |   :   |      </w:t>
      </w:r>
      <w:r w:rsidR="008A1FC7">
        <w:rPr>
          <w:rFonts w:hint="eastAsia"/>
          <w:lang w:eastAsia="zh-CN"/>
        </w:rPr>
        <w:t xml:space="preserve">   </w:t>
      </w:r>
      <w:r>
        <w:t xml:space="preserve"> |</w:t>
      </w:r>
    </w:p>
    <w:p w14:paraId="2E927EED" w14:textId="588C3121" w:rsidR="000C6444" w:rsidRDefault="000C6444" w:rsidP="000C6444">
      <w:r>
        <w:tab/>
      </w:r>
      <w:r>
        <w:tab/>
        <w:t xml:space="preserve">|     </w:t>
      </w:r>
      <w:r w:rsidR="008A1FC7">
        <w:rPr>
          <w:rFonts w:hint="eastAsia"/>
          <w:lang w:eastAsia="zh-CN"/>
        </w:rPr>
        <w:t xml:space="preserve">  </w:t>
      </w:r>
      <w:r>
        <w:t xml:space="preserve">  |   :   |        |   :   |     </w:t>
      </w:r>
      <w:r w:rsidR="008A1FC7">
        <w:rPr>
          <w:rFonts w:hint="eastAsia"/>
          <w:lang w:eastAsia="zh-CN"/>
        </w:rPr>
        <w:t xml:space="preserve">  </w:t>
      </w:r>
      <w:r>
        <w:t xml:space="preserve">  |</w:t>
      </w:r>
    </w:p>
    <w:p w14:paraId="451C0A89" w14:textId="77777777" w:rsidR="000C6444" w:rsidRDefault="000C6444" w:rsidP="000C6444">
      <w:r>
        <w:tab/>
      </w:r>
      <w:r>
        <w:tab/>
        <w:t>| CPU 1 |&lt;-----&gt;| Memory |&lt;-----&gt;| CPU 2 |</w:t>
      </w:r>
    </w:p>
    <w:p w14:paraId="5FCD0BB3" w14:textId="1EC6C369" w:rsidR="000C6444" w:rsidRDefault="000C6444" w:rsidP="000C6444">
      <w:r>
        <w:tab/>
      </w:r>
      <w:r>
        <w:tab/>
        <w:t xml:space="preserve">|     </w:t>
      </w:r>
      <w:r w:rsidR="008A1FC7">
        <w:rPr>
          <w:rFonts w:hint="eastAsia"/>
          <w:lang w:eastAsia="zh-CN"/>
        </w:rPr>
        <w:t xml:space="preserve">  </w:t>
      </w:r>
      <w:r>
        <w:t xml:space="preserve">  |   :   |        |   :   |      </w:t>
      </w:r>
      <w:r w:rsidR="008A1FC7">
        <w:rPr>
          <w:rFonts w:hint="eastAsia"/>
          <w:lang w:eastAsia="zh-CN"/>
        </w:rPr>
        <w:t xml:space="preserve">   </w:t>
      </w:r>
      <w:r>
        <w:t xml:space="preserve"> |</w:t>
      </w:r>
    </w:p>
    <w:p w14:paraId="5846BB60" w14:textId="1551ACE6" w:rsidR="000C6444" w:rsidRDefault="000C6444" w:rsidP="000C6444">
      <w:r>
        <w:tab/>
      </w:r>
      <w:r>
        <w:tab/>
        <w:t xml:space="preserve">|     </w:t>
      </w:r>
      <w:r w:rsidR="008A1FC7">
        <w:rPr>
          <w:rFonts w:hint="eastAsia"/>
          <w:lang w:eastAsia="zh-CN"/>
        </w:rPr>
        <w:t xml:space="preserve">  </w:t>
      </w:r>
      <w:r>
        <w:t xml:space="preserve">  |   :   |        |   :   |     </w:t>
      </w:r>
      <w:r w:rsidR="008A1FC7">
        <w:rPr>
          <w:rFonts w:hint="eastAsia"/>
          <w:lang w:eastAsia="zh-CN"/>
        </w:rPr>
        <w:t xml:space="preserve">   </w:t>
      </w:r>
      <w:r>
        <w:t xml:space="preserve">  |</w:t>
      </w:r>
    </w:p>
    <w:p w14:paraId="2C8F3A8D" w14:textId="77777777" w:rsidR="000C6444" w:rsidRDefault="000C6444" w:rsidP="000C6444">
      <w:r>
        <w:tab/>
      </w:r>
      <w:r>
        <w:tab/>
        <w:t>+-------+   :   +--------+   :   +-------+</w:t>
      </w:r>
    </w:p>
    <w:p w14:paraId="0DC6038D" w14:textId="03A221D1" w:rsidR="000C6444" w:rsidRDefault="000C6444" w:rsidP="000C6444">
      <w:r>
        <w:tab/>
      </w:r>
      <w:r>
        <w:tab/>
        <w:t xml:space="preserve">    ^       :       ^        :      </w:t>
      </w:r>
      <w:r w:rsidR="008A1FC7">
        <w:rPr>
          <w:rFonts w:hint="eastAsia"/>
          <w:lang w:eastAsia="zh-CN"/>
        </w:rPr>
        <w:t xml:space="preserve"> </w:t>
      </w:r>
      <w:r>
        <w:t xml:space="preserve"> ^</w:t>
      </w:r>
    </w:p>
    <w:p w14:paraId="0082E0EA" w14:textId="140E6932" w:rsidR="000C6444" w:rsidRDefault="000C6444" w:rsidP="000C6444">
      <w:r>
        <w:tab/>
      </w:r>
      <w:r>
        <w:tab/>
        <w:t xml:space="preserve">    |       :     </w:t>
      </w:r>
      <w:r w:rsidR="008A1FC7">
        <w:rPr>
          <w:rFonts w:hint="eastAsia"/>
          <w:lang w:eastAsia="zh-CN"/>
        </w:rPr>
        <w:t xml:space="preserve"> </w:t>
      </w:r>
      <w:r>
        <w:t xml:space="preserve">  |        :     </w:t>
      </w:r>
      <w:r w:rsidR="008A1FC7">
        <w:rPr>
          <w:rFonts w:hint="eastAsia"/>
          <w:lang w:eastAsia="zh-CN"/>
        </w:rPr>
        <w:t xml:space="preserve">  </w:t>
      </w:r>
      <w:r>
        <w:t xml:space="preserve">  |</w:t>
      </w:r>
    </w:p>
    <w:p w14:paraId="37FB1653" w14:textId="07E65944" w:rsidR="000C6444" w:rsidRDefault="000C6444" w:rsidP="000C6444">
      <w:r>
        <w:tab/>
      </w:r>
      <w:r>
        <w:tab/>
        <w:t xml:space="preserve">    |       :     </w:t>
      </w:r>
      <w:r w:rsidR="008A1FC7">
        <w:rPr>
          <w:rFonts w:hint="eastAsia"/>
          <w:lang w:eastAsia="zh-CN"/>
        </w:rPr>
        <w:t xml:space="preserve"> </w:t>
      </w:r>
      <w:r>
        <w:t xml:space="preserve">  |        :    </w:t>
      </w:r>
      <w:r w:rsidR="008A1FC7">
        <w:rPr>
          <w:rFonts w:hint="eastAsia"/>
          <w:lang w:eastAsia="zh-CN"/>
        </w:rPr>
        <w:t xml:space="preserve">  </w:t>
      </w:r>
      <w:r>
        <w:t xml:space="preserve">   |</w:t>
      </w:r>
    </w:p>
    <w:p w14:paraId="3694332A" w14:textId="2AFB3EBA" w:rsidR="000C6444" w:rsidRDefault="000C6444" w:rsidP="000C6444">
      <w:r>
        <w:tab/>
      </w:r>
      <w:r>
        <w:tab/>
        <w:t xml:space="preserve">    |       :     </w:t>
      </w:r>
      <w:r w:rsidR="008A1FC7">
        <w:rPr>
          <w:rFonts w:hint="eastAsia"/>
          <w:lang w:eastAsia="zh-CN"/>
        </w:rPr>
        <w:t xml:space="preserve"> </w:t>
      </w:r>
      <w:r>
        <w:t xml:space="preserve">  v        :    </w:t>
      </w:r>
      <w:r w:rsidR="008A1FC7">
        <w:rPr>
          <w:rFonts w:hint="eastAsia"/>
          <w:lang w:eastAsia="zh-CN"/>
        </w:rPr>
        <w:t xml:space="preserve">  </w:t>
      </w:r>
      <w:r>
        <w:t xml:space="preserve">   |</w:t>
      </w:r>
    </w:p>
    <w:p w14:paraId="6E7B9C5C" w14:textId="1AF06990" w:rsidR="000C6444" w:rsidRDefault="000C6444" w:rsidP="000C6444">
      <w:r>
        <w:tab/>
      </w:r>
      <w:r>
        <w:tab/>
        <w:t xml:space="preserve">    |       :  </w:t>
      </w:r>
      <w:r w:rsidR="008A1FC7">
        <w:rPr>
          <w:rFonts w:hint="eastAsia"/>
          <w:lang w:eastAsia="zh-CN"/>
        </w:rPr>
        <w:t xml:space="preserve"> </w:t>
      </w:r>
      <w:r>
        <w:t xml:space="preserve"> +--------+   :    </w:t>
      </w:r>
      <w:r w:rsidR="008A1FC7">
        <w:rPr>
          <w:rFonts w:hint="eastAsia"/>
          <w:lang w:eastAsia="zh-CN"/>
        </w:rPr>
        <w:t xml:space="preserve"> </w:t>
      </w:r>
      <w:r>
        <w:t xml:space="preserve">   |</w:t>
      </w:r>
    </w:p>
    <w:p w14:paraId="172A67EA" w14:textId="6B3CEA2B" w:rsidR="000C6444" w:rsidRDefault="000C6444" w:rsidP="000C6444">
      <w:r>
        <w:tab/>
      </w:r>
      <w:r>
        <w:tab/>
        <w:t xml:space="preserve">    |       :  </w:t>
      </w:r>
      <w:r w:rsidR="008A1FC7">
        <w:rPr>
          <w:rFonts w:hint="eastAsia"/>
          <w:lang w:eastAsia="zh-CN"/>
        </w:rPr>
        <w:t xml:space="preserve"> </w:t>
      </w:r>
      <w:r>
        <w:t xml:space="preserve"> |      </w:t>
      </w:r>
      <w:r w:rsidR="008A1FC7">
        <w:rPr>
          <w:rFonts w:hint="eastAsia"/>
          <w:lang w:eastAsia="zh-CN"/>
        </w:rPr>
        <w:t xml:space="preserve"> </w:t>
      </w:r>
      <w:r>
        <w:t xml:space="preserve">  |   :     </w:t>
      </w:r>
      <w:r w:rsidR="008A1FC7">
        <w:rPr>
          <w:rFonts w:hint="eastAsia"/>
          <w:lang w:eastAsia="zh-CN"/>
        </w:rPr>
        <w:t xml:space="preserve">  </w:t>
      </w:r>
      <w:r>
        <w:t xml:space="preserve">  |</w:t>
      </w:r>
    </w:p>
    <w:p w14:paraId="50E14476" w14:textId="4D37A835" w:rsidR="000C6444" w:rsidRDefault="000C6444" w:rsidP="000C6444">
      <w:r>
        <w:tab/>
      </w:r>
      <w:r>
        <w:tab/>
        <w:t xml:space="preserve">    |       :  </w:t>
      </w:r>
      <w:r w:rsidR="008A1FC7">
        <w:rPr>
          <w:rFonts w:hint="eastAsia"/>
          <w:lang w:eastAsia="zh-CN"/>
        </w:rPr>
        <w:t xml:space="preserve"> </w:t>
      </w:r>
      <w:r>
        <w:t xml:space="preserve"> |      </w:t>
      </w:r>
      <w:r w:rsidR="008A1FC7">
        <w:rPr>
          <w:rFonts w:hint="eastAsia"/>
          <w:lang w:eastAsia="zh-CN"/>
        </w:rPr>
        <w:t xml:space="preserve"> </w:t>
      </w:r>
      <w:r>
        <w:t xml:space="preserve">  |   :     </w:t>
      </w:r>
      <w:r w:rsidR="008A1FC7">
        <w:rPr>
          <w:rFonts w:hint="eastAsia"/>
          <w:lang w:eastAsia="zh-CN"/>
        </w:rPr>
        <w:t xml:space="preserve">  </w:t>
      </w:r>
      <w:r>
        <w:t xml:space="preserve">  |</w:t>
      </w:r>
    </w:p>
    <w:p w14:paraId="6D0C5581" w14:textId="77777777" w:rsidR="000C6444" w:rsidRDefault="000C6444" w:rsidP="000C6444">
      <w:r>
        <w:tab/>
      </w:r>
      <w:r>
        <w:tab/>
        <w:t xml:space="preserve">    +----------&gt;| Device |&lt;----------+</w:t>
      </w:r>
    </w:p>
    <w:p w14:paraId="0D39329F" w14:textId="75E42A4C" w:rsidR="000C6444" w:rsidRDefault="000C6444" w:rsidP="000C6444">
      <w:r>
        <w:tab/>
      </w:r>
      <w:r>
        <w:tab/>
        <w:t xml:space="preserve">            :  </w:t>
      </w:r>
      <w:r w:rsidR="008A1FC7">
        <w:rPr>
          <w:rFonts w:hint="eastAsia"/>
          <w:lang w:eastAsia="zh-CN"/>
        </w:rPr>
        <w:t xml:space="preserve"> </w:t>
      </w:r>
      <w:r>
        <w:t xml:space="preserve"> |        |   :</w:t>
      </w:r>
    </w:p>
    <w:p w14:paraId="6657C1DF" w14:textId="2855928E" w:rsidR="000C6444" w:rsidRDefault="000C6444" w:rsidP="000C6444">
      <w:r>
        <w:tab/>
      </w:r>
      <w:r>
        <w:tab/>
        <w:t xml:space="preserve">            :  </w:t>
      </w:r>
      <w:r w:rsidR="008A1FC7">
        <w:rPr>
          <w:rFonts w:hint="eastAsia"/>
          <w:lang w:eastAsia="zh-CN"/>
        </w:rPr>
        <w:t xml:space="preserve"> </w:t>
      </w:r>
      <w:r>
        <w:t xml:space="preserve"> |        |   :</w:t>
      </w:r>
    </w:p>
    <w:p w14:paraId="4FB5661F" w14:textId="77777777" w:rsidR="000C6444" w:rsidRDefault="000C6444" w:rsidP="000C6444">
      <w:r>
        <w:tab/>
      </w:r>
      <w:r>
        <w:tab/>
        <w:t xml:space="preserve">            :   +--------+   :</w:t>
      </w:r>
    </w:p>
    <w:p w14:paraId="618A0EDC" w14:textId="7D1B927E" w:rsidR="00EA18FC" w:rsidRDefault="000C6444" w:rsidP="000C6444">
      <w:r>
        <w:tab/>
      </w:r>
      <w:r>
        <w:tab/>
        <w:t xml:space="preserve">            :                :</w:t>
      </w:r>
    </w:p>
    <w:p w14:paraId="56703A90" w14:textId="15072390" w:rsidR="00EA18FC" w:rsidRDefault="00EA18FC" w:rsidP="00EA18FC">
      <w:r>
        <w:t>每个 CPU 执行一个程序，产生内存访问操作。在里面</w:t>
      </w:r>
      <w:r w:rsidR="009F166E">
        <w:rPr>
          <w:rFonts w:hint="eastAsia"/>
        </w:rPr>
        <w:t xml:space="preserve"> </w:t>
      </w:r>
      <w:r>
        <w:t>抽象的CPU，内存操作排序很宽松，一个CPU其实可能</w:t>
      </w:r>
      <w:r w:rsidR="009F166E">
        <w:rPr>
          <w:rFonts w:hint="eastAsia"/>
        </w:rPr>
        <w:t xml:space="preserve"> </w:t>
      </w:r>
      <w:r>
        <w:t>提供程序因果关系，以它喜欢的任何顺序执行内存操作</w:t>
      </w:r>
      <w:r w:rsidR="009F166E">
        <w:rPr>
          <w:rFonts w:hint="eastAsia"/>
        </w:rPr>
        <w:t xml:space="preserve"> </w:t>
      </w:r>
      <w:r>
        <w:t>似乎保持不变。同样，编译器也可以安排</w:t>
      </w:r>
      <w:r w:rsidR="009F166E">
        <w:rPr>
          <w:rFonts w:hint="eastAsia"/>
        </w:rPr>
        <w:t xml:space="preserve"> </w:t>
      </w:r>
      <w:r>
        <w:t>它以它喜欢的任何顺序发出的指令，只要它不影响</w:t>
      </w:r>
      <w:r w:rsidR="009F166E">
        <w:rPr>
          <w:rFonts w:hint="eastAsia"/>
        </w:rPr>
        <w:t xml:space="preserve"> </w:t>
      </w:r>
      <w:r>
        <w:t>程序的明显操作。</w:t>
      </w:r>
    </w:p>
    <w:p w14:paraId="2A838D6A" w14:textId="77777777" w:rsidR="00EA18FC" w:rsidRDefault="00EA18FC" w:rsidP="00EA18FC"/>
    <w:p w14:paraId="206C832E" w14:textId="7DF1492F" w:rsidR="00720AEB" w:rsidRDefault="00EA18FC" w:rsidP="00EA18FC">
      <w:r>
        <w:t>所以在上图中，a 执行的内存操作的影响</w:t>
      </w:r>
      <w:r w:rsidR="009F166E">
        <w:rPr>
          <w:rFonts w:hint="eastAsia"/>
        </w:rPr>
        <w:t xml:space="preserve"> </w:t>
      </w:r>
      <w:r>
        <w:t>CPU 被系统的其余部分感知为操作跨越</w:t>
      </w:r>
      <w:r w:rsidR="009F166E">
        <w:rPr>
          <w:rFonts w:hint="eastAsia"/>
        </w:rPr>
        <w:t xml:space="preserve"> </w:t>
      </w:r>
      <w:r>
        <w:t>CPU 和系统其余部分之间的接口（虚线）。</w:t>
      </w:r>
    </w:p>
    <w:p w14:paraId="13D487EE" w14:textId="77777777" w:rsidR="00EA18FC" w:rsidRDefault="00EA18FC" w:rsidP="00EA18FC"/>
    <w:p w14:paraId="5B6F5F6B" w14:textId="77777777" w:rsidR="00EA18FC" w:rsidRDefault="00EA18FC" w:rsidP="00EA18FC"/>
    <w:p w14:paraId="0E68F0E7" w14:textId="6AEE83A4" w:rsidR="00720AEB" w:rsidRDefault="00EA18FC" w:rsidP="00EA18FC">
      <w:r>
        <w:t>例如，考虑以下事件序列：</w:t>
      </w:r>
    </w:p>
    <w:p w14:paraId="26E89933" w14:textId="77777777" w:rsidR="00EA18FC" w:rsidRDefault="00EA18FC" w:rsidP="00EA18FC"/>
    <w:p w14:paraId="4449FE89" w14:textId="77777777" w:rsidR="00EA18FC" w:rsidRDefault="00EA18FC" w:rsidP="00EA18FC">
      <w:r>
        <w:tab/>
        <w:t>中央处理器 1</w:t>
      </w:r>
      <w:r>
        <w:tab/>
      </w:r>
      <w:r>
        <w:tab/>
        <w:t>中央处理器 2</w:t>
      </w:r>
    </w:p>
    <w:p w14:paraId="65B6B2C5" w14:textId="77777777" w:rsidR="00EA18FC" w:rsidRDefault="00EA18FC" w:rsidP="00EA18FC">
      <w:r>
        <w:tab/>
        <w:t>===============================</w:t>
      </w:r>
    </w:p>
    <w:p w14:paraId="2CF52A13" w14:textId="4D10D7D4" w:rsidR="00EA18FC" w:rsidRDefault="00EA18FC" w:rsidP="00EA18FC">
      <w:r>
        <w:tab/>
        <w:t>{ A == 1;</w:t>
      </w:r>
      <w:r w:rsidR="007F2FEE">
        <w:rPr>
          <w:rFonts w:hint="eastAsia"/>
          <w:lang w:eastAsia="zh-CN"/>
        </w:rPr>
        <w:t>B</w:t>
      </w:r>
      <w:r>
        <w:t xml:space="preserve"> == 2 }</w:t>
      </w:r>
    </w:p>
    <w:p w14:paraId="545BF411" w14:textId="11268F95" w:rsidR="00EA18FC" w:rsidRDefault="00EA18FC" w:rsidP="00EA18FC">
      <w:r>
        <w:tab/>
        <w:t xml:space="preserve">A = 3; </w:t>
      </w:r>
      <w:r>
        <w:tab/>
      </w:r>
      <w:r>
        <w:tab/>
        <w:t xml:space="preserve">x = </w:t>
      </w:r>
      <w:r w:rsidR="007F2FEE">
        <w:rPr>
          <w:rFonts w:hint="eastAsia"/>
          <w:lang w:eastAsia="zh-CN"/>
        </w:rPr>
        <w:t>A</w:t>
      </w:r>
      <w:r>
        <w:t>；</w:t>
      </w:r>
    </w:p>
    <w:p w14:paraId="66AF0FDB" w14:textId="77777777" w:rsidR="00EA18FC" w:rsidRDefault="00EA18FC" w:rsidP="00EA18FC">
      <w:r>
        <w:tab/>
        <w:t xml:space="preserve">B = 4; </w:t>
      </w:r>
      <w:r>
        <w:tab/>
      </w:r>
      <w:r>
        <w:tab/>
        <w:t>y = B;</w:t>
      </w:r>
    </w:p>
    <w:p w14:paraId="65004309" w14:textId="77777777" w:rsidR="00EA18FC" w:rsidRDefault="00EA18FC" w:rsidP="00EA18FC"/>
    <w:p w14:paraId="09F7FD7F" w14:textId="0114D23B" w:rsidR="00EA18FC" w:rsidRDefault="00EA18FC" w:rsidP="00EA18FC">
      <w:r>
        <w:t>可以安排中间的内存系统看到的访问集合</w:t>
      </w:r>
      <w:r w:rsidR="00720AEB">
        <w:rPr>
          <w:rFonts w:hint="eastAsia"/>
        </w:rPr>
        <w:t xml:space="preserve"> </w:t>
      </w:r>
      <w:r>
        <w:t>24 种不同的组合：</w:t>
      </w:r>
    </w:p>
    <w:p w14:paraId="09C4B6C0" w14:textId="77777777" w:rsidR="00EA18FC" w:rsidRDefault="00EA18FC" w:rsidP="00EA18FC"/>
    <w:p w14:paraId="59039DCE" w14:textId="77777777" w:rsidR="003D6259" w:rsidRDefault="003D6259" w:rsidP="003D6259">
      <w:r>
        <w:tab/>
        <w:t>STORE A=3,</w:t>
      </w:r>
      <w:r>
        <w:tab/>
        <w:t>STORE B=4,</w:t>
      </w:r>
      <w:r>
        <w:tab/>
        <w:t>x=LOAD A-&gt;3,</w:t>
      </w:r>
      <w:r>
        <w:tab/>
        <w:t>y=LOAD B-&gt;4</w:t>
      </w:r>
    </w:p>
    <w:p w14:paraId="7AC9C365" w14:textId="77777777" w:rsidR="003D6259" w:rsidRDefault="003D6259" w:rsidP="003D6259">
      <w:r>
        <w:lastRenderedPageBreak/>
        <w:tab/>
        <w:t>STORE A=3,</w:t>
      </w:r>
      <w:r>
        <w:tab/>
        <w:t>STORE B=4,</w:t>
      </w:r>
      <w:r>
        <w:tab/>
        <w:t>y=LOAD B-&gt;4,</w:t>
      </w:r>
      <w:r>
        <w:tab/>
        <w:t>x=LOAD A-&gt;3</w:t>
      </w:r>
    </w:p>
    <w:p w14:paraId="2959F88C" w14:textId="77777777" w:rsidR="003D6259" w:rsidRDefault="003D6259" w:rsidP="003D6259">
      <w:r>
        <w:tab/>
        <w:t>STORE A=3,</w:t>
      </w:r>
      <w:r>
        <w:tab/>
        <w:t>x=LOAD A-&gt;3,</w:t>
      </w:r>
      <w:r>
        <w:tab/>
        <w:t>STORE B=4,</w:t>
      </w:r>
      <w:r>
        <w:tab/>
        <w:t>y=LOAD B-&gt;4</w:t>
      </w:r>
    </w:p>
    <w:p w14:paraId="7BA0DA43" w14:textId="77777777" w:rsidR="003D6259" w:rsidRDefault="003D6259" w:rsidP="003D6259">
      <w:r>
        <w:tab/>
        <w:t>STORE A=3,</w:t>
      </w:r>
      <w:r>
        <w:tab/>
        <w:t>x=LOAD A-&gt;3,</w:t>
      </w:r>
      <w:r>
        <w:tab/>
        <w:t>y=LOAD B-&gt;2,</w:t>
      </w:r>
      <w:r>
        <w:tab/>
        <w:t>STORE B=4</w:t>
      </w:r>
    </w:p>
    <w:p w14:paraId="64E24083" w14:textId="77777777" w:rsidR="003D6259" w:rsidRDefault="003D6259" w:rsidP="003D6259">
      <w:r>
        <w:tab/>
        <w:t>STORE A=3,</w:t>
      </w:r>
      <w:r>
        <w:tab/>
        <w:t>y=LOAD B-&gt;2,</w:t>
      </w:r>
      <w:r>
        <w:tab/>
        <w:t>STORE B=4,</w:t>
      </w:r>
      <w:r>
        <w:tab/>
        <w:t>x=LOAD A-&gt;3</w:t>
      </w:r>
    </w:p>
    <w:p w14:paraId="56D1CB50" w14:textId="77777777" w:rsidR="003D6259" w:rsidRDefault="003D6259" w:rsidP="003D6259">
      <w:r>
        <w:tab/>
        <w:t>STORE A=3,</w:t>
      </w:r>
      <w:r>
        <w:tab/>
        <w:t>y=LOAD B-&gt;2,</w:t>
      </w:r>
      <w:r>
        <w:tab/>
        <w:t>x=LOAD A-&gt;3,</w:t>
      </w:r>
      <w:r>
        <w:tab/>
        <w:t>STORE B=4</w:t>
      </w:r>
    </w:p>
    <w:p w14:paraId="4971A137" w14:textId="77777777" w:rsidR="003D6259" w:rsidRDefault="003D6259" w:rsidP="003D6259">
      <w:r>
        <w:tab/>
        <w:t>STORE B=4,</w:t>
      </w:r>
      <w:r>
        <w:tab/>
        <w:t>STORE A=3,</w:t>
      </w:r>
      <w:r>
        <w:tab/>
        <w:t>x=LOAD A-&gt;3,</w:t>
      </w:r>
      <w:r>
        <w:tab/>
        <w:t>y=LOAD B-&gt;4</w:t>
      </w:r>
    </w:p>
    <w:p w14:paraId="27429D10" w14:textId="77777777" w:rsidR="003D6259" w:rsidRDefault="003D6259" w:rsidP="003D6259">
      <w:r>
        <w:tab/>
        <w:t>STORE B=4, ...</w:t>
      </w:r>
    </w:p>
    <w:p w14:paraId="1B98B0AF" w14:textId="41903FBC" w:rsidR="00EA18FC" w:rsidRDefault="003D6259" w:rsidP="003D6259">
      <w:r>
        <w:tab/>
        <w:t>...</w:t>
      </w:r>
      <w:r w:rsidR="00EA18FC">
        <w:tab/>
        <w:t>...</w:t>
      </w:r>
    </w:p>
    <w:p w14:paraId="4BBEF627" w14:textId="77777777" w:rsidR="00EA18FC" w:rsidRDefault="00EA18FC" w:rsidP="00EA18FC"/>
    <w:p w14:paraId="77F60211" w14:textId="77777777" w:rsidR="00EA18FC" w:rsidRDefault="00EA18FC" w:rsidP="00EA18FC">
      <w:r>
        <w:t>因此可以产生四种不同的值组合：</w:t>
      </w:r>
    </w:p>
    <w:p w14:paraId="33BA4674" w14:textId="77777777" w:rsidR="00EA18FC" w:rsidRDefault="00EA18FC" w:rsidP="00EA18FC"/>
    <w:p w14:paraId="0C2DA8C9" w14:textId="77777777" w:rsidR="00EA18FC" w:rsidRDefault="00EA18FC" w:rsidP="00EA18FC">
      <w:r>
        <w:tab/>
        <w:t>x == 1，y == 2</w:t>
      </w:r>
    </w:p>
    <w:p w14:paraId="4EB0D5ED" w14:textId="77777777" w:rsidR="00EA18FC" w:rsidRDefault="00EA18FC" w:rsidP="00EA18FC">
      <w:r>
        <w:tab/>
        <w:t>x == 1, y == 4</w:t>
      </w:r>
    </w:p>
    <w:p w14:paraId="710BB3B2" w14:textId="77777777" w:rsidR="00EA18FC" w:rsidRDefault="00EA18FC" w:rsidP="00EA18FC">
      <w:r>
        <w:tab/>
        <w:t>x == 3, y == 2</w:t>
      </w:r>
    </w:p>
    <w:p w14:paraId="68F9A242" w14:textId="77777777" w:rsidR="00EA18FC" w:rsidRDefault="00EA18FC" w:rsidP="00EA18FC">
      <w:r>
        <w:tab/>
        <w:t>x == 3, y == 4</w:t>
      </w:r>
    </w:p>
    <w:p w14:paraId="4BD29BB6" w14:textId="77777777" w:rsidR="00EA18FC" w:rsidRDefault="00EA18FC" w:rsidP="00EA18FC"/>
    <w:p w14:paraId="69AC77DF" w14:textId="77777777" w:rsidR="00EA18FC" w:rsidRDefault="00EA18FC" w:rsidP="00EA18FC"/>
    <w:p w14:paraId="15A31684" w14:textId="7EF08706" w:rsidR="00EA18FC" w:rsidRDefault="00EA18FC" w:rsidP="00EA18FC">
      <w:r>
        <w:t>此外，CPU 提交给内存系统的存储可能不是</w:t>
      </w:r>
      <w:r w:rsidR="00720AEB">
        <w:rPr>
          <w:rFonts w:hint="eastAsia"/>
        </w:rPr>
        <w:t xml:space="preserve"> </w:t>
      </w:r>
      <w:r>
        <w:t>由另一个 CPU 以与存储顺序相同的负载感知</w:t>
      </w:r>
      <w:r w:rsidR="00720AEB">
        <w:rPr>
          <w:rFonts w:hint="eastAsia"/>
        </w:rPr>
        <w:t xml:space="preserve"> </w:t>
      </w:r>
      <w:r>
        <w:t>坚定的。</w:t>
      </w:r>
    </w:p>
    <w:p w14:paraId="2CA394B4" w14:textId="77777777" w:rsidR="00EA18FC" w:rsidRDefault="00EA18FC" w:rsidP="00EA18FC"/>
    <w:p w14:paraId="1A8C9390" w14:textId="77777777" w:rsidR="00EA18FC" w:rsidRDefault="00EA18FC" w:rsidP="00EA18FC"/>
    <w:p w14:paraId="1E05AA72" w14:textId="77777777" w:rsidR="00EA18FC" w:rsidRDefault="00EA18FC" w:rsidP="00EA18FC">
      <w:r>
        <w:t>作为另一个示例，请考虑以下事件序列：</w:t>
      </w:r>
    </w:p>
    <w:p w14:paraId="5A68948E" w14:textId="77777777" w:rsidR="00EA18FC" w:rsidRDefault="00EA18FC" w:rsidP="00EA18FC"/>
    <w:p w14:paraId="7917EDD0" w14:textId="77777777" w:rsidR="00EA18FC" w:rsidRDefault="00EA18FC" w:rsidP="00EA18FC">
      <w:r>
        <w:tab/>
        <w:t>中央处理器 1</w:t>
      </w:r>
      <w:r>
        <w:tab/>
      </w:r>
      <w:r>
        <w:tab/>
        <w:t>中央处理器 2</w:t>
      </w:r>
    </w:p>
    <w:p w14:paraId="260B49C9" w14:textId="77777777" w:rsidR="00EA18FC" w:rsidRDefault="00EA18FC" w:rsidP="00EA18FC">
      <w:r>
        <w:tab/>
        <w:t>===============================</w:t>
      </w:r>
    </w:p>
    <w:p w14:paraId="1A1A7C5D" w14:textId="77777777" w:rsidR="00EA18FC" w:rsidRDefault="00EA18FC" w:rsidP="00EA18FC">
      <w:r>
        <w:tab/>
        <w:t>{ A == 1, B == 2, C = 3, P == &amp;A, Q == &amp;C }</w:t>
      </w:r>
    </w:p>
    <w:p w14:paraId="0521B52F" w14:textId="3596AB7B" w:rsidR="00EA18FC" w:rsidRDefault="00EA18FC" w:rsidP="00EA18FC">
      <w:r>
        <w:tab/>
        <w:t xml:space="preserve">B = 4; </w:t>
      </w:r>
      <w:r>
        <w:tab/>
      </w:r>
      <w:r>
        <w:tab/>
      </w:r>
      <w:r w:rsidR="002D12F6">
        <w:rPr>
          <w:rFonts w:hint="eastAsia"/>
          <w:lang w:eastAsia="zh-CN"/>
        </w:rPr>
        <w:t xml:space="preserve">    </w:t>
      </w:r>
      <w:r>
        <w:t>Q = P;</w:t>
      </w:r>
    </w:p>
    <w:p w14:paraId="793084CB" w14:textId="77777777" w:rsidR="00EA18FC" w:rsidRDefault="00EA18FC" w:rsidP="00EA18FC">
      <w:r>
        <w:tab/>
        <w:t xml:space="preserve">P = &amp;B </w:t>
      </w:r>
      <w:r>
        <w:tab/>
      </w:r>
      <w:r>
        <w:tab/>
        <w:t>D = *Q;</w:t>
      </w:r>
    </w:p>
    <w:p w14:paraId="55634CD7" w14:textId="77777777" w:rsidR="00EA18FC" w:rsidRDefault="00EA18FC" w:rsidP="00EA18FC"/>
    <w:p w14:paraId="54590FA4" w14:textId="0700612D" w:rsidR="00EA18FC" w:rsidRDefault="00EA18FC" w:rsidP="00EA18FC">
      <w:r>
        <w:t>这里有一个明显的数据依赖性，因为加载到 D 中的值取决于</w:t>
      </w:r>
      <w:r w:rsidR="00720AEB">
        <w:rPr>
          <w:rFonts w:hint="eastAsia"/>
        </w:rPr>
        <w:t xml:space="preserve"> </w:t>
      </w:r>
      <w:r>
        <w:t>CPU 2 从 P 检索到的地址。在序列结束时，任何</w:t>
      </w:r>
      <w:r w:rsidR="00720AEB">
        <w:rPr>
          <w:rFonts w:hint="eastAsia"/>
        </w:rPr>
        <w:t xml:space="preserve"> </w:t>
      </w:r>
      <w:r>
        <w:t>可能的结果如下：</w:t>
      </w:r>
    </w:p>
    <w:p w14:paraId="77B9E1FD" w14:textId="77777777" w:rsidR="00EA18FC" w:rsidRDefault="00EA18FC" w:rsidP="00EA18FC"/>
    <w:p w14:paraId="311F97D4" w14:textId="77777777" w:rsidR="00EA18FC" w:rsidRDefault="00EA18FC" w:rsidP="00EA18FC">
      <w:r>
        <w:tab/>
        <w:t>(Q == &amp;A) 和 (D == 1)</w:t>
      </w:r>
    </w:p>
    <w:p w14:paraId="24106FAB" w14:textId="77777777" w:rsidR="00EA18FC" w:rsidRDefault="00EA18FC" w:rsidP="00EA18FC">
      <w:r>
        <w:tab/>
        <w:t>(Q == &amp;B) 和 (D == 2)</w:t>
      </w:r>
    </w:p>
    <w:p w14:paraId="2598A9D2" w14:textId="77777777" w:rsidR="00EA18FC" w:rsidRDefault="00EA18FC" w:rsidP="00EA18FC">
      <w:r>
        <w:tab/>
        <w:t>(Q == &amp;B) 和 (D == 4)</w:t>
      </w:r>
    </w:p>
    <w:p w14:paraId="6CB7A7B1" w14:textId="77777777" w:rsidR="00EA18FC" w:rsidRDefault="00EA18FC" w:rsidP="00EA18FC"/>
    <w:p w14:paraId="5E3C7D4E" w14:textId="1D5F2457" w:rsidR="00EA18FC" w:rsidRDefault="00EA18FC" w:rsidP="00EA18FC">
      <w:r>
        <w:t>请注意，CPU 2 永远不会尝试将 C 加载到 D 中，因为 CPU 在发出 *Q 的加载之前会加载 Pinto Q。</w:t>
      </w:r>
    </w:p>
    <w:p w14:paraId="51A00D79" w14:textId="77777777" w:rsidR="00EA18FC" w:rsidRDefault="00EA18FC" w:rsidP="00EA18FC"/>
    <w:p w14:paraId="0431C9A1" w14:textId="77777777" w:rsidR="00EA18FC" w:rsidRDefault="00EA18FC" w:rsidP="00EA18FC"/>
    <w:p w14:paraId="0510E3D5" w14:textId="77777777" w:rsidR="00EA18FC" w:rsidRDefault="00EA18FC" w:rsidP="00EA18FC">
      <w:r>
        <w:t>设备操作</w:t>
      </w:r>
    </w:p>
    <w:p w14:paraId="74011AA6" w14:textId="77777777" w:rsidR="00EA18FC" w:rsidRDefault="00EA18FC" w:rsidP="00EA18FC">
      <w:r>
        <w:t>-----------------</w:t>
      </w:r>
    </w:p>
    <w:p w14:paraId="69683BF4" w14:textId="77777777" w:rsidR="00EA18FC" w:rsidRDefault="00EA18FC" w:rsidP="00EA18FC"/>
    <w:p w14:paraId="08FD4E44" w14:textId="66AE48C6" w:rsidR="00EA18FC" w:rsidRDefault="00EA18FC" w:rsidP="00EA18FC">
      <w:r>
        <w:t>一些设备将其控制接口呈现为内存集合</w:t>
      </w:r>
      <w:r w:rsidR="00720AEB">
        <w:rPr>
          <w:rFonts w:hint="eastAsia"/>
        </w:rPr>
        <w:t xml:space="preserve"> </w:t>
      </w:r>
      <w:r>
        <w:t>位置，但访问控制寄存器的顺序非常</w:t>
      </w:r>
      <w:r w:rsidR="00720AEB">
        <w:rPr>
          <w:rFonts w:hint="eastAsia"/>
        </w:rPr>
        <w:t xml:space="preserve"> </w:t>
      </w:r>
      <w:r>
        <w:t>重要的。例如，</w:t>
      </w:r>
      <w:r>
        <w:lastRenderedPageBreak/>
        <w:t>想象一个带有一组内部</w:t>
      </w:r>
      <w:r w:rsidR="00720AEB">
        <w:rPr>
          <w:rFonts w:hint="eastAsia"/>
        </w:rPr>
        <w:t xml:space="preserve"> </w:t>
      </w:r>
      <w:r>
        <w:t>通过地址端口寄存器 (A) 和数据访问的寄存器</w:t>
      </w:r>
      <w:r w:rsidR="00720AEB">
        <w:rPr>
          <w:rFonts w:hint="eastAsia"/>
        </w:rPr>
        <w:t xml:space="preserve"> </w:t>
      </w:r>
      <w:r>
        <w:t>端口寄存器（D）。为了读取内部寄存器 5，下面的代码可能会</w:t>
      </w:r>
      <w:r w:rsidR="001620AD">
        <w:rPr>
          <w:rFonts w:hint="eastAsia"/>
        </w:rPr>
        <w:t xml:space="preserve"> </w:t>
      </w:r>
      <w:r>
        <w:t>使用：</w:t>
      </w:r>
    </w:p>
    <w:p w14:paraId="78B03E86" w14:textId="77777777" w:rsidR="00EA18FC" w:rsidRDefault="00EA18FC" w:rsidP="00EA18FC"/>
    <w:p w14:paraId="1C5B80E2" w14:textId="77777777" w:rsidR="00EA18FC" w:rsidRDefault="00EA18FC" w:rsidP="00EA18FC">
      <w:r>
        <w:tab/>
        <w:t>*A = 5;</w:t>
      </w:r>
    </w:p>
    <w:p w14:paraId="7D6C2EA5" w14:textId="77777777" w:rsidR="00EA18FC" w:rsidRDefault="00EA18FC" w:rsidP="00EA18FC">
      <w:r>
        <w:tab/>
        <w:t>x = *D;</w:t>
      </w:r>
    </w:p>
    <w:p w14:paraId="3A467A42" w14:textId="77777777" w:rsidR="00EA18FC" w:rsidRDefault="00EA18FC" w:rsidP="00EA18FC"/>
    <w:p w14:paraId="3CCD1BCE" w14:textId="77777777" w:rsidR="00EA18FC" w:rsidRDefault="00EA18FC" w:rsidP="00EA18FC">
      <w:r>
        <w:t>但这可能显示为以下两个序列之一：</w:t>
      </w:r>
    </w:p>
    <w:p w14:paraId="23B081E8" w14:textId="77777777" w:rsidR="00EA18FC" w:rsidRDefault="00EA18FC" w:rsidP="00EA18FC"/>
    <w:p w14:paraId="49F3F5E7" w14:textId="77777777" w:rsidR="009878C8" w:rsidRDefault="009878C8" w:rsidP="009878C8">
      <w:r>
        <w:tab/>
        <w:t>STORE *A = 5, x = LOAD *D</w:t>
      </w:r>
    </w:p>
    <w:p w14:paraId="6441EA5D" w14:textId="7D6A888F" w:rsidR="00EA18FC" w:rsidRDefault="009878C8" w:rsidP="009878C8">
      <w:r>
        <w:tab/>
        <w:t>x = LOAD *D, STORE *A = 5</w:t>
      </w:r>
    </w:p>
    <w:p w14:paraId="7B05E1B0" w14:textId="77777777" w:rsidR="009878C8" w:rsidRDefault="009878C8" w:rsidP="009878C8"/>
    <w:p w14:paraId="69407C5E" w14:textId="09790C0F" w:rsidR="00EA18FC" w:rsidRDefault="00EA18FC" w:rsidP="00EA18FC">
      <w:r>
        <w:t>第二个几乎肯定会导致故障，因为它设置</w:t>
      </w:r>
      <w:r w:rsidR="00720AEB">
        <w:rPr>
          <w:rFonts w:hint="eastAsia"/>
        </w:rPr>
        <w:t xml:space="preserve"> </w:t>
      </w:r>
      <w:r>
        <w:t>尝试读取寄存器之后的地址。</w:t>
      </w:r>
    </w:p>
    <w:p w14:paraId="69F00C3F" w14:textId="77777777" w:rsidR="00EA18FC" w:rsidRDefault="00EA18FC" w:rsidP="00EA18FC"/>
    <w:p w14:paraId="3912AE85" w14:textId="77777777" w:rsidR="00EA18FC" w:rsidRDefault="00EA18FC" w:rsidP="00EA18FC"/>
    <w:p w14:paraId="1CBDF1CB" w14:textId="77777777" w:rsidR="00EA18FC" w:rsidRDefault="00EA18FC" w:rsidP="00EA18FC">
      <w:r>
        <w:t>保证</w:t>
      </w:r>
    </w:p>
    <w:p w14:paraId="3DF1CB8B" w14:textId="77777777" w:rsidR="00EA18FC" w:rsidRDefault="00EA18FC" w:rsidP="00EA18FC">
      <w:r>
        <w:t>----------</w:t>
      </w:r>
    </w:p>
    <w:p w14:paraId="001A6253" w14:textId="77777777" w:rsidR="00EA18FC" w:rsidRDefault="00EA18FC" w:rsidP="00EA18FC"/>
    <w:p w14:paraId="0F3AC0EE" w14:textId="77777777" w:rsidR="00EA18FC" w:rsidRDefault="00EA18FC" w:rsidP="00EA18FC">
      <w:r>
        <w:t>CPU 可能有一些最低限度的保证：</w:t>
      </w:r>
    </w:p>
    <w:p w14:paraId="5C081578" w14:textId="77777777" w:rsidR="00EA18FC" w:rsidRDefault="00EA18FC" w:rsidP="00EA18FC"/>
    <w:p w14:paraId="7170AFE2" w14:textId="472AC958" w:rsidR="00EA18FC" w:rsidRDefault="00EA18FC" w:rsidP="00791BF8">
      <w:pPr>
        <w:ind w:left="105" w:hangingChars="50" w:hanging="105"/>
      </w:pPr>
      <w:r>
        <w:t>(*) 在任何给定的 CPU 上，将按顺序发出相关的内存访问，其中</w:t>
      </w:r>
      <w:r w:rsidR="00720AEB">
        <w:rPr>
          <w:rFonts w:hint="eastAsia"/>
        </w:rPr>
        <w:t xml:space="preserve"> </w:t>
      </w:r>
      <w:r>
        <w:t>尊重自己。这意味着：</w:t>
      </w:r>
    </w:p>
    <w:p w14:paraId="0B1872E2" w14:textId="77777777" w:rsidR="00EA18FC" w:rsidRDefault="00EA18FC" w:rsidP="00EA18FC"/>
    <w:p w14:paraId="43FBEC4B" w14:textId="77777777" w:rsidR="00EA18FC" w:rsidRDefault="00EA18FC" w:rsidP="00EA18FC">
      <w:r>
        <w:tab/>
        <w:t>Q = P; D = *Q;</w:t>
      </w:r>
    </w:p>
    <w:p w14:paraId="32A4C8D2" w14:textId="77777777" w:rsidR="00EA18FC" w:rsidRDefault="00EA18FC" w:rsidP="00EA18FC"/>
    <w:p w14:paraId="76B8F661" w14:textId="77777777" w:rsidR="00EA18FC" w:rsidRDefault="00EA18FC" w:rsidP="00EA18FC">
      <w:r>
        <w:t>CPU 将发出以下内存操作：</w:t>
      </w:r>
    </w:p>
    <w:p w14:paraId="30D0DC21" w14:textId="77777777" w:rsidR="00EA18FC" w:rsidRDefault="00EA18FC" w:rsidP="00EA18FC"/>
    <w:p w14:paraId="57999F40" w14:textId="77777777" w:rsidR="00EA18FC" w:rsidRDefault="00EA18FC" w:rsidP="00EA18FC">
      <w:r>
        <w:tab/>
        <w:t>Q = 负载 P，D = 负载 *Q</w:t>
      </w:r>
    </w:p>
    <w:p w14:paraId="3B7F3C1B" w14:textId="77777777" w:rsidR="00EA18FC" w:rsidRDefault="00EA18FC" w:rsidP="00EA18FC"/>
    <w:p w14:paraId="1B31BA31" w14:textId="77777777" w:rsidR="00EA18FC" w:rsidRDefault="00EA18FC" w:rsidP="00EA18FC">
      <w:r>
        <w:t>并且总是按这个顺序。</w:t>
      </w:r>
    </w:p>
    <w:p w14:paraId="5DC0B03B" w14:textId="77777777" w:rsidR="00EA18FC" w:rsidRDefault="00EA18FC" w:rsidP="00EA18FC"/>
    <w:p w14:paraId="5CBD1AF5" w14:textId="091A2C9C" w:rsidR="00EA18FC" w:rsidRDefault="00EA18FC" w:rsidP="00720AEB">
      <w:r>
        <w:t>(*) 特定 CPU 中的重叠加载和存储似乎在该 CPU 中是有序的。这意味着：</w:t>
      </w:r>
    </w:p>
    <w:p w14:paraId="5DC00949" w14:textId="77777777" w:rsidR="00EA18FC" w:rsidRDefault="00EA18FC" w:rsidP="00EA18FC"/>
    <w:p w14:paraId="2B311F05" w14:textId="77777777" w:rsidR="00EA18FC" w:rsidRDefault="00EA18FC" w:rsidP="00EA18FC">
      <w:r>
        <w:tab/>
        <w:t>a = *X; *X = b;</w:t>
      </w:r>
    </w:p>
    <w:p w14:paraId="167FD311" w14:textId="77777777" w:rsidR="00EA18FC" w:rsidRDefault="00EA18FC" w:rsidP="00EA18FC"/>
    <w:p w14:paraId="40D0FB42" w14:textId="77777777" w:rsidR="00EA18FC" w:rsidRDefault="00EA18FC" w:rsidP="00EA18FC">
      <w:r>
        <w:t>CPU 只会发出以下内存操作序列：</w:t>
      </w:r>
    </w:p>
    <w:p w14:paraId="2C43E2C7" w14:textId="77777777" w:rsidR="00EA18FC" w:rsidRDefault="00EA18FC" w:rsidP="00EA18FC"/>
    <w:p w14:paraId="435FB0ED" w14:textId="77777777" w:rsidR="00EA18FC" w:rsidRDefault="00EA18FC" w:rsidP="00EA18FC">
      <w:r>
        <w:tab/>
        <w:t>a = 加载 *X，存储 *X = b</w:t>
      </w:r>
    </w:p>
    <w:p w14:paraId="49135C9F" w14:textId="77777777" w:rsidR="00EA18FC" w:rsidRDefault="00EA18FC" w:rsidP="00EA18FC"/>
    <w:p w14:paraId="06D52884" w14:textId="77777777" w:rsidR="00EA18FC" w:rsidRDefault="00EA18FC" w:rsidP="00EA18FC">
      <w:r>
        <w:t>对于：</w:t>
      </w:r>
    </w:p>
    <w:p w14:paraId="3A8000E2" w14:textId="77777777" w:rsidR="00EA18FC" w:rsidRDefault="00EA18FC" w:rsidP="00EA18FC"/>
    <w:p w14:paraId="5BAEA907" w14:textId="77777777" w:rsidR="00EA18FC" w:rsidRDefault="00EA18FC" w:rsidP="00EA18FC">
      <w:r>
        <w:tab/>
        <w:t>*X = c; d = *X;</w:t>
      </w:r>
    </w:p>
    <w:p w14:paraId="569763F5" w14:textId="77777777" w:rsidR="00EA18FC" w:rsidRDefault="00EA18FC" w:rsidP="00EA18FC"/>
    <w:p w14:paraId="08E295DC" w14:textId="77777777" w:rsidR="00EA18FC" w:rsidRDefault="00EA18FC" w:rsidP="00EA18FC">
      <w:r>
        <w:t>CPU只会发出：</w:t>
      </w:r>
    </w:p>
    <w:p w14:paraId="779BC2F4" w14:textId="77777777" w:rsidR="00EA18FC" w:rsidRDefault="00EA18FC" w:rsidP="00EA18FC"/>
    <w:p w14:paraId="2D930706" w14:textId="77777777" w:rsidR="00EA18FC" w:rsidRDefault="00EA18FC" w:rsidP="00EA18FC">
      <w:r>
        <w:tab/>
        <w:t>存储 *X = c, d = 加载 *X</w:t>
      </w:r>
    </w:p>
    <w:p w14:paraId="7C8138BC" w14:textId="77777777" w:rsidR="00EA18FC" w:rsidRDefault="00EA18FC" w:rsidP="00EA18FC"/>
    <w:p w14:paraId="025937A2" w14:textId="2019DD5D" w:rsidR="00EA18FC" w:rsidRDefault="00EA18FC" w:rsidP="00720AEB">
      <w:r>
        <w:t>（如果加载和存储的目标是重叠的内存，则加载和存储会重叠）。</w:t>
      </w:r>
    </w:p>
    <w:p w14:paraId="33B7E8F7" w14:textId="77777777" w:rsidR="00EA18FC" w:rsidRDefault="00EA18FC" w:rsidP="00EA18FC"/>
    <w:p w14:paraId="31711E88" w14:textId="77777777" w:rsidR="00EA18FC" w:rsidRDefault="00EA18FC" w:rsidP="00EA18FC">
      <w:r>
        <w:t>并且有许多事情是_必须_或_必须_不_被假设的：</w:t>
      </w:r>
    </w:p>
    <w:p w14:paraId="5BAD06DF" w14:textId="1AFCCF05" w:rsidR="00EA18FC" w:rsidRDefault="00EA18FC" w:rsidP="00EA18FC"/>
    <w:p w14:paraId="0A7E90D4" w14:textId="4F7B00A5" w:rsidR="00EA18FC" w:rsidRDefault="00EA18FC" w:rsidP="00720AEB">
      <w:r>
        <w:t>(*) _必须_不_假定独立的加载和存储将按照给定的顺序发出。这意味着：</w:t>
      </w:r>
    </w:p>
    <w:p w14:paraId="3486D275" w14:textId="77777777" w:rsidR="00EA18FC" w:rsidRDefault="00EA18FC" w:rsidP="00EA18FC"/>
    <w:p w14:paraId="3344AA3F" w14:textId="77777777" w:rsidR="00EA18FC" w:rsidRDefault="00EA18FC" w:rsidP="00EA18FC">
      <w:r>
        <w:tab/>
        <w:t>X = *A; Y = *B; *D = Z;</w:t>
      </w:r>
    </w:p>
    <w:p w14:paraId="6C440142" w14:textId="77777777" w:rsidR="00EA18FC" w:rsidRDefault="00EA18FC" w:rsidP="00EA18FC"/>
    <w:p w14:paraId="07F14108" w14:textId="77777777" w:rsidR="00EA18FC" w:rsidRDefault="00EA18FC" w:rsidP="00EA18FC">
      <w:r>
        <w:t>我们可能会得到以下任何序列：</w:t>
      </w:r>
    </w:p>
    <w:p w14:paraId="4D5893B7" w14:textId="77777777" w:rsidR="00EA18FC" w:rsidRDefault="00EA18FC" w:rsidP="00EA18FC"/>
    <w:p w14:paraId="3DA47AE4" w14:textId="77777777" w:rsidR="00662874" w:rsidRDefault="00662874" w:rsidP="00662874">
      <w:r>
        <w:tab/>
        <w:t>X = LOAD *A,  Y = LOAD *B,  STORE *D = Z</w:t>
      </w:r>
    </w:p>
    <w:p w14:paraId="6A0B47E7" w14:textId="77777777" w:rsidR="00662874" w:rsidRDefault="00662874" w:rsidP="00662874">
      <w:r>
        <w:tab/>
        <w:t>X = LOAD *A,  STORE *D = Z, Y = LOAD *B</w:t>
      </w:r>
    </w:p>
    <w:p w14:paraId="4DD26945" w14:textId="77777777" w:rsidR="00662874" w:rsidRDefault="00662874" w:rsidP="00662874">
      <w:r>
        <w:tab/>
        <w:t>Y = LOAD *B,  X = LOAD *A,  STORE *D = Z</w:t>
      </w:r>
    </w:p>
    <w:p w14:paraId="1C1D5BAD" w14:textId="77777777" w:rsidR="00662874" w:rsidRDefault="00662874" w:rsidP="00662874">
      <w:r>
        <w:tab/>
        <w:t>Y = LOAD *B,  STORE *D = Z, X = LOAD *A</w:t>
      </w:r>
    </w:p>
    <w:p w14:paraId="2D52CCFF" w14:textId="77777777" w:rsidR="00662874" w:rsidRDefault="00662874" w:rsidP="00662874">
      <w:r>
        <w:tab/>
        <w:t>STORE *D = Z, X = LOAD *A,  Y = LOAD *B</w:t>
      </w:r>
    </w:p>
    <w:p w14:paraId="511773AE" w14:textId="7A0948BE" w:rsidR="00EA18FC" w:rsidRDefault="00662874" w:rsidP="00662874">
      <w:r>
        <w:tab/>
        <w:t>STORE *D = Z, Y = LOAD *B,  X = LOAD *A</w:t>
      </w:r>
    </w:p>
    <w:p w14:paraId="51389084" w14:textId="77777777" w:rsidR="00662874" w:rsidRDefault="00662874" w:rsidP="00662874"/>
    <w:p w14:paraId="0A3ACB2C" w14:textId="3951A24A" w:rsidR="00EA18FC" w:rsidRDefault="00EA18FC" w:rsidP="00EA18FC">
      <w:r>
        <w:t>(*) _必须_假设重叠的内存访问可能被合并或</w:t>
      </w:r>
      <w:r w:rsidR="00720AEB">
        <w:rPr>
          <w:rFonts w:hint="eastAsia"/>
        </w:rPr>
        <w:t xml:space="preserve"> </w:t>
      </w:r>
      <w:r>
        <w:t>丢弃。这意味着：</w:t>
      </w:r>
    </w:p>
    <w:p w14:paraId="0C90FF60" w14:textId="77777777" w:rsidR="00EA18FC" w:rsidRDefault="00EA18FC" w:rsidP="00EA18FC"/>
    <w:p w14:paraId="31A1B5AE" w14:textId="77777777" w:rsidR="00EA18FC" w:rsidRDefault="00EA18FC" w:rsidP="00EA18FC">
      <w:r>
        <w:tab/>
        <w:t>X = *A; Y = *(A + 4);</w:t>
      </w:r>
    </w:p>
    <w:p w14:paraId="23C3A9B5" w14:textId="77777777" w:rsidR="00EA18FC" w:rsidRDefault="00EA18FC" w:rsidP="00EA18FC"/>
    <w:p w14:paraId="245241E6" w14:textId="77777777" w:rsidR="00EA18FC" w:rsidRDefault="00EA18FC" w:rsidP="00EA18FC">
      <w:r>
        <w:t>我们可能会得到以下任一序列：</w:t>
      </w:r>
    </w:p>
    <w:p w14:paraId="02B6D06D" w14:textId="77777777" w:rsidR="00EA18FC" w:rsidRDefault="00EA18FC" w:rsidP="00EA18FC"/>
    <w:p w14:paraId="4DD43B20" w14:textId="77777777" w:rsidR="004B066D" w:rsidRDefault="004B066D" w:rsidP="004B066D">
      <w:r>
        <w:tab/>
        <w:t>X = LOAD *A; Y = LOAD *(A + 4);</w:t>
      </w:r>
    </w:p>
    <w:p w14:paraId="61ED29BE" w14:textId="77777777" w:rsidR="004B066D" w:rsidRDefault="004B066D" w:rsidP="004B066D">
      <w:r>
        <w:tab/>
        <w:t>Y = LOAD *(A + 4); X = LOAD *A;</w:t>
      </w:r>
    </w:p>
    <w:p w14:paraId="10D986DB" w14:textId="6267462C" w:rsidR="00EA18FC" w:rsidRDefault="004B066D" w:rsidP="004B066D">
      <w:r>
        <w:tab/>
        <w:t>{X, Y} = LOAD {*A, *(A + 4) };</w:t>
      </w:r>
    </w:p>
    <w:p w14:paraId="0417465F" w14:textId="77777777" w:rsidR="00EA18FC" w:rsidRDefault="00EA18FC" w:rsidP="00EA18FC">
      <w:r>
        <w:t>对于：</w:t>
      </w:r>
    </w:p>
    <w:p w14:paraId="0BF35094" w14:textId="77777777" w:rsidR="00EA18FC" w:rsidRDefault="00EA18FC" w:rsidP="00EA18FC"/>
    <w:p w14:paraId="1066FBBC" w14:textId="77777777" w:rsidR="00EA18FC" w:rsidRDefault="00EA18FC" w:rsidP="00EA18FC">
      <w:r>
        <w:tab/>
        <w:t>*A = X; Y = *A;</w:t>
      </w:r>
    </w:p>
    <w:p w14:paraId="59D41717" w14:textId="77777777" w:rsidR="00EA18FC" w:rsidRDefault="00EA18FC" w:rsidP="00EA18FC"/>
    <w:p w14:paraId="3886A53F" w14:textId="77777777" w:rsidR="00EA18FC" w:rsidRDefault="00EA18FC" w:rsidP="00EA18FC">
      <w:r>
        <w:t>我们可能会得到：</w:t>
      </w:r>
    </w:p>
    <w:p w14:paraId="207E3E33" w14:textId="77777777" w:rsidR="00EA18FC" w:rsidRDefault="00EA18FC" w:rsidP="00EA18FC"/>
    <w:p w14:paraId="2522F860" w14:textId="77777777" w:rsidR="00FA76A1" w:rsidRDefault="00FA76A1" w:rsidP="00FA76A1">
      <w:r>
        <w:tab/>
        <w:t>STORE *A = X; Y = LOAD *A;</w:t>
      </w:r>
    </w:p>
    <w:p w14:paraId="76720CEC" w14:textId="499F3505" w:rsidR="00EA18FC" w:rsidRDefault="00FA76A1" w:rsidP="00FA76A1">
      <w:r>
        <w:tab/>
        <w:t>STORE *A = Y = X;</w:t>
      </w:r>
    </w:p>
    <w:p w14:paraId="1066AACE" w14:textId="77777777" w:rsidR="00EA18FC" w:rsidRDefault="00EA18FC" w:rsidP="00EA18FC"/>
    <w:p w14:paraId="4DB3580F" w14:textId="77777777" w:rsidR="00EA18FC" w:rsidRDefault="00EA18FC" w:rsidP="00EA18FC">
      <w:r>
        <w:t>==========================</w:t>
      </w:r>
    </w:p>
    <w:p w14:paraId="74460C44" w14:textId="77777777" w:rsidR="00EA18FC" w:rsidRDefault="00EA18FC" w:rsidP="00EA18FC">
      <w:r>
        <w:t>什么是内存屏障？</w:t>
      </w:r>
    </w:p>
    <w:p w14:paraId="3E517E38" w14:textId="77777777" w:rsidR="00EA18FC" w:rsidRDefault="00EA18FC" w:rsidP="00EA18FC">
      <w:r>
        <w:t>==========================</w:t>
      </w:r>
    </w:p>
    <w:p w14:paraId="57640B60" w14:textId="77777777" w:rsidR="00EA18FC" w:rsidRDefault="00EA18FC" w:rsidP="00EA18FC"/>
    <w:p w14:paraId="385B657E" w14:textId="646DF656" w:rsidR="00EA18FC" w:rsidRDefault="00EA18FC" w:rsidP="00EA18FC">
      <w:r>
        <w:t>可以看出，有效地执行了独立的内存操作</w:t>
      </w:r>
      <w:r w:rsidR="005D05EC">
        <w:rPr>
          <w:rFonts w:hint="eastAsia"/>
        </w:rPr>
        <w:t xml:space="preserve"> </w:t>
      </w:r>
      <w:r>
        <w:t>随机顺序，但这对于 CPU-CPU 交互和 I/O 来说可能是个问题。</w:t>
      </w:r>
      <w:r w:rsidR="005D05EC">
        <w:rPr>
          <w:rFonts w:hint="eastAsia"/>
        </w:rPr>
        <w:t xml:space="preserve"> </w:t>
      </w:r>
      <w:r>
        <w:t>所需要的是某种干预方式来指导编译器和</w:t>
      </w:r>
      <w:r w:rsidR="005D05EC">
        <w:rPr>
          <w:rFonts w:hint="eastAsia"/>
        </w:rPr>
        <w:t xml:space="preserve"> </w:t>
      </w:r>
      <w:r>
        <w:t>CPU 来限制命令。</w:t>
      </w:r>
    </w:p>
    <w:p w14:paraId="25516F89" w14:textId="77777777" w:rsidR="00EA18FC" w:rsidRDefault="00EA18FC" w:rsidP="00EA18FC"/>
    <w:p w14:paraId="26CFDEE2" w14:textId="2C153D46" w:rsidR="00EA18FC" w:rsidRDefault="00AB5DA9" w:rsidP="00EA18FC">
      <w:r>
        <w:t>内存屏障</w:t>
      </w:r>
      <w:r w:rsidR="00EA18FC">
        <w:t>就是这样的干预。他们强加了一个感知的部分</w:t>
      </w:r>
      <w:r w:rsidR="005D05EC">
        <w:rPr>
          <w:rFonts w:hint="eastAsia"/>
        </w:rPr>
        <w:t xml:space="preserve"> </w:t>
      </w:r>
      <w:r w:rsidR="00EA18FC">
        <w:t>对屏障两侧的内存操作进行排序。</w:t>
      </w:r>
    </w:p>
    <w:p w14:paraId="0FA63A94" w14:textId="77777777" w:rsidR="00EA18FC" w:rsidRDefault="00EA18FC" w:rsidP="00EA18FC"/>
    <w:p w14:paraId="3CEB75F9" w14:textId="44D6D311" w:rsidR="00EA18FC" w:rsidRDefault="00EA18FC" w:rsidP="00EA18FC">
      <w:r>
        <w:t>这种强制执行很重要，因为系统中的 CPU 和其他设备</w:t>
      </w:r>
      <w:r w:rsidR="005D05EC">
        <w:rPr>
          <w:rFonts w:hint="eastAsia"/>
        </w:rPr>
        <w:t xml:space="preserve"> </w:t>
      </w:r>
      <w:r>
        <w:t>可以使用各种技巧来提高性能，包括重新排序，</w:t>
      </w:r>
      <w:r w:rsidR="005D05EC">
        <w:rPr>
          <w:rFonts w:hint="eastAsia"/>
        </w:rPr>
        <w:t xml:space="preserve"> </w:t>
      </w:r>
      <w:r>
        <w:t>内存操作的延迟和组合；投机负荷；投机的</w:t>
      </w:r>
      <w:r w:rsidR="005D05EC">
        <w:rPr>
          <w:rFonts w:hint="eastAsia"/>
        </w:rPr>
        <w:t xml:space="preserve"> </w:t>
      </w:r>
      <w:r>
        <w:t>分支预测和各种类型的缓存。内存屏障用于</w:t>
      </w:r>
      <w:r w:rsidR="005D05EC">
        <w:rPr>
          <w:rFonts w:hint="eastAsia"/>
        </w:rPr>
        <w:t xml:space="preserve"> </w:t>
      </w:r>
      <w:r>
        <w:t>覆盖或抑制这些技巧，使代码能够合理地控制</w:t>
      </w:r>
      <w:r w:rsidR="005D05EC">
        <w:rPr>
          <w:rFonts w:hint="eastAsia"/>
        </w:rPr>
        <w:t xml:space="preserve"> </w:t>
      </w:r>
      <w:r>
        <w:t>多个 CPU 和/或设备的交互。</w:t>
      </w:r>
    </w:p>
    <w:p w14:paraId="3019950B" w14:textId="77777777" w:rsidR="00EA18FC" w:rsidRDefault="00EA18FC" w:rsidP="00EA18FC"/>
    <w:p w14:paraId="60779AB0" w14:textId="77777777" w:rsidR="00EA18FC" w:rsidRDefault="00EA18FC" w:rsidP="00EA18FC"/>
    <w:p w14:paraId="67764E04" w14:textId="77777777" w:rsidR="00EA18FC" w:rsidRDefault="00EA18FC" w:rsidP="00EA18FC">
      <w:r>
        <w:t>各种记忆屏障</w:t>
      </w:r>
    </w:p>
    <w:p w14:paraId="409BE7DD" w14:textId="77777777" w:rsidR="00EA18FC" w:rsidRDefault="00EA18FC" w:rsidP="00EA18FC">
      <w:r>
        <w:t>--------------------------</w:t>
      </w:r>
    </w:p>
    <w:p w14:paraId="381ADF27" w14:textId="77777777" w:rsidR="00EA18FC" w:rsidRDefault="00EA18FC" w:rsidP="00EA18FC"/>
    <w:p w14:paraId="79EFBB26" w14:textId="77777777" w:rsidR="00EA18FC" w:rsidRDefault="00EA18FC" w:rsidP="00EA18FC">
      <w:r>
        <w:t>内存屏障有四种基本类型：</w:t>
      </w:r>
    </w:p>
    <w:p w14:paraId="7CEB94CA" w14:textId="77777777" w:rsidR="00EA18FC" w:rsidRDefault="00EA18FC" w:rsidP="00EA18FC"/>
    <w:p w14:paraId="74B8107A" w14:textId="77777777" w:rsidR="00EA18FC" w:rsidRDefault="00EA18FC" w:rsidP="00EA18FC">
      <w:r>
        <w:t>(1) 写（或存储）内存屏障。</w:t>
      </w:r>
    </w:p>
    <w:p w14:paraId="545D0557" w14:textId="77777777" w:rsidR="00EA18FC" w:rsidRDefault="00EA18FC" w:rsidP="00EA18FC"/>
    <w:p w14:paraId="3B682FE9" w14:textId="6294A35E" w:rsidR="00EA18FC" w:rsidRDefault="00EA18FC" w:rsidP="00EA18FC">
      <w:r>
        <w:t>写内存屏障保证在屏障之前指定的所有 STORE 操作相对于系统的其他组件将出现在屏障之后指定的所有 STORE 操作之前。</w:t>
      </w:r>
    </w:p>
    <w:p w14:paraId="2702E041" w14:textId="77777777" w:rsidR="00EA18FC" w:rsidRDefault="00EA18FC" w:rsidP="00EA18FC"/>
    <w:p w14:paraId="27D8AE71" w14:textId="42CAB22A" w:rsidR="00EA18FC" w:rsidRDefault="00EA18FC" w:rsidP="00EA18FC">
      <w:r>
        <w:t>写屏障仅是对存储的部分排序；它不需要对负载产生任何影响。</w:t>
      </w:r>
    </w:p>
    <w:p w14:paraId="3EA8F8BF" w14:textId="77777777" w:rsidR="00EA18FC" w:rsidRDefault="00EA18FC" w:rsidP="00EA18FC"/>
    <w:p w14:paraId="4E16A580" w14:textId="74377414" w:rsidR="00EA18FC" w:rsidRDefault="00EA18FC" w:rsidP="00EA18FC">
      <w:r>
        <w:t>可以将 CPU 视为随着时间的推移向内存系统提交一系列存储操作。写屏障之前的所有存储将按顺序发生在写屏障之后的所有存储之前。</w:t>
      </w:r>
    </w:p>
    <w:p w14:paraId="55D80673" w14:textId="77777777" w:rsidR="00EA18FC" w:rsidRDefault="00EA18FC" w:rsidP="00EA18FC"/>
    <w:p w14:paraId="4C87F00C" w14:textId="51692326" w:rsidR="00EA18FC" w:rsidRDefault="00EA18FC" w:rsidP="00EA18FC">
      <w:r>
        <w:t>[!] 请注意，写屏障通常应与读取或数据依赖屏障配对；请参阅“SMP 屏障配对”小节。</w:t>
      </w:r>
    </w:p>
    <w:p w14:paraId="1610E5C9" w14:textId="77777777" w:rsidR="00EA18FC" w:rsidRDefault="00EA18FC" w:rsidP="00EA18FC"/>
    <w:p w14:paraId="214C194D" w14:textId="77777777" w:rsidR="00EA18FC" w:rsidRDefault="00EA18FC" w:rsidP="00EA18FC"/>
    <w:p w14:paraId="7F736B2C" w14:textId="3420EC0C" w:rsidR="00EA18FC" w:rsidRDefault="00EA18FC" w:rsidP="00EA18FC">
      <w:r>
        <w:t>(2) 数据依赖</w:t>
      </w:r>
      <w:r w:rsidR="00AB5DA9">
        <w:t>屏障</w:t>
      </w:r>
      <w:r>
        <w:t>。</w:t>
      </w:r>
    </w:p>
    <w:p w14:paraId="09E36CC6" w14:textId="77777777" w:rsidR="00EA18FC" w:rsidRDefault="00EA18FC" w:rsidP="00EA18FC"/>
    <w:p w14:paraId="522AB69C" w14:textId="67230724" w:rsidR="00EA18FC" w:rsidRDefault="00EA18FC" w:rsidP="00EA18FC">
      <w:r>
        <w:t>数据依赖屏障是读取屏障的较弱形式。在执行两次加载的情况下，第二次加载取决于第一次加载的结果（例如：第一次加载检索第二次加载将指向的地址），需要一个数据依赖屏障来确保在访问第一次加载获得的地址之前，更新第二次加载的目标。</w:t>
      </w:r>
    </w:p>
    <w:p w14:paraId="4BAC628D" w14:textId="77777777" w:rsidR="00EA18FC" w:rsidRDefault="00EA18FC" w:rsidP="00EA18FC"/>
    <w:p w14:paraId="479C4954" w14:textId="7509ABFE" w:rsidR="00EA18FC" w:rsidRDefault="00EA18FC" w:rsidP="00EA18FC">
      <w:r>
        <w:t>数据依赖屏障是仅对相互依赖的负载进行部分排序；它不需要对存储、独立加载或重叠加载产生任何影响。</w:t>
      </w:r>
    </w:p>
    <w:p w14:paraId="51B60217" w14:textId="77777777" w:rsidR="00EA18FC" w:rsidRDefault="00EA18FC" w:rsidP="00EA18FC"/>
    <w:p w14:paraId="57D27449" w14:textId="6D114773" w:rsidR="00EA18FC" w:rsidRDefault="00EA18FC" w:rsidP="00EA18FC">
      <w:r>
        <w:t>如 (1) 中所述，系统中的其他 CPU 可以被视为将存储序列提交到内存系统，然后被考虑的 CPU 可以感知。由正在考虑的 CPU 发出的数据依赖屏障保证对于它之前的任何负载，如果该负载触及来自另一个 CPU 的一系列存储中的一个，那么当屏障完成时，在该负载之前的所有存储的影响在数据依赖屏障之后发出的任何负载都可以感知到负载。</w:t>
      </w:r>
    </w:p>
    <w:p w14:paraId="3FC3F2EE" w14:textId="77777777" w:rsidR="00EA18FC" w:rsidRDefault="00EA18FC" w:rsidP="00EA18FC"/>
    <w:p w14:paraId="770FDA70" w14:textId="22138E35" w:rsidR="00EA18FC" w:rsidRDefault="00EA18FC" w:rsidP="00EA18FC">
      <w:r>
        <w:t>有关显示排序约束的图表，请参阅“内存屏障序列示例”小节。</w:t>
      </w:r>
    </w:p>
    <w:p w14:paraId="363BDFC4" w14:textId="77777777" w:rsidR="00EA18FC" w:rsidRPr="00791BF8" w:rsidRDefault="00EA18FC" w:rsidP="00EA18FC"/>
    <w:p w14:paraId="7910133E" w14:textId="006C0753" w:rsidR="00EA18FC" w:rsidRDefault="00EA18FC" w:rsidP="00EA18FC">
      <w:r>
        <w:t>[!] 请注意，第一次加载确实必须具有 _data_ 依赖项，而不是控制依赖项。如果第二次加载的地址依赖于第一次加载，但依赖是通过条件而不是实际加载地址本身，那么它是一个 _control_ 依赖并且需要完整的读屏障或更好。有关详细信息，请参阅“控制依赖项”小节。</w:t>
      </w:r>
    </w:p>
    <w:p w14:paraId="78BF2BE1" w14:textId="77777777" w:rsidR="00EA18FC" w:rsidRDefault="00EA18FC" w:rsidP="00EA18FC"/>
    <w:p w14:paraId="6DFD8662" w14:textId="3461AF78" w:rsidR="00EA18FC" w:rsidRDefault="00EA18FC" w:rsidP="00EA18FC">
      <w:r>
        <w:lastRenderedPageBreak/>
        <w:t>[!] 请注意，数据依赖屏障通常应与写屏障配对；请参阅“SMP 屏障配对”小节。</w:t>
      </w:r>
    </w:p>
    <w:p w14:paraId="32195E2E" w14:textId="77777777" w:rsidR="00EA18FC" w:rsidRDefault="00EA18FC" w:rsidP="00EA18FC"/>
    <w:p w14:paraId="123ED8DD" w14:textId="77777777" w:rsidR="00EA18FC" w:rsidRDefault="00EA18FC" w:rsidP="00EA18FC"/>
    <w:p w14:paraId="10125B13" w14:textId="77777777" w:rsidR="00EA18FC" w:rsidRDefault="00EA18FC" w:rsidP="00EA18FC">
      <w:r>
        <w:t>(3) 读取（或加载）内存屏障。</w:t>
      </w:r>
    </w:p>
    <w:p w14:paraId="2B3C91A4" w14:textId="77777777" w:rsidR="00EA18FC" w:rsidRDefault="00EA18FC" w:rsidP="00EA18FC"/>
    <w:p w14:paraId="2645D1EC" w14:textId="1067780F" w:rsidR="00EA18FC" w:rsidRDefault="00EA18FC" w:rsidP="00EA18FC">
      <w:r>
        <w:t>读屏障是一个数据依赖屏障加上保证在屏障之前指定的所有 LOAD 操作相对于系统的其他组件将出现在屏障之后指定的所有 LOAD 操作之前。</w:t>
      </w:r>
    </w:p>
    <w:p w14:paraId="5F93100B" w14:textId="77777777" w:rsidR="00EA18FC" w:rsidRDefault="00EA18FC" w:rsidP="00EA18FC"/>
    <w:p w14:paraId="23AC7541" w14:textId="6C759470" w:rsidR="00EA18FC" w:rsidRDefault="00EA18FC" w:rsidP="00EA18FC">
      <w:r>
        <w:t>读取屏障仅是加载的部分排序；它不需要对商店产生任何影响。</w:t>
      </w:r>
    </w:p>
    <w:p w14:paraId="2A1AF2EA" w14:textId="77777777" w:rsidR="00EA18FC" w:rsidRDefault="00EA18FC" w:rsidP="00EA18FC"/>
    <w:p w14:paraId="18E728BC" w14:textId="75CC8758" w:rsidR="00EA18FC" w:rsidRDefault="00EA18FC" w:rsidP="00EA18FC">
      <w:r>
        <w:t>读内存屏障意味着数据依赖屏障，因此可以替代它们。</w:t>
      </w:r>
    </w:p>
    <w:p w14:paraId="77126047" w14:textId="77777777" w:rsidR="00EA18FC" w:rsidRDefault="00EA18FC" w:rsidP="00EA18FC"/>
    <w:p w14:paraId="211DD86C" w14:textId="42712225" w:rsidR="00EA18FC" w:rsidRDefault="00EA18FC" w:rsidP="00EA18FC">
      <w:r>
        <w:t>[!] 请注意，读屏障通常应与写屏障配对；请参阅“SMP 屏障配对”小节。</w:t>
      </w:r>
    </w:p>
    <w:p w14:paraId="11045DEF" w14:textId="77777777" w:rsidR="00EA18FC" w:rsidRDefault="00EA18FC" w:rsidP="00EA18FC"/>
    <w:p w14:paraId="6F94643A" w14:textId="77777777" w:rsidR="00EA18FC" w:rsidRDefault="00EA18FC" w:rsidP="00EA18FC"/>
    <w:p w14:paraId="2AD5ED13" w14:textId="49F9D426" w:rsidR="00EA18FC" w:rsidRDefault="00EA18FC" w:rsidP="00EA18FC">
      <w:r>
        <w:t>(4) 一般</w:t>
      </w:r>
      <w:r w:rsidR="00864754">
        <w:rPr>
          <w:rFonts w:hint="eastAsia"/>
        </w:rPr>
        <w:t>内存</w:t>
      </w:r>
      <w:r w:rsidR="004B6DBF">
        <w:rPr>
          <w:rFonts w:hint="eastAsia"/>
        </w:rPr>
        <w:t>屏障</w:t>
      </w:r>
      <w:r>
        <w:t>。</w:t>
      </w:r>
    </w:p>
    <w:p w14:paraId="6BF4A9DF" w14:textId="77777777" w:rsidR="00EA18FC" w:rsidRDefault="00EA18FC" w:rsidP="00EA18FC"/>
    <w:p w14:paraId="1078A7D0" w14:textId="0E6D1B14" w:rsidR="00EA18FC" w:rsidRDefault="00EA18FC" w:rsidP="00EA18FC">
      <w:r>
        <w:t>通用内存屏障保证在屏障之前指定的所有 LOAD 和 STORE 操作相对于系统的其他组件将出现在屏障之后指定的所有 LOAD 和 STORE 操作之前。</w:t>
      </w:r>
    </w:p>
    <w:p w14:paraId="7FCA9A98" w14:textId="77777777" w:rsidR="00EA18FC" w:rsidRDefault="00EA18FC" w:rsidP="00EA18FC"/>
    <w:p w14:paraId="1A99B6BA" w14:textId="77777777" w:rsidR="00EA18FC" w:rsidRDefault="00EA18FC" w:rsidP="00EA18FC">
      <w:r>
        <w:t>一般的内存屏障是对加载和存储的部分排序。</w:t>
      </w:r>
    </w:p>
    <w:p w14:paraId="1603BAA4" w14:textId="77777777" w:rsidR="00EA18FC" w:rsidRDefault="00EA18FC" w:rsidP="00EA18FC"/>
    <w:p w14:paraId="4F995D4D" w14:textId="40ED74FC" w:rsidR="00EA18FC" w:rsidRDefault="00EA18FC" w:rsidP="00EA18FC">
      <w:r>
        <w:t>通用内存屏障意味着读取和写入内存屏障，因此可以替代其中任何一个。</w:t>
      </w:r>
    </w:p>
    <w:p w14:paraId="499D2ACA" w14:textId="77777777" w:rsidR="00EA18FC" w:rsidRDefault="00EA18FC" w:rsidP="00EA18FC"/>
    <w:p w14:paraId="2D7F5CBA" w14:textId="77777777" w:rsidR="00EA18FC" w:rsidRDefault="00EA18FC" w:rsidP="00EA18FC"/>
    <w:p w14:paraId="0A152124" w14:textId="77777777" w:rsidR="00EA18FC" w:rsidRDefault="00EA18FC" w:rsidP="00EA18FC">
      <w:r>
        <w:t>还有一些隐含的变体：</w:t>
      </w:r>
    </w:p>
    <w:p w14:paraId="67A52630" w14:textId="77777777" w:rsidR="00EA18FC" w:rsidRDefault="00EA18FC" w:rsidP="00EA18FC"/>
    <w:p w14:paraId="45B6DD8C" w14:textId="5069A5F1" w:rsidR="00EA18FC" w:rsidRDefault="00EA18FC" w:rsidP="00EA18FC">
      <w:pPr>
        <w:rPr>
          <w:lang w:eastAsia="zh-CN"/>
        </w:rPr>
      </w:pPr>
      <w:r>
        <w:t>(5) 锁定操作。</w:t>
      </w:r>
      <w:r w:rsidR="003F3E42">
        <w:rPr>
          <w:rFonts w:hint="eastAsia"/>
          <w:lang w:eastAsia="zh-CN"/>
        </w:rPr>
        <w:t>(单向渗透，从lock前到lock后)</w:t>
      </w:r>
    </w:p>
    <w:p w14:paraId="135E2319" w14:textId="77777777" w:rsidR="00EA18FC" w:rsidRDefault="00EA18FC" w:rsidP="00EA18FC"/>
    <w:p w14:paraId="0A3736B3" w14:textId="4B61ADF4" w:rsidR="00EA18FC" w:rsidRDefault="00EA18FC" w:rsidP="00EA18FC">
      <w:r>
        <w:t>这充当单向渗透屏障。它保证 LOCK 操作之后的所有内存操作都将在 LOCK 操作之后发生，相对于系统的其他组件。</w:t>
      </w:r>
    </w:p>
    <w:p w14:paraId="033A2568" w14:textId="77777777" w:rsidR="00EA18FC" w:rsidRDefault="00EA18FC" w:rsidP="00EA18FC"/>
    <w:p w14:paraId="37FA69DA" w14:textId="4041C136" w:rsidR="00EA18FC" w:rsidRDefault="00EA18FC" w:rsidP="00EA18FC">
      <w:r>
        <w:t>在 LOCK 操作之前发生的内存操作可能会在它完成之后发生。</w:t>
      </w:r>
    </w:p>
    <w:p w14:paraId="1CBB938F" w14:textId="77777777" w:rsidR="00EA18FC" w:rsidRDefault="00EA18FC" w:rsidP="00EA18FC"/>
    <w:p w14:paraId="631893BD" w14:textId="77777777" w:rsidR="00EA18FC" w:rsidRDefault="00EA18FC" w:rsidP="00EA18FC">
      <w:r>
        <w:t>LOCK 操作应该几乎总是与 UNLOCK 操作配对。</w:t>
      </w:r>
    </w:p>
    <w:p w14:paraId="40E89BBE" w14:textId="77777777" w:rsidR="00EA18FC" w:rsidRDefault="00EA18FC" w:rsidP="00EA18FC"/>
    <w:p w14:paraId="36AB98F2" w14:textId="77777777" w:rsidR="00EA18FC" w:rsidRDefault="00EA18FC" w:rsidP="00EA18FC"/>
    <w:p w14:paraId="70175C58" w14:textId="77777777" w:rsidR="00EA18FC" w:rsidRDefault="00EA18FC" w:rsidP="00EA18FC">
      <w:r>
        <w:t>(6) 解锁操作。</w:t>
      </w:r>
    </w:p>
    <w:p w14:paraId="4B3E9367" w14:textId="77777777" w:rsidR="00EA18FC" w:rsidRDefault="00EA18FC" w:rsidP="00EA18FC"/>
    <w:p w14:paraId="5B58D484" w14:textId="7D5B4952" w:rsidR="00EA18FC" w:rsidRDefault="00EA18FC" w:rsidP="00EA18FC">
      <w:r>
        <w:t>这也起到单向渗透屏障的作用。它保证 UNLOCK 操作之前的所有内存操作相对于系统的其他组件似乎都发生在 UNLOCK 操作之前。</w:t>
      </w:r>
    </w:p>
    <w:p w14:paraId="79DDB4D9" w14:textId="77777777" w:rsidR="00EA18FC" w:rsidRDefault="00EA18FC" w:rsidP="00EA18FC"/>
    <w:p w14:paraId="6700BC5B" w14:textId="3AD00020" w:rsidR="00EA18FC" w:rsidRDefault="00EA18FC" w:rsidP="00EA18FC">
      <w:r>
        <w:t>在 UNLOCK 操作之后发生的内存操作可能看起来在它完成之前发生。</w:t>
      </w:r>
    </w:p>
    <w:p w14:paraId="2246E932" w14:textId="77777777" w:rsidR="00EA18FC" w:rsidRDefault="00EA18FC" w:rsidP="00EA18FC"/>
    <w:p w14:paraId="0BE05E57" w14:textId="58A1A28A" w:rsidR="00EA18FC" w:rsidRDefault="00EA18FC" w:rsidP="00EA18FC">
      <w:r>
        <w:lastRenderedPageBreak/>
        <w:t>LOCK 和 UNLOCK 操作保证严格按照指定的顺序相互出现。</w:t>
      </w:r>
    </w:p>
    <w:p w14:paraId="398FDF7C" w14:textId="77777777" w:rsidR="00EA18FC" w:rsidRDefault="00EA18FC" w:rsidP="00EA18FC"/>
    <w:p w14:paraId="67650947" w14:textId="7E3F6734" w:rsidR="00EA18FC" w:rsidRDefault="00EA18FC" w:rsidP="00EA18FC">
      <w:r>
        <w:t>LOCK 和 UNLOCK 操作的使用通常排除了对其他类型的内存屏障的需要（但请注意“MMIO 写屏障”小节中提到的例外情况）。</w:t>
      </w:r>
    </w:p>
    <w:p w14:paraId="2A21C422" w14:textId="77777777" w:rsidR="00EA18FC" w:rsidRDefault="00EA18FC" w:rsidP="00EA18FC"/>
    <w:p w14:paraId="6C6E0FEF" w14:textId="77777777" w:rsidR="00EA18FC" w:rsidRDefault="00EA18FC" w:rsidP="00EA18FC"/>
    <w:p w14:paraId="2BEBC101" w14:textId="61673DF5" w:rsidR="00EA18FC" w:rsidRDefault="00EA18FC" w:rsidP="00EA18FC">
      <w:r>
        <w:t>仅当两个 CPU 之间或 CPU 与设备之间可能发生交互时才需要内存屏障。如果可以保证在任何特定代码段中不会有任何此类交互，那么该段代码中就不需要内存屏障。</w:t>
      </w:r>
    </w:p>
    <w:p w14:paraId="0E57FD70" w14:textId="77777777" w:rsidR="00EA18FC" w:rsidRDefault="00EA18FC" w:rsidP="00EA18FC"/>
    <w:p w14:paraId="60A25C65" w14:textId="77777777" w:rsidR="00EA18FC" w:rsidRDefault="00EA18FC" w:rsidP="00EA18FC"/>
    <w:p w14:paraId="701F5DB2" w14:textId="50C0DAD0" w:rsidR="00EA18FC" w:rsidRDefault="00EA18FC" w:rsidP="00EA18FC">
      <w:r>
        <w:t>请注意，这些是 _minimum_ 保证。不同的架构可能会提供更实质性的保证，但它们可能_不_在特定于架构的代码之外被依赖。</w:t>
      </w:r>
    </w:p>
    <w:p w14:paraId="7E5A5DD0" w14:textId="77777777" w:rsidR="00EA18FC" w:rsidRDefault="00EA18FC" w:rsidP="00EA18FC"/>
    <w:p w14:paraId="6BCDEF38" w14:textId="77777777" w:rsidR="00EA18FC" w:rsidRDefault="00EA18FC" w:rsidP="00EA18FC"/>
    <w:p w14:paraId="565F1E85" w14:textId="77777777" w:rsidR="00EA18FC" w:rsidRDefault="00EA18FC" w:rsidP="00EA18FC">
      <w:r>
        <w:t>关于内存屏障不能假设什么？</w:t>
      </w:r>
    </w:p>
    <w:p w14:paraId="1A22B2CE" w14:textId="77777777" w:rsidR="00EA18FC" w:rsidRDefault="00EA18FC" w:rsidP="00EA18FC">
      <w:r>
        <w:t>----------------------------------------------</w:t>
      </w:r>
    </w:p>
    <w:p w14:paraId="40323E2F" w14:textId="77777777" w:rsidR="00EA18FC" w:rsidRDefault="00EA18FC" w:rsidP="00EA18FC"/>
    <w:p w14:paraId="62887780" w14:textId="77777777" w:rsidR="00EA18FC" w:rsidRDefault="00EA18FC" w:rsidP="00EA18FC">
      <w:r>
        <w:t>Linux 内核内存屏障不能保证某些事情：</w:t>
      </w:r>
    </w:p>
    <w:p w14:paraId="285D4EF4" w14:textId="77777777" w:rsidR="00EA18FC" w:rsidRDefault="00EA18FC" w:rsidP="00EA18FC"/>
    <w:p w14:paraId="5C52AFEB" w14:textId="6F88EF5B" w:rsidR="00EA18FC" w:rsidRDefault="00EA18FC" w:rsidP="00EA18FC">
      <w:r>
        <w:t>(*) 无法保证在内存屏障之前指定的任何内存访问都会在内存屏障指令完成后_完成；可以认为屏障在该 CPU 的访问队列中画了一条线，适当类型的访问可能不会交叉。</w:t>
      </w:r>
    </w:p>
    <w:p w14:paraId="6B33B30B" w14:textId="77777777" w:rsidR="00EA18FC" w:rsidRDefault="00EA18FC" w:rsidP="00EA18FC"/>
    <w:p w14:paraId="3EB5ABFF" w14:textId="7B1D2C83" w:rsidR="00EA18FC" w:rsidRDefault="00EA18FC" w:rsidP="00EA18FC">
      <w:r>
        <w:t>(*) 不能保证在一个 CPU 上发出内存屏障会对另一个 CPU 或系统中的任何其他硬件产生任何直接影响。间接影响将是第二个 CPU 看到第一个 CPU 访问的影响发生的顺序，但请参阅下一点：</w:t>
      </w:r>
    </w:p>
    <w:p w14:paraId="5A942236" w14:textId="77777777" w:rsidR="00EA18FC" w:rsidRDefault="00EA18FC" w:rsidP="00EA18FC"/>
    <w:p w14:paraId="39743EFD" w14:textId="0BFA8CC8" w:rsidR="00EA18FC" w:rsidRDefault="00EA18FC" w:rsidP="00EA18FC">
      <w:r>
        <w:t>(*) 无法保证 CPU 会从第二个 CPU 的访问中看到正确的效果顺序，即使 _if_ 第二个 CPU 使用内存屏障，除非第一个 CPU _也_ 使用匹配的内存屏障（请参阅“SMP”小节屏障配对”）。</w:t>
      </w:r>
    </w:p>
    <w:p w14:paraId="3BA13EA9" w14:textId="77777777" w:rsidR="00EA18FC" w:rsidRDefault="00EA18FC" w:rsidP="00EA18FC"/>
    <w:p w14:paraId="76B141D5" w14:textId="14089FA8" w:rsidR="00EA18FC" w:rsidRDefault="00EA18FC" w:rsidP="00EA18FC">
      <w:r>
        <w:t>(*) 无法保证某些介入的非 CPU 硬件[*] 不会重新排序内存访问。 CPU 缓存一致性机制应该在 CPU 之间传播内存屏障的间接影响，但可能不会按顺序这样做。</w:t>
      </w:r>
    </w:p>
    <w:p w14:paraId="09378D9B" w14:textId="77777777" w:rsidR="00EA18FC" w:rsidRDefault="00EA18FC" w:rsidP="00EA18FC"/>
    <w:p w14:paraId="33402549" w14:textId="77777777" w:rsidR="00EA18FC" w:rsidRDefault="00EA18FC" w:rsidP="00EA18FC">
      <w:r>
        <w:tab/>
        <w:t>[*] 有关总线主控 DMA 和一致性的信息，请阅读：</w:t>
      </w:r>
    </w:p>
    <w:p w14:paraId="3EE34147" w14:textId="77777777" w:rsidR="00EA18FC" w:rsidRDefault="00EA18FC" w:rsidP="00EA18FC"/>
    <w:p w14:paraId="2F4C1FE1" w14:textId="77777777" w:rsidR="00EA18FC" w:rsidRDefault="00EA18FC" w:rsidP="00EA18FC">
      <w:r>
        <w:tab/>
        <w:t>文档/pci.txt</w:t>
      </w:r>
    </w:p>
    <w:p w14:paraId="166FC179" w14:textId="77777777" w:rsidR="00EA18FC" w:rsidRDefault="00EA18FC" w:rsidP="00EA18FC">
      <w:r>
        <w:tab/>
        <w:t>文档/DMA-mapping.txt</w:t>
      </w:r>
    </w:p>
    <w:p w14:paraId="585E046A" w14:textId="77777777" w:rsidR="00EA18FC" w:rsidRDefault="00EA18FC" w:rsidP="00EA18FC">
      <w:r>
        <w:tab/>
        <w:t>文档/DMA-API.txt</w:t>
      </w:r>
    </w:p>
    <w:p w14:paraId="29DC3EF6" w14:textId="77777777" w:rsidR="00EA18FC" w:rsidRDefault="00EA18FC" w:rsidP="00EA18FC"/>
    <w:p w14:paraId="01681ECA" w14:textId="77777777" w:rsidR="00EA18FC" w:rsidRDefault="00EA18FC" w:rsidP="00EA18FC"/>
    <w:p w14:paraId="1271E06F" w14:textId="682F1D97" w:rsidR="00EA18FC" w:rsidRDefault="00EA18FC" w:rsidP="00EA18FC">
      <w:r>
        <w:t>数据依赖</w:t>
      </w:r>
      <w:r w:rsidR="00AB5DA9">
        <w:t>屏障</w:t>
      </w:r>
    </w:p>
    <w:p w14:paraId="35BBCCE1" w14:textId="77777777" w:rsidR="00EA18FC" w:rsidRDefault="00EA18FC" w:rsidP="00EA18FC">
      <w:r>
        <w:t>----------------------</w:t>
      </w:r>
    </w:p>
    <w:p w14:paraId="00AFAED1" w14:textId="77777777" w:rsidR="00EA18FC" w:rsidRDefault="00EA18FC" w:rsidP="00EA18FC"/>
    <w:p w14:paraId="597B4181" w14:textId="476DDF5E" w:rsidR="00EA18FC" w:rsidRDefault="00EA18FC" w:rsidP="00EA18FC">
      <w:r>
        <w:t>数据依赖屏障的使用要求有点微妙，</w:t>
      </w:r>
      <w:r w:rsidR="005D05EC">
        <w:t>并不总是很明显需要它们。为了说明，请考虑以下事件</w:t>
      </w:r>
      <w:r w:rsidR="005D05EC">
        <w:lastRenderedPageBreak/>
        <w:t>序列：</w:t>
      </w:r>
    </w:p>
    <w:p w14:paraId="688CD5F7" w14:textId="77777777" w:rsidR="00EA18FC" w:rsidRDefault="00EA18FC" w:rsidP="00EA18FC"/>
    <w:p w14:paraId="7DF95857" w14:textId="77777777" w:rsidR="00EA18FC" w:rsidRDefault="00EA18FC" w:rsidP="00EA18FC">
      <w:r>
        <w:tab/>
        <w:t>中央处理器 1</w:t>
      </w:r>
      <w:r>
        <w:tab/>
      </w:r>
      <w:r>
        <w:tab/>
        <w:t>中央处理器 2</w:t>
      </w:r>
    </w:p>
    <w:p w14:paraId="61BF0C39" w14:textId="77777777" w:rsidR="00EA18FC" w:rsidRDefault="00EA18FC" w:rsidP="00EA18FC">
      <w:r>
        <w:tab/>
        <w:t>===============================</w:t>
      </w:r>
    </w:p>
    <w:p w14:paraId="7944C20B" w14:textId="77777777" w:rsidR="00EA18FC" w:rsidRDefault="00EA18FC" w:rsidP="00EA18FC">
      <w:r>
        <w:tab/>
        <w:t>{ A == 1, B == 2, C = 3, P == &amp;A, Q == &amp;C }</w:t>
      </w:r>
    </w:p>
    <w:p w14:paraId="5DD509F1" w14:textId="77777777" w:rsidR="00EA18FC" w:rsidRDefault="00EA18FC" w:rsidP="00EA18FC">
      <w:r>
        <w:tab/>
        <w:t>B = 4;</w:t>
      </w:r>
    </w:p>
    <w:p w14:paraId="50EB5CC2" w14:textId="77777777" w:rsidR="00EA18FC" w:rsidRDefault="00EA18FC" w:rsidP="00EA18FC">
      <w:r>
        <w:tab/>
        <w:t>&lt;写屏障&gt;</w:t>
      </w:r>
    </w:p>
    <w:p w14:paraId="70526221" w14:textId="77777777" w:rsidR="00EA18FC" w:rsidRDefault="00EA18FC" w:rsidP="00EA18FC">
      <w:r>
        <w:tab/>
        <w:t>P = &amp;B</w:t>
      </w:r>
    </w:p>
    <w:p w14:paraId="238B7C28" w14:textId="77777777" w:rsidR="00EA18FC" w:rsidRDefault="00EA18FC" w:rsidP="00EA18FC">
      <w:r>
        <w:tab/>
      </w:r>
      <w:r>
        <w:tab/>
      </w:r>
      <w:r>
        <w:tab/>
        <w:t>Q = P;</w:t>
      </w:r>
    </w:p>
    <w:p w14:paraId="3926E139" w14:textId="77777777" w:rsidR="00EA18FC" w:rsidRDefault="00EA18FC" w:rsidP="00EA18FC">
      <w:r>
        <w:tab/>
      </w:r>
      <w:r>
        <w:tab/>
      </w:r>
      <w:r>
        <w:tab/>
        <w:t>D = *Q;</w:t>
      </w:r>
    </w:p>
    <w:p w14:paraId="239B279E" w14:textId="77777777" w:rsidR="00EA18FC" w:rsidRDefault="00EA18FC" w:rsidP="00EA18FC"/>
    <w:p w14:paraId="7A21C0F0" w14:textId="528D90BC" w:rsidR="00EA18FC" w:rsidRDefault="00EA18FC" w:rsidP="00EA18FC">
      <w:r>
        <w:t>这里有一个明确的数据依赖关系，看起来到序列结束时，Q 必须是 &amp;A 或 &amp;B，并且：</w:t>
      </w:r>
    </w:p>
    <w:p w14:paraId="7BF3A3C1" w14:textId="77777777" w:rsidR="00EA18FC" w:rsidRDefault="00EA18FC" w:rsidP="00EA18FC"/>
    <w:p w14:paraId="4CDE2AF5" w14:textId="77777777" w:rsidR="00EA18FC" w:rsidRDefault="00EA18FC" w:rsidP="00EA18FC">
      <w:r>
        <w:tab/>
        <w:t>(Q == &amp;A) 意味着 (D == 1)</w:t>
      </w:r>
    </w:p>
    <w:p w14:paraId="0222DEFC" w14:textId="77777777" w:rsidR="00EA18FC" w:rsidRDefault="00EA18FC" w:rsidP="00EA18FC">
      <w:r>
        <w:tab/>
        <w:t>(Q == &amp;B) 意味着 (D == 4)</w:t>
      </w:r>
    </w:p>
    <w:p w14:paraId="0ED12531" w14:textId="77777777" w:rsidR="00EA18FC" w:rsidRDefault="00EA18FC" w:rsidP="00EA18FC"/>
    <w:p w14:paraId="13E6F1AC" w14:textId="538A1770" w:rsidR="00EA18FC" w:rsidRDefault="00EA18FC" w:rsidP="00EA18FC">
      <w:r>
        <w:t>但！ CPU 2 对 P 的感知可能会在其对 B 的感知之前_更新_，从而导致以下情况：</w:t>
      </w:r>
    </w:p>
    <w:p w14:paraId="1DD21B1E" w14:textId="77777777" w:rsidR="00EA18FC" w:rsidRDefault="00EA18FC" w:rsidP="00EA18FC"/>
    <w:p w14:paraId="20671A41" w14:textId="217C50FD" w:rsidR="00EA18FC" w:rsidRDefault="00EA18FC" w:rsidP="00EA18FC">
      <w:pPr>
        <w:rPr>
          <w:lang w:eastAsia="zh-CN"/>
        </w:rPr>
      </w:pPr>
      <w:r>
        <w:tab/>
        <w:t>(Q == &amp;B) 和 (D == 2) ????</w:t>
      </w:r>
      <w:r w:rsidR="00CD2E40">
        <w:rPr>
          <w:rFonts w:hint="eastAsia"/>
          <w:lang w:eastAsia="zh-CN"/>
        </w:rPr>
        <w:t xml:space="preserve">  什么鬼？？</w:t>
      </w:r>
      <w:r w:rsidR="008C22BE">
        <w:rPr>
          <w:rFonts w:hint="eastAsia"/>
          <w:lang w:eastAsia="zh-CN"/>
        </w:rPr>
        <w:t xml:space="preserve"> 只是写屏障，没有读屏障？</w:t>
      </w:r>
    </w:p>
    <w:p w14:paraId="393BD061" w14:textId="4F4F9773" w:rsidR="00521C70" w:rsidRDefault="00521C70" w:rsidP="00EA18FC">
      <w:pPr>
        <w:rPr>
          <w:lang w:eastAsia="zh-CN"/>
        </w:rPr>
      </w:pPr>
      <w:r>
        <w:rPr>
          <w:rFonts w:hint="eastAsia"/>
          <w:lang w:eastAsia="zh-CN"/>
        </w:rPr>
        <w:t xml:space="preserve">    （对Q的值读取正常，但是获取Q指向的数据时，数据没有更新，也就是作者说的对B的感知之前更新的）</w:t>
      </w:r>
    </w:p>
    <w:p w14:paraId="2E66E69D" w14:textId="77777777" w:rsidR="00EA18FC" w:rsidRDefault="00EA18FC" w:rsidP="00EA18FC">
      <w:pPr>
        <w:rPr>
          <w:lang w:eastAsia="zh-CN"/>
        </w:rPr>
      </w:pPr>
    </w:p>
    <w:p w14:paraId="7A915C93" w14:textId="4A84DBB2" w:rsidR="00EA18FC" w:rsidRDefault="00EA18FC" w:rsidP="00EA18FC">
      <w:r>
        <w:t>虽然这看起来像是一致性或因果关系维护的失败，但事实并非如此，并且可以在某些真实的 CPU（例如 DEC Alpha）上观察到这种行为。</w:t>
      </w:r>
    </w:p>
    <w:p w14:paraId="35997FD2" w14:textId="77777777" w:rsidR="00EA18FC" w:rsidRDefault="00EA18FC" w:rsidP="00EA18FC"/>
    <w:p w14:paraId="3429EC7E" w14:textId="56896310" w:rsidR="00EA18FC" w:rsidRDefault="00EA18FC" w:rsidP="00EA18FC">
      <w:r>
        <w:t>为了解决这个问题，必须在地址加载和数据加载之间插入一个数据依赖屏障或更好的屏障：</w:t>
      </w:r>
    </w:p>
    <w:p w14:paraId="47627A76" w14:textId="77777777" w:rsidR="00EA18FC" w:rsidRDefault="00EA18FC" w:rsidP="00EA18FC"/>
    <w:p w14:paraId="2800CECB" w14:textId="77777777" w:rsidR="00EA18FC" w:rsidRDefault="00EA18FC" w:rsidP="00EA18FC">
      <w:r>
        <w:tab/>
        <w:t>中央处理器 1</w:t>
      </w:r>
      <w:r>
        <w:tab/>
      </w:r>
      <w:r>
        <w:tab/>
        <w:t>中央处理器 2</w:t>
      </w:r>
    </w:p>
    <w:p w14:paraId="420A17FD" w14:textId="77777777" w:rsidR="00EA18FC" w:rsidRDefault="00EA18FC" w:rsidP="00EA18FC">
      <w:r>
        <w:tab/>
        <w:t>===============================</w:t>
      </w:r>
    </w:p>
    <w:p w14:paraId="18472160" w14:textId="77777777" w:rsidR="00EA18FC" w:rsidRDefault="00EA18FC" w:rsidP="00EA18FC">
      <w:r>
        <w:tab/>
        <w:t>{ A == 1, B == 2, C = 3, P == &amp;A, Q == &amp;C }</w:t>
      </w:r>
    </w:p>
    <w:p w14:paraId="7BD818E4" w14:textId="77777777" w:rsidR="00EA18FC" w:rsidRDefault="00EA18FC" w:rsidP="00EA18FC">
      <w:r>
        <w:tab/>
        <w:t>B = 4;</w:t>
      </w:r>
    </w:p>
    <w:p w14:paraId="2C3FEBCC" w14:textId="77777777" w:rsidR="00EA18FC" w:rsidRDefault="00EA18FC" w:rsidP="00EA18FC">
      <w:r>
        <w:tab/>
        <w:t>&lt;写屏障&gt;</w:t>
      </w:r>
    </w:p>
    <w:p w14:paraId="2B45CC73" w14:textId="77777777" w:rsidR="00EA18FC" w:rsidRDefault="00EA18FC" w:rsidP="00EA18FC">
      <w:r>
        <w:tab/>
        <w:t>P = &amp;B</w:t>
      </w:r>
    </w:p>
    <w:p w14:paraId="2FC11B5D" w14:textId="77777777" w:rsidR="00EA18FC" w:rsidRDefault="00EA18FC" w:rsidP="00EA18FC">
      <w:r>
        <w:tab/>
      </w:r>
      <w:r>
        <w:tab/>
      </w:r>
      <w:r>
        <w:tab/>
        <w:t>Q = P;</w:t>
      </w:r>
    </w:p>
    <w:p w14:paraId="1E43927C" w14:textId="77777777" w:rsidR="00EA18FC" w:rsidRDefault="00EA18FC" w:rsidP="00EA18FC">
      <w:r>
        <w:tab/>
      </w:r>
      <w:r>
        <w:tab/>
      </w:r>
      <w:r>
        <w:tab/>
        <w:t>&lt;数据依赖屏障&gt;</w:t>
      </w:r>
    </w:p>
    <w:p w14:paraId="21574E67" w14:textId="77777777" w:rsidR="00EA18FC" w:rsidRDefault="00EA18FC" w:rsidP="00EA18FC">
      <w:r>
        <w:tab/>
      </w:r>
      <w:r>
        <w:tab/>
      </w:r>
      <w:r>
        <w:tab/>
        <w:t>D = *Q;</w:t>
      </w:r>
    </w:p>
    <w:p w14:paraId="2D679777" w14:textId="77777777" w:rsidR="00EA18FC" w:rsidRDefault="00EA18FC" w:rsidP="00EA18FC"/>
    <w:p w14:paraId="4C674D11" w14:textId="73FEC84C" w:rsidR="00EA18FC" w:rsidRDefault="00EA18FC" w:rsidP="00EA18FC">
      <w:r>
        <w:t>这强制了两种含义之一的发生，并防止了第三种可能性的出现。</w:t>
      </w:r>
    </w:p>
    <w:p w14:paraId="320452E1" w14:textId="77777777" w:rsidR="00EA18FC" w:rsidRDefault="00EA18FC" w:rsidP="00EA18FC"/>
    <w:p w14:paraId="74F6BD98" w14:textId="6DF7E253" w:rsidR="00EA18FC" w:rsidRDefault="00EA18FC" w:rsidP="00EA18FC">
      <w:r>
        <w:t>[!] 请注意，这种极其违反直觉的情况最容易出现在具有拆分缓存的机器上，例如，一个缓存组进程偶数高速缓存线和其他银行处理奇数高速缓存</w:t>
      </w:r>
      <w:r w:rsidR="005D05EC">
        <w:t>线。指针 P 可能存储在奇数高速缓存行中，而变量 B 可能存储在偶数高速缓存行中。然后，如果读取 CPU 缓存的偶数 bank 非常繁忙，而奇数 bank 空闲，则可以看到指针 P (&amp;B) 的新值，但变量 B 的旧值 (2) .</w:t>
      </w:r>
    </w:p>
    <w:p w14:paraId="38D474EB" w14:textId="77777777" w:rsidR="00EA18FC" w:rsidRDefault="00EA18FC" w:rsidP="00EA18FC"/>
    <w:p w14:paraId="49962939" w14:textId="77777777" w:rsidR="00EA18FC" w:rsidRDefault="00EA18FC" w:rsidP="00EA18FC"/>
    <w:p w14:paraId="737E5536" w14:textId="03501821" w:rsidR="00EA18FC" w:rsidRDefault="00EA18FC" w:rsidP="00EA18FC">
      <w:r>
        <w:t>另一个可能需要数据依赖屏障的示例是从内存中读取一个数字，然后用于计算数组访问的索引：</w:t>
      </w:r>
    </w:p>
    <w:p w14:paraId="5097DEBE" w14:textId="77777777" w:rsidR="00EA18FC" w:rsidRDefault="00EA18FC" w:rsidP="00EA18FC"/>
    <w:p w14:paraId="6D490F0A" w14:textId="77777777" w:rsidR="00EA18FC" w:rsidRDefault="00EA18FC" w:rsidP="00EA18FC">
      <w:r>
        <w:tab/>
        <w:t>中央处理器 1</w:t>
      </w:r>
      <w:r>
        <w:tab/>
      </w:r>
      <w:r>
        <w:tab/>
        <w:t>中央处理器 2</w:t>
      </w:r>
    </w:p>
    <w:p w14:paraId="26D2E1AE" w14:textId="77777777" w:rsidR="00EA18FC" w:rsidRDefault="00EA18FC" w:rsidP="00EA18FC">
      <w:r>
        <w:tab/>
        <w:t>===============================</w:t>
      </w:r>
    </w:p>
    <w:p w14:paraId="03288B2F" w14:textId="77777777" w:rsidR="00EA18FC" w:rsidRDefault="00EA18FC" w:rsidP="00EA18FC">
      <w:r>
        <w:tab/>
        <w:t>{ M[0] == 1, M[1] == 2, M[3] = 3, P == 0, Q == 3 }</w:t>
      </w:r>
    </w:p>
    <w:p w14:paraId="45703BAD" w14:textId="77777777" w:rsidR="00EA18FC" w:rsidRDefault="00EA18FC" w:rsidP="00EA18FC">
      <w:r>
        <w:tab/>
        <w:t>M[1] = 4;</w:t>
      </w:r>
    </w:p>
    <w:p w14:paraId="7DAE3F20" w14:textId="77777777" w:rsidR="00EA18FC" w:rsidRDefault="00EA18FC" w:rsidP="00EA18FC">
      <w:r>
        <w:tab/>
        <w:t>&lt;写屏障&gt;</w:t>
      </w:r>
    </w:p>
    <w:p w14:paraId="20B8B952" w14:textId="77777777" w:rsidR="00EA18FC" w:rsidRDefault="00EA18FC" w:rsidP="00EA18FC">
      <w:r>
        <w:tab/>
        <w:t>P = 1</w:t>
      </w:r>
    </w:p>
    <w:p w14:paraId="69AA3AA8" w14:textId="77777777" w:rsidR="00EA18FC" w:rsidRDefault="00EA18FC" w:rsidP="00EA18FC">
      <w:r>
        <w:tab/>
      </w:r>
      <w:r>
        <w:tab/>
      </w:r>
      <w:r>
        <w:tab/>
        <w:t>Q = P;</w:t>
      </w:r>
    </w:p>
    <w:p w14:paraId="42991DE4" w14:textId="77777777" w:rsidR="00EA18FC" w:rsidRDefault="00EA18FC" w:rsidP="00EA18FC">
      <w:r>
        <w:tab/>
      </w:r>
      <w:r>
        <w:tab/>
      </w:r>
      <w:r>
        <w:tab/>
        <w:t>&lt;数据依赖屏障&gt;</w:t>
      </w:r>
    </w:p>
    <w:p w14:paraId="071C8C06" w14:textId="77777777" w:rsidR="00EA18FC" w:rsidRDefault="00EA18FC" w:rsidP="00EA18FC">
      <w:r>
        <w:tab/>
      </w:r>
      <w:r>
        <w:tab/>
      </w:r>
      <w:r>
        <w:tab/>
        <w:t>D = M[Q]；</w:t>
      </w:r>
    </w:p>
    <w:p w14:paraId="6D346DA3" w14:textId="77777777" w:rsidR="00EA18FC" w:rsidRDefault="00EA18FC" w:rsidP="00EA18FC"/>
    <w:p w14:paraId="0F5EED8B" w14:textId="77777777" w:rsidR="00EA18FC" w:rsidRDefault="00EA18FC" w:rsidP="00EA18FC"/>
    <w:p w14:paraId="5E129AD3" w14:textId="05CA37B1" w:rsidR="00EA18FC" w:rsidRDefault="00EA18FC" w:rsidP="00EA18FC">
      <w:r>
        <w:t>例如，数据依赖屏障对 RCU 系统非常重要。请参阅 include/linux/rcupdate.h 中的 rcu_dereference()。这允许将 RCU 指针的当前目标替换为新修改的目标，而替换目标似乎未完全初始化。</w:t>
      </w:r>
    </w:p>
    <w:p w14:paraId="0ACA6C5E" w14:textId="77777777" w:rsidR="00EA18FC" w:rsidRDefault="00EA18FC" w:rsidP="00EA18FC"/>
    <w:p w14:paraId="12AC1237" w14:textId="77777777" w:rsidR="00EA18FC" w:rsidRDefault="00EA18FC" w:rsidP="00EA18FC">
      <w:r>
        <w:t>有关更详尽的示例，另请参见“缓存一致性”小节。</w:t>
      </w:r>
    </w:p>
    <w:p w14:paraId="6E438711" w14:textId="77777777" w:rsidR="00EA18FC" w:rsidRDefault="00EA18FC" w:rsidP="00EA18FC"/>
    <w:p w14:paraId="2FA19522" w14:textId="77777777" w:rsidR="00EA18FC" w:rsidRDefault="00EA18FC" w:rsidP="00EA18FC"/>
    <w:p w14:paraId="64E2F9DD" w14:textId="77777777" w:rsidR="00EA18FC" w:rsidRDefault="00EA18FC" w:rsidP="00EA18FC">
      <w:r>
        <w:t>控制依赖</w:t>
      </w:r>
    </w:p>
    <w:p w14:paraId="72987C2F" w14:textId="77777777" w:rsidR="00EA18FC" w:rsidRDefault="00EA18FC" w:rsidP="00EA18FC">
      <w:r>
        <w:t>--------------------</w:t>
      </w:r>
    </w:p>
    <w:p w14:paraId="5EE0FC4D" w14:textId="77777777" w:rsidR="00EA18FC" w:rsidRDefault="00EA18FC" w:rsidP="00EA18FC"/>
    <w:p w14:paraId="593CC908" w14:textId="39C735D4" w:rsidR="00EA18FC" w:rsidRDefault="00EA18FC" w:rsidP="00EA18FC">
      <w:r>
        <w:t>控制依赖需要完整的读取内存屏障，而不仅仅是数据依赖屏障才能使其正常工作。考虑以下代码：</w:t>
      </w:r>
    </w:p>
    <w:p w14:paraId="0BF913C6" w14:textId="77777777" w:rsidR="00EA18FC" w:rsidRDefault="00EA18FC" w:rsidP="00EA18FC"/>
    <w:p w14:paraId="6D783A90" w14:textId="77777777" w:rsidR="00EA18FC" w:rsidRDefault="00EA18FC" w:rsidP="00EA18FC">
      <w:r>
        <w:tab/>
        <w:t>q = &amp;a;</w:t>
      </w:r>
    </w:p>
    <w:p w14:paraId="386BA9E3" w14:textId="6DE72103" w:rsidR="00EA18FC" w:rsidRDefault="00EA18FC" w:rsidP="00EA18FC">
      <w:r>
        <w:tab/>
      </w:r>
      <w:r w:rsidR="00194576">
        <w:rPr>
          <w:rFonts w:hint="eastAsia"/>
        </w:rPr>
        <w:t>if</w:t>
      </w:r>
      <w:r>
        <w:t xml:space="preserve"> (p)</w:t>
      </w:r>
    </w:p>
    <w:p w14:paraId="156141CF" w14:textId="77777777" w:rsidR="00EA18FC" w:rsidRDefault="00EA18FC" w:rsidP="00EA18FC">
      <w:r>
        <w:tab/>
      </w:r>
      <w:r>
        <w:tab/>
        <w:t>q = &amp;b;</w:t>
      </w:r>
    </w:p>
    <w:p w14:paraId="4F265B98" w14:textId="77777777" w:rsidR="00EA18FC" w:rsidRDefault="00EA18FC" w:rsidP="00EA18FC">
      <w:r>
        <w:tab/>
        <w:t>&lt;数据依赖屏障&gt;</w:t>
      </w:r>
    </w:p>
    <w:p w14:paraId="0D94B54E" w14:textId="77777777" w:rsidR="00EA18FC" w:rsidRDefault="00EA18FC" w:rsidP="00EA18FC">
      <w:r>
        <w:tab/>
        <w:t>x = *q;</w:t>
      </w:r>
    </w:p>
    <w:p w14:paraId="1CFC3812" w14:textId="59B26CFB" w:rsidR="00EA18FC" w:rsidRDefault="00EA18FC" w:rsidP="00EA18FC"/>
    <w:p w14:paraId="2D0BC981" w14:textId="008F4990" w:rsidR="00B53376" w:rsidRDefault="00B53376" w:rsidP="00EA18FC">
      <w:r>
        <w:rPr>
          <w:rFonts w:hint="eastAsia"/>
        </w:rPr>
        <w:t>（这里没有数据依赖是为什么？</w:t>
      </w:r>
      <w:r w:rsidR="00AB3D58">
        <w:rPr>
          <w:rFonts w:hint="eastAsia"/>
        </w:rPr>
        <w:t>因为控制依赖和数据依赖完全不同？？</w:t>
      </w:r>
      <w:r>
        <w:rPr>
          <w:rFonts w:hint="eastAsia"/>
        </w:rPr>
        <w:t>）</w:t>
      </w:r>
    </w:p>
    <w:p w14:paraId="6676426A" w14:textId="3AA034A3" w:rsidR="00EA18FC" w:rsidRDefault="00EA18FC" w:rsidP="00EA18FC">
      <w:r>
        <w:t>这不会产生预期的效果，因为没有实际的数据依赖性，而是 CPU 可能通过尝试提前预测结果而短路的控制依赖性。在这种情况下，实际上需要的是：</w:t>
      </w:r>
    </w:p>
    <w:p w14:paraId="61DED464" w14:textId="77777777" w:rsidR="00EA18FC" w:rsidRDefault="00EA18FC" w:rsidP="00EA18FC"/>
    <w:p w14:paraId="3C86F225" w14:textId="77777777" w:rsidR="00EA18FC" w:rsidRDefault="00EA18FC" w:rsidP="00EA18FC">
      <w:r>
        <w:tab/>
        <w:t>q = &amp;a;</w:t>
      </w:r>
    </w:p>
    <w:p w14:paraId="20044BE9" w14:textId="5201E2F8" w:rsidR="00EA18FC" w:rsidRDefault="00EA18FC" w:rsidP="00EA18FC">
      <w:r>
        <w:tab/>
      </w:r>
      <w:r w:rsidR="00001FEF">
        <w:rPr>
          <w:rFonts w:hint="eastAsia"/>
          <w:lang w:eastAsia="zh-CN"/>
        </w:rPr>
        <w:t>if</w:t>
      </w:r>
      <w:r>
        <w:t xml:space="preserve"> (p)</w:t>
      </w:r>
    </w:p>
    <w:p w14:paraId="5FE0F4A5" w14:textId="77777777" w:rsidR="00EA18FC" w:rsidRDefault="00EA18FC" w:rsidP="00EA18FC">
      <w:r>
        <w:tab/>
      </w:r>
      <w:r>
        <w:tab/>
        <w:t>q = &amp;b;</w:t>
      </w:r>
    </w:p>
    <w:p w14:paraId="54165753" w14:textId="1C76CE29" w:rsidR="00EA18FC" w:rsidRDefault="00EA18FC" w:rsidP="00EA18FC">
      <w:r>
        <w:tab/>
        <w:t>&lt;读取</w:t>
      </w:r>
      <w:r w:rsidR="00AF0EC3">
        <w:t>屏障</w:t>
      </w:r>
      <w:r>
        <w:t>&gt;</w:t>
      </w:r>
    </w:p>
    <w:p w14:paraId="7820EEE1" w14:textId="77777777" w:rsidR="00EA18FC" w:rsidRDefault="00EA18FC" w:rsidP="00EA18FC">
      <w:r>
        <w:tab/>
        <w:t>x = *q;</w:t>
      </w:r>
    </w:p>
    <w:p w14:paraId="227924E0" w14:textId="77777777" w:rsidR="00EA18FC" w:rsidRDefault="00EA18FC" w:rsidP="00EA18FC"/>
    <w:p w14:paraId="1C887806" w14:textId="77777777" w:rsidR="00EA18FC" w:rsidRDefault="00EA18FC" w:rsidP="00EA18FC"/>
    <w:p w14:paraId="3A713F11" w14:textId="77777777" w:rsidR="00EA18FC" w:rsidRDefault="00EA18FC" w:rsidP="00EA18FC">
      <w:r>
        <w:t>SMP 屏障配对</w:t>
      </w:r>
    </w:p>
    <w:p w14:paraId="258D548E" w14:textId="77777777" w:rsidR="00EA18FC" w:rsidRDefault="00EA18FC" w:rsidP="00EA18FC">
      <w:r>
        <w:t>------------------</w:t>
      </w:r>
    </w:p>
    <w:p w14:paraId="39F19C36" w14:textId="77777777" w:rsidR="00EA18FC" w:rsidRDefault="00EA18FC" w:rsidP="00EA18FC"/>
    <w:p w14:paraId="4D2F07E7" w14:textId="383BF754" w:rsidR="00EA18FC" w:rsidRDefault="00EA18FC" w:rsidP="00EA18FC">
      <w:r>
        <w:t>在处理 CPU-CPU 交互时，应始终配对某些类型的内存屏障。缺乏适当的配对几乎可以肯定是一个错误。</w:t>
      </w:r>
    </w:p>
    <w:p w14:paraId="204F15CB" w14:textId="77777777" w:rsidR="00EA18FC" w:rsidRDefault="00EA18FC" w:rsidP="00EA18FC"/>
    <w:p w14:paraId="47C74CCE" w14:textId="376B111D" w:rsidR="00EA18FC" w:rsidRDefault="00EA18FC" w:rsidP="00EA18FC">
      <w:r>
        <w:t>写入屏障应始终与数据依赖屏障或读取屏障配对，尽管通用屏障也是可行的。类似地，读屏障或数据依赖屏障应始终与至少一个写屏障，但是，再一次，一个通用的屏障是可行的：</w:t>
      </w:r>
    </w:p>
    <w:p w14:paraId="43DA5CD8" w14:textId="77777777" w:rsidR="00EA18FC" w:rsidRDefault="00EA18FC" w:rsidP="00EA18FC"/>
    <w:p w14:paraId="2B28946D" w14:textId="77777777" w:rsidR="00EA18FC" w:rsidRDefault="00EA18FC" w:rsidP="00EA18FC">
      <w:r>
        <w:tab/>
        <w:t>中央处理器 1</w:t>
      </w:r>
      <w:r>
        <w:tab/>
      </w:r>
      <w:r>
        <w:tab/>
        <w:t>中央处理器 2</w:t>
      </w:r>
    </w:p>
    <w:p w14:paraId="4ED2D7CA" w14:textId="77777777" w:rsidR="00EA18FC" w:rsidRDefault="00EA18FC" w:rsidP="00EA18FC">
      <w:r>
        <w:tab/>
        <w:t>===============================</w:t>
      </w:r>
    </w:p>
    <w:p w14:paraId="09AD3116" w14:textId="77777777" w:rsidR="00EA18FC" w:rsidRDefault="00EA18FC" w:rsidP="00EA18FC">
      <w:r>
        <w:tab/>
        <w:t>a = 1;</w:t>
      </w:r>
    </w:p>
    <w:p w14:paraId="5440BE28" w14:textId="77777777" w:rsidR="00EA18FC" w:rsidRDefault="00EA18FC" w:rsidP="00EA18FC">
      <w:r>
        <w:tab/>
        <w:t>&lt;写屏障&gt;</w:t>
      </w:r>
    </w:p>
    <w:p w14:paraId="52CBE1F7" w14:textId="77777777" w:rsidR="00EA18FC" w:rsidRDefault="00EA18FC" w:rsidP="00EA18FC">
      <w:r>
        <w:tab/>
        <w:t xml:space="preserve">b = 2; </w:t>
      </w:r>
      <w:r>
        <w:tab/>
      </w:r>
      <w:r>
        <w:tab/>
        <w:t>x = b;</w:t>
      </w:r>
    </w:p>
    <w:p w14:paraId="72A8ADF9" w14:textId="778CE74B" w:rsidR="00EA18FC" w:rsidRDefault="00EA18FC" w:rsidP="00EA18FC">
      <w:r>
        <w:tab/>
      </w:r>
      <w:r>
        <w:tab/>
      </w:r>
      <w:r>
        <w:tab/>
        <w:t>&lt;读取</w:t>
      </w:r>
      <w:r w:rsidR="00AB5DA9">
        <w:t>屏障</w:t>
      </w:r>
      <w:r>
        <w:t>&gt;</w:t>
      </w:r>
    </w:p>
    <w:p w14:paraId="4C272337" w14:textId="77777777" w:rsidR="00EA18FC" w:rsidRDefault="00EA18FC" w:rsidP="00EA18FC">
      <w:r>
        <w:tab/>
      </w:r>
      <w:r>
        <w:tab/>
      </w:r>
      <w:r>
        <w:tab/>
        <w:t>y = a;</w:t>
      </w:r>
    </w:p>
    <w:p w14:paraId="147ED544" w14:textId="77777777" w:rsidR="00EA18FC" w:rsidRDefault="00EA18FC" w:rsidP="00EA18FC"/>
    <w:p w14:paraId="60C854D6" w14:textId="77777777" w:rsidR="00EA18FC" w:rsidRDefault="00EA18FC" w:rsidP="00EA18FC">
      <w:r>
        <w:t>要么：</w:t>
      </w:r>
    </w:p>
    <w:p w14:paraId="006B8C5C" w14:textId="77777777" w:rsidR="00EA18FC" w:rsidRDefault="00EA18FC" w:rsidP="00EA18FC"/>
    <w:p w14:paraId="38F44724" w14:textId="77777777" w:rsidR="00EA18FC" w:rsidRDefault="00EA18FC" w:rsidP="00EA18FC">
      <w:r>
        <w:tab/>
        <w:t>中央处理器 1</w:t>
      </w:r>
      <w:r>
        <w:tab/>
      </w:r>
      <w:r>
        <w:tab/>
        <w:t>中央处理器 2</w:t>
      </w:r>
    </w:p>
    <w:p w14:paraId="0E59FFE2" w14:textId="77777777" w:rsidR="00EA18FC" w:rsidRDefault="00EA18FC" w:rsidP="00EA18FC">
      <w:r>
        <w:tab/>
        <w:t>===============================================</w:t>
      </w:r>
    </w:p>
    <w:p w14:paraId="2DBA2AD7" w14:textId="77777777" w:rsidR="00EA18FC" w:rsidRDefault="00EA18FC" w:rsidP="00EA18FC">
      <w:r>
        <w:tab/>
        <w:t>a = 1;</w:t>
      </w:r>
    </w:p>
    <w:p w14:paraId="5A0A3440" w14:textId="77777777" w:rsidR="00EA18FC" w:rsidRDefault="00EA18FC" w:rsidP="00EA18FC">
      <w:r>
        <w:tab/>
        <w:t>&lt;写屏障&gt;</w:t>
      </w:r>
    </w:p>
    <w:p w14:paraId="5483534A" w14:textId="77777777" w:rsidR="00EA18FC" w:rsidRDefault="00EA18FC" w:rsidP="00EA18FC">
      <w:r>
        <w:tab/>
        <w:t xml:space="preserve">b = &amp;a; </w:t>
      </w:r>
      <w:r>
        <w:tab/>
      </w:r>
      <w:r>
        <w:tab/>
        <w:t>x = b;</w:t>
      </w:r>
    </w:p>
    <w:p w14:paraId="4D1F2821" w14:textId="77777777" w:rsidR="00EA18FC" w:rsidRDefault="00EA18FC" w:rsidP="00EA18FC">
      <w:r>
        <w:tab/>
      </w:r>
      <w:r>
        <w:tab/>
      </w:r>
      <w:r>
        <w:tab/>
        <w:t>&lt;数据依赖屏障&gt;</w:t>
      </w:r>
    </w:p>
    <w:p w14:paraId="3F53698F" w14:textId="77777777" w:rsidR="00EA18FC" w:rsidRDefault="00EA18FC" w:rsidP="00EA18FC">
      <w:r>
        <w:tab/>
      </w:r>
      <w:r>
        <w:tab/>
      </w:r>
      <w:r>
        <w:tab/>
        <w:t>y = *x;</w:t>
      </w:r>
    </w:p>
    <w:p w14:paraId="7E05582E" w14:textId="77777777" w:rsidR="00EA18FC" w:rsidRDefault="00EA18FC" w:rsidP="00EA18FC"/>
    <w:p w14:paraId="707A599E" w14:textId="3C3F3912" w:rsidR="00EA18FC" w:rsidRDefault="00EA18FC" w:rsidP="00EA18FC">
      <w:r>
        <w:t>基本上，读取屏障必须始终存在，即使它可能是“较弱”类型。</w:t>
      </w:r>
    </w:p>
    <w:p w14:paraId="20CCE3A8" w14:textId="77777777" w:rsidR="00EA18FC" w:rsidRDefault="00EA18FC" w:rsidP="00EA18FC"/>
    <w:p w14:paraId="0B9408CD" w14:textId="5E2D2959" w:rsidR="00EA18FC" w:rsidRDefault="00EA18FC" w:rsidP="00EA18FC">
      <w:r>
        <w:t>[!] 请注意，通常期望写屏障之前的</w:t>
      </w:r>
      <w:r w:rsidR="00A777E5">
        <w:rPr>
          <w:rFonts w:hint="eastAsia"/>
          <w:lang w:eastAsia="zh-CN"/>
        </w:rPr>
        <w:t>stores</w:t>
      </w:r>
      <w:r>
        <w:t>与读屏障或数据依赖屏障之后的</w:t>
      </w:r>
      <w:r w:rsidR="00640C20">
        <w:rPr>
          <w:rFonts w:hint="eastAsia"/>
        </w:rPr>
        <w:t>Load</w:t>
      </w:r>
      <w:r>
        <w:t>相匹配，反之亦然：</w:t>
      </w:r>
    </w:p>
    <w:p w14:paraId="49225140" w14:textId="16AFA5B0" w:rsidR="00EA18FC" w:rsidRDefault="00EA18FC" w:rsidP="00EA18FC"/>
    <w:p w14:paraId="6B741D96" w14:textId="77777777" w:rsidR="005D05EC" w:rsidRDefault="005D05EC" w:rsidP="00EA18FC"/>
    <w:p w14:paraId="451F115F" w14:textId="77777777" w:rsidR="007E75B3" w:rsidRDefault="00EA18FC" w:rsidP="00EA18FC">
      <w:pPr>
        <w:rPr>
          <w:lang w:eastAsia="zh-CN"/>
        </w:rPr>
      </w:pPr>
      <w:r>
        <w:tab/>
        <w:t>中央处理器 1 中央处理器 2</w:t>
      </w:r>
      <w:r w:rsidR="00011756">
        <w:rPr>
          <w:rFonts w:hint="eastAsia"/>
          <w:lang w:eastAsia="zh-CN"/>
        </w:rPr>
        <w:t xml:space="preserve"> </w:t>
      </w:r>
    </w:p>
    <w:p w14:paraId="4493E79B" w14:textId="3826D751" w:rsidR="00EA18FC" w:rsidRDefault="00011756" w:rsidP="00EA18FC">
      <w:pPr>
        <w:rPr>
          <w:lang w:eastAsia="zh-CN"/>
        </w:rPr>
      </w:pPr>
      <w:r>
        <w:rPr>
          <w:rFonts w:hint="eastAsia"/>
          <w:lang w:eastAsia="zh-CN"/>
        </w:rPr>
        <w:t xml:space="preserve"> （这个例子的前提</w:t>
      </w:r>
      <w:r w:rsidR="001B745F">
        <w:rPr>
          <w:rFonts w:hint="eastAsia"/>
          <w:lang w:eastAsia="zh-CN"/>
        </w:rPr>
        <w:t>应该</w:t>
      </w:r>
      <w:r>
        <w:rPr>
          <w:rFonts w:hint="eastAsia"/>
          <w:lang w:eastAsia="zh-CN"/>
        </w:rPr>
        <w:t>是CPU1和CPU2是同时进行的</w:t>
      </w:r>
      <w:r w:rsidR="00720DBF">
        <w:rPr>
          <w:rFonts w:hint="eastAsia"/>
          <w:lang w:eastAsia="zh-CN"/>
        </w:rPr>
        <w:t>，没有先后</w:t>
      </w:r>
      <w:r>
        <w:rPr>
          <w:rFonts w:hint="eastAsia"/>
          <w:lang w:eastAsia="zh-CN"/>
        </w:rPr>
        <w:t>）</w:t>
      </w:r>
    </w:p>
    <w:p w14:paraId="7928F99A" w14:textId="77777777" w:rsidR="00EA18FC" w:rsidRDefault="00EA18FC" w:rsidP="00EA18FC">
      <w:r>
        <w:tab/>
        <w:t>===============================</w:t>
      </w:r>
    </w:p>
    <w:p w14:paraId="33FC700C" w14:textId="04927CB3" w:rsidR="00EA18FC" w:rsidRDefault="00EA18FC" w:rsidP="00EA18FC">
      <w:pPr>
        <w:rPr>
          <w:lang w:eastAsia="zh-CN"/>
        </w:rPr>
      </w:pPr>
      <w:r>
        <w:tab/>
        <w:t xml:space="preserve">a = 1; }---- </w:t>
      </w:r>
      <w:r w:rsidR="00C60B6E">
        <w:rPr>
          <w:rFonts w:hint="eastAsia"/>
          <w:lang w:eastAsia="zh-CN"/>
        </w:rPr>
        <w:t xml:space="preserve">  </w:t>
      </w:r>
      <w:r>
        <w:t>---&gt;{ v = c</w:t>
      </w:r>
      <w:r w:rsidR="00ED5BBF">
        <w:rPr>
          <w:rFonts w:hint="eastAsia"/>
          <w:lang w:eastAsia="zh-CN"/>
        </w:rPr>
        <w:t xml:space="preserve">   v有序</w:t>
      </w:r>
    </w:p>
    <w:p w14:paraId="766353CC" w14:textId="031A8FA6" w:rsidR="00EA18FC" w:rsidRDefault="00EA18FC" w:rsidP="00EA18FC">
      <w:pPr>
        <w:rPr>
          <w:lang w:eastAsia="zh-CN"/>
        </w:rPr>
      </w:pPr>
      <w:r>
        <w:tab/>
        <w:t xml:space="preserve">b = 2; } </w:t>
      </w:r>
      <w:r w:rsidR="008C7053">
        <w:rPr>
          <w:rFonts w:hint="eastAsia"/>
          <w:lang w:eastAsia="zh-CN"/>
        </w:rPr>
        <w:t xml:space="preserve">  </w:t>
      </w:r>
      <w:r>
        <w:t>\ /</w:t>
      </w:r>
      <w:r w:rsidR="0037239D">
        <w:rPr>
          <w:rFonts w:hint="eastAsia"/>
          <w:lang w:eastAsia="zh-CN"/>
        </w:rPr>
        <w:t xml:space="preserve">     </w:t>
      </w:r>
      <w:r>
        <w:t xml:space="preserve"> { w = d</w:t>
      </w:r>
      <w:r w:rsidR="00144222">
        <w:rPr>
          <w:rFonts w:hint="eastAsia"/>
          <w:lang w:eastAsia="zh-CN"/>
        </w:rPr>
        <w:t xml:space="preserve">  w有序</w:t>
      </w:r>
    </w:p>
    <w:p w14:paraId="5B92B856" w14:textId="4779E44F" w:rsidR="00EA18FC" w:rsidRDefault="00EA18FC" w:rsidP="00EA18FC">
      <w:r>
        <w:tab/>
        <w:t xml:space="preserve">&lt;写屏障&gt; </w:t>
      </w:r>
      <w:r w:rsidR="008C7053">
        <w:rPr>
          <w:rFonts w:hint="eastAsia"/>
          <w:lang w:eastAsia="zh-CN"/>
        </w:rPr>
        <w:t xml:space="preserve">  </w:t>
      </w:r>
      <w:r>
        <w:t xml:space="preserve">\ </w:t>
      </w:r>
      <w:r w:rsidR="0037239D">
        <w:rPr>
          <w:rFonts w:hint="eastAsia"/>
          <w:lang w:eastAsia="zh-CN"/>
        </w:rPr>
        <w:t xml:space="preserve">      </w:t>
      </w:r>
      <w:r>
        <w:t>&lt;读屏障&gt;</w:t>
      </w:r>
    </w:p>
    <w:p w14:paraId="26B6A591" w14:textId="3D28A4A2" w:rsidR="00EA18FC" w:rsidRDefault="00EA18FC" w:rsidP="00EA18FC">
      <w:pPr>
        <w:rPr>
          <w:lang w:eastAsia="zh-CN"/>
        </w:rPr>
      </w:pPr>
      <w:r>
        <w:tab/>
        <w:t>c = 3; }</w:t>
      </w:r>
      <w:r w:rsidR="008C7053">
        <w:rPr>
          <w:rFonts w:hint="eastAsia"/>
          <w:lang w:eastAsia="zh-CN"/>
        </w:rPr>
        <w:t xml:space="preserve">   </w:t>
      </w:r>
      <w:r>
        <w:t>/</w:t>
      </w:r>
      <w:r w:rsidR="008C7053">
        <w:rPr>
          <w:rFonts w:hint="eastAsia"/>
          <w:lang w:eastAsia="zh-CN"/>
        </w:rPr>
        <w:t xml:space="preserve"> </w:t>
      </w:r>
      <w:r>
        <w:t xml:space="preserve"> \ </w:t>
      </w:r>
      <w:r w:rsidR="0037239D">
        <w:rPr>
          <w:rFonts w:hint="eastAsia"/>
          <w:lang w:eastAsia="zh-CN"/>
        </w:rPr>
        <w:t xml:space="preserve">     </w:t>
      </w:r>
      <w:r>
        <w:t>{ x = a;</w:t>
      </w:r>
      <w:r w:rsidR="00C21147">
        <w:rPr>
          <w:rFonts w:hint="eastAsia"/>
          <w:lang w:eastAsia="zh-CN"/>
        </w:rPr>
        <w:t xml:space="preserve">   x的值正确</w:t>
      </w:r>
    </w:p>
    <w:p w14:paraId="47FA7BD9" w14:textId="6BD36C0D" w:rsidR="00EA18FC" w:rsidRDefault="00EA18FC" w:rsidP="00EA18FC">
      <w:pPr>
        <w:rPr>
          <w:lang w:eastAsia="zh-CN"/>
        </w:rPr>
      </w:pPr>
      <w:r>
        <w:tab/>
        <w:t xml:space="preserve">d = 4; }---- </w:t>
      </w:r>
      <w:r w:rsidR="00C60B6E">
        <w:rPr>
          <w:rFonts w:hint="eastAsia"/>
          <w:lang w:eastAsia="zh-CN"/>
        </w:rPr>
        <w:t xml:space="preserve">   </w:t>
      </w:r>
      <w:r>
        <w:t>---&gt;{ y = b;</w:t>
      </w:r>
      <w:r w:rsidR="00C21147">
        <w:rPr>
          <w:rFonts w:hint="eastAsia"/>
          <w:lang w:eastAsia="zh-CN"/>
        </w:rPr>
        <w:t xml:space="preserve">   y的值也正确</w:t>
      </w:r>
    </w:p>
    <w:p w14:paraId="6F6E1B4E" w14:textId="77777777" w:rsidR="00EA18FC" w:rsidRDefault="00EA18FC" w:rsidP="00EA18FC"/>
    <w:p w14:paraId="6E1A799E" w14:textId="77777777" w:rsidR="00EA18FC" w:rsidRDefault="00EA18FC" w:rsidP="00EA18FC"/>
    <w:p w14:paraId="08B88D06" w14:textId="77777777" w:rsidR="00EA18FC" w:rsidRDefault="00EA18FC" w:rsidP="00EA18FC">
      <w:r>
        <w:lastRenderedPageBreak/>
        <w:t>内存屏障序列示例</w:t>
      </w:r>
    </w:p>
    <w:p w14:paraId="2B06E4F1" w14:textId="77777777" w:rsidR="00EA18FC" w:rsidRDefault="00EA18FC" w:rsidP="00EA18FC">
      <w:r>
        <w:t>----------------------------------</w:t>
      </w:r>
    </w:p>
    <w:p w14:paraId="4289A926" w14:textId="77777777" w:rsidR="00EA18FC" w:rsidRDefault="00EA18FC" w:rsidP="00EA18FC"/>
    <w:p w14:paraId="27170A5C" w14:textId="29638C34" w:rsidR="00EA18FC" w:rsidRDefault="00EA18FC" w:rsidP="00EA18FC">
      <w:r>
        <w:t>首先，写屏障作为存储操作的部分排序。考虑以下事件序列：</w:t>
      </w:r>
    </w:p>
    <w:p w14:paraId="39F527E4" w14:textId="635A3863" w:rsidR="00EA18FC" w:rsidRDefault="00EA18FC" w:rsidP="00EA18FC"/>
    <w:p w14:paraId="7039993A" w14:textId="77777777" w:rsidR="00EA18FC" w:rsidRDefault="00EA18FC" w:rsidP="00EA18FC"/>
    <w:p w14:paraId="1B070167" w14:textId="77777777" w:rsidR="004A3C02" w:rsidRDefault="004A3C02" w:rsidP="004A3C02">
      <w:r>
        <w:tab/>
        <w:t>CPU 1</w:t>
      </w:r>
    </w:p>
    <w:p w14:paraId="76CD92D9" w14:textId="77777777" w:rsidR="004A3C02" w:rsidRDefault="004A3C02" w:rsidP="004A3C02">
      <w:r>
        <w:tab/>
        <w:t>=======================</w:t>
      </w:r>
    </w:p>
    <w:p w14:paraId="47878525" w14:textId="77777777" w:rsidR="004A3C02" w:rsidRDefault="004A3C02" w:rsidP="004A3C02">
      <w:r>
        <w:tab/>
        <w:t>STORE A = 1</w:t>
      </w:r>
    </w:p>
    <w:p w14:paraId="350BAF17" w14:textId="77777777" w:rsidR="004A3C02" w:rsidRDefault="004A3C02" w:rsidP="004A3C02">
      <w:r>
        <w:tab/>
        <w:t>STORE B = 2</w:t>
      </w:r>
    </w:p>
    <w:p w14:paraId="1C48C63F" w14:textId="77777777" w:rsidR="004A3C02" w:rsidRDefault="004A3C02" w:rsidP="004A3C02">
      <w:r>
        <w:tab/>
        <w:t>STORE C = 3</w:t>
      </w:r>
    </w:p>
    <w:p w14:paraId="2EEA1DE7" w14:textId="77777777" w:rsidR="004A3C02" w:rsidRDefault="004A3C02" w:rsidP="004A3C02">
      <w:r>
        <w:tab/>
        <w:t>&lt;write barrier&gt;</w:t>
      </w:r>
    </w:p>
    <w:p w14:paraId="6689F78A" w14:textId="77777777" w:rsidR="004A3C02" w:rsidRDefault="004A3C02" w:rsidP="004A3C02">
      <w:r>
        <w:tab/>
        <w:t>STORE D = 4</w:t>
      </w:r>
    </w:p>
    <w:p w14:paraId="0A90D409" w14:textId="345BAE19" w:rsidR="00EA18FC" w:rsidRDefault="004A3C02" w:rsidP="004A3C02">
      <w:r>
        <w:tab/>
        <w:t>STORE E = 5</w:t>
      </w:r>
    </w:p>
    <w:p w14:paraId="3C32C974" w14:textId="77777777" w:rsidR="002C2B95" w:rsidRDefault="002C2B95" w:rsidP="004A3C02"/>
    <w:p w14:paraId="2558BF2F" w14:textId="6F8C35FE" w:rsidR="00EA18FC" w:rsidRDefault="00EA18FC" w:rsidP="00EA18FC">
      <w:r>
        <w:t>这一系列事件被提交给内存一致性系统，系统的其余部分可能会将其视为 { STORE A, STORE B, STORE C } 的无序集，所有这些都发生在 { STORE D, STORE E 的无序集之前}：</w:t>
      </w:r>
    </w:p>
    <w:p w14:paraId="58AB40B8" w14:textId="07BBD497" w:rsidR="00EA18FC" w:rsidRDefault="00EA18FC" w:rsidP="00EA18FC"/>
    <w:p w14:paraId="4BD75DA7" w14:textId="20309D5F" w:rsidR="00FB059C" w:rsidRDefault="00FB059C" w:rsidP="00EA18FC"/>
    <w:p w14:paraId="4021DA6E" w14:textId="77777777" w:rsidR="009A5717" w:rsidRDefault="009A5717" w:rsidP="009A5717">
      <w:r>
        <w:tab/>
        <w:t>+-------+       :      :</w:t>
      </w:r>
    </w:p>
    <w:p w14:paraId="6DC57EA8" w14:textId="77777777" w:rsidR="009A5717" w:rsidRDefault="009A5717" w:rsidP="009A5717">
      <w:r>
        <w:tab/>
        <w:t>|       |       +------+</w:t>
      </w:r>
    </w:p>
    <w:p w14:paraId="4C98E4EC" w14:textId="77777777" w:rsidR="009A5717" w:rsidRDefault="009A5717" w:rsidP="009A5717">
      <w:r>
        <w:tab/>
        <w:t>|       |------&gt;| C=3  |     }     /\</w:t>
      </w:r>
    </w:p>
    <w:p w14:paraId="20930F2C" w14:textId="72193BB6" w:rsidR="009A5717" w:rsidRDefault="009A5717" w:rsidP="009A5717">
      <w:r>
        <w:tab/>
        <w:t xml:space="preserve">|       |  :    +------+     }-----  \  -----&gt; </w:t>
      </w:r>
      <w:r w:rsidR="00C2109B">
        <w:rPr>
          <w:rFonts w:hint="eastAsia"/>
        </w:rPr>
        <w:t>对系统的其他部分来说是可</w:t>
      </w:r>
    </w:p>
    <w:p w14:paraId="44B9D1DE" w14:textId="7A3CC4C1" w:rsidR="009A5717" w:rsidRDefault="009A5717" w:rsidP="009A5717">
      <w:pPr>
        <w:rPr>
          <w:lang w:eastAsia="zh-CN"/>
        </w:rPr>
      </w:pPr>
      <w:r>
        <w:tab/>
        <w:t xml:space="preserve">|       |  :    | A=1  |     }        \/       </w:t>
      </w:r>
      <w:r w:rsidR="00C2109B">
        <w:rPr>
          <w:rFonts w:hint="eastAsia"/>
          <w:lang w:eastAsia="zh-CN"/>
        </w:rPr>
        <w:t xml:space="preserve">  感知的事件</w:t>
      </w:r>
    </w:p>
    <w:p w14:paraId="27B5050C" w14:textId="77777777" w:rsidR="009A5717" w:rsidRDefault="009A5717" w:rsidP="009A5717">
      <w:r>
        <w:tab/>
        <w:t>|       |  :    +------+     }</w:t>
      </w:r>
    </w:p>
    <w:p w14:paraId="668F5734" w14:textId="77777777" w:rsidR="009A5717" w:rsidRDefault="009A5717" w:rsidP="009A5717">
      <w:r>
        <w:tab/>
        <w:t>| CPU 1 |  :    | B=2  |     }</w:t>
      </w:r>
    </w:p>
    <w:p w14:paraId="2411486C" w14:textId="77777777" w:rsidR="009A5717" w:rsidRDefault="009A5717" w:rsidP="009A5717">
      <w:r>
        <w:tab/>
        <w:t>|       |       +------+     }</w:t>
      </w:r>
    </w:p>
    <w:p w14:paraId="46142B9B" w14:textId="57645FF4" w:rsidR="009A5717" w:rsidRDefault="009A5717" w:rsidP="009A5717">
      <w:r>
        <w:tab/>
        <w:t xml:space="preserve">|       |   wwwwwwwwwwwwwwww }   &lt;--- </w:t>
      </w:r>
      <w:r w:rsidR="00757FAB">
        <w:rPr>
          <w:rFonts w:hint="eastAsia"/>
        </w:rPr>
        <w:t>此时，写屏障要求在可能发生进一步</w:t>
      </w:r>
    </w:p>
    <w:p w14:paraId="0ED9A105" w14:textId="1F8F765D" w:rsidR="009A5717" w:rsidRDefault="009A5717" w:rsidP="009A5717">
      <w:pPr>
        <w:rPr>
          <w:lang w:eastAsia="zh-CN"/>
        </w:rPr>
      </w:pPr>
      <w:r>
        <w:tab/>
        <w:t xml:space="preserve">|       |       +------+     }        </w:t>
      </w:r>
      <w:r w:rsidR="00757FAB">
        <w:rPr>
          <w:rFonts w:hint="eastAsia"/>
          <w:lang w:eastAsia="zh-CN"/>
        </w:rPr>
        <w:t xml:space="preserve">  存储之前提交屏障之前的所有Stores操作</w:t>
      </w:r>
    </w:p>
    <w:p w14:paraId="4E02E9C6" w14:textId="1D3115D9" w:rsidR="009A5717" w:rsidRDefault="009A5717" w:rsidP="009A5717">
      <w:pPr>
        <w:rPr>
          <w:lang w:eastAsia="zh-CN"/>
        </w:rPr>
      </w:pPr>
      <w:r>
        <w:tab/>
        <w:t xml:space="preserve">|       |  :    | E=5  |     }        </w:t>
      </w:r>
      <w:r w:rsidR="00757FAB">
        <w:rPr>
          <w:rFonts w:hint="eastAsia"/>
          <w:lang w:eastAsia="zh-CN"/>
        </w:rPr>
        <w:t xml:space="preserve"> </w:t>
      </w:r>
    </w:p>
    <w:p w14:paraId="60CF2A2B" w14:textId="03316AE9" w:rsidR="009A5717" w:rsidRDefault="009A5717" w:rsidP="009A5717">
      <w:r>
        <w:tab/>
        <w:t xml:space="preserve">|       |  :    +------+     }        </w:t>
      </w:r>
    </w:p>
    <w:p w14:paraId="06919A47" w14:textId="77777777" w:rsidR="009A5717" w:rsidRDefault="009A5717" w:rsidP="009A5717">
      <w:r>
        <w:tab/>
        <w:t>|       |------&gt;| D=4  |     }</w:t>
      </w:r>
    </w:p>
    <w:p w14:paraId="1AD8436D" w14:textId="77777777" w:rsidR="009A5717" w:rsidRDefault="009A5717" w:rsidP="009A5717">
      <w:r>
        <w:tab/>
        <w:t>|       |       +------+</w:t>
      </w:r>
    </w:p>
    <w:p w14:paraId="759F77D3" w14:textId="3D2629D3" w:rsidR="009A5717" w:rsidRDefault="009A5717" w:rsidP="00E40B50">
      <w:pPr>
        <w:ind w:firstLineChars="200" w:firstLine="420"/>
      </w:pPr>
      <w:r>
        <w:t>+-------+       :      :</w:t>
      </w:r>
    </w:p>
    <w:p w14:paraId="01C4C195" w14:textId="77777777" w:rsidR="009A5717" w:rsidRDefault="009A5717" w:rsidP="009A5717">
      <w:r>
        <w:tab/>
        <w:t xml:space="preserve">                   |</w:t>
      </w:r>
    </w:p>
    <w:p w14:paraId="74432234" w14:textId="77777777" w:rsidR="009A5717" w:rsidRDefault="009A5717" w:rsidP="009A5717">
      <w:r>
        <w:tab/>
        <w:t xml:space="preserve">                   | Sequence in which stores are committed to the</w:t>
      </w:r>
    </w:p>
    <w:p w14:paraId="4E84241F" w14:textId="03DC3E7F" w:rsidR="009A5717" w:rsidRDefault="009A5717" w:rsidP="009A5717">
      <w:pPr>
        <w:rPr>
          <w:lang w:eastAsia="zh-CN"/>
        </w:rPr>
      </w:pPr>
      <w:r>
        <w:tab/>
        <w:t xml:space="preserve">                   | memory system by CPU 1</w:t>
      </w:r>
      <w:r w:rsidR="00D5411F">
        <w:rPr>
          <w:rFonts w:hint="eastAsia"/>
          <w:lang w:eastAsia="zh-CN"/>
        </w:rPr>
        <w:t>(顺序被</w:t>
      </w:r>
      <w:r w:rsidR="00C72EB0">
        <w:rPr>
          <w:rFonts w:hint="eastAsia"/>
          <w:lang w:eastAsia="zh-CN"/>
        </w:rPr>
        <w:t>提交</w:t>
      </w:r>
      <w:r w:rsidR="00D5411F">
        <w:rPr>
          <w:rFonts w:hint="eastAsia"/>
          <w:lang w:eastAsia="zh-CN"/>
        </w:rPr>
        <w:t>)</w:t>
      </w:r>
    </w:p>
    <w:p w14:paraId="041206DA" w14:textId="3E6A9426" w:rsidR="00FB059C" w:rsidRDefault="009A5717" w:rsidP="009A5717">
      <w:r>
        <w:tab/>
        <w:t xml:space="preserve">                   V</w:t>
      </w:r>
    </w:p>
    <w:p w14:paraId="33695A4B" w14:textId="6BB9B60D" w:rsidR="00FB059C" w:rsidRDefault="00FB059C" w:rsidP="00EA18FC"/>
    <w:p w14:paraId="4E8A0383" w14:textId="1FB59CEC" w:rsidR="00FB059C" w:rsidRDefault="00FB059C" w:rsidP="00EA18FC"/>
    <w:p w14:paraId="1296FBDC" w14:textId="447771D5" w:rsidR="00EA18FC" w:rsidRDefault="00EA18FC" w:rsidP="00EA18FC"/>
    <w:p w14:paraId="4548D4EE" w14:textId="77777777" w:rsidR="00EA18FC" w:rsidRDefault="00EA18FC" w:rsidP="00EA18FC"/>
    <w:p w14:paraId="034B22F2" w14:textId="47B6A614" w:rsidR="00EA18FC" w:rsidRDefault="00EA18FC" w:rsidP="00EA18FC">
      <w:r>
        <w:t>其次，数据依赖</w:t>
      </w:r>
      <w:r w:rsidR="00AB5DA9">
        <w:t>屏障</w:t>
      </w:r>
      <w:r>
        <w:t>作为数据依赖负载的部分排序。考虑以下事件序列：</w:t>
      </w:r>
    </w:p>
    <w:p w14:paraId="748850CA" w14:textId="6CB84BF7" w:rsidR="00EA18FC" w:rsidRDefault="00EA18FC" w:rsidP="00EA18FC"/>
    <w:p w14:paraId="75473358" w14:textId="4789B778" w:rsidR="00EA18FC" w:rsidRDefault="00EA18FC" w:rsidP="00EA18FC"/>
    <w:p w14:paraId="06ED1CB8" w14:textId="77777777" w:rsidR="00492431" w:rsidRDefault="00492431" w:rsidP="00492431">
      <w:r>
        <w:tab/>
        <w:t>CPU 1</w:t>
      </w:r>
      <w:r>
        <w:tab/>
      </w:r>
      <w:r>
        <w:tab/>
      </w:r>
      <w:r>
        <w:tab/>
        <w:t>CPU 2</w:t>
      </w:r>
    </w:p>
    <w:p w14:paraId="517381AE" w14:textId="77777777" w:rsidR="00492431" w:rsidRDefault="00492431" w:rsidP="00492431">
      <w:r>
        <w:tab/>
        <w:t>=======================</w:t>
      </w:r>
      <w:r>
        <w:tab/>
        <w:t>=======================</w:t>
      </w:r>
    </w:p>
    <w:p w14:paraId="5742CAF3" w14:textId="77777777" w:rsidR="00492431" w:rsidRDefault="00492431" w:rsidP="00492431">
      <w:r>
        <w:tab/>
      </w:r>
      <w:r>
        <w:tab/>
        <w:t>{ B = 7; X = 9; Y = 8; C = &amp;Y }</w:t>
      </w:r>
    </w:p>
    <w:p w14:paraId="3870A4D8" w14:textId="77777777" w:rsidR="00492431" w:rsidRDefault="00492431" w:rsidP="00492431">
      <w:r>
        <w:tab/>
        <w:t>STORE A = 1</w:t>
      </w:r>
    </w:p>
    <w:p w14:paraId="5470C0C5" w14:textId="77777777" w:rsidR="00492431" w:rsidRDefault="00492431" w:rsidP="00492431">
      <w:r>
        <w:tab/>
        <w:t>STORE B = 2</w:t>
      </w:r>
    </w:p>
    <w:p w14:paraId="04A0184B" w14:textId="77777777" w:rsidR="00492431" w:rsidRDefault="00492431" w:rsidP="00492431">
      <w:r>
        <w:tab/>
        <w:t>&lt;write barrier&gt;</w:t>
      </w:r>
    </w:p>
    <w:p w14:paraId="0CD096BE" w14:textId="77777777" w:rsidR="00492431" w:rsidRDefault="00492431" w:rsidP="00492431">
      <w:r>
        <w:tab/>
        <w:t>STORE C = &amp;B</w:t>
      </w:r>
      <w:r>
        <w:tab/>
      </w:r>
      <w:r>
        <w:tab/>
        <w:t>LOAD X</w:t>
      </w:r>
    </w:p>
    <w:p w14:paraId="3933B1EB" w14:textId="77777777" w:rsidR="00492431" w:rsidRDefault="00492431" w:rsidP="00492431">
      <w:r>
        <w:tab/>
        <w:t>STORE D = 4</w:t>
      </w:r>
      <w:r>
        <w:tab/>
      </w:r>
      <w:r>
        <w:tab/>
        <w:t>LOAD C (gets &amp;B)</w:t>
      </w:r>
    </w:p>
    <w:p w14:paraId="15EA04AC" w14:textId="2525F8C8" w:rsidR="00BD0E5C" w:rsidRDefault="00492431" w:rsidP="00492431">
      <w:r>
        <w:tab/>
      </w:r>
      <w:r>
        <w:tab/>
      </w:r>
      <w:r>
        <w:tab/>
      </w:r>
      <w:r>
        <w:tab/>
        <w:t>LOAD *C (reads B)</w:t>
      </w:r>
    </w:p>
    <w:p w14:paraId="3CC5D01F" w14:textId="77777777" w:rsidR="00BD0E5C" w:rsidRDefault="00BD0E5C" w:rsidP="00492431"/>
    <w:p w14:paraId="4FDB49E7" w14:textId="7E9EC331" w:rsidR="00EA18FC" w:rsidRDefault="00EA18FC" w:rsidP="00EA18FC">
      <w:r>
        <w:t>在没有干预的情况下，CPU 2 可能会以某种有效的随机顺序感知 CPU 1 上的事件，尽管 CPU 1 发出了写屏障：</w:t>
      </w:r>
    </w:p>
    <w:p w14:paraId="2AAF151C" w14:textId="2BB31DFF" w:rsidR="00EA18FC" w:rsidRDefault="00EA18FC" w:rsidP="00EA18FC"/>
    <w:p w14:paraId="317FE7B5" w14:textId="77777777" w:rsidR="005D2EB3" w:rsidRDefault="005D2EB3" w:rsidP="005D2EB3">
      <w:r>
        <w:tab/>
        <w:t>+-------+       :      :                :       :</w:t>
      </w:r>
    </w:p>
    <w:p w14:paraId="12E8C713" w14:textId="77777777" w:rsidR="005D2EB3" w:rsidRDefault="005D2EB3" w:rsidP="005D2EB3">
      <w:r>
        <w:tab/>
        <w:t>|       |       +------+                +-------+  | Sequence of update</w:t>
      </w:r>
    </w:p>
    <w:p w14:paraId="0729DFD9" w14:textId="5A7348B8" w:rsidR="005D2EB3" w:rsidRDefault="005D2EB3" w:rsidP="005D2EB3">
      <w:r>
        <w:tab/>
        <w:t xml:space="preserve">|       |------&gt;| B=2  |-----       ---&gt;| Y-&gt;8 </w:t>
      </w:r>
      <w:r w:rsidR="00106A67">
        <w:rPr>
          <w:rFonts w:hint="eastAsia"/>
          <w:lang w:eastAsia="zh-CN"/>
        </w:rPr>
        <w:t xml:space="preserve"> </w:t>
      </w:r>
      <w:r>
        <w:t xml:space="preserve"> | </w:t>
      </w:r>
      <w:r w:rsidR="00106A67">
        <w:rPr>
          <w:rFonts w:hint="eastAsia"/>
          <w:lang w:eastAsia="zh-CN"/>
        </w:rPr>
        <w:t xml:space="preserve"> </w:t>
      </w:r>
      <w:r>
        <w:t xml:space="preserve"> | of perception on</w:t>
      </w:r>
    </w:p>
    <w:p w14:paraId="6C7D474B" w14:textId="13B9A22C" w:rsidR="005D2EB3" w:rsidRDefault="005D2EB3" w:rsidP="005D2EB3">
      <w:r>
        <w:tab/>
        <w:t xml:space="preserve">|       |  :    +------+     \          +-------+ </w:t>
      </w:r>
      <w:r w:rsidR="00106A67">
        <w:rPr>
          <w:rFonts w:hint="eastAsia"/>
          <w:lang w:eastAsia="zh-CN"/>
        </w:rPr>
        <w:t xml:space="preserve"> </w:t>
      </w:r>
      <w:r>
        <w:t xml:space="preserve"> | CPU 2</w:t>
      </w:r>
    </w:p>
    <w:p w14:paraId="1D2502AE" w14:textId="642088FC" w:rsidR="005D2EB3" w:rsidRDefault="005D2EB3" w:rsidP="005D2EB3">
      <w:r>
        <w:tab/>
        <w:t xml:space="preserve">| CPU 1 |  :    | A=1  |      \     ---&gt;| C-&gt;&amp;Y |  </w:t>
      </w:r>
      <w:r w:rsidR="00106A67">
        <w:rPr>
          <w:rFonts w:hint="eastAsia"/>
          <w:lang w:eastAsia="zh-CN"/>
        </w:rPr>
        <w:t xml:space="preserve">  </w:t>
      </w:r>
      <w:r>
        <w:t>V</w:t>
      </w:r>
    </w:p>
    <w:p w14:paraId="2FE49F8F" w14:textId="77777777" w:rsidR="005D2EB3" w:rsidRDefault="005D2EB3" w:rsidP="005D2EB3">
      <w:r>
        <w:tab/>
        <w:t>|       |       +------+       |        +-------+</w:t>
      </w:r>
    </w:p>
    <w:p w14:paraId="70C9FC53" w14:textId="057E874D" w:rsidR="005D2EB3" w:rsidRDefault="005D2EB3" w:rsidP="005D2EB3">
      <w:r>
        <w:tab/>
        <w:t>|       |   wwwwwwwwwwwww</w:t>
      </w:r>
      <w:r w:rsidR="00A228EF">
        <w:rPr>
          <w:rFonts w:hint="eastAsia"/>
          <w:lang w:eastAsia="zh-CN"/>
        </w:rPr>
        <w:t xml:space="preserve">  </w:t>
      </w:r>
      <w:r>
        <w:t>|        :       :</w:t>
      </w:r>
    </w:p>
    <w:p w14:paraId="0FE1F205" w14:textId="77777777" w:rsidR="005D2EB3" w:rsidRDefault="005D2EB3" w:rsidP="005D2EB3">
      <w:r>
        <w:tab/>
        <w:t>|       |       +------+       |        :       :</w:t>
      </w:r>
    </w:p>
    <w:p w14:paraId="6A0E52A6" w14:textId="62194AD8" w:rsidR="005D2EB3" w:rsidRDefault="005D2EB3" w:rsidP="005D2EB3">
      <w:r>
        <w:tab/>
        <w:t xml:space="preserve">|       |  :    | C=&amp;B |---    | </w:t>
      </w:r>
      <w:r w:rsidR="00A228EF">
        <w:rPr>
          <w:rFonts w:hint="eastAsia"/>
          <w:lang w:eastAsia="zh-CN"/>
        </w:rPr>
        <w:t xml:space="preserve"> </w:t>
      </w:r>
      <w:r>
        <w:t xml:space="preserve">       :       :       +-------+</w:t>
      </w:r>
    </w:p>
    <w:p w14:paraId="4285AA48" w14:textId="77777777" w:rsidR="005D2EB3" w:rsidRDefault="005D2EB3" w:rsidP="005D2EB3">
      <w:r>
        <w:tab/>
        <w:t>|       |  :    +------+   \   |        +-------+       |       |</w:t>
      </w:r>
    </w:p>
    <w:p w14:paraId="1CE26F4A" w14:textId="56DB0817" w:rsidR="005D2EB3" w:rsidRDefault="005D2EB3" w:rsidP="005D2EB3">
      <w:r>
        <w:tab/>
        <w:t xml:space="preserve">|       |------&gt;| D=4  |  </w:t>
      </w:r>
      <w:r w:rsidR="00E278B7">
        <w:rPr>
          <w:rFonts w:hint="eastAsia"/>
          <w:lang w:eastAsia="zh-CN"/>
        </w:rPr>
        <w:t xml:space="preserve"> </w:t>
      </w:r>
      <w:r>
        <w:t xml:space="preserve">  ---------&gt;| C-&gt;&amp;B |------&gt;|       |</w:t>
      </w:r>
    </w:p>
    <w:p w14:paraId="35D42946" w14:textId="2BD2328C" w:rsidR="005D2EB3" w:rsidRDefault="005D2EB3" w:rsidP="005D2EB3">
      <w:r>
        <w:tab/>
        <w:t>|       |       +------+       |       +-------+       |       |</w:t>
      </w:r>
    </w:p>
    <w:p w14:paraId="27402F88" w14:textId="77777777" w:rsidR="005D2EB3" w:rsidRDefault="005D2EB3" w:rsidP="005D2EB3">
      <w:r>
        <w:tab/>
        <w:t>+-------+       :      :       |        :       :       |       |</w:t>
      </w:r>
    </w:p>
    <w:p w14:paraId="646C4AB9" w14:textId="77777777" w:rsidR="005D2EB3" w:rsidRDefault="005D2EB3" w:rsidP="005D2EB3">
      <w:r>
        <w:tab/>
        <w:t xml:space="preserve">                               |        :       :       |       |</w:t>
      </w:r>
    </w:p>
    <w:p w14:paraId="297B7EA3" w14:textId="77777777" w:rsidR="005D2EB3" w:rsidRDefault="005D2EB3" w:rsidP="005D2EB3">
      <w:r>
        <w:tab/>
        <w:t xml:space="preserve">                               |        :       :       | CPU 2 |</w:t>
      </w:r>
    </w:p>
    <w:p w14:paraId="01B60E7B" w14:textId="77777777" w:rsidR="005D2EB3" w:rsidRDefault="005D2EB3" w:rsidP="005D2EB3">
      <w:r>
        <w:tab/>
        <w:t xml:space="preserve">                               |        +-------+       |       |</w:t>
      </w:r>
    </w:p>
    <w:p w14:paraId="4056414D" w14:textId="23C77E98" w:rsidR="005D2EB3" w:rsidRDefault="005D2EB3" w:rsidP="005D2EB3">
      <w:r>
        <w:tab/>
        <w:t xml:space="preserve">    </w:t>
      </w:r>
      <w:r w:rsidR="00410FBC">
        <w:rPr>
          <w:rFonts w:hint="eastAsia"/>
        </w:rPr>
        <w:t>显然B的值</w:t>
      </w:r>
      <w:r w:rsidR="00D57B68">
        <w:rPr>
          <w:rFonts w:hint="eastAsia"/>
        </w:rPr>
        <w:t>是</w:t>
      </w:r>
      <w:r w:rsidR="00410FBC">
        <w:rPr>
          <w:rFonts w:hint="eastAsia"/>
        </w:rPr>
        <w:t>不正确的</w:t>
      </w:r>
      <w:r>
        <w:t xml:space="preserve">---&gt;  </w:t>
      </w:r>
      <w:r w:rsidR="00A228EF">
        <w:rPr>
          <w:rFonts w:hint="eastAsia"/>
          <w:lang w:eastAsia="zh-CN"/>
        </w:rPr>
        <w:t xml:space="preserve">  </w:t>
      </w:r>
      <w:r>
        <w:t xml:space="preserve">|  </w:t>
      </w:r>
      <w:r w:rsidR="00A228EF">
        <w:rPr>
          <w:rFonts w:hint="eastAsia"/>
          <w:lang w:eastAsia="zh-CN"/>
        </w:rPr>
        <w:t xml:space="preserve"> </w:t>
      </w:r>
      <w:r>
        <w:t xml:space="preserve">      | B-&gt;7  |------&gt;|       |</w:t>
      </w:r>
    </w:p>
    <w:p w14:paraId="4813FECA" w14:textId="5CE1A0A0" w:rsidR="005D2EB3" w:rsidRDefault="005D2EB3" w:rsidP="005D2EB3">
      <w:r>
        <w:tab/>
        <w:t xml:space="preserve">    </w:t>
      </w:r>
      <w:r w:rsidR="00410FBC">
        <w:rPr>
          <w:rFonts w:hint="eastAsia"/>
          <w:lang w:eastAsia="zh-CN"/>
        </w:rPr>
        <w:t xml:space="preserve">                  </w:t>
      </w:r>
      <w:r>
        <w:t xml:space="preserve">       </w:t>
      </w:r>
      <w:r w:rsidR="00A228EF">
        <w:rPr>
          <w:rFonts w:hint="eastAsia"/>
          <w:lang w:eastAsia="zh-CN"/>
        </w:rPr>
        <w:t xml:space="preserve">  </w:t>
      </w:r>
      <w:r>
        <w:t xml:space="preserve">|   </w:t>
      </w:r>
      <w:r w:rsidR="00A228EF">
        <w:rPr>
          <w:rFonts w:hint="eastAsia"/>
          <w:lang w:eastAsia="zh-CN"/>
        </w:rPr>
        <w:t xml:space="preserve"> </w:t>
      </w:r>
      <w:r>
        <w:t xml:space="preserve">    +-------+       |       |</w:t>
      </w:r>
    </w:p>
    <w:p w14:paraId="422277BB" w14:textId="3FCA762A" w:rsidR="005D2EB3" w:rsidRDefault="005D2EB3" w:rsidP="005D2EB3">
      <w:r>
        <w:tab/>
        <w:t xml:space="preserve">                               |     </w:t>
      </w:r>
      <w:r w:rsidR="00A228EF">
        <w:rPr>
          <w:rFonts w:hint="eastAsia"/>
          <w:lang w:eastAsia="zh-CN"/>
        </w:rPr>
        <w:t xml:space="preserve">  </w:t>
      </w:r>
      <w:r>
        <w:t xml:space="preserve">  :       :       |       |</w:t>
      </w:r>
    </w:p>
    <w:p w14:paraId="3F580D70" w14:textId="77777777" w:rsidR="005D2EB3" w:rsidRDefault="005D2EB3" w:rsidP="005D2EB3">
      <w:r>
        <w:tab/>
        <w:t xml:space="preserve">                               |        +-------+       |       |</w:t>
      </w:r>
    </w:p>
    <w:p w14:paraId="3008469F" w14:textId="3536D5B4" w:rsidR="005D2EB3" w:rsidRDefault="005D2EB3" w:rsidP="005D2EB3">
      <w:r>
        <w:tab/>
        <w:t xml:space="preserve"> </w:t>
      </w:r>
      <w:r w:rsidR="00C53486" w:rsidRPr="00C53486">
        <w:t>X的负载维持了B的</w:t>
      </w:r>
      <w:r w:rsidR="004103E3">
        <w:rPr>
          <w:rFonts w:hint="eastAsia"/>
        </w:rPr>
        <w:t>一致性？</w:t>
      </w:r>
      <w:r>
        <w:t>---&gt;   \       | X-&gt;9  |------&gt;|       |</w:t>
      </w:r>
    </w:p>
    <w:p w14:paraId="488A1FCC" w14:textId="74CA00E6" w:rsidR="005D2EB3" w:rsidRDefault="005D2EB3" w:rsidP="005D2EB3">
      <w:r>
        <w:tab/>
        <w:t xml:space="preserve">    </w:t>
      </w:r>
      <w:r w:rsidR="00C53486">
        <w:rPr>
          <w:rFonts w:hint="eastAsia"/>
          <w:lang w:eastAsia="zh-CN"/>
        </w:rPr>
        <w:t xml:space="preserve">                   </w:t>
      </w:r>
      <w:r>
        <w:t xml:space="preserve">           \      +-------+       |       |</w:t>
      </w:r>
    </w:p>
    <w:p w14:paraId="75F2AD5F" w14:textId="4BC9BB22" w:rsidR="005D2EB3" w:rsidRDefault="005D2EB3" w:rsidP="005D2EB3">
      <w:r>
        <w:tab/>
        <w:t xml:space="preserve">    </w:t>
      </w:r>
      <w:r w:rsidR="00C53486">
        <w:rPr>
          <w:rFonts w:hint="eastAsia"/>
          <w:lang w:eastAsia="zh-CN"/>
        </w:rPr>
        <w:t xml:space="preserve">                   </w:t>
      </w:r>
      <w:r>
        <w:t xml:space="preserve">           -----&gt;| B-&gt;2  |       +-------+</w:t>
      </w:r>
    </w:p>
    <w:p w14:paraId="79F214A9" w14:textId="77777777" w:rsidR="005D2EB3" w:rsidRDefault="005D2EB3" w:rsidP="005D2EB3">
      <w:r>
        <w:tab/>
        <w:t xml:space="preserve">                                        +-------+</w:t>
      </w:r>
    </w:p>
    <w:p w14:paraId="43CE0904" w14:textId="570FA109" w:rsidR="00EA18FC" w:rsidRDefault="005D2EB3" w:rsidP="005D2EB3">
      <w:r>
        <w:tab/>
        <w:t xml:space="preserve">                                        :       :</w:t>
      </w:r>
    </w:p>
    <w:p w14:paraId="523CA99B" w14:textId="77777777" w:rsidR="00EA18FC" w:rsidRDefault="00EA18FC" w:rsidP="00EA18FC"/>
    <w:p w14:paraId="449C8C31" w14:textId="6F71770F" w:rsidR="00EA18FC" w:rsidRDefault="00EA18FC" w:rsidP="00EA18FC">
      <w:r>
        <w:t>在上面的例子中，CPU 2 认为 B 是 7，尽管 *C 的</w:t>
      </w:r>
      <w:r w:rsidR="00A45A44">
        <w:rPr>
          <w:rFonts w:hint="eastAsia"/>
          <w:lang w:eastAsia="zh-CN"/>
        </w:rPr>
        <w:t>LOAD</w:t>
      </w:r>
      <w:r>
        <w:t>（应该是 B）在 C 的 LOAD 之后。</w:t>
      </w:r>
    </w:p>
    <w:p w14:paraId="6EF1733B" w14:textId="1F914F6F" w:rsidR="00B529C0" w:rsidRDefault="00B529C0" w:rsidP="00EA18FC">
      <w:r>
        <w:rPr>
          <w:rFonts w:hint="eastAsia"/>
        </w:rPr>
        <w:t>（获取C的值（地址）正确了，但是通过C地址来获取指向的信息还是</w:t>
      </w:r>
      <w:r w:rsidR="0063078C">
        <w:rPr>
          <w:rFonts w:hint="eastAsia"/>
        </w:rPr>
        <w:t>有问题</w:t>
      </w:r>
      <w:r>
        <w:rPr>
          <w:rFonts w:hint="eastAsia"/>
        </w:rPr>
        <w:t>））</w:t>
      </w:r>
    </w:p>
    <w:p w14:paraId="44BB0566" w14:textId="77777777" w:rsidR="00EA18FC" w:rsidRDefault="00EA18FC" w:rsidP="00EA18FC"/>
    <w:p w14:paraId="64DED6AA" w14:textId="571D9103" w:rsidR="00EA18FC" w:rsidRDefault="00EA18FC" w:rsidP="00EA18FC">
      <w:r>
        <w:lastRenderedPageBreak/>
        <w:t>但是，如果要在 CPU 2 上的 C 的负载和 *C（即：B）的负载之间放置一个数据依赖屏障：</w:t>
      </w:r>
    </w:p>
    <w:p w14:paraId="53DE2980" w14:textId="24510459" w:rsidR="00EA18FC" w:rsidRDefault="00EA18FC" w:rsidP="00EA18FC"/>
    <w:p w14:paraId="6424AB4E" w14:textId="77777777" w:rsidR="00221823" w:rsidRDefault="00221823" w:rsidP="00221823">
      <w:r>
        <w:tab/>
        <w:t>CPU 1</w:t>
      </w:r>
      <w:r>
        <w:tab/>
      </w:r>
      <w:r>
        <w:tab/>
      </w:r>
      <w:r>
        <w:tab/>
        <w:t>CPU 2</w:t>
      </w:r>
    </w:p>
    <w:p w14:paraId="6DCCB17D" w14:textId="77777777" w:rsidR="00221823" w:rsidRDefault="00221823" w:rsidP="00221823">
      <w:r>
        <w:tab/>
        <w:t>=======================</w:t>
      </w:r>
      <w:r>
        <w:tab/>
        <w:t>=======================</w:t>
      </w:r>
    </w:p>
    <w:p w14:paraId="60C206AA" w14:textId="77777777" w:rsidR="00221823" w:rsidRDefault="00221823" w:rsidP="00221823">
      <w:r>
        <w:tab/>
      </w:r>
      <w:r>
        <w:tab/>
        <w:t>{ B = 7; X = 9; Y = 8; C = &amp;Y }</w:t>
      </w:r>
    </w:p>
    <w:p w14:paraId="0E868426" w14:textId="77777777" w:rsidR="00221823" w:rsidRDefault="00221823" w:rsidP="00221823">
      <w:r>
        <w:tab/>
        <w:t>STORE A = 1</w:t>
      </w:r>
    </w:p>
    <w:p w14:paraId="598857DB" w14:textId="77777777" w:rsidR="00221823" w:rsidRDefault="00221823" w:rsidP="00221823">
      <w:r>
        <w:tab/>
        <w:t>STORE B = 2</w:t>
      </w:r>
    </w:p>
    <w:p w14:paraId="5E9F5349" w14:textId="77777777" w:rsidR="00221823" w:rsidRDefault="00221823" w:rsidP="00221823">
      <w:r>
        <w:tab/>
        <w:t>&lt;write barrier&gt;</w:t>
      </w:r>
    </w:p>
    <w:p w14:paraId="214AF27C" w14:textId="77777777" w:rsidR="00221823" w:rsidRDefault="00221823" w:rsidP="00221823">
      <w:r>
        <w:tab/>
        <w:t>STORE C = &amp;B</w:t>
      </w:r>
      <w:r>
        <w:tab/>
      </w:r>
      <w:r>
        <w:tab/>
        <w:t>LOAD X</w:t>
      </w:r>
    </w:p>
    <w:p w14:paraId="53454627" w14:textId="77777777" w:rsidR="00221823" w:rsidRDefault="00221823" w:rsidP="00221823">
      <w:r>
        <w:tab/>
        <w:t>STORE D = 4</w:t>
      </w:r>
      <w:r>
        <w:tab/>
      </w:r>
      <w:r>
        <w:tab/>
        <w:t>LOAD C (gets &amp;B)</w:t>
      </w:r>
    </w:p>
    <w:p w14:paraId="23A12E78" w14:textId="77777777" w:rsidR="00221823" w:rsidRDefault="00221823" w:rsidP="00221823">
      <w:r>
        <w:tab/>
      </w:r>
      <w:r>
        <w:tab/>
      </w:r>
      <w:r>
        <w:tab/>
      </w:r>
      <w:r>
        <w:tab/>
        <w:t>&lt;data dependency barrier&gt;</w:t>
      </w:r>
    </w:p>
    <w:p w14:paraId="6454D3DA" w14:textId="7980856F" w:rsidR="00C070EA" w:rsidRDefault="00221823" w:rsidP="00221823">
      <w:r>
        <w:tab/>
      </w:r>
      <w:r>
        <w:tab/>
      </w:r>
      <w:r>
        <w:tab/>
      </w:r>
      <w:r>
        <w:tab/>
        <w:t>LOAD *C (reads B)</w:t>
      </w:r>
    </w:p>
    <w:p w14:paraId="23423DAD" w14:textId="77777777" w:rsidR="00EA18FC" w:rsidRDefault="00EA18FC" w:rsidP="00EA18FC"/>
    <w:p w14:paraId="3F44D024" w14:textId="77777777" w:rsidR="00EA18FC" w:rsidRDefault="00EA18FC" w:rsidP="00EA18FC">
      <w:r>
        <w:t>那么将发生以下情况：</w:t>
      </w:r>
    </w:p>
    <w:p w14:paraId="4DF1DB0E" w14:textId="77777777" w:rsidR="00EA18FC" w:rsidRDefault="00EA18FC" w:rsidP="00EA18FC"/>
    <w:p w14:paraId="670A5207" w14:textId="77777777" w:rsidR="005350B5" w:rsidRDefault="005350B5" w:rsidP="005350B5">
      <w:r>
        <w:tab/>
        <w:t>+-------+       :      :                :       :</w:t>
      </w:r>
    </w:p>
    <w:p w14:paraId="11F9B94D" w14:textId="77777777" w:rsidR="005350B5" w:rsidRDefault="005350B5" w:rsidP="005350B5">
      <w:r>
        <w:tab/>
        <w:t>|       |       +------+                +-------+</w:t>
      </w:r>
    </w:p>
    <w:p w14:paraId="344681E2" w14:textId="77777777" w:rsidR="005350B5" w:rsidRDefault="005350B5" w:rsidP="005350B5">
      <w:r>
        <w:tab/>
        <w:t>|       |------&gt;| B=2  |-----       ---&gt;| Y-&gt;8  |</w:t>
      </w:r>
    </w:p>
    <w:p w14:paraId="0FF19CD0" w14:textId="77777777" w:rsidR="005350B5" w:rsidRDefault="005350B5" w:rsidP="005350B5">
      <w:r>
        <w:tab/>
        <w:t>|       |  :    +------+     \          +-------+</w:t>
      </w:r>
    </w:p>
    <w:p w14:paraId="431985A5" w14:textId="77777777" w:rsidR="005350B5" w:rsidRDefault="005350B5" w:rsidP="005350B5">
      <w:r>
        <w:tab/>
        <w:t>| CPU 1 |  :    | A=1  |      \     ---&gt;| C-&gt;&amp;Y |</w:t>
      </w:r>
    </w:p>
    <w:p w14:paraId="4528D99E" w14:textId="77777777" w:rsidR="005350B5" w:rsidRDefault="005350B5" w:rsidP="005350B5">
      <w:r>
        <w:tab/>
        <w:t>|       |       +------+       |        +-------+</w:t>
      </w:r>
    </w:p>
    <w:p w14:paraId="4B315199" w14:textId="2BFB12F1" w:rsidR="005350B5" w:rsidRDefault="005350B5" w:rsidP="005350B5">
      <w:r>
        <w:tab/>
        <w:t>|       |   wwwwwwwwwwww   |        :       :</w:t>
      </w:r>
    </w:p>
    <w:p w14:paraId="3E143432" w14:textId="77777777" w:rsidR="005350B5" w:rsidRDefault="005350B5" w:rsidP="005350B5">
      <w:r>
        <w:tab/>
        <w:t>|       |       +------+       |        :       :</w:t>
      </w:r>
    </w:p>
    <w:p w14:paraId="2823454C" w14:textId="49F50A80" w:rsidR="005350B5" w:rsidRDefault="005350B5" w:rsidP="005350B5">
      <w:r>
        <w:tab/>
        <w:t xml:space="preserve">|       |  :    | C=&amp;B |---   </w:t>
      </w:r>
      <w:r w:rsidR="00DB5D41">
        <w:rPr>
          <w:rFonts w:hint="eastAsia"/>
          <w:lang w:eastAsia="zh-CN"/>
        </w:rPr>
        <w:t xml:space="preserve"> </w:t>
      </w:r>
      <w:r>
        <w:t xml:space="preserve"> |        :       :       +-------+</w:t>
      </w:r>
    </w:p>
    <w:p w14:paraId="6C2633FF" w14:textId="77777777" w:rsidR="005350B5" w:rsidRDefault="005350B5" w:rsidP="005350B5">
      <w:r>
        <w:tab/>
        <w:t>|       |  :    +------+   \   |        +-------+       |       |</w:t>
      </w:r>
    </w:p>
    <w:p w14:paraId="10A5B11B" w14:textId="77777777" w:rsidR="005350B5" w:rsidRDefault="005350B5" w:rsidP="005350B5">
      <w:r>
        <w:tab/>
        <w:t>|       |------&gt;| D=4  |    -----------&gt;| C-&gt;&amp;B |------&gt;|       |</w:t>
      </w:r>
    </w:p>
    <w:p w14:paraId="3F8808D7" w14:textId="77777777" w:rsidR="005350B5" w:rsidRDefault="005350B5" w:rsidP="005350B5">
      <w:r>
        <w:tab/>
        <w:t>|       |       +------+       |        +-------+       |       |</w:t>
      </w:r>
    </w:p>
    <w:p w14:paraId="60C7E424" w14:textId="2EA5BBF1" w:rsidR="005350B5" w:rsidRDefault="005350B5" w:rsidP="005350B5">
      <w:r>
        <w:tab/>
        <w:t xml:space="preserve">+-------+       :      :       |        :       :    </w:t>
      </w:r>
      <w:r w:rsidR="00426342">
        <w:rPr>
          <w:rFonts w:hint="eastAsia"/>
          <w:lang w:eastAsia="zh-CN"/>
        </w:rPr>
        <w:t xml:space="preserve"> </w:t>
      </w:r>
      <w:r>
        <w:t xml:space="preserve">   |       |</w:t>
      </w:r>
    </w:p>
    <w:p w14:paraId="6F881038" w14:textId="2727E50B" w:rsidR="005350B5" w:rsidRDefault="005350B5" w:rsidP="005350B5">
      <w:r>
        <w:tab/>
        <w:t xml:space="preserve">                               |        :       :     </w:t>
      </w:r>
      <w:r w:rsidR="00426342">
        <w:rPr>
          <w:rFonts w:hint="eastAsia"/>
          <w:lang w:eastAsia="zh-CN"/>
        </w:rPr>
        <w:t xml:space="preserve"> </w:t>
      </w:r>
      <w:r>
        <w:t xml:space="preserve">  |       |</w:t>
      </w:r>
    </w:p>
    <w:p w14:paraId="51E317B3" w14:textId="408A9E54" w:rsidR="005350B5" w:rsidRDefault="005350B5" w:rsidP="005350B5">
      <w:r>
        <w:tab/>
        <w:t xml:space="preserve">                               |        :       :    </w:t>
      </w:r>
      <w:r w:rsidR="00426342">
        <w:rPr>
          <w:rFonts w:hint="eastAsia"/>
          <w:lang w:eastAsia="zh-CN"/>
        </w:rPr>
        <w:t xml:space="preserve"> </w:t>
      </w:r>
      <w:r>
        <w:t xml:space="preserve">   | CPU 2 |</w:t>
      </w:r>
    </w:p>
    <w:p w14:paraId="1011027A" w14:textId="1F0137E8" w:rsidR="005350B5" w:rsidRDefault="005350B5" w:rsidP="005350B5">
      <w:r>
        <w:tab/>
        <w:t xml:space="preserve">                               |        +-------+      |</w:t>
      </w:r>
      <w:r w:rsidR="00426342">
        <w:rPr>
          <w:rFonts w:hint="eastAsia"/>
          <w:lang w:eastAsia="zh-CN"/>
        </w:rPr>
        <w:t xml:space="preserve"> </w:t>
      </w:r>
      <w:r>
        <w:t xml:space="preserve">       |</w:t>
      </w:r>
    </w:p>
    <w:p w14:paraId="7798AAA1" w14:textId="77777777" w:rsidR="005350B5" w:rsidRDefault="005350B5" w:rsidP="005350B5">
      <w:r>
        <w:tab/>
        <w:t xml:space="preserve">                               |        | X-&gt;9  |------&gt;|       |</w:t>
      </w:r>
    </w:p>
    <w:p w14:paraId="36D6D80D" w14:textId="77777777" w:rsidR="005350B5" w:rsidRDefault="005350B5" w:rsidP="005350B5">
      <w:r>
        <w:tab/>
        <w:t xml:space="preserve">                               |        +-------+       |       |</w:t>
      </w:r>
    </w:p>
    <w:p w14:paraId="6B2B4469" w14:textId="5B9E6DC2" w:rsidR="005350B5" w:rsidRDefault="005350B5" w:rsidP="005350B5">
      <w:r>
        <w:tab/>
        <w:t xml:space="preserve">  Makes sure all effects ---&gt; </w:t>
      </w:r>
      <w:r w:rsidR="00DB5D41">
        <w:rPr>
          <w:rFonts w:hint="eastAsia"/>
          <w:lang w:eastAsia="zh-CN"/>
        </w:rPr>
        <w:t xml:space="preserve"> </w:t>
      </w:r>
      <w:r>
        <w:t xml:space="preserve">  \   dddddddddddddddd  |       |</w:t>
      </w:r>
    </w:p>
    <w:p w14:paraId="75EC5A3D" w14:textId="03D934CC" w:rsidR="005350B5" w:rsidRDefault="005350B5" w:rsidP="005350B5">
      <w:r>
        <w:tab/>
        <w:t xml:space="preserve">  prior to the store of C       </w:t>
      </w:r>
      <w:r w:rsidR="00874969">
        <w:rPr>
          <w:rFonts w:hint="eastAsia"/>
          <w:lang w:eastAsia="zh-CN"/>
        </w:rPr>
        <w:t xml:space="preserve"> </w:t>
      </w:r>
      <w:r>
        <w:t xml:space="preserve"> \      +-------+       |       |</w:t>
      </w:r>
    </w:p>
    <w:p w14:paraId="074EDE29" w14:textId="3ECB2DB5" w:rsidR="005350B5" w:rsidRDefault="005350B5" w:rsidP="005350B5">
      <w:r>
        <w:tab/>
        <w:t xml:space="preserve">  are perceptible to           </w:t>
      </w:r>
      <w:r w:rsidR="00874969">
        <w:rPr>
          <w:rFonts w:hint="eastAsia"/>
          <w:lang w:eastAsia="zh-CN"/>
        </w:rPr>
        <w:t xml:space="preserve"> </w:t>
      </w:r>
      <w:r>
        <w:t xml:space="preserve">   -----&gt;| B-&gt;2  |------&gt;|       |</w:t>
      </w:r>
    </w:p>
    <w:p w14:paraId="77AD7214" w14:textId="77777777" w:rsidR="005350B5" w:rsidRDefault="005350B5" w:rsidP="005350B5">
      <w:r>
        <w:tab/>
        <w:t xml:space="preserve">  subsequent loads                      +-------+       |       |</w:t>
      </w:r>
    </w:p>
    <w:p w14:paraId="4415686B" w14:textId="53FE6964" w:rsidR="00EA18FC" w:rsidRDefault="005350B5" w:rsidP="005350B5">
      <w:r>
        <w:tab/>
        <w:t xml:space="preserve">                                        :       :       +-------+</w:t>
      </w:r>
    </w:p>
    <w:p w14:paraId="04539D27" w14:textId="3C12E5B7" w:rsidR="00EA18FC" w:rsidRDefault="00F91CEA" w:rsidP="00EA18FC">
      <w:r>
        <w:tab/>
      </w:r>
      <w:r>
        <w:rPr>
          <w:rFonts w:hint="eastAsia"/>
        </w:rPr>
        <w:t>确保所有发生在存储</w:t>
      </w:r>
      <w:r w:rsidR="005C7573">
        <w:rPr>
          <w:rFonts w:hint="eastAsia"/>
        </w:rPr>
        <w:t>C</w:t>
      </w:r>
      <w:r>
        <w:rPr>
          <w:rFonts w:hint="eastAsia"/>
        </w:rPr>
        <w:t>之前的</w:t>
      </w:r>
      <w:r w:rsidR="005C7573">
        <w:rPr>
          <w:rFonts w:hint="eastAsia"/>
        </w:rPr>
        <w:t>效果</w:t>
      </w:r>
      <w:r>
        <w:rPr>
          <w:rFonts w:hint="eastAsia"/>
        </w:rPr>
        <w:t>可对后续的载荷感知</w:t>
      </w:r>
    </w:p>
    <w:p w14:paraId="5520BA91" w14:textId="554B1ED2" w:rsidR="00F91CEA" w:rsidRDefault="00F91CEA" w:rsidP="00EA18FC"/>
    <w:p w14:paraId="3DEA49D0" w14:textId="77777777" w:rsidR="00366444" w:rsidRDefault="00366444" w:rsidP="00EA18FC"/>
    <w:p w14:paraId="748F158F" w14:textId="6B639D50" w:rsidR="00EA18FC" w:rsidRDefault="00EA18FC" w:rsidP="00EA18FC">
      <w:r>
        <w:t>第三，读屏障充当加载的部分顺序。考虑以下事件序列：</w:t>
      </w:r>
    </w:p>
    <w:p w14:paraId="303B0C75" w14:textId="3DE21AD2" w:rsidR="00EA18FC" w:rsidRDefault="00EA18FC" w:rsidP="00EA18FC"/>
    <w:p w14:paraId="262BAD94" w14:textId="6796F40E" w:rsidR="000F0D56" w:rsidRDefault="000F0D56" w:rsidP="00EA18FC"/>
    <w:p w14:paraId="251DAFCE" w14:textId="7EEE28D4" w:rsidR="00073E0E" w:rsidRDefault="00073E0E" w:rsidP="00EA18FC"/>
    <w:p w14:paraId="3063C0FB" w14:textId="77777777" w:rsidR="002B6B1D" w:rsidRDefault="002B6B1D" w:rsidP="002B6B1D">
      <w:r>
        <w:tab/>
        <w:t>CPU 1</w:t>
      </w:r>
      <w:r>
        <w:tab/>
      </w:r>
      <w:r>
        <w:tab/>
      </w:r>
      <w:r>
        <w:tab/>
        <w:t>CPU 2</w:t>
      </w:r>
    </w:p>
    <w:p w14:paraId="7DEF3213" w14:textId="77777777" w:rsidR="002B6B1D" w:rsidRDefault="002B6B1D" w:rsidP="002B6B1D">
      <w:r>
        <w:tab/>
        <w:t>=======================</w:t>
      </w:r>
      <w:r>
        <w:tab/>
        <w:t>=======================</w:t>
      </w:r>
    </w:p>
    <w:p w14:paraId="5C60FB63" w14:textId="77777777" w:rsidR="002B6B1D" w:rsidRDefault="002B6B1D" w:rsidP="002B6B1D">
      <w:r>
        <w:tab/>
      </w:r>
      <w:r>
        <w:tab/>
        <w:t>{ A = 0, B = 9 }</w:t>
      </w:r>
    </w:p>
    <w:p w14:paraId="0F98E1CE" w14:textId="77777777" w:rsidR="002B6B1D" w:rsidRDefault="002B6B1D" w:rsidP="002B6B1D">
      <w:r>
        <w:tab/>
        <w:t>STORE A=1</w:t>
      </w:r>
    </w:p>
    <w:p w14:paraId="771B5155" w14:textId="77777777" w:rsidR="002B6B1D" w:rsidRDefault="002B6B1D" w:rsidP="002B6B1D">
      <w:r>
        <w:tab/>
        <w:t>&lt;write barrier&gt;</w:t>
      </w:r>
    </w:p>
    <w:p w14:paraId="6E0C1E3D" w14:textId="77777777" w:rsidR="002B6B1D" w:rsidRDefault="002B6B1D" w:rsidP="002B6B1D">
      <w:r>
        <w:tab/>
        <w:t>STORE B=2</w:t>
      </w:r>
    </w:p>
    <w:p w14:paraId="61F10DCF" w14:textId="77777777" w:rsidR="002B6B1D" w:rsidRDefault="002B6B1D" w:rsidP="002B6B1D">
      <w:r>
        <w:tab/>
      </w:r>
      <w:r>
        <w:tab/>
      </w:r>
      <w:r>
        <w:tab/>
      </w:r>
      <w:r>
        <w:tab/>
        <w:t>LOAD B</w:t>
      </w:r>
    </w:p>
    <w:p w14:paraId="6EE6B4BD" w14:textId="4C022200" w:rsidR="000101F0" w:rsidRDefault="002B6B1D" w:rsidP="002B6B1D">
      <w:r>
        <w:tab/>
      </w:r>
      <w:r>
        <w:tab/>
      </w:r>
      <w:r>
        <w:tab/>
      </w:r>
      <w:r>
        <w:tab/>
        <w:t>LOAD A</w:t>
      </w:r>
    </w:p>
    <w:p w14:paraId="08DF4766" w14:textId="77777777" w:rsidR="000101F0" w:rsidRDefault="000101F0" w:rsidP="002B6B1D"/>
    <w:p w14:paraId="23617CD9" w14:textId="00B24B25" w:rsidR="00EA18FC" w:rsidRDefault="00EA18FC" w:rsidP="00EA18FC">
      <w:r>
        <w:t>在没有干预的情况下，CPU 2 可能会选择以某种有效的随机顺序感知 CPU 1 上的事件，尽管 CPU 1 发出了写屏障：</w:t>
      </w:r>
    </w:p>
    <w:p w14:paraId="6DFF674C" w14:textId="77777777" w:rsidR="00EA18FC" w:rsidRDefault="00EA18FC" w:rsidP="00EA18FC"/>
    <w:p w14:paraId="4FE8B15C" w14:textId="2A32E963" w:rsidR="002F02EB" w:rsidRDefault="002F02EB" w:rsidP="002F02EB">
      <w:r>
        <w:tab/>
        <w:t xml:space="preserve">+-------+      :      :  </w:t>
      </w:r>
      <w:r w:rsidR="00B03B5B">
        <w:rPr>
          <w:rFonts w:hint="eastAsia"/>
          <w:lang w:eastAsia="zh-CN"/>
        </w:rPr>
        <w:t xml:space="preserve"> </w:t>
      </w:r>
      <w:r>
        <w:t xml:space="preserve">              :       :</w:t>
      </w:r>
    </w:p>
    <w:p w14:paraId="2CE8F043" w14:textId="77777777" w:rsidR="002F02EB" w:rsidRDefault="002F02EB" w:rsidP="002F02EB">
      <w:r>
        <w:tab/>
        <w:t>|       |       +------+                +-------+</w:t>
      </w:r>
    </w:p>
    <w:p w14:paraId="7F560C02" w14:textId="77777777" w:rsidR="002F02EB" w:rsidRDefault="002F02EB" w:rsidP="002F02EB">
      <w:r>
        <w:tab/>
        <w:t>|       |------&gt;| A=1  |------      ---&gt;| A-&gt;0  |</w:t>
      </w:r>
    </w:p>
    <w:p w14:paraId="2317A87B" w14:textId="77777777" w:rsidR="002F02EB" w:rsidRDefault="002F02EB" w:rsidP="002F02EB">
      <w:r>
        <w:tab/>
        <w:t>|       |       +------+      \         +-------+</w:t>
      </w:r>
    </w:p>
    <w:p w14:paraId="5DA744FB" w14:textId="0A614842" w:rsidR="002F02EB" w:rsidRDefault="002F02EB" w:rsidP="002F02EB">
      <w:r>
        <w:tab/>
        <w:t>| CPU 1 |   wwwwwwwwwww   \    ---&gt;| B-&gt;9  |</w:t>
      </w:r>
    </w:p>
    <w:p w14:paraId="750E4A44" w14:textId="77777777" w:rsidR="002F02EB" w:rsidRDefault="002F02EB" w:rsidP="002F02EB">
      <w:r>
        <w:tab/>
        <w:t>|       |       +------+        |       +-------+</w:t>
      </w:r>
    </w:p>
    <w:p w14:paraId="404400EC" w14:textId="511DD4A8" w:rsidR="002F02EB" w:rsidRDefault="002F02EB" w:rsidP="002F02EB">
      <w:r>
        <w:tab/>
        <w:t xml:space="preserve">|       |------&gt;| B=2  |---     |     </w:t>
      </w:r>
      <w:r w:rsidR="00D52A72">
        <w:rPr>
          <w:rFonts w:hint="eastAsia"/>
          <w:lang w:eastAsia="zh-CN"/>
        </w:rPr>
        <w:t xml:space="preserve"> </w:t>
      </w:r>
      <w:r>
        <w:t xml:space="preserve">  :       :</w:t>
      </w:r>
    </w:p>
    <w:p w14:paraId="0BE43F12" w14:textId="00741238" w:rsidR="002F02EB" w:rsidRDefault="002F02EB" w:rsidP="002F02EB">
      <w:r>
        <w:tab/>
        <w:t xml:space="preserve">|       |       +------+   \    |     </w:t>
      </w:r>
      <w:r w:rsidR="00D52A72">
        <w:rPr>
          <w:rFonts w:hint="eastAsia"/>
          <w:lang w:eastAsia="zh-CN"/>
        </w:rPr>
        <w:t xml:space="preserve"> </w:t>
      </w:r>
      <w:r>
        <w:t xml:space="preserve">  :       :       +-------+</w:t>
      </w:r>
    </w:p>
    <w:p w14:paraId="4E544724" w14:textId="77777777" w:rsidR="002F02EB" w:rsidRDefault="002F02EB" w:rsidP="002F02EB">
      <w:r>
        <w:tab/>
        <w:t>+-------+       :      :    \   |       +-------+       |       |</w:t>
      </w:r>
    </w:p>
    <w:p w14:paraId="123A135C" w14:textId="77777777" w:rsidR="002F02EB" w:rsidRDefault="002F02EB" w:rsidP="002F02EB">
      <w:r>
        <w:tab/>
        <w:t xml:space="preserve">                             ----------&gt;| B-&gt;2  |------&gt;|       |</w:t>
      </w:r>
    </w:p>
    <w:p w14:paraId="59057DBF" w14:textId="77777777" w:rsidR="002F02EB" w:rsidRDefault="002F02EB" w:rsidP="002F02EB">
      <w:r>
        <w:tab/>
        <w:t xml:space="preserve">                                |       +-------+       | CPU 2 |</w:t>
      </w:r>
    </w:p>
    <w:p w14:paraId="42B5F39C" w14:textId="22628977" w:rsidR="002F02EB" w:rsidRDefault="002F02EB" w:rsidP="002F02EB">
      <w:r>
        <w:tab/>
        <w:t xml:space="preserve">  </w:t>
      </w:r>
      <w:r w:rsidR="00D51BB3">
        <w:rPr>
          <w:rFonts w:hint="eastAsia"/>
        </w:rPr>
        <w:t>A还是没有加载预期数据</w:t>
      </w:r>
      <w:r>
        <w:t xml:space="preserve">         |       | A-&gt;0  |------&gt;|       |</w:t>
      </w:r>
    </w:p>
    <w:p w14:paraId="594F7EBD" w14:textId="77777777" w:rsidR="002F02EB" w:rsidRDefault="002F02EB" w:rsidP="002F02EB">
      <w:r>
        <w:tab/>
        <w:t xml:space="preserve">                                |       +-------+       |       |</w:t>
      </w:r>
    </w:p>
    <w:p w14:paraId="59BDF50C" w14:textId="093DC682" w:rsidR="002F02EB" w:rsidRDefault="002F02EB" w:rsidP="002F02EB">
      <w:r>
        <w:tab/>
        <w:t xml:space="preserve">                                |    </w:t>
      </w:r>
      <w:r w:rsidR="00432BEE">
        <w:rPr>
          <w:rFonts w:hint="eastAsia"/>
          <w:lang w:eastAsia="zh-CN"/>
        </w:rPr>
        <w:t xml:space="preserve"> </w:t>
      </w:r>
      <w:r>
        <w:t xml:space="preserve">   :       :       +-------+</w:t>
      </w:r>
    </w:p>
    <w:p w14:paraId="676EA5C6" w14:textId="77777777" w:rsidR="002F02EB" w:rsidRDefault="002F02EB" w:rsidP="002F02EB">
      <w:r>
        <w:tab/>
        <w:t xml:space="preserve">                                 \      :       :</w:t>
      </w:r>
    </w:p>
    <w:p w14:paraId="1ADA83A9" w14:textId="77777777" w:rsidR="002F02EB" w:rsidRDefault="002F02EB" w:rsidP="002F02EB">
      <w:r>
        <w:tab/>
        <w:t xml:space="preserve">                                  \     +-------+</w:t>
      </w:r>
    </w:p>
    <w:p w14:paraId="4BF99EFE" w14:textId="77777777" w:rsidR="002F02EB" w:rsidRDefault="002F02EB" w:rsidP="002F02EB">
      <w:r>
        <w:tab/>
        <w:t xml:space="preserve">                                   ----&gt;| A-&gt;1  |</w:t>
      </w:r>
    </w:p>
    <w:p w14:paraId="425563BE" w14:textId="77777777" w:rsidR="002F02EB" w:rsidRDefault="002F02EB" w:rsidP="002F02EB">
      <w:r>
        <w:tab/>
        <w:t xml:space="preserve">                                        +-------+</w:t>
      </w:r>
    </w:p>
    <w:p w14:paraId="6F7E04CE" w14:textId="4DEDD25D" w:rsidR="00EA18FC" w:rsidRDefault="002F02EB" w:rsidP="002F02EB">
      <w:r>
        <w:tab/>
        <w:t xml:space="preserve">                                     </w:t>
      </w:r>
      <w:r w:rsidR="00CE7330">
        <w:rPr>
          <w:rFonts w:hint="eastAsia"/>
          <w:lang w:eastAsia="zh-CN"/>
        </w:rPr>
        <w:t xml:space="preserve"> </w:t>
      </w:r>
      <w:r>
        <w:t xml:space="preserve">   :       :</w:t>
      </w:r>
    </w:p>
    <w:p w14:paraId="508B4F84" w14:textId="77777777" w:rsidR="00EA18FC" w:rsidRDefault="00EA18FC" w:rsidP="00EA18FC"/>
    <w:p w14:paraId="570FB0DD" w14:textId="4832741D" w:rsidR="00EA18FC" w:rsidRDefault="00EA18FC" w:rsidP="00EA18FC">
      <w:r>
        <w:t>但是，如果要在 CPU 2 上 B 的负载和 A 的负载之间放置一个读取屏障：</w:t>
      </w:r>
    </w:p>
    <w:p w14:paraId="1000F145" w14:textId="671CF896" w:rsidR="00EA18FC" w:rsidRDefault="00EA18FC" w:rsidP="00EA18FC"/>
    <w:p w14:paraId="5D797ADE" w14:textId="186B7177" w:rsidR="00BA477A" w:rsidRDefault="00BA477A" w:rsidP="00EA18FC"/>
    <w:p w14:paraId="6CEC9B66" w14:textId="4C128899" w:rsidR="00BA477A" w:rsidRDefault="00BA477A" w:rsidP="00EA18FC"/>
    <w:p w14:paraId="7E0F28D3" w14:textId="269E1F4A" w:rsidR="00BA477A" w:rsidRDefault="00BA477A" w:rsidP="00EA18FC"/>
    <w:p w14:paraId="1B231E72" w14:textId="2D53B69C" w:rsidR="00BA477A" w:rsidRDefault="00BA477A" w:rsidP="00EA18FC"/>
    <w:p w14:paraId="7F91452D" w14:textId="0317CCA2" w:rsidR="00BA477A" w:rsidRDefault="00BA477A" w:rsidP="00EA18FC"/>
    <w:p w14:paraId="43120AF0" w14:textId="263A79D9" w:rsidR="00BA477A" w:rsidRDefault="00BA477A" w:rsidP="00EA18FC"/>
    <w:p w14:paraId="2C615073" w14:textId="2C5824B8" w:rsidR="00BA477A" w:rsidRDefault="00BA477A" w:rsidP="00EA18FC"/>
    <w:p w14:paraId="4C85719F" w14:textId="529D5699" w:rsidR="00BA477A" w:rsidRDefault="00BA477A" w:rsidP="00EA18FC"/>
    <w:p w14:paraId="79101228" w14:textId="78957BEB" w:rsidR="00297A77" w:rsidRDefault="00297A77" w:rsidP="00EA18FC"/>
    <w:p w14:paraId="4E5DD6C0" w14:textId="77777777" w:rsidR="0086551F" w:rsidRDefault="0086551F" w:rsidP="0086551F">
      <w:r>
        <w:lastRenderedPageBreak/>
        <w:tab/>
        <w:t>CPU 1</w:t>
      </w:r>
      <w:r>
        <w:tab/>
      </w:r>
      <w:r>
        <w:tab/>
      </w:r>
      <w:r>
        <w:tab/>
        <w:t>CPU 2</w:t>
      </w:r>
    </w:p>
    <w:p w14:paraId="01045FFE" w14:textId="77777777" w:rsidR="0086551F" w:rsidRDefault="0086551F" w:rsidP="0086551F">
      <w:r>
        <w:tab/>
        <w:t>=======================</w:t>
      </w:r>
      <w:r>
        <w:tab/>
        <w:t>=======================</w:t>
      </w:r>
    </w:p>
    <w:p w14:paraId="1FE33764" w14:textId="77777777" w:rsidR="0086551F" w:rsidRDefault="0086551F" w:rsidP="0086551F">
      <w:r>
        <w:tab/>
      </w:r>
      <w:r>
        <w:tab/>
        <w:t>{ A = 0, B = 9 }</w:t>
      </w:r>
    </w:p>
    <w:p w14:paraId="6AD0BFEF" w14:textId="77777777" w:rsidR="0086551F" w:rsidRDefault="0086551F" w:rsidP="0086551F">
      <w:r>
        <w:tab/>
        <w:t>STORE A=1</w:t>
      </w:r>
    </w:p>
    <w:p w14:paraId="6560198A" w14:textId="77777777" w:rsidR="0086551F" w:rsidRDefault="0086551F" w:rsidP="0086551F">
      <w:r>
        <w:tab/>
        <w:t>&lt;write barrier&gt;</w:t>
      </w:r>
    </w:p>
    <w:p w14:paraId="32C09FF8" w14:textId="77777777" w:rsidR="0086551F" w:rsidRDefault="0086551F" w:rsidP="0086551F">
      <w:r>
        <w:tab/>
        <w:t>STORE B=2</w:t>
      </w:r>
    </w:p>
    <w:p w14:paraId="22C5C8F5" w14:textId="77777777" w:rsidR="0086551F" w:rsidRDefault="0086551F" w:rsidP="0086551F">
      <w:r>
        <w:tab/>
      </w:r>
      <w:r>
        <w:tab/>
      </w:r>
      <w:r>
        <w:tab/>
      </w:r>
      <w:r>
        <w:tab/>
        <w:t>LOAD B</w:t>
      </w:r>
    </w:p>
    <w:p w14:paraId="18BB2D02" w14:textId="77777777" w:rsidR="0086551F" w:rsidRDefault="0086551F" w:rsidP="0086551F">
      <w:r>
        <w:tab/>
      </w:r>
      <w:r>
        <w:tab/>
      </w:r>
      <w:r>
        <w:tab/>
      </w:r>
      <w:r>
        <w:tab/>
        <w:t>&lt;read barrier&gt;</w:t>
      </w:r>
    </w:p>
    <w:p w14:paraId="20FDAAF8" w14:textId="5FBA5C93" w:rsidR="00EA18FC" w:rsidRDefault="0086551F" w:rsidP="0086551F">
      <w:r>
        <w:tab/>
      </w:r>
      <w:r>
        <w:tab/>
      </w:r>
      <w:r>
        <w:tab/>
      </w:r>
      <w:r>
        <w:tab/>
        <w:t>LOAD A</w:t>
      </w:r>
    </w:p>
    <w:p w14:paraId="676F8D90" w14:textId="5B90C42A" w:rsidR="00EA18FC" w:rsidRDefault="00EA18FC" w:rsidP="00EA18FC">
      <w:r>
        <w:t>那么 CPU 1 施加的偏序将被 CPU 2 正确感知：</w:t>
      </w:r>
    </w:p>
    <w:p w14:paraId="3D96AF9E" w14:textId="77777777" w:rsidR="00EA18FC" w:rsidRDefault="00EA18FC" w:rsidP="00EA18FC"/>
    <w:p w14:paraId="117A0858" w14:textId="77777777" w:rsidR="00E34A91" w:rsidRDefault="00E34A91" w:rsidP="00E34A91">
      <w:r>
        <w:tab/>
        <w:t>+-------+       :      :                :       :</w:t>
      </w:r>
    </w:p>
    <w:p w14:paraId="119EC142" w14:textId="77777777" w:rsidR="00E34A91" w:rsidRDefault="00E34A91" w:rsidP="00E34A91">
      <w:r>
        <w:tab/>
        <w:t>|       |       +------+                +-------+</w:t>
      </w:r>
    </w:p>
    <w:p w14:paraId="1268B7AD" w14:textId="77777777" w:rsidR="00E34A91" w:rsidRDefault="00E34A91" w:rsidP="00E34A91">
      <w:r>
        <w:tab/>
        <w:t>|       |------&gt;| A=1  |------      ---&gt;| A-&gt;0  |</w:t>
      </w:r>
    </w:p>
    <w:p w14:paraId="565B3240" w14:textId="77777777" w:rsidR="00E34A91" w:rsidRDefault="00E34A91" w:rsidP="00E34A91">
      <w:r>
        <w:tab/>
        <w:t>|       |       +------+      \         +-------+</w:t>
      </w:r>
    </w:p>
    <w:p w14:paraId="03A3A941" w14:textId="1CDF3FB4" w:rsidR="00E34A91" w:rsidRDefault="00E34A91" w:rsidP="00E34A91">
      <w:r>
        <w:tab/>
        <w:t>| CPU 1 |   wwwwwwwwwww   \    ---&gt;| B-&gt;9  |</w:t>
      </w:r>
    </w:p>
    <w:p w14:paraId="38A0DA96" w14:textId="77777777" w:rsidR="00E34A91" w:rsidRDefault="00E34A91" w:rsidP="00E34A91">
      <w:r>
        <w:tab/>
        <w:t>|       |       +------+        |       +-------+</w:t>
      </w:r>
    </w:p>
    <w:p w14:paraId="0DEE7A45" w14:textId="77777777" w:rsidR="00E34A91" w:rsidRDefault="00E34A91" w:rsidP="00E34A91">
      <w:r>
        <w:tab/>
        <w:t>|       |------&gt;| B=2  |---     |       :       :</w:t>
      </w:r>
    </w:p>
    <w:p w14:paraId="10D57160" w14:textId="675140FF" w:rsidR="00E34A91" w:rsidRDefault="00E34A91" w:rsidP="00E34A91">
      <w:r>
        <w:tab/>
        <w:t xml:space="preserve">|       |       +------+   \    |       :       :      </w:t>
      </w:r>
      <w:r w:rsidR="006D1050">
        <w:rPr>
          <w:rFonts w:hint="eastAsia"/>
          <w:lang w:eastAsia="zh-CN"/>
        </w:rPr>
        <w:t xml:space="preserve"> </w:t>
      </w:r>
      <w:r>
        <w:t xml:space="preserve"> +-------+</w:t>
      </w:r>
    </w:p>
    <w:p w14:paraId="676B2E37" w14:textId="77777777" w:rsidR="00E34A91" w:rsidRDefault="00E34A91" w:rsidP="00E34A91">
      <w:r>
        <w:tab/>
        <w:t>+-------+       :      :    \   |       +-------+       |       |</w:t>
      </w:r>
    </w:p>
    <w:p w14:paraId="15D8D29E" w14:textId="21196C02" w:rsidR="00E34A91" w:rsidRDefault="00E34A91" w:rsidP="00E34A91">
      <w:r>
        <w:tab/>
        <w:t xml:space="preserve">                             ----------&gt;| B-&gt;2  |-----&gt;|       |</w:t>
      </w:r>
    </w:p>
    <w:p w14:paraId="3A14BAAF" w14:textId="77777777" w:rsidR="00E34A91" w:rsidRDefault="00E34A91" w:rsidP="00E34A91">
      <w:r>
        <w:tab/>
        <w:t xml:space="preserve">                                |       +-------+       | CPU 2 |</w:t>
      </w:r>
    </w:p>
    <w:p w14:paraId="484AA9C2" w14:textId="07CB128D" w:rsidR="00E34A91" w:rsidRDefault="00E34A91" w:rsidP="00E34A91">
      <w:r>
        <w:tab/>
        <w:t xml:space="preserve">                                |       :       :      </w:t>
      </w:r>
      <w:r w:rsidR="006102F8">
        <w:rPr>
          <w:rFonts w:hint="eastAsia"/>
          <w:lang w:eastAsia="zh-CN"/>
        </w:rPr>
        <w:t xml:space="preserve"> </w:t>
      </w:r>
      <w:r>
        <w:t xml:space="preserve"> |       |</w:t>
      </w:r>
    </w:p>
    <w:p w14:paraId="735F5DAD" w14:textId="77777777" w:rsidR="00E34A91" w:rsidRDefault="00E34A91" w:rsidP="00E34A91">
      <w:r>
        <w:tab/>
        <w:t xml:space="preserve">                                |       :       :       |       |</w:t>
      </w:r>
    </w:p>
    <w:p w14:paraId="2C99ACC3" w14:textId="7C77F5B0" w:rsidR="00E34A91" w:rsidRDefault="00E34A91" w:rsidP="00E34A91">
      <w:r>
        <w:tab/>
        <w:t xml:space="preserve">  At this point the read ----&gt;   \ </w:t>
      </w:r>
      <w:r w:rsidR="006D1050">
        <w:rPr>
          <w:rFonts w:hint="eastAsia"/>
          <w:lang w:eastAsia="zh-CN"/>
        </w:rPr>
        <w:t xml:space="preserve">     </w:t>
      </w:r>
      <w:r>
        <w:t xml:space="preserve"> rrrrrrrrrrrrrrrrr  </w:t>
      </w:r>
      <w:r w:rsidR="006D1050">
        <w:rPr>
          <w:rFonts w:hint="eastAsia"/>
          <w:lang w:eastAsia="zh-CN"/>
        </w:rPr>
        <w:t xml:space="preserve"> </w:t>
      </w:r>
      <w:r>
        <w:t xml:space="preserve"> |       |</w:t>
      </w:r>
    </w:p>
    <w:p w14:paraId="1E857282" w14:textId="7B01FBE4" w:rsidR="00E34A91" w:rsidRDefault="00E34A91" w:rsidP="00E34A91">
      <w:r>
        <w:tab/>
        <w:t xml:space="preserve">  barrier causes all effects     </w:t>
      </w:r>
      <w:r w:rsidR="006D1050">
        <w:rPr>
          <w:rFonts w:hint="eastAsia"/>
          <w:lang w:eastAsia="zh-CN"/>
        </w:rPr>
        <w:t xml:space="preserve">   </w:t>
      </w:r>
      <w:r>
        <w:t xml:space="preserve"> \     +-------+       |       |</w:t>
      </w:r>
    </w:p>
    <w:p w14:paraId="0086AB83" w14:textId="500E6CB7" w:rsidR="00E34A91" w:rsidRDefault="00E34A91" w:rsidP="00E34A91">
      <w:r>
        <w:tab/>
        <w:t xml:space="preserve">  prior to the storage of B        </w:t>
      </w:r>
      <w:r w:rsidR="006D1050">
        <w:rPr>
          <w:rFonts w:hint="eastAsia"/>
          <w:lang w:eastAsia="zh-CN"/>
        </w:rPr>
        <w:t xml:space="preserve">  </w:t>
      </w:r>
      <w:r>
        <w:t>----&gt;| A-&gt;1  |-----&gt;|       |</w:t>
      </w:r>
    </w:p>
    <w:p w14:paraId="496E829A" w14:textId="77777777" w:rsidR="00E34A91" w:rsidRDefault="00E34A91" w:rsidP="00E34A91">
      <w:r>
        <w:tab/>
        <w:t xml:space="preserve">  to be perceptible to CPU 2            +-------+       |       |</w:t>
      </w:r>
    </w:p>
    <w:p w14:paraId="48E1899F" w14:textId="2F9528C3" w:rsidR="00EA18FC" w:rsidRDefault="00E34A91" w:rsidP="00E34A91">
      <w:r>
        <w:tab/>
        <w:t xml:space="preserve">                                        :       :       +-------+</w:t>
      </w:r>
    </w:p>
    <w:p w14:paraId="0F69639E" w14:textId="77777777" w:rsidR="00EA18FC" w:rsidRDefault="00EA18FC" w:rsidP="00EA18FC"/>
    <w:p w14:paraId="251E7FA8" w14:textId="2B7213AB" w:rsidR="00EA18FC" w:rsidRDefault="00EA18FC" w:rsidP="00EA18FC">
      <w:r>
        <w:t>为了更完整地说明这一点，请考虑如果代码在读屏障的任一侧包含负载 A 会发生什么：</w:t>
      </w:r>
    </w:p>
    <w:p w14:paraId="1E14200F" w14:textId="4D1C12D2" w:rsidR="00EA18FC" w:rsidRDefault="00EA18FC" w:rsidP="00EA18FC"/>
    <w:p w14:paraId="490AEA5D" w14:textId="42CDD717" w:rsidR="00A2712E" w:rsidRDefault="00A2712E" w:rsidP="00EA18FC"/>
    <w:p w14:paraId="50FEF9C1" w14:textId="77777777" w:rsidR="001B62B1" w:rsidRDefault="001B62B1" w:rsidP="001B62B1">
      <w:r>
        <w:tab/>
        <w:t>CPU 1</w:t>
      </w:r>
      <w:r>
        <w:tab/>
      </w:r>
      <w:r>
        <w:tab/>
      </w:r>
      <w:r>
        <w:tab/>
        <w:t>CPU 2</w:t>
      </w:r>
    </w:p>
    <w:p w14:paraId="60C04DC2" w14:textId="77777777" w:rsidR="001B62B1" w:rsidRDefault="001B62B1" w:rsidP="001B62B1">
      <w:r>
        <w:tab/>
        <w:t>=======================</w:t>
      </w:r>
      <w:r>
        <w:tab/>
        <w:t>=======================</w:t>
      </w:r>
    </w:p>
    <w:p w14:paraId="4C73F3DA" w14:textId="77777777" w:rsidR="001B62B1" w:rsidRDefault="001B62B1" w:rsidP="001B62B1">
      <w:r>
        <w:tab/>
      </w:r>
      <w:r>
        <w:tab/>
        <w:t>{ A = 0, B = 9 }</w:t>
      </w:r>
    </w:p>
    <w:p w14:paraId="175ECD03" w14:textId="77777777" w:rsidR="001B62B1" w:rsidRDefault="001B62B1" w:rsidP="001B62B1">
      <w:r>
        <w:tab/>
        <w:t>STORE A=1</w:t>
      </w:r>
    </w:p>
    <w:p w14:paraId="2AEBA543" w14:textId="77777777" w:rsidR="001B62B1" w:rsidRDefault="001B62B1" w:rsidP="001B62B1">
      <w:r>
        <w:tab/>
        <w:t>&lt;write barrier&gt;</w:t>
      </w:r>
    </w:p>
    <w:p w14:paraId="2D2FC585" w14:textId="77777777" w:rsidR="001B62B1" w:rsidRDefault="001B62B1" w:rsidP="001B62B1">
      <w:r>
        <w:tab/>
        <w:t>STORE B=2</w:t>
      </w:r>
    </w:p>
    <w:p w14:paraId="1CB9526A" w14:textId="77777777" w:rsidR="001B62B1" w:rsidRDefault="001B62B1" w:rsidP="001B62B1">
      <w:r>
        <w:tab/>
      </w:r>
      <w:r>
        <w:tab/>
      </w:r>
      <w:r>
        <w:tab/>
      </w:r>
      <w:r>
        <w:tab/>
        <w:t>LOAD B</w:t>
      </w:r>
    </w:p>
    <w:p w14:paraId="0C9B70D9" w14:textId="77777777" w:rsidR="001B62B1" w:rsidRDefault="001B62B1" w:rsidP="001B62B1">
      <w:r>
        <w:tab/>
      </w:r>
      <w:r>
        <w:tab/>
      </w:r>
      <w:r>
        <w:tab/>
      </w:r>
      <w:r>
        <w:tab/>
        <w:t>LOAD A [first load of A]</w:t>
      </w:r>
    </w:p>
    <w:p w14:paraId="4244DB1F" w14:textId="77777777" w:rsidR="001B62B1" w:rsidRDefault="001B62B1" w:rsidP="001B62B1">
      <w:r>
        <w:tab/>
      </w:r>
      <w:r>
        <w:tab/>
      </w:r>
      <w:r>
        <w:tab/>
      </w:r>
      <w:r>
        <w:tab/>
        <w:t>&lt;read barrier&gt;</w:t>
      </w:r>
    </w:p>
    <w:p w14:paraId="5970FBB6" w14:textId="66970721" w:rsidR="00EA18FC" w:rsidRDefault="001B62B1" w:rsidP="001B62B1">
      <w:r>
        <w:tab/>
      </w:r>
      <w:r>
        <w:tab/>
      </w:r>
      <w:r>
        <w:tab/>
      </w:r>
      <w:r>
        <w:tab/>
        <w:t>LOAD A [second load of A]</w:t>
      </w:r>
    </w:p>
    <w:p w14:paraId="56B04FAC" w14:textId="46914291" w:rsidR="00EA18FC" w:rsidRDefault="00EA18FC" w:rsidP="00EA18FC">
      <w:r>
        <w:t>即使 A 的两个负载都发生在 B 的负载之后，它们可能都得出不同的值：</w:t>
      </w:r>
    </w:p>
    <w:p w14:paraId="44ED678E" w14:textId="77777777" w:rsidR="00EA18FC" w:rsidRDefault="00EA18FC" w:rsidP="00EA18FC"/>
    <w:p w14:paraId="04608A00" w14:textId="77777777" w:rsidR="0047193D" w:rsidRDefault="0047193D" w:rsidP="0047193D">
      <w:r>
        <w:tab/>
        <w:t>+-------+       :      :                :       :</w:t>
      </w:r>
    </w:p>
    <w:p w14:paraId="069AD5EE" w14:textId="77777777" w:rsidR="0047193D" w:rsidRDefault="0047193D" w:rsidP="0047193D">
      <w:r>
        <w:tab/>
        <w:t>|       |       +------+                +-------+</w:t>
      </w:r>
    </w:p>
    <w:p w14:paraId="7D0DBA36" w14:textId="77777777" w:rsidR="0047193D" w:rsidRDefault="0047193D" w:rsidP="0047193D">
      <w:r>
        <w:tab/>
        <w:t>|       |------&gt;| A=1  |------      ---&gt;| A-&gt;0  |</w:t>
      </w:r>
    </w:p>
    <w:p w14:paraId="12ADB703" w14:textId="77777777" w:rsidR="0047193D" w:rsidRDefault="0047193D" w:rsidP="0047193D">
      <w:r>
        <w:tab/>
        <w:t>|       |       +------+      \         +-------+</w:t>
      </w:r>
    </w:p>
    <w:p w14:paraId="2D529847" w14:textId="38C867E1" w:rsidR="0047193D" w:rsidRDefault="0047193D" w:rsidP="0047193D">
      <w:r>
        <w:tab/>
        <w:t>| CPU 1 |   wwwwwwwwwww   \    ---&gt;| B-&gt;9  |</w:t>
      </w:r>
    </w:p>
    <w:p w14:paraId="54A89962" w14:textId="77777777" w:rsidR="0047193D" w:rsidRDefault="0047193D" w:rsidP="0047193D">
      <w:r>
        <w:tab/>
        <w:t>|       |       +------+        |       +-------+</w:t>
      </w:r>
    </w:p>
    <w:p w14:paraId="63112A47" w14:textId="77777777" w:rsidR="0047193D" w:rsidRDefault="0047193D" w:rsidP="0047193D">
      <w:r>
        <w:tab/>
        <w:t>|       |------&gt;| B=2  |---     |       :       :</w:t>
      </w:r>
    </w:p>
    <w:p w14:paraId="248FD24B" w14:textId="77777777" w:rsidR="0047193D" w:rsidRDefault="0047193D" w:rsidP="0047193D">
      <w:r>
        <w:tab/>
        <w:t>|       |       +------+   \    |       :       :       +-------+</w:t>
      </w:r>
    </w:p>
    <w:p w14:paraId="3C833B52" w14:textId="77777777" w:rsidR="0047193D" w:rsidRDefault="0047193D" w:rsidP="0047193D">
      <w:r>
        <w:tab/>
        <w:t>+-------+       :      :    \   |       +-------+       |       |</w:t>
      </w:r>
    </w:p>
    <w:p w14:paraId="11879BD9" w14:textId="58FF01C2" w:rsidR="0047193D" w:rsidRDefault="0047193D" w:rsidP="0047193D">
      <w:r>
        <w:tab/>
        <w:t xml:space="preserve">                            </w:t>
      </w:r>
      <w:r w:rsidR="00FD30CC">
        <w:rPr>
          <w:rFonts w:hint="eastAsia"/>
          <w:lang w:eastAsia="zh-CN"/>
        </w:rPr>
        <w:t xml:space="preserve"> </w:t>
      </w:r>
      <w:r>
        <w:t xml:space="preserve"> --------&gt;| B-&gt;2  |------&gt;|       |</w:t>
      </w:r>
    </w:p>
    <w:p w14:paraId="1A728C41" w14:textId="77777777" w:rsidR="0047193D" w:rsidRDefault="0047193D" w:rsidP="0047193D">
      <w:r>
        <w:tab/>
        <w:t xml:space="preserve">                                |       +-------+       | CPU 2 |</w:t>
      </w:r>
    </w:p>
    <w:p w14:paraId="377B6AD6" w14:textId="5E8B42F7" w:rsidR="0047193D" w:rsidRDefault="0047193D" w:rsidP="0047193D">
      <w:r>
        <w:tab/>
        <w:t xml:space="preserve">                                |       :       :       </w:t>
      </w:r>
      <w:r w:rsidR="001F0A9B">
        <w:rPr>
          <w:rFonts w:hint="eastAsia"/>
          <w:lang w:eastAsia="zh-CN"/>
        </w:rPr>
        <w:t xml:space="preserve"> </w:t>
      </w:r>
      <w:r>
        <w:t>|       |</w:t>
      </w:r>
    </w:p>
    <w:p w14:paraId="14BE69B0" w14:textId="13D14686" w:rsidR="0047193D" w:rsidRDefault="0047193D" w:rsidP="0047193D">
      <w:r>
        <w:tab/>
        <w:t xml:space="preserve">                                |       :       :       </w:t>
      </w:r>
      <w:r w:rsidR="001F0A9B">
        <w:rPr>
          <w:rFonts w:hint="eastAsia"/>
          <w:lang w:eastAsia="zh-CN"/>
        </w:rPr>
        <w:t xml:space="preserve"> </w:t>
      </w:r>
      <w:r>
        <w:t>|       |</w:t>
      </w:r>
    </w:p>
    <w:p w14:paraId="67E94586" w14:textId="77777777" w:rsidR="0047193D" w:rsidRDefault="0047193D" w:rsidP="0047193D">
      <w:r>
        <w:tab/>
        <w:t xml:space="preserve">                                |       +-------+       |       |</w:t>
      </w:r>
    </w:p>
    <w:p w14:paraId="7B1D158B" w14:textId="1F94F817" w:rsidR="0047193D" w:rsidRDefault="0047193D" w:rsidP="0047193D">
      <w:r>
        <w:tab/>
        <w:t xml:space="preserve">                                |       | A-&gt;0  |------&gt;</w:t>
      </w:r>
      <w:r w:rsidR="001F0A9B">
        <w:rPr>
          <w:rFonts w:hint="eastAsia"/>
          <w:lang w:eastAsia="zh-CN"/>
        </w:rPr>
        <w:t xml:space="preserve"> </w:t>
      </w:r>
      <w:r>
        <w:t>| 1st   |</w:t>
      </w:r>
    </w:p>
    <w:p w14:paraId="25D07CF8" w14:textId="77777777" w:rsidR="0047193D" w:rsidRDefault="0047193D" w:rsidP="0047193D">
      <w:r>
        <w:tab/>
        <w:t xml:space="preserve">                                |       +-------+       |       |</w:t>
      </w:r>
    </w:p>
    <w:p w14:paraId="4A56F927" w14:textId="3CA4B933" w:rsidR="0047193D" w:rsidRDefault="0047193D" w:rsidP="0047193D">
      <w:r>
        <w:tab/>
        <w:t xml:space="preserve">  At this point the read ----&gt;  </w:t>
      </w:r>
      <w:r w:rsidR="00FD30CC">
        <w:rPr>
          <w:rFonts w:hint="eastAsia"/>
          <w:lang w:eastAsia="zh-CN"/>
        </w:rPr>
        <w:t xml:space="preserve"> </w:t>
      </w:r>
      <w:r>
        <w:t xml:space="preserve"> \ </w:t>
      </w:r>
      <w:r w:rsidR="00A57B1E">
        <w:rPr>
          <w:rFonts w:hint="eastAsia"/>
          <w:lang w:eastAsia="zh-CN"/>
        </w:rPr>
        <w:t xml:space="preserve">     </w:t>
      </w:r>
      <w:r>
        <w:t xml:space="preserve"> rrrrrrrrrrrrrrrrr </w:t>
      </w:r>
      <w:r w:rsidR="00A57B1E">
        <w:rPr>
          <w:rFonts w:hint="eastAsia"/>
          <w:lang w:eastAsia="zh-CN"/>
        </w:rPr>
        <w:t xml:space="preserve">   </w:t>
      </w:r>
      <w:r>
        <w:t xml:space="preserve"> |       |</w:t>
      </w:r>
    </w:p>
    <w:p w14:paraId="05A13CD1" w14:textId="1F88FB16" w:rsidR="0047193D" w:rsidRDefault="0047193D" w:rsidP="0047193D">
      <w:r>
        <w:tab/>
        <w:t xml:space="preserve">  barrier causes all effects     </w:t>
      </w:r>
      <w:r w:rsidR="00FD30CC">
        <w:rPr>
          <w:rFonts w:hint="eastAsia"/>
          <w:lang w:eastAsia="zh-CN"/>
        </w:rPr>
        <w:t xml:space="preserve">    </w:t>
      </w:r>
      <w:r>
        <w:t xml:space="preserve"> \     +-------+       |       |</w:t>
      </w:r>
    </w:p>
    <w:p w14:paraId="15A6C3C4" w14:textId="7D812B44" w:rsidR="0047193D" w:rsidRDefault="0047193D" w:rsidP="0047193D">
      <w:r>
        <w:tab/>
        <w:t xml:space="preserve">  prior to the storage of B      </w:t>
      </w:r>
      <w:r w:rsidR="00FD30CC">
        <w:rPr>
          <w:rFonts w:hint="eastAsia"/>
          <w:lang w:eastAsia="zh-CN"/>
        </w:rPr>
        <w:t xml:space="preserve">  </w:t>
      </w:r>
      <w:r>
        <w:t xml:space="preserve">  ----&gt;| A-&gt;1  |------&gt;| 2nd   |</w:t>
      </w:r>
    </w:p>
    <w:p w14:paraId="39B105A1" w14:textId="77777777" w:rsidR="0047193D" w:rsidRDefault="0047193D" w:rsidP="0047193D">
      <w:r>
        <w:tab/>
        <w:t xml:space="preserve">  to be perceptible to CPU 2            +-------+       |       |</w:t>
      </w:r>
    </w:p>
    <w:p w14:paraId="68CE4CCF" w14:textId="5731B9A5" w:rsidR="00EA18FC" w:rsidRDefault="0047193D" w:rsidP="0047193D">
      <w:r>
        <w:tab/>
        <w:t xml:space="preserve">                                        :       :       +-------+</w:t>
      </w:r>
    </w:p>
    <w:p w14:paraId="4D659BB5" w14:textId="77777777" w:rsidR="00EA18FC" w:rsidRDefault="00EA18FC" w:rsidP="00EA18FC"/>
    <w:p w14:paraId="54BAE20E" w14:textId="7DED7E6C" w:rsidR="00EA18FC" w:rsidRDefault="00EA18FC" w:rsidP="00EA18FC">
      <w:r>
        <w:t>但是，在读屏障完成之前，CPU 1 对 A 的更新可能会被 CPU 2 感知：</w:t>
      </w:r>
    </w:p>
    <w:p w14:paraId="207F0B34" w14:textId="25E30F1C" w:rsidR="00EA18FC" w:rsidRDefault="00EA18FC" w:rsidP="00EA18FC"/>
    <w:p w14:paraId="12C77905" w14:textId="097A721D" w:rsidR="00A2712E" w:rsidRDefault="00A2712E" w:rsidP="00EA18FC"/>
    <w:p w14:paraId="397865FA" w14:textId="599200FB" w:rsidR="00A2712E" w:rsidRDefault="00A2712E" w:rsidP="00EA18FC"/>
    <w:p w14:paraId="513C7200" w14:textId="16EE5B85" w:rsidR="00601FBD" w:rsidRDefault="00601FBD" w:rsidP="00EA18FC"/>
    <w:p w14:paraId="5139B7E9" w14:textId="2E514122" w:rsidR="00601FBD" w:rsidRDefault="00601FBD" w:rsidP="00EA18FC"/>
    <w:p w14:paraId="7E3C86DF" w14:textId="730F0AD3" w:rsidR="00601FBD" w:rsidRDefault="00601FBD" w:rsidP="00EA18FC"/>
    <w:p w14:paraId="231F3D8F" w14:textId="00896900" w:rsidR="00601FBD" w:rsidRDefault="00601FBD" w:rsidP="00EA18FC"/>
    <w:p w14:paraId="328DD481" w14:textId="061E38DA" w:rsidR="00601FBD" w:rsidRDefault="00601FBD" w:rsidP="00EA18FC"/>
    <w:p w14:paraId="5077B5F5" w14:textId="1B8C6763" w:rsidR="00601FBD" w:rsidRDefault="00601FBD" w:rsidP="00EA18FC"/>
    <w:p w14:paraId="746707FE" w14:textId="2FAAA2F8" w:rsidR="00601FBD" w:rsidRDefault="00601FBD" w:rsidP="00EA18FC"/>
    <w:p w14:paraId="403ADC23" w14:textId="2D1BEE9A" w:rsidR="00601FBD" w:rsidRDefault="00601FBD" w:rsidP="00EA18FC"/>
    <w:p w14:paraId="239D5327" w14:textId="658BC466" w:rsidR="00601FBD" w:rsidRDefault="00601FBD" w:rsidP="00EA18FC"/>
    <w:p w14:paraId="3DFA76F7" w14:textId="4CB2A983" w:rsidR="00601FBD" w:rsidRDefault="00601FBD" w:rsidP="00EA18FC"/>
    <w:p w14:paraId="7D1DE0E0" w14:textId="7E48ECDA" w:rsidR="00601FBD" w:rsidRDefault="00601FBD" w:rsidP="00EA18FC"/>
    <w:p w14:paraId="4EB37496" w14:textId="558C6F0A" w:rsidR="00601FBD" w:rsidRDefault="00601FBD" w:rsidP="00EA18FC"/>
    <w:p w14:paraId="078CB697" w14:textId="3C457E2C" w:rsidR="00601FBD" w:rsidRDefault="00601FBD" w:rsidP="00EA18FC"/>
    <w:p w14:paraId="5106241E" w14:textId="73A46D56" w:rsidR="00601FBD" w:rsidRDefault="00601FBD" w:rsidP="00EA18FC"/>
    <w:p w14:paraId="06035F4D" w14:textId="4A6BC58B" w:rsidR="00601FBD" w:rsidRDefault="00601FBD" w:rsidP="00EA18FC"/>
    <w:p w14:paraId="238644A8" w14:textId="77777777" w:rsidR="00601FBD" w:rsidRDefault="00601FBD" w:rsidP="00EA18FC"/>
    <w:p w14:paraId="5CB3A5A0" w14:textId="77777777" w:rsidR="00705819" w:rsidRDefault="00705819" w:rsidP="00705819">
      <w:r>
        <w:tab/>
        <w:t>+-------+       :      :                :       :</w:t>
      </w:r>
    </w:p>
    <w:p w14:paraId="72E5C9E8" w14:textId="77777777" w:rsidR="00705819" w:rsidRDefault="00705819" w:rsidP="00705819">
      <w:r>
        <w:lastRenderedPageBreak/>
        <w:tab/>
        <w:t>|       |       +------+                +-------+</w:t>
      </w:r>
    </w:p>
    <w:p w14:paraId="747FC0DD" w14:textId="77777777" w:rsidR="00705819" w:rsidRDefault="00705819" w:rsidP="00705819">
      <w:r>
        <w:tab/>
        <w:t>|       |------&gt;| A=1  |------      ---&gt;| A-&gt;0  |</w:t>
      </w:r>
    </w:p>
    <w:p w14:paraId="6416DA97" w14:textId="77777777" w:rsidR="00705819" w:rsidRDefault="00705819" w:rsidP="00705819">
      <w:r>
        <w:tab/>
        <w:t>|       |       +------+      \         +-------+</w:t>
      </w:r>
    </w:p>
    <w:p w14:paraId="5BCCB9E1" w14:textId="5B94C37B" w:rsidR="00705819" w:rsidRDefault="00705819" w:rsidP="00705819">
      <w:r>
        <w:tab/>
        <w:t>| CPU 1 |   wwwwwwwwwww   \    ---&gt;| B-&gt;9  |</w:t>
      </w:r>
    </w:p>
    <w:p w14:paraId="5803E393" w14:textId="77777777" w:rsidR="00705819" w:rsidRDefault="00705819" w:rsidP="00705819">
      <w:r>
        <w:tab/>
        <w:t>|       |       +------+        |       +-------+</w:t>
      </w:r>
    </w:p>
    <w:p w14:paraId="283E5B64" w14:textId="701BECCA" w:rsidR="00705819" w:rsidRDefault="00705819" w:rsidP="00705819">
      <w:r>
        <w:tab/>
        <w:t xml:space="preserve">|       |------&gt;| B=2  |---     |      </w:t>
      </w:r>
      <w:r w:rsidR="002359BA">
        <w:rPr>
          <w:rFonts w:hint="eastAsia"/>
          <w:lang w:eastAsia="zh-CN"/>
        </w:rPr>
        <w:t xml:space="preserve"> </w:t>
      </w:r>
      <w:r>
        <w:t xml:space="preserve"> :       :</w:t>
      </w:r>
    </w:p>
    <w:p w14:paraId="7B44CEC3" w14:textId="7A57E3AF" w:rsidR="00705819" w:rsidRDefault="00705819" w:rsidP="00705819">
      <w:r>
        <w:tab/>
        <w:t xml:space="preserve">|       |       +------+   \    |     </w:t>
      </w:r>
      <w:r w:rsidR="002359BA">
        <w:rPr>
          <w:rFonts w:hint="eastAsia"/>
          <w:lang w:eastAsia="zh-CN"/>
        </w:rPr>
        <w:t xml:space="preserve"> </w:t>
      </w:r>
      <w:r>
        <w:t xml:space="preserve">  :       :       +-------+</w:t>
      </w:r>
    </w:p>
    <w:p w14:paraId="19BCFAF7" w14:textId="77777777" w:rsidR="00705819" w:rsidRDefault="00705819" w:rsidP="00705819">
      <w:r>
        <w:tab/>
        <w:t>+-------+       :      :    \   |       +-------+       |       |</w:t>
      </w:r>
    </w:p>
    <w:p w14:paraId="01F48D68" w14:textId="77777777" w:rsidR="00705819" w:rsidRDefault="00705819" w:rsidP="00705819">
      <w:r>
        <w:tab/>
        <w:t xml:space="preserve">                             ----------&gt;| B-&gt;2  |------&gt;|       |</w:t>
      </w:r>
    </w:p>
    <w:p w14:paraId="1DE180B0" w14:textId="77777777" w:rsidR="00705819" w:rsidRDefault="00705819" w:rsidP="00705819">
      <w:r>
        <w:tab/>
        <w:t xml:space="preserve">                                |       +-------+       | CPU 2 |</w:t>
      </w:r>
    </w:p>
    <w:p w14:paraId="6F12925D" w14:textId="50276F65" w:rsidR="00705819" w:rsidRDefault="00705819" w:rsidP="00705819">
      <w:r>
        <w:tab/>
        <w:t xml:space="preserve">                                |       :       :    </w:t>
      </w:r>
      <w:r w:rsidR="003E7FD6">
        <w:rPr>
          <w:rFonts w:hint="eastAsia"/>
          <w:lang w:eastAsia="zh-CN"/>
        </w:rPr>
        <w:t xml:space="preserve">  </w:t>
      </w:r>
      <w:r>
        <w:t xml:space="preserve">   |       |</w:t>
      </w:r>
    </w:p>
    <w:p w14:paraId="3685F3FE" w14:textId="7B407EB0" w:rsidR="00705819" w:rsidRDefault="00705819" w:rsidP="00705819">
      <w:r>
        <w:tab/>
        <w:t xml:space="preserve">                                 \      :       :     </w:t>
      </w:r>
      <w:r w:rsidR="003E7FD6">
        <w:rPr>
          <w:rFonts w:hint="eastAsia"/>
          <w:lang w:eastAsia="zh-CN"/>
        </w:rPr>
        <w:t xml:space="preserve">  </w:t>
      </w:r>
      <w:r>
        <w:t xml:space="preserve">  |       |</w:t>
      </w:r>
    </w:p>
    <w:p w14:paraId="4BEE3B01" w14:textId="77777777" w:rsidR="00705819" w:rsidRDefault="00705819" w:rsidP="00705819">
      <w:r>
        <w:tab/>
        <w:t xml:space="preserve">                                  \     +-------+       |       |</w:t>
      </w:r>
    </w:p>
    <w:p w14:paraId="0D5A6624" w14:textId="77777777" w:rsidR="00705819" w:rsidRDefault="00705819" w:rsidP="00705819">
      <w:r>
        <w:tab/>
        <w:t xml:space="preserve">                                   ----&gt;| A-&gt;1  |------&gt;| 1st   |</w:t>
      </w:r>
    </w:p>
    <w:p w14:paraId="600D1F36" w14:textId="77777777" w:rsidR="00705819" w:rsidRDefault="00705819" w:rsidP="00705819">
      <w:r>
        <w:tab/>
        <w:t xml:space="preserve">                                        +-------+       |       |</w:t>
      </w:r>
    </w:p>
    <w:p w14:paraId="727333EE" w14:textId="575F585B" w:rsidR="00705819" w:rsidRDefault="00705819" w:rsidP="00705819">
      <w:r>
        <w:tab/>
        <w:t xml:space="preserve">                                   </w:t>
      </w:r>
      <w:r w:rsidR="00176B9A">
        <w:rPr>
          <w:rFonts w:hint="eastAsia"/>
          <w:lang w:eastAsia="zh-CN"/>
        </w:rPr>
        <w:t xml:space="preserve">  </w:t>
      </w:r>
      <w:r>
        <w:t xml:space="preserve"> </w:t>
      </w:r>
      <w:r w:rsidR="00176B9A">
        <w:rPr>
          <w:rFonts w:hint="eastAsia"/>
          <w:lang w:eastAsia="zh-CN"/>
        </w:rPr>
        <w:t xml:space="preserve">   </w:t>
      </w:r>
      <w:r>
        <w:t xml:space="preserve">rrrrrrrrrrrrrrrr </w:t>
      </w:r>
      <w:r w:rsidR="00176B9A">
        <w:rPr>
          <w:rFonts w:hint="eastAsia"/>
          <w:lang w:eastAsia="zh-CN"/>
        </w:rPr>
        <w:t xml:space="preserve">  </w:t>
      </w:r>
      <w:r>
        <w:t xml:space="preserve">  |       |</w:t>
      </w:r>
    </w:p>
    <w:p w14:paraId="489C1F15" w14:textId="77777777" w:rsidR="00705819" w:rsidRDefault="00705819" w:rsidP="00705819">
      <w:r>
        <w:tab/>
        <w:t xml:space="preserve">                                        +-------+       |       |</w:t>
      </w:r>
    </w:p>
    <w:p w14:paraId="28613894" w14:textId="77777777" w:rsidR="00705819" w:rsidRDefault="00705819" w:rsidP="00705819">
      <w:r>
        <w:tab/>
        <w:t xml:space="preserve">                                        | A-&gt;1  |------&gt;| 2nd   |</w:t>
      </w:r>
    </w:p>
    <w:p w14:paraId="34C45856" w14:textId="77777777" w:rsidR="00705819" w:rsidRDefault="00705819" w:rsidP="00705819">
      <w:r>
        <w:tab/>
        <w:t xml:space="preserve">                                        +-------+       |       |</w:t>
      </w:r>
    </w:p>
    <w:p w14:paraId="18EE3117" w14:textId="6B7DBB86" w:rsidR="00EA18FC" w:rsidRDefault="00705819" w:rsidP="00705819">
      <w:r>
        <w:tab/>
        <w:t xml:space="preserve">                                        :       :       +-------+</w:t>
      </w:r>
    </w:p>
    <w:p w14:paraId="04DDF7DB" w14:textId="77777777" w:rsidR="00EA18FC" w:rsidRDefault="00EA18FC" w:rsidP="00EA18FC"/>
    <w:p w14:paraId="52C15F58" w14:textId="136ACA72" w:rsidR="00EA18FC" w:rsidRDefault="00EA18FC" w:rsidP="00EA18FC">
      <w:r>
        <w:t>保证是如果 B 的负载出现 B == 2，则第二个负载将始终出现 A == 1。对于 A 的第一个负载不存在这样的保证；可能会得出 A == 0 或 A == 1。</w:t>
      </w:r>
    </w:p>
    <w:p w14:paraId="5F739F50" w14:textId="7784D945" w:rsidR="00EA18FC" w:rsidRDefault="00F115E2" w:rsidP="00EA18FC">
      <w:r>
        <w:rPr>
          <w:rFonts w:hint="eastAsia"/>
        </w:rPr>
        <w:t>（也就是说，如果B的负载在CPU</w:t>
      </w:r>
      <w:r>
        <w:rPr>
          <w:rFonts w:hint="eastAsia"/>
          <w:lang w:eastAsia="zh-CN"/>
        </w:rPr>
        <w:t>2被正确获取了</w:t>
      </w:r>
      <w:r w:rsidR="00D26C7E">
        <w:rPr>
          <w:rFonts w:hint="eastAsia"/>
          <w:lang w:eastAsia="zh-CN"/>
        </w:rPr>
        <w:t>（先保证时序）</w:t>
      </w:r>
      <w:r>
        <w:rPr>
          <w:rFonts w:hint="eastAsia"/>
          <w:lang w:eastAsia="zh-CN"/>
        </w:rPr>
        <w:t>，那么A的第二个负载肯定是成立的</w:t>
      </w:r>
      <w:r w:rsidR="00D35774">
        <w:rPr>
          <w:rFonts w:hint="eastAsia"/>
          <w:lang w:eastAsia="zh-CN"/>
        </w:rPr>
        <w:t>，第一个负载不好说</w:t>
      </w:r>
      <w:r>
        <w:rPr>
          <w:rFonts w:hint="eastAsia"/>
        </w:rPr>
        <w:t>）</w:t>
      </w:r>
    </w:p>
    <w:p w14:paraId="71B3B2ED" w14:textId="77777777" w:rsidR="00EA18FC" w:rsidRDefault="00EA18FC" w:rsidP="00EA18FC"/>
    <w:p w14:paraId="15E41966" w14:textId="4A8C0DA7" w:rsidR="00EA18FC" w:rsidRDefault="00EA18FC" w:rsidP="00EA18FC">
      <w:r>
        <w:t>读内存</w:t>
      </w:r>
      <w:r w:rsidR="00AB5DA9">
        <w:t>屏障</w:t>
      </w:r>
      <w:r>
        <w:t>与负载推测</w:t>
      </w:r>
    </w:p>
    <w:p w14:paraId="6AAF15B9" w14:textId="77777777" w:rsidR="00EA18FC" w:rsidRDefault="00EA18FC" w:rsidP="00EA18FC">
      <w:r>
        <w:t>--------------------------------------</w:t>
      </w:r>
    </w:p>
    <w:p w14:paraId="59E158D6" w14:textId="77777777" w:rsidR="00EA18FC" w:rsidRDefault="00EA18FC" w:rsidP="00EA18FC"/>
    <w:p w14:paraId="18236955" w14:textId="4DD9CA57" w:rsidR="00EA18FC" w:rsidRDefault="00EA18FC" w:rsidP="00EA18FC">
      <w:r>
        <w:t>许多 CPU 会根据负载进行推测：也就是说，他们看到需要从内存中加载项目，并且他们会找到不使用总线进行任何其他负载的时间，因此提前进行负载 - 即使他们在指令执行流程中实际上还没有达到这一点。这允许实际的加载指令可能会立即完成，因为 CPU 已经有了可用的值。</w:t>
      </w:r>
    </w:p>
    <w:p w14:paraId="218CAF82" w14:textId="77777777" w:rsidR="00EA18FC" w:rsidRDefault="00EA18FC" w:rsidP="00EA18FC"/>
    <w:p w14:paraId="2FA59525" w14:textId="3FEF5579" w:rsidR="00EA18FC" w:rsidRDefault="00EA18FC" w:rsidP="00EA18FC">
      <w:r>
        <w:t>事实证明，CPU 实际上并不需要该值 - 可能是因为分支绕过了负载 - 在这种情况下，它可以丢弃该值或只是将其缓存以供以后使用。</w:t>
      </w:r>
    </w:p>
    <w:p w14:paraId="7E5776C4" w14:textId="77777777" w:rsidR="00EA18FC" w:rsidRDefault="00EA18FC" w:rsidP="00EA18FC"/>
    <w:p w14:paraId="7C744498" w14:textId="77777777" w:rsidR="00EA18FC" w:rsidRDefault="00EA18FC" w:rsidP="00EA18FC">
      <w:r>
        <w:t>考虑：</w:t>
      </w:r>
    </w:p>
    <w:p w14:paraId="1378841E" w14:textId="12E1E8AE" w:rsidR="00EA18FC" w:rsidRDefault="00EA18FC" w:rsidP="00EA18FC"/>
    <w:p w14:paraId="7FA8120E" w14:textId="6DC9A1CA" w:rsidR="00893006" w:rsidRDefault="00893006" w:rsidP="00EA18FC"/>
    <w:p w14:paraId="6B50A237" w14:textId="77777777" w:rsidR="00893006" w:rsidRDefault="00893006" w:rsidP="00EA18FC"/>
    <w:p w14:paraId="117120FC" w14:textId="77777777" w:rsidR="00EA18FC" w:rsidRDefault="00EA18FC" w:rsidP="00EA18FC">
      <w:r>
        <w:tab/>
        <w:t>中央处理器 1</w:t>
      </w:r>
      <w:r>
        <w:tab/>
      </w:r>
      <w:r>
        <w:tab/>
        <w:t>中央处理器 2</w:t>
      </w:r>
    </w:p>
    <w:p w14:paraId="3C0B0BDC" w14:textId="77777777" w:rsidR="00EA18FC" w:rsidRDefault="00EA18FC" w:rsidP="00EA18FC">
      <w:r>
        <w:tab/>
        <w:t>===============================================</w:t>
      </w:r>
    </w:p>
    <w:p w14:paraId="0ED2C620" w14:textId="7207E65D" w:rsidR="00EA18FC" w:rsidRDefault="00EA18FC" w:rsidP="00EA18FC">
      <w:r>
        <w:tab/>
        <w:t xml:space="preserve">    </w:t>
      </w:r>
      <w:r>
        <w:tab/>
      </w:r>
      <w:r>
        <w:tab/>
      </w:r>
      <w:r w:rsidR="00830D09" w:rsidRPr="00830D09">
        <w:t>LOAD</w:t>
      </w:r>
      <w:r>
        <w:t xml:space="preserve"> B</w:t>
      </w:r>
    </w:p>
    <w:p w14:paraId="47076CE0" w14:textId="719902A3" w:rsidR="00EA18FC" w:rsidRDefault="00EA18FC" w:rsidP="00EA18FC">
      <w:r>
        <w:lastRenderedPageBreak/>
        <w:tab/>
        <w:t xml:space="preserve">    </w:t>
      </w:r>
      <w:r>
        <w:tab/>
      </w:r>
      <w:r>
        <w:tab/>
        <w:t xml:space="preserve">DIVIDE </w:t>
      </w:r>
      <w:r>
        <w:tab/>
      </w:r>
      <w:r>
        <w:tab/>
        <w:t>} 一般</w:t>
      </w:r>
      <w:r w:rsidR="00140E1F">
        <w:rPr>
          <w:rFonts w:hint="eastAsia"/>
          <w:lang w:eastAsia="zh-CN"/>
        </w:rPr>
        <w:t>DIVIDE</w:t>
      </w:r>
      <w:r>
        <w:t>指令</w:t>
      </w:r>
    </w:p>
    <w:p w14:paraId="02E8B082" w14:textId="77777777" w:rsidR="00EA18FC" w:rsidRDefault="00EA18FC" w:rsidP="00EA18FC">
      <w:r>
        <w:tab/>
        <w:t xml:space="preserve">    </w:t>
      </w:r>
      <w:r>
        <w:tab/>
      </w:r>
      <w:r>
        <w:tab/>
        <w:t xml:space="preserve">DIVIDE </w:t>
      </w:r>
      <w:r>
        <w:tab/>
      </w:r>
      <w:r>
        <w:tab/>
        <w:t>} 需要很长时间才能执行</w:t>
      </w:r>
    </w:p>
    <w:p w14:paraId="33C82A9E" w14:textId="741FD3E1" w:rsidR="00EA18FC" w:rsidRDefault="00EA18FC" w:rsidP="00EA18FC">
      <w:pPr>
        <w:rPr>
          <w:lang w:eastAsia="zh-CN"/>
        </w:rPr>
      </w:pPr>
      <w:r>
        <w:tab/>
        <w:t xml:space="preserve">    </w:t>
      </w:r>
      <w:r>
        <w:tab/>
      </w:r>
      <w:r>
        <w:tab/>
      </w:r>
      <w:r w:rsidR="00830D09" w:rsidRPr="00830D09">
        <w:t>LOAD</w:t>
      </w:r>
      <w:r w:rsidR="00274493">
        <w:rPr>
          <w:rFonts w:hint="eastAsia"/>
          <w:lang w:eastAsia="zh-CN"/>
        </w:rPr>
        <w:t xml:space="preserve"> A</w:t>
      </w:r>
    </w:p>
    <w:p w14:paraId="2117BC81" w14:textId="77777777" w:rsidR="00EA18FC" w:rsidRDefault="00EA18FC" w:rsidP="00EA18FC"/>
    <w:p w14:paraId="26A767D2" w14:textId="77777777" w:rsidR="00EA18FC" w:rsidRDefault="00EA18FC" w:rsidP="00EA18FC">
      <w:r>
        <w:t>这可能看起来像这样：</w:t>
      </w:r>
    </w:p>
    <w:p w14:paraId="7F46BDA6" w14:textId="77777777" w:rsidR="00EA18FC" w:rsidRDefault="00EA18FC" w:rsidP="00EA18FC"/>
    <w:p w14:paraId="505B7D96" w14:textId="62C5C20B" w:rsidR="00140103" w:rsidRDefault="00140103" w:rsidP="00140103">
      <w:r>
        <w:tab/>
        <w:t xml:space="preserve">                                        :       :      </w:t>
      </w:r>
      <w:r w:rsidR="009515FF">
        <w:rPr>
          <w:rFonts w:hint="eastAsia"/>
          <w:lang w:eastAsia="zh-CN"/>
        </w:rPr>
        <w:t xml:space="preserve"> </w:t>
      </w:r>
      <w:r>
        <w:t xml:space="preserve"> +-------+</w:t>
      </w:r>
    </w:p>
    <w:p w14:paraId="60EDB310" w14:textId="77777777" w:rsidR="00140103" w:rsidRDefault="00140103" w:rsidP="00140103">
      <w:r>
        <w:tab/>
        <w:t xml:space="preserve">                                        +-------+       |       |</w:t>
      </w:r>
    </w:p>
    <w:p w14:paraId="19FB6945" w14:textId="77777777" w:rsidR="00140103" w:rsidRDefault="00140103" w:rsidP="00140103">
      <w:r>
        <w:tab/>
        <w:t xml:space="preserve">                                    ---&gt;| B-&gt;2  |------&gt;|       |</w:t>
      </w:r>
    </w:p>
    <w:p w14:paraId="5D024A97" w14:textId="77777777" w:rsidR="00140103" w:rsidRDefault="00140103" w:rsidP="00140103">
      <w:r>
        <w:tab/>
        <w:t xml:space="preserve">                                        +-------+       | CPU 2 |</w:t>
      </w:r>
    </w:p>
    <w:p w14:paraId="3BF46A7B" w14:textId="340A4103" w:rsidR="00140103" w:rsidRDefault="00140103" w:rsidP="00140103">
      <w:r>
        <w:tab/>
        <w:t xml:space="preserve">                                        :      </w:t>
      </w:r>
      <w:r w:rsidR="004A0E11">
        <w:rPr>
          <w:rFonts w:hint="eastAsia"/>
          <w:lang w:eastAsia="zh-CN"/>
        </w:rPr>
        <w:t xml:space="preserve"> </w:t>
      </w:r>
      <w:r>
        <w:t xml:space="preserve"> :</w:t>
      </w:r>
      <w:r w:rsidR="00340447">
        <w:rPr>
          <w:rFonts w:hint="eastAsia"/>
          <w:lang w:eastAsia="zh-CN"/>
        </w:rPr>
        <w:t xml:space="preserve"> </w:t>
      </w:r>
      <w:r>
        <w:t>DIVIDE</w:t>
      </w:r>
      <w:r w:rsidR="009515FF">
        <w:rPr>
          <w:rFonts w:hint="eastAsia"/>
          <w:lang w:eastAsia="zh-CN"/>
        </w:rPr>
        <w:t xml:space="preserve"> </w:t>
      </w:r>
      <w:r>
        <w:t>|       |</w:t>
      </w:r>
    </w:p>
    <w:p w14:paraId="2AA5D28B" w14:textId="60AF84BF" w:rsidR="00140103" w:rsidRDefault="00140103" w:rsidP="00140103">
      <w:r>
        <w:tab/>
        <w:t xml:space="preserve">                                    </w:t>
      </w:r>
      <w:r w:rsidR="009515FF">
        <w:rPr>
          <w:rFonts w:hint="eastAsia"/>
          <w:lang w:eastAsia="zh-CN"/>
        </w:rPr>
        <w:t xml:space="preserve"> </w:t>
      </w:r>
      <w:r>
        <w:t xml:space="preserve">    +-------+       |       |</w:t>
      </w:r>
    </w:p>
    <w:p w14:paraId="368ADA84" w14:textId="77777777" w:rsidR="00140103" w:rsidRDefault="00140103" w:rsidP="00140103">
      <w:r>
        <w:tab/>
        <w:t>The CPU being busy doing a ---&gt;     ---&gt;| A-&gt;0  |~~~~   |       |</w:t>
      </w:r>
    </w:p>
    <w:p w14:paraId="07EDC064" w14:textId="0049CE58" w:rsidR="00140103" w:rsidRDefault="00140103" w:rsidP="00140103">
      <w:r>
        <w:tab/>
      </w:r>
      <w:r w:rsidR="00A85D70">
        <w:rPr>
          <w:rFonts w:hint="eastAsia"/>
          <w:lang w:eastAsia="zh-CN"/>
        </w:rPr>
        <w:t xml:space="preserve">分离 </w:t>
      </w:r>
      <w:r>
        <w:t xml:space="preserve"> </w:t>
      </w:r>
      <w:r w:rsidR="00F45182">
        <w:rPr>
          <w:rFonts w:hint="eastAsia"/>
        </w:rPr>
        <w:t>推测</w:t>
      </w:r>
      <w:r w:rsidR="00F45182">
        <w:rPr>
          <w:rFonts w:hint="eastAsia"/>
          <w:lang w:eastAsia="zh-CN"/>
        </w:rPr>
        <w:t xml:space="preserve"> </w:t>
      </w:r>
      <w:r>
        <w:t>on the</w:t>
      </w:r>
      <w:r w:rsidR="00F45182">
        <w:rPr>
          <w:rFonts w:hint="eastAsia"/>
          <w:lang w:eastAsia="zh-CN"/>
        </w:rPr>
        <w:t xml:space="preserve">      </w:t>
      </w:r>
      <w:r>
        <w:t xml:space="preserve">             </w:t>
      </w:r>
      <w:r w:rsidR="009515FF">
        <w:rPr>
          <w:rFonts w:hint="eastAsia"/>
          <w:lang w:eastAsia="zh-CN"/>
        </w:rPr>
        <w:t xml:space="preserve">    </w:t>
      </w:r>
      <w:r>
        <w:t xml:space="preserve"> +-------+   ~   |       |</w:t>
      </w:r>
    </w:p>
    <w:p w14:paraId="46FA65EA" w14:textId="58A4D562" w:rsidR="00140103" w:rsidRDefault="00140103" w:rsidP="00140103">
      <w:r>
        <w:tab/>
        <w:t xml:space="preserve">LOAD of A                               :       :   ~  </w:t>
      </w:r>
      <w:r w:rsidR="009515FF">
        <w:rPr>
          <w:rFonts w:hint="eastAsia"/>
          <w:lang w:eastAsia="zh-CN"/>
        </w:rPr>
        <w:t xml:space="preserve"> </w:t>
      </w:r>
      <w:r>
        <w:t xml:space="preserve"> |       |</w:t>
      </w:r>
    </w:p>
    <w:p w14:paraId="0F249495" w14:textId="57B217E1" w:rsidR="00140103" w:rsidRDefault="00140103" w:rsidP="00140103">
      <w:r>
        <w:tab/>
        <w:t xml:space="preserve">                                   </w:t>
      </w:r>
      <w:r w:rsidR="009515FF">
        <w:rPr>
          <w:rFonts w:hint="eastAsia"/>
          <w:lang w:eastAsia="zh-CN"/>
        </w:rPr>
        <w:t xml:space="preserve">  </w:t>
      </w:r>
      <w:r>
        <w:t xml:space="preserve">     :       :DIVIDE</w:t>
      </w:r>
      <w:r w:rsidR="009515FF">
        <w:rPr>
          <w:rFonts w:hint="eastAsia"/>
          <w:lang w:eastAsia="zh-CN"/>
        </w:rPr>
        <w:t xml:space="preserve"> </w:t>
      </w:r>
      <w:r>
        <w:t xml:space="preserve"> |       |</w:t>
      </w:r>
    </w:p>
    <w:p w14:paraId="0964D20D" w14:textId="664B048D" w:rsidR="00140103" w:rsidRDefault="00140103" w:rsidP="00140103">
      <w:r>
        <w:tab/>
        <w:t xml:space="preserve">                                     </w:t>
      </w:r>
      <w:r w:rsidR="009515FF">
        <w:rPr>
          <w:rFonts w:hint="eastAsia"/>
          <w:lang w:eastAsia="zh-CN"/>
        </w:rPr>
        <w:t xml:space="preserve">  </w:t>
      </w:r>
      <w:r>
        <w:t xml:space="preserve">   :       :   ~  </w:t>
      </w:r>
      <w:r w:rsidR="009515FF">
        <w:rPr>
          <w:rFonts w:hint="eastAsia"/>
          <w:lang w:eastAsia="zh-CN"/>
        </w:rPr>
        <w:t xml:space="preserve"> </w:t>
      </w:r>
      <w:r>
        <w:t xml:space="preserve"> |       |</w:t>
      </w:r>
    </w:p>
    <w:p w14:paraId="7BDAFFDB" w14:textId="66FA920D" w:rsidR="00140103" w:rsidRDefault="00140103" w:rsidP="00140103">
      <w:r>
        <w:tab/>
        <w:t xml:space="preserve">Once the divisions are complete --&gt;   </w:t>
      </w:r>
      <w:r w:rsidR="009515FF">
        <w:rPr>
          <w:rFonts w:hint="eastAsia"/>
          <w:lang w:eastAsia="zh-CN"/>
        </w:rPr>
        <w:t xml:space="preserve">   </w:t>
      </w:r>
      <w:r>
        <w:t xml:space="preserve">  :       :   </w:t>
      </w:r>
      <w:r w:rsidR="009515FF">
        <w:rPr>
          <w:rFonts w:hint="eastAsia"/>
          <w:lang w:eastAsia="zh-CN"/>
        </w:rPr>
        <w:t xml:space="preserve"> </w:t>
      </w:r>
      <w:r>
        <w:t>~--&gt;|       |</w:t>
      </w:r>
    </w:p>
    <w:p w14:paraId="1B966B2C" w14:textId="35C1EE17" w:rsidR="00140103" w:rsidRDefault="00140103" w:rsidP="00140103">
      <w:r>
        <w:tab/>
        <w:t xml:space="preserve">the CPU can then perform the         </w:t>
      </w:r>
      <w:r w:rsidR="009515FF">
        <w:rPr>
          <w:rFonts w:hint="eastAsia"/>
          <w:lang w:eastAsia="zh-CN"/>
        </w:rPr>
        <w:t xml:space="preserve">   </w:t>
      </w:r>
      <w:r>
        <w:t xml:space="preserve">   :       :  </w:t>
      </w:r>
      <w:r w:rsidR="009515FF">
        <w:rPr>
          <w:rFonts w:hint="eastAsia"/>
          <w:lang w:eastAsia="zh-CN"/>
        </w:rPr>
        <w:t xml:space="preserve"> </w:t>
      </w:r>
      <w:r>
        <w:t xml:space="preserve">     |       |</w:t>
      </w:r>
    </w:p>
    <w:p w14:paraId="4A1CF13B" w14:textId="6BD7BB60" w:rsidR="00EA18FC" w:rsidRDefault="00140103" w:rsidP="00140103">
      <w:r>
        <w:tab/>
        <w:t xml:space="preserve">LOAD with immediate effect           </w:t>
      </w:r>
      <w:r w:rsidR="009515FF">
        <w:rPr>
          <w:rFonts w:hint="eastAsia"/>
          <w:lang w:eastAsia="zh-CN"/>
        </w:rPr>
        <w:t xml:space="preserve">   </w:t>
      </w:r>
      <w:r>
        <w:t xml:space="preserve">   :       :    </w:t>
      </w:r>
      <w:r w:rsidR="009515FF">
        <w:rPr>
          <w:rFonts w:hint="eastAsia"/>
          <w:lang w:eastAsia="zh-CN"/>
        </w:rPr>
        <w:t xml:space="preserve"> </w:t>
      </w:r>
      <w:r>
        <w:t xml:space="preserve">   +-------+</w:t>
      </w:r>
    </w:p>
    <w:p w14:paraId="535F3E1F" w14:textId="77777777" w:rsidR="00EA18FC" w:rsidRDefault="00EA18FC" w:rsidP="00EA18FC"/>
    <w:p w14:paraId="14434C0E" w14:textId="3D0041D4" w:rsidR="00EA18FC" w:rsidRDefault="00EA18FC" w:rsidP="00EA18FC">
      <w:r>
        <w:t>在第二次加载之前放置读取屏障或数据依赖屏障：</w:t>
      </w:r>
    </w:p>
    <w:p w14:paraId="74C9828F" w14:textId="77777777" w:rsidR="00EA18FC" w:rsidRDefault="00EA18FC" w:rsidP="00EA18FC"/>
    <w:p w14:paraId="02BDF537" w14:textId="77777777" w:rsidR="00E81A7F" w:rsidRDefault="00E81A7F" w:rsidP="00E81A7F"/>
    <w:p w14:paraId="4C74FAD9" w14:textId="77777777" w:rsidR="00E81A7F" w:rsidRDefault="00E81A7F" w:rsidP="00E81A7F">
      <w:r>
        <w:tab/>
        <w:t>CPU 1</w:t>
      </w:r>
      <w:r>
        <w:tab/>
        <w:t xml:space="preserve">   </w:t>
      </w:r>
      <w:r>
        <w:tab/>
      </w:r>
      <w:r>
        <w:tab/>
        <w:t>CPU 2</w:t>
      </w:r>
    </w:p>
    <w:p w14:paraId="3EC835B2" w14:textId="77777777" w:rsidR="00E81A7F" w:rsidRDefault="00E81A7F" w:rsidP="00E81A7F">
      <w:r>
        <w:tab/>
        <w:t>=======================</w:t>
      </w:r>
      <w:r>
        <w:tab/>
        <w:t>=======================</w:t>
      </w:r>
    </w:p>
    <w:p w14:paraId="21C0B67F" w14:textId="77777777" w:rsidR="00E81A7F" w:rsidRDefault="00E81A7F" w:rsidP="00E81A7F">
      <w:r>
        <w:tab/>
        <w:t xml:space="preserve"> </w:t>
      </w:r>
      <w:r>
        <w:tab/>
        <w:t xml:space="preserve">   </w:t>
      </w:r>
      <w:r>
        <w:tab/>
      </w:r>
      <w:r>
        <w:tab/>
        <w:t>LOAD B</w:t>
      </w:r>
    </w:p>
    <w:p w14:paraId="7925EEE4" w14:textId="77777777" w:rsidR="00E81A7F" w:rsidRDefault="00E81A7F" w:rsidP="00E81A7F">
      <w:r>
        <w:tab/>
        <w:t xml:space="preserve"> </w:t>
      </w:r>
      <w:r>
        <w:tab/>
        <w:t xml:space="preserve">   </w:t>
      </w:r>
      <w:r>
        <w:tab/>
      </w:r>
      <w:r>
        <w:tab/>
        <w:t>DIVIDE</w:t>
      </w:r>
    </w:p>
    <w:p w14:paraId="3F4A88FB" w14:textId="77777777" w:rsidR="00E81A7F" w:rsidRDefault="00E81A7F" w:rsidP="00E81A7F">
      <w:r>
        <w:tab/>
        <w:t xml:space="preserve"> </w:t>
      </w:r>
      <w:r>
        <w:tab/>
        <w:t xml:space="preserve">   </w:t>
      </w:r>
      <w:r>
        <w:tab/>
      </w:r>
      <w:r>
        <w:tab/>
        <w:t>DIVIDE</w:t>
      </w:r>
    </w:p>
    <w:p w14:paraId="2975CB3E" w14:textId="77777777" w:rsidR="00E81A7F" w:rsidRDefault="00E81A7F" w:rsidP="00E81A7F">
      <w:r>
        <w:tab/>
      </w:r>
      <w:r>
        <w:tab/>
      </w:r>
      <w:r>
        <w:tab/>
      </w:r>
      <w:r>
        <w:tab/>
        <w:t>&lt;read barrier&gt;</w:t>
      </w:r>
    </w:p>
    <w:p w14:paraId="646585E4" w14:textId="2702DCFF" w:rsidR="00EA18FC" w:rsidRDefault="00E81A7F" w:rsidP="00E81A7F">
      <w:r>
        <w:tab/>
        <w:t xml:space="preserve"> </w:t>
      </w:r>
      <w:r>
        <w:tab/>
        <w:t xml:space="preserve">   </w:t>
      </w:r>
      <w:r>
        <w:tab/>
      </w:r>
      <w:r>
        <w:tab/>
        <w:t>LOAD A</w:t>
      </w:r>
    </w:p>
    <w:p w14:paraId="6D7D4B87" w14:textId="06E314DA" w:rsidR="00EA18FC" w:rsidRDefault="00EA18FC" w:rsidP="00EA18FC">
      <w:r>
        <w:t>将强制根据所使用的屏障类型重新考虑投机获得的任何值。如果推测的内存位置没有改变，那么推测的值将被使用：</w:t>
      </w:r>
    </w:p>
    <w:p w14:paraId="7AC75FB8" w14:textId="7AA2521C" w:rsidR="00EA18FC" w:rsidRDefault="00EA18FC" w:rsidP="00EA18FC"/>
    <w:p w14:paraId="4034E3F3" w14:textId="4819AAC8" w:rsidR="00A2712E" w:rsidRDefault="00A2712E" w:rsidP="00EA18FC"/>
    <w:p w14:paraId="1BB99BC4" w14:textId="3A997144" w:rsidR="00A2712E" w:rsidRDefault="00A2712E" w:rsidP="00EA18FC"/>
    <w:p w14:paraId="2B9B06FC" w14:textId="7567BDBF" w:rsidR="00A2712E" w:rsidRDefault="00A2712E" w:rsidP="00EA18FC"/>
    <w:p w14:paraId="27E73E2D" w14:textId="77777777" w:rsidR="00A2712E" w:rsidRDefault="00A2712E" w:rsidP="00EA18FC"/>
    <w:p w14:paraId="14D09971" w14:textId="05C209EA" w:rsidR="00EA18FC" w:rsidRDefault="00EA18FC" w:rsidP="00EA18FC"/>
    <w:p w14:paraId="000314E0" w14:textId="11449810" w:rsidR="00D0797A" w:rsidRDefault="00D0797A" w:rsidP="00EA18FC"/>
    <w:p w14:paraId="0F8A6A9E" w14:textId="4C28F7AB" w:rsidR="00D0797A" w:rsidRDefault="00D0797A" w:rsidP="00EA18FC"/>
    <w:p w14:paraId="5AB22928" w14:textId="7FE1D75E" w:rsidR="00D0797A" w:rsidRDefault="00D0797A" w:rsidP="00EA18FC"/>
    <w:p w14:paraId="16102A4F" w14:textId="77777777" w:rsidR="00D0797A" w:rsidRDefault="00D0797A" w:rsidP="00EA18FC"/>
    <w:p w14:paraId="27288695" w14:textId="77777777" w:rsidR="00D0797A" w:rsidRDefault="00D0797A" w:rsidP="00D0797A">
      <w:r>
        <w:tab/>
        <w:t xml:space="preserve">                                        :       :       +-------+</w:t>
      </w:r>
    </w:p>
    <w:p w14:paraId="58BFDCCA" w14:textId="77777777" w:rsidR="00D0797A" w:rsidRDefault="00D0797A" w:rsidP="00D0797A">
      <w:r>
        <w:lastRenderedPageBreak/>
        <w:tab/>
        <w:t xml:space="preserve">                                        +-------+       |       |</w:t>
      </w:r>
    </w:p>
    <w:p w14:paraId="53862958" w14:textId="77777777" w:rsidR="00D0797A" w:rsidRDefault="00D0797A" w:rsidP="00D0797A">
      <w:r>
        <w:tab/>
        <w:t xml:space="preserve">                                    ---&gt;| B-&gt;2  |------&gt;|       |</w:t>
      </w:r>
    </w:p>
    <w:p w14:paraId="5CECE763" w14:textId="77777777" w:rsidR="00D0797A" w:rsidRDefault="00D0797A" w:rsidP="00D0797A">
      <w:r>
        <w:tab/>
        <w:t xml:space="preserve">                                        +-------+       | CPU 2 |</w:t>
      </w:r>
    </w:p>
    <w:p w14:paraId="0775B9AE" w14:textId="5153FF7A" w:rsidR="00D0797A" w:rsidRDefault="00D0797A" w:rsidP="00D0797A">
      <w:r>
        <w:tab/>
        <w:t xml:space="preserve">                                        :       :DIVIDE </w:t>
      </w:r>
      <w:r w:rsidR="00DA56A2">
        <w:rPr>
          <w:rFonts w:hint="eastAsia"/>
          <w:lang w:eastAsia="zh-CN"/>
        </w:rPr>
        <w:t xml:space="preserve">  </w:t>
      </w:r>
      <w:r>
        <w:t>|       |</w:t>
      </w:r>
    </w:p>
    <w:p w14:paraId="4A60ED3A" w14:textId="77777777" w:rsidR="00D0797A" w:rsidRDefault="00D0797A" w:rsidP="00D0797A">
      <w:r>
        <w:tab/>
        <w:t xml:space="preserve">                                        +-------+       |       |</w:t>
      </w:r>
    </w:p>
    <w:p w14:paraId="03799993" w14:textId="354554D1" w:rsidR="00D0797A" w:rsidRDefault="00D0797A" w:rsidP="00D0797A">
      <w:r>
        <w:tab/>
        <w:t>The CPU being busy doing a ---&gt;     ---&gt;| A-&gt;0  |~~~~ |       |</w:t>
      </w:r>
    </w:p>
    <w:p w14:paraId="6B054529" w14:textId="0464F2A0" w:rsidR="00D0797A" w:rsidRDefault="00D0797A" w:rsidP="00D0797A">
      <w:r>
        <w:tab/>
        <w:t xml:space="preserve">division speculates on the        </w:t>
      </w:r>
      <w:r w:rsidR="00DA56A2">
        <w:rPr>
          <w:rFonts w:hint="eastAsia"/>
          <w:lang w:eastAsia="zh-CN"/>
        </w:rPr>
        <w:t xml:space="preserve">   </w:t>
      </w:r>
      <w:r>
        <w:t xml:space="preserve">      +-------+   ~  |       |</w:t>
      </w:r>
    </w:p>
    <w:p w14:paraId="443B2EE7" w14:textId="77777777" w:rsidR="00D0797A" w:rsidRDefault="00D0797A" w:rsidP="00D0797A">
      <w:r>
        <w:tab/>
        <w:t>LOAD of A                               :       :   ~   |       |</w:t>
      </w:r>
    </w:p>
    <w:p w14:paraId="2D833B3F" w14:textId="77777777" w:rsidR="00D0797A" w:rsidRDefault="00D0797A" w:rsidP="00D0797A">
      <w:r>
        <w:tab/>
        <w:t xml:space="preserve">                                        :       :DIVIDE |       |</w:t>
      </w:r>
    </w:p>
    <w:p w14:paraId="1E84A5DF" w14:textId="77777777" w:rsidR="00D0797A" w:rsidRDefault="00D0797A" w:rsidP="00D0797A">
      <w:r>
        <w:tab/>
        <w:t xml:space="preserve">                                        :       :   ~   |       |</w:t>
      </w:r>
    </w:p>
    <w:p w14:paraId="61DC2883" w14:textId="77777777" w:rsidR="00D0797A" w:rsidRDefault="00D0797A" w:rsidP="00D0797A">
      <w:r>
        <w:tab/>
        <w:t xml:space="preserve">                                        :       :   ~   |       |</w:t>
      </w:r>
    </w:p>
    <w:p w14:paraId="560B14E3" w14:textId="2E737DF7" w:rsidR="00D0797A" w:rsidRDefault="00D0797A" w:rsidP="00D0797A">
      <w:r>
        <w:tab/>
        <w:t xml:space="preserve">                                    </w:t>
      </w:r>
      <w:r w:rsidR="00DA56A2">
        <w:rPr>
          <w:rFonts w:hint="eastAsia"/>
          <w:lang w:eastAsia="zh-CN"/>
        </w:rPr>
        <w:t xml:space="preserve">     </w:t>
      </w:r>
      <w:r>
        <w:t>rrrrrrrrrrrrrrrr~  |       |</w:t>
      </w:r>
    </w:p>
    <w:p w14:paraId="022D2681" w14:textId="77777777" w:rsidR="00D0797A" w:rsidRDefault="00D0797A" w:rsidP="00D0797A">
      <w:r>
        <w:tab/>
        <w:t xml:space="preserve">                                        :       :   ~   |       |</w:t>
      </w:r>
    </w:p>
    <w:p w14:paraId="192AD4C5" w14:textId="77777777" w:rsidR="00D0797A" w:rsidRDefault="00D0797A" w:rsidP="00D0797A">
      <w:r>
        <w:tab/>
        <w:t xml:space="preserve">                                        :       :   ~--&gt;|       |</w:t>
      </w:r>
    </w:p>
    <w:p w14:paraId="1B313C00" w14:textId="77777777" w:rsidR="00D0797A" w:rsidRDefault="00D0797A" w:rsidP="00D0797A">
      <w:r>
        <w:tab/>
        <w:t xml:space="preserve">                                        :       :       |       |</w:t>
      </w:r>
    </w:p>
    <w:p w14:paraId="219B3907" w14:textId="475C4757" w:rsidR="00EA18FC" w:rsidRDefault="00D0797A" w:rsidP="00D0797A">
      <w:r>
        <w:tab/>
        <w:t xml:space="preserve">                                        :       :       +-------+</w:t>
      </w:r>
    </w:p>
    <w:p w14:paraId="3A299E69" w14:textId="77777777" w:rsidR="00D0797A" w:rsidRDefault="00D0797A" w:rsidP="00D0797A"/>
    <w:p w14:paraId="7EEB16AE" w14:textId="098A592E" w:rsidR="00EA18FC" w:rsidRDefault="00EA18FC" w:rsidP="00EA18FC">
      <w:r>
        <w:t>但如果有来自另一个 CPU 的更新或失效挂起，则推测将被取消并重新加载值：</w:t>
      </w:r>
    </w:p>
    <w:p w14:paraId="1BD20D4B" w14:textId="77777777" w:rsidR="00EA18FC" w:rsidRDefault="00EA18FC" w:rsidP="00EA18FC"/>
    <w:p w14:paraId="27A3B9ED" w14:textId="77777777" w:rsidR="00D0797A" w:rsidRDefault="00D0797A" w:rsidP="00D0797A">
      <w:r>
        <w:tab/>
        <w:t xml:space="preserve">                                        :       :       +-------+</w:t>
      </w:r>
    </w:p>
    <w:p w14:paraId="4F207244" w14:textId="77777777" w:rsidR="00D0797A" w:rsidRDefault="00D0797A" w:rsidP="00D0797A">
      <w:r>
        <w:tab/>
        <w:t xml:space="preserve">                                        +-------+       |       |</w:t>
      </w:r>
    </w:p>
    <w:p w14:paraId="2ACC8B3F" w14:textId="77777777" w:rsidR="00D0797A" w:rsidRDefault="00D0797A" w:rsidP="00D0797A">
      <w:r>
        <w:tab/>
        <w:t xml:space="preserve">                                    ---&gt;| B-&gt;2  |------&gt;|       |</w:t>
      </w:r>
    </w:p>
    <w:p w14:paraId="0406C2FC" w14:textId="77777777" w:rsidR="00D0797A" w:rsidRDefault="00D0797A" w:rsidP="00D0797A">
      <w:r>
        <w:tab/>
        <w:t xml:space="preserve">                                        +-------+       | CPU 2 |</w:t>
      </w:r>
    </w:p>
    <w:p w14:paraId="127301E2" w14:textId="5D577982" w:rsidR="00D0797A" w:rsidRDefault="00D0797A" w:rsidP="00D0797A">
      <w:r>
        <w:tab/>
        <w:t xml:space="preserve">                                        :       </w:t>
      </w:r>
      <w:r w:rsidR="00A91FD7">
        <w:rPr>
          <w:rFonts w:hint="eastAsia"/>
          <w:lang w:eastAsia="zh-CN"/>
        </w:rPr>
        <w:t xml:space="preserve">  </w:t>
      </w:r>
      <w:r>
        <w:t>:DIVIDE |       |</w:t>
      </w:r>
    </w:p>
    <w:p w14:paraId="611C07C0" w14:textId="77777777" w:rsidR="00D0797A" w:rsidRDefault="00D0797A" w:rsidP="00D0797A">
      <w:r>
        <w:tab/>
        <w:t xml:space="preserve">                                        +-------+       |       |</w:t>
      </w:r>
    </w:p>
    <w:p w14:paraId="0B6249FD" w14:textId="2037AB30" w:rsidR="00D0797A" w:rsidRDefault="00D0797A" w:rsidP="00D0797A">
      <w:r>
        <w:tab/>
        <w:t>The CPU being busy doing a ---&gt;     ---&gt;| A-&gt;0  |~~~~</w:t>
      </w:r>
      <w:r w:rsidR="00A91FD7">
        <w:rPr>
          <w:rFonts w:hint="eastAsia"/>
          <w:lang w:eastAsia="zh-CN"/>
        </w:rPr>
        <w:t xml:space="preserve"> </w:t>
      </w:r>
      <w:r>
        <w:t xml:space="preserve"> |       |</w:t>
      </w:r>
    </w:p>
    <w:p w14:paraId="54BD1E57" w14:textId="7FA85662" w:rsidR="00D0797A" w:rsidRDefault="00D0797A" w:rsidP="00D0797A">
      <w:r>
        <w:tab/>
        <w:t xml:space="preserve">division speculates on the            </w:t>
      </w:r>
      <w:r w:rsidR="00A91FD7">
        <w:rPr>
          <w:rFonts w:hint="eastAsia"/>
          <w:lang w:eastAsia="zh-CN"/>
        </w:rPr>
        <w:t xml:space="preserve">   </w:t>
      </w:r>
      <w:r>
        <w:t xml:space="preserve">  +-------+   ~   |       |</w:t>
      </w:r>
    </w:p>
    <w:p w14:paraId="7641C89E" w14:textId="12AF2602" w:rsidR="00D0797A" w:rsidRDefault="00D0797A" w:rsidP="00D0797A">
      <w:r>
        <w:tab/>
        <w:t xml:space="preserve">LOAD of A                               :       :   ~   </w:t>
      </w:r>
      <w:r w:rsidR="00A91FD7">
        <w:rPr>
          <w:rFonts w:hint="eastAsia"/>
          <w:lang w:eastAsia="zh-CN"/>
        </w:rPr>
        <w:t xml:space="preserve"> </w:t>
      </w:r>
      <w:r>
        <w:t>|       |</w:t>
      </w:r>
    </w:p>
    <w:p w14:paraId="54BA4D82" w14:textId="33DE95DA" w:rsidR="00D0797A" w:rsidRDefault="00D0797A" w:rsidP="00D0797A">
      <w:r>
        <w:tab/>
        <w:t xml:space="preserve">                                        :       :DIVIDE </w:t>
      </w:r>
      <w:r w:rsidR="00A91FD7">
        <w:rPr>
          <w:rFonts w:hint="eastAsia"/>
          <w:lang w:eastAsia="zh-CN"/>
        </w:rPr>
        <w:t xml:space="preserve">  </w:t>
      </w:r>
      <w:r>
        <w:t>|       |</w:t>
      </w:r>
    </w:p>
    <w:p w14:paraId="0A3C54AA" w14:textId="75E86FA1" w:rsidR="00D0797A" w:rsidRDefault="00D0797A" w:rsidP="00D0797A">
      <w:r>
        <w:tab/>
        <w:t xml:space="preserve">                                        :       :   ~   </w:t>
      </w:r>
      <w:r w:rsidR="00A91FD7">
        <w:rPr>
          <w:rFonts w:hint="eastAsia"/>
          <w:lang w:eastAsia="zh-CN"/>
        </w:rPr>
        <w:t xml:space="preserve">  </w:t>
      </w:r>
      <w:r>
        <w:t>|       |</w:t>
      </w:r>
    </w:p>
    <w:p w14:paraId="4788A878" w14:textId="7491D030" w:rsidR="00D0797A" w:rsidRDefault="00D0797A" w:rsidP="00D0797A">
      <w:r>
        <w:tab/>
        <w:t xml:space="preserve">                                        :       :   ~   </w:t>
      </w:r>
      <w:r w:rsidR="00A91FD7">
        <w:rPr>
          <w:rFonts w:hint="eastAsia"/>
          <w:lang w:eastAsia="zh-CN"/>
        </w:rPr>
        <w:t xml:space="preserve">  </w:t>
      </w:r>
      <w:r>
        <w:t>|       |</w:t>
      </w:r>
    </w:p>
    <w:p w14:paraId="60B3CB99" w14:textId="3CBFF0DA" w:rsidR="00D0797A" w:rsidRDefault="00D0797A" w:rsidP="00D0797A">
      <w:r>
        <w:tab/>
        <w:t xml:space="preserve">                                </w:t>
      </w:r>
      <w:r w:rsidR="00A91FD7">
        <w:rPr>
          <w:rFonts w:hint="eastAsia"/>
          <w:lang w:eastAsia="zh-CN"/>
        </w:rPr>
        <w:t xml:space="preserve">   </w:t>
      </w:r>
      <w:r>
        <w:t xml:space="preserve">   </w:t>
      </w:r>
      <w:r w:rsidR="008A0A9C">
        <w:rPr>
          <w:rFonts w:hint="eastAsia"/>
          <w:lang w:eastAsia="zh-CN"/>
        </w:rPr>
        <w:t xml:space="preserve"> </w:t>
      </w:r>
      <w:r>
        <w:t xml:space="preserve"> </w:t>
      </w:r>
      <w:r w:rsidR="008A0A9C">
        <w:t>R</w:t>
      </w:r>
      <w:r>
        <w:t xml:space="preserve">rrrrrrrrrrrrr </w:t>
      </w:r>
      <w:r w:rsidR="00A91FD7">
        <w:rPr>
          <w:rFonts w:hint="eastAsia"/>
          <w:lang w:eastAsia="zh-CN"/>
        </w:rPr>
        <w:t xml:space="preserve">   </w:t>
      </w:r>
      <w:r>
        <w:t xml:space="preserve">  |       |</w:t>
      </w:r>
    </w:p>
    <w:p w14:paraId="6C969BC6" w14:textId="77777777" w:rsidR="00D0797A" w:rsidRDefault="00D0797A" w:rsidP="00D0797A">
      <w:r>
        <w:tab/>
        <w:t xml:space="preserve">                                        +-------+       |       |</w:t>
      </w:r>
    </w:p>
    <w:p w14:paraId="68E2EA0C" w14:textId="2A074850" w:rsidR="00D0797A" w:rsidRDefault="00D0797A" w:rsidP="00D0797A">
      <w:r>
        <w:tab/>
        <w:t xml:space="preserve">The speculation is discarded ---&gt; </w:t>
      </w:r>
      <w:r w:rsidR="00A91FD7">
        <w:rPr>
          <w:rFonts w:hint="eastAsia"/>
          <w:lang w:eastAsia="zh-CN"/>
        </w:rPr>
        <w:t xml:space="preserve">  </w:t>
      </w:r>
      <w:r>
        <w:t xml:space="preserve">  ---&gt;| A-&gt;1  |------&gt;|       |</w:t>
      </w:r>
    </w:p>
    <w:p w14:paraId="6439B695" w14:textId="746DF562" w:rsidR="00D0797A" w:rsidRDefault="00D0797A" w:rsidP="00D0797A">
      <w:r>
        <w:tab/>
        <w:t xml:space="preserve">and an updated value is             </w:t>
      </w:r>
      <w:r w:rsidR="00A91FD7">
        <w:rPr>
          <w:rFonts w:hint="eastAsia"/>
          <w:lang w:eastAsia="zh-CN"/>
        </w:rPr>
        <w:t xml:space="preserve"> </w:t>
      </w:r>
      <w:r>
        <w:t xml:space="preserve">    +-------+       |       |</w:t>
      </w:r>
    </w:p>
    <w:p w14:paraId="6CF2DE08" w14:textId="71CCB334" w:rsidR="00EA18FC" w:rsidRDefault="00D0797A" w:rsidP="00D0797A">
      <w:r>
        <w:tab/>
        <w:t xml:space="preserve">retrieved                               :       :      </w:t>
      </w:r>
      <w:r w:rsidR="00A91FD7">
        <w:rPr>
          <w:rFonts w:hint="eastAsia"/>
          <w:lang w:eastAsia="zh-CN"/>
        </w:rPr>
        <w:t xml:space="preserve">  </w:t>
      </w:r>
      <w:r>
        <w:t xml:space="preserve"> +-------+</w:t>
      </w:r>
    </w:p>
    <w:p w14:paraId="3C3CCD45" w14:textId="56C6113E" w:rsidR="00EA18FC" w:rsidRDefault="00EA18FC" w:rsidP="00EA18FC"/>
    <w:p w14:paraId="07906466" w14:textId="77777777" w:rsidR="00C70015" w:rsidRDefault="00C70015" w:rsidP="00EA18FC"/>
    <w:p w14:paraId="039BAD5B" w14:textId="77777777" w:rsidR="00EA18FC" w:rsidRDefault="00EA18FC" w:rsidP="00EA18FC">
      <w:r>
        <w:t>=========================</w:t>
      </w:r>
    </w:p>
    <w:p w14:paraId="06563502" w14:textId="77777777" w:rsidR="00EA18FC" w:rsidRDefault="00EA18FC" w:rsidP="00EA18FC">
      <w:r>
        <w:t>显式内核屏障</w:t>
      </w:r>
    </w:p>
    <w:p w14:paraId="343C4300" w14:textId="77777777" w:rsidR="00EA18FC" w:rsidRDefault="00EA18FC" w:rsidP="00EA18FC">
      <w:r>
        <w:t>=========================</w:t>
      </w:r>
    </w:p>
    <w:p w14:paraId="06E33676" w14:textId="77777777" w:rsidR="00EA18FC" w:rsidRDefault="00EA18FC" w:rsidP="00EA18FC"/>
    <w:p w14:paraId="6B4EA67B" w14:textId="63D787EF" w:rsidR="00EA18FC" w:rsidRDefault="00EA18FC" w:rsidP="00EA18FC">
      <w:r>
        <w:t>Linux 内核有多种不同的屏障，它们在不同的层次上起作用：</w:t>
      </w:r>
    </w:p>
    <w:p w14:paraId="4355A702" w14:textId="77777777" w:rsidR="00EA18FC" w:rsidRDefault="00EA18FC" w:rsidP="00EA18FC"/>
    <w:p w14:paraId="47F4C7F9" w14:textId="77777777" w:rsidR="00EA18FC" w:rsidRDefault="00EA18FC" w:rsidP="00EA18FC">
      <w:r>
        <w:lastRenderedPageBreak/>
        <w:t>(*) 编译器屏障。</w:t>
      </w:r>
    </w:p>
    <w:p w14:paraId="14A889E8" w14:textId="77777777" w:rsidR="00EA18FC" w:rsidRDefault="00EA18FC" w:rsidP="00EA18FC"/>
    <w:p w14:paraId="20BF32B8" w14:textId="77777777" w:rsidR="00EA18FC" w:rsidRDefault="00EA18FC" w:rsidP="00EA18FC">
      <w:r>
        <w:t>(*) CPU 内存屏障。</w:t>
      </w:r>
    </w:p>
    <w:p w14:paraId="6209817A" w14:textId="77777777" w:rsidR="00EA18FC" w:rsidRDefault="00EA18FC" w:rsidP="00EA18FC"/>
    <w:p w14:paraId="21B90DD9" w14:textId="77777777" w:rsidR="00EA18FC" w:rsidRDefault="00EA18FC" w:rsidP="00EA18FC">
      <w:r>
        <w:t>(*) MMIO 写屏障。</w:t>
      </w:r>
    </w:p>
    <w:p w14:paraId="53550038" w14:textId="77777777" w:rsidR="00EA18FC" w:rsidRDefault="00EA18FC" w:rsidP="00EA18FC"/>
    <w:p w14:paraId="7EF63BA2" w14:textId="77777777" w:rsidR="00EA18FC" w:rsidRDefault="00EA18FC" w:rsidP="00EA18FC"/>
    <w:p w14:paraId="475AA725" w14:textId="77777777" w:rsidR="00EA18FC" w:rsidRDefault="00EA18FC" w:rsidP="00EA18FC">
      <w:r>
        <w:t>编译器屏障</w:t>
      </w:r>
    </w:p>
    <w:p w14:paraId="7BCB027E" w14:textId="77777777" w:rsidR="00EA18FC" w:rsidRDefault="00EA18FC" w:rsidP="00EA18FC">
      <w:r>
        <w:t>----------------</w:t>
      </w:r>
    </w:p>
    <w:p w14:paraId="362B83A0" w14:textId="77777777" w:rsidR="00EA18FC" w:rsidRDefault="00EA18FC" w:rsidP="00EA18FC"/>
    <w:p w14:paraId="5260E770" w14:textId="72473D2B" w:rsidR="00EA18FC" w:rsidRDefault="00EA18FC" w:rsidP="00EA18FC">
      <w:r>
        <w:t>Linux 内核有一个显式的编译器屏障功能，可以防止编译器将内存访问移动到它的任何一侧到另一侧：</w:t>
      </w:r>
    </w:p>
    <w:p w14:paraId="6A9B995D" w14:textId="77777777" w:rsidR="00EA18FC" w:rsidRDefault="00EA18FC" w:rsidP="00EA18FC"/>
    <w:p w14:paraId="6E577147" w14:textId="77777777" w:rsidR="00EA18FC" w:rsidRDefault="00EA18FC" w:rsidP="00EA18FC">
      <w:r>
        <w:tab/>
        <w:t>屏障（）;</w:t>
      </w:r>
    </w:p>
    <w:p w14:paraId="2BA1B199" w14:textId="77777777" w:rsidR="00EA18FC" w:rsidRDefault="00EA18FC" w:rsidP="00EA18FC"/>
    <w:p w14:paraId="7526F759" w14:textId="2F325151" w:rsidR="00EA18FC" w:rsidRDefault="00EA18FC" w:rsidP="00EA18FC">
      <w:r>
        <w:t>这是一个普遍的</w:t>
      </w:r>
      <w:r w:rsidR="00A72BE2">
        <w:t>屏障</w:t>
      </w:r>
      <w:r>
        <w:t>——不存在较少种类的编译器</w:t>
      </w:r>
      <w:r w:rsidR="00A72BE2">
        <w:t>屏障</w:t>
      </w:r>
      <w:r>
        <w:t>。</w:t>
      </w:r>
    </w:p>
    <w:p w14:paraId="72EBF715" w14:textId="77777777" w:rsidR="00EA18FC" w:rsidRDefault="00EA18FC" w:rsidP="00EA18FC"/>
    <w:p w14:paraId="0D4532DB" w14:textId="25068FEC" w:rsidR="00EA18FC" w:rsidRDefault="00EA18FC" w:rsidP="00EA18FC">
      <w:r>
        <w:t>编译器屏障对 CPU 没有直接影响，CPU 可以按照自己的意愿重新排序。</w:t>
      </w:r>
    </w:p>
    <w:p w14:paraId="32BCB75A" w14:textId="77777777" w:rsidR="00EA18FC" w:rsidRDefault="00EA18FC" w:rsidP="00EA18FC"/>
    <w:p w14:paraId="0CD2CF97" w14:textId="77777777" w:rsidR="00EA18FC" w:rsidRDefault="00EA18FC" w:rsidP="00EA18FC"/>
    <w:p w14:paraId="0E7289CF" w14:textId="77777777" w:rsidR="00EA18FC" w:rsidRDefault="00EA18FC" w:rsidP="00EA18FC">
      <w:r>
        <w:t>CPU 内存屏障</w:t>
      </w:r>
    </w:p>
    <w:p w14:paraId="5B1D7548" w14:textId="77777777" w:rsidR="00EA18FC" w:rsidRDefault="00EA18FC" w:rsidP="00EA18FC">
      <w:r>
        <w:t>------------------</w:t>
      </w:r>
    </w:p>
    <w:p w14:paraId="14293602" w14:textId="77777777" w:rsidR="00EA18FC" w:rsidRDefault="00EA18FC" w:rsidP="00EA18FC"/>
    <w:p w14:paraId="0C099EF5" w14:textId="77777777" w:rsidR="00EA18FC" w:rsidRDefault="00EA18FC" w:rsidP="00EA18FC">
      <w:r>
        <w:t>Linux 内核有八个基本的 CPU 内存屏障：</w:t>
      </w:r>
    </w:p>
    <w:p w14:paraId="6823C144" w14:textId="77777777" w:rsidR="00EA18FC" w:rsidRDefault="00EA18FC" w:rsidP="00EA18FC"/>
    <w:p w14:paraId="3EBA4A9C" w14:textId="77777777" w:rsidR="00EA18FC" w:rsidRDefault="00EA18FC" w:rsidP="00EA18FC">
      <w:r>
        <w:tab/>
        <w:t>类型</w:t>
      </w:r>
      <w:r>
        <w:tab/>
      </w:r>
      <w:r>
        <w:tab/>
        <w:t>强制</w:t>
      </w:r>
      <w:r>
        <w:tab/>
      </w:r>
      <w:r>
        <w:tab/>
        <w:t>SMP 条件</w:t>
      </w:r>
    </w:p>
    <w:p w14:paraId="0BCD14A6" w14:textId="5636A151" w:rsidR="00EA18FC" w:rsidRDefault="00EA18FC" w:rsidP="00EA18FC">
      <w:r>
        <w:tab/>
        <w:t>=========================================</w:t>
      </w:r>
    </w:p>
    <w:p w14:paraId="559DCCD7" w14:textId="77777777" w:rsidR="00EA18FC" w:rsidRDefault="00EA18FC" w:rsidP="00EA18FC">
      <w:r>
        <w:tab/>
        <w:t>一般</w:t>
      </w:r>
      <w:r>
        <w:tab/>
      </w:r>
      <w:r>
        <w:tab/>
        <w:t xml:space="preserve">mb() </w:t>
      </w:r>
      <w:r>
        <w:tab/>
      </w:r>
      <w:r>
        <w:tab/>
      </w:r>
      <w:r>
        <w:tab/>
        <w:t>smp_mb()</w:t>
      </w:r>
    </w:p>
    <w:p w14:paraId="21C83836" w14:textId="3FDB4E1D" w:rsidR="00EA18FC" w:rsidRDefault="00EA18FC" w:rsidP="00EA18FC">
      <w:r>
        <w:tab/>
        <w:t>写</w:t>
      </w:r>
      <w:r>
        <w:tab/>
      </w:r>
      <w:r>
        <w:tab/>
      </w:r>
      <w:r w:rsidR="003A745F">
        <w:rPr>
          <w:rFonts w:hint="eastAsia"/>
          <w:lang w:eastAsia="zh-CN"/>
        </w:rPr>
        <w:t xml:space="preserve">    </w:t>
      </w:r>
      <w:r>
        <w:t xml:space="preserve">wmb() </w:t>
      </w:r>
      <w:r>
        <w:tab/>
      </w:r>
      <w:r>
        <w:tab/>
      </w:r>
      <w:r>
        <w:tab/>
        <w:t>smp_wmb()</w:t>
      </w:r>
    </w:p>
    <w:p w14:paraId="19213CDF" w14:textId="77777777" w:rsidR="00EA18FC" w:rsidRDefault="00EA18FC" w:rsidP="00EA18FC">
      <w:r>
        <w:tab/>
        <w:t>读取</w:t>
      </w:r>
      <w:r>
        <w:tab/>
      </w:r>
      <w:r>
        <w:tab/>
        <w:t xml:space="preserve">rmb() </w:t>
      </w:r>
      <w:r>
        <w:tab/>
      </w:r>
      <w:r>
        <w:tab/>
      </w:r>
      <w:r>
        <w:tab/>
        <w:t>smp_rmb()</w:t>
      </w:r>
    </w:p>
    <w:p w14:paraId="2B28F4E7" w14:textId="75837EBF" w:rsidR="00EA18FC" w:rsidRDefault="00EA18FC" w:rsidP="00EA18FC">
      <w:r>
        <w:tab/>
        <w:t>数据依赖</w:t>
      </w:r>
      <w:r w:rsidR="003A745F">
        <w:rPr>
          <w:rFonts w:hint="eastAsia"/>
          <w:lang w:eastAsia="zh-CN"/>
        </w:rPr>
        <w:t xml:space="preserve">   </w:t>
      </w:r>
      <w:r>
        <w:t>read_barrier_depends()</w:t>
      </w:r>
      <w:r w:rsidR="003A745F">
        <w:rPr>
          <w:rFonts w:hint="eastAsia"/>
          <w:lang w:eastAsia="zh-CN"/>
        </w:rPr>
        <w:t xml:space="preserve">   </w:t>
      </w:r>
      <w:r>
        <w:t>smp_read_barrier_depends()</w:t>
      </w:r>
    </w:p>
    <w:p w14:paraId="5D481D1B" w14:textId="77777777" w:rsidR="00EA18FC" w:rsidRDefault="00EA18FC" w:rsidP="00EA18FC"/>
    <w:p w14:paraId="329170D2" w14:textId="77777777" w:rsidR="00EA18FC" w:rsidRDefault="00EA18FC" w:rsidP="00EA18FC"/>
    <w:p w14:paraId="10A2043B" w14:textId="77777777" w:rsidR="00EA18FC" w:rsidRDefault="00EA18FC" w:rsidP="00EA18FC">
      <w:r>
        <w:t>所有 CPU 内存屏障无条件地暗示编译器屏障。</w:t>
      </w:r>
    </w:p>
    <w:p w14:paraId="3288FA0A" w14:textId="77777777" w:rsidR="00EA18FC" w:rsidRDefault="00EA18FC" w:rsidP="00EA18FC"/>
    <w:p w14:paraId="09AAE0FA" w14:textId="5BE716A5" w:rsidR="00EA18FC" w:rsidRDefault="00EA18FC" w:rsidP="00EA18FC">
      <w:r>
        <w:t>在单处理器编译系统上，SMP 内存屏障被简化为编译器屏障，因为它假定 CPU 看起来是自洽的，并且会正确地对与其自身相关的重叠访问进行排序。</w:t>
      </w:r>
    </w:p>
    <w:p w14:paraId="7B857AEF" w14:textId="77777777" w:rsidR="00EA18FC" w:rsidRDefault="00EA18FC" w:rsidP="00EA18FC"/>
    <w:p w14:paraId="7C5EF562" w14:textId="3312445C" w:rsidR="00EA18FC" w:rsidRDefault="00EA18FC" w:rsidP="00EA18FC">
      <w:r>
        <w:t>[!] 请注意，SMP 内存屏障_必须_用于控制对 SMP 系统上共享内存的引用的顺序，尽管使用锁定就足够了。</w:t>
      </w:r>
    </w:p>
    <w:p w14:paraId="61F8BDFD" w14:textId="77777777" w:rsidR="00EA18FC" w:rsidRDefault="00EA18FC" w:rsidP="00EA18FC"/>
    <w:p w14:paraId="36740A74" w14:textId="077DF0CA" w:rsidR="00EA18FC" w:rsidRDefault="00EA18FC" w:rsidP="00EA18FC">
      <w:r>
        <w:t>不应使用强制屏障来控制 SMP 效应，因为强制屏障会不必要地对 UP 系统施加开销。但是，它们可以用于控制 MMIO 对通过宽松内存 I/O 窗口访问的影响。即使在非 SMP 系统上也需要这些，因为它们通过禁止编译器和 CPU 重新排序它们来影响内存操作出现在设备</w:t>
      </w:r>
      <w:r>
        <w:lastRenderedPageBreak/>
        <w:t>上的顺序。</w:t>
      </w:r>
    </w:p>
    <w:p w14:paraId="1CC1E314" w14:textId="77777777" w:rsidR="00EA18FC" w:rsidRDefault="00EA18FC" w:rsidP="00EA18FC"/>
    <w:p w14:paraId="55312F0F" w14:textId="77777777" w:rsidR="00EA18FC" w:rsidRDefault="00EA18FC" w:rsidP="00EA18FC"/>
    <w:p w14:paraId="5AE74683" w14:textId="77777777" w:rsidR="00EA18FC" w:rsidRDefault="00EA18FC" w:rsidP="00EA18FC">
      <w:r>
        <w:t>还有一些更高级的屏障功能：</w:t>
      </w:r>
    </w:p>
    <w:p w14:paraId="7588F74A" w14:textId="77777777" w:rsidR="00EA18FC" w:rsidRDefault="00EA18FC" w:rsidP="00EA18FC"/>
    <w:p w14:paraId="2283BAB6" w14:textId="77777777" w:rsidR="00EA18FC" w:rsidRDefault="00EA18FC" w:rsidP="00EA18FC">
      <w:r>
        <w:t>(*) set_mb(var, value)</w:t>
      </w:r>
    </w:p>
    <w:p w14:paraId="329E9017" w14:textId="77777777" w:rsidR="00EA18FC" w:rsidRDefault="00EA18FC" w:rsidP="00EA18FC"/>
    <w:p w14:paraId="247F81BD" w14:textId="41763DB4" w:rsidR="00EA18FC" w:rsidRDefault="00EA18FC" w:rsidP="00EA18FC">
      <w:r>
        <w:t>这会将值分配给变量，然后根据函数在其后插入一个完整的内存屏障。不保证在 UP 编译中插入除编译器屏障之外的任何内容。</w:t>
      </w:r>
    </w:p>
    <w:p w14:paraId="4AA0E7EE" w14:textId="77777777" w:rsidR="00EA18FC" w:rsidRDefault="00EA18FC" w:rsidP="00EA18FC"/>
    <w:p w14:paraId="19EE7F1D" w14:textId="77777777" w:rsidR="00EA18FC" w:rsidRDefault="00EA18FC" w:rsidP="00EA18FC"/>
    <w:p w14:paraId="6D8F335B" w14:textId="77777777" w:rsidR="00EA18FC" w:rsidRDefault="00EA18FC" w:rsidP="00EA18FC">
      <w:r>
        <w:t>(*) smp_mb__before_atomic_dec();</w:t>
      </w:r>
    </w:p>
    <w:p w14:paraId="29B21043" w14:textId="77777777" w:rsidR="00EA18FC" w:rsidRDefault="00EA18FC" w:rsidP="00EA18FC">
      <w:r>
        <w:t>(*) smp_mb__after_atomic_dec();</w:t>
      </w:r>
    </w:p>
    <w:p w14:paraId="2F26AAE4" w14:textId="77777777" w:rsidR="00EA18FC" w:rsidRDefault="00EA18FC" w:rsidP="00EA18FC">
      <w:r>
        <w:t>(*) smp_mb__before_atomic_inc();</w:t>
      </w:r>
    </w:p>
    <w:p w14:paraId="7976AA6A" w14:textId="77777777" w:rsidR="00EA18FC" w:rsidRDefault="00EA18FC" w:rsidP="00EA18FC">
      <w:r>
        <w:t>(*) smp_mb__after_atomic_inc();</w:t>
      </w:r>
    </w:p>
    <w:p w14:paraId="5874B08C" w14:textId="77777777" w:rsidR="00EA18FC" w:rsidRDefault="00EA18FC" w:rsidP="00EA18FC"/>
    <w:p w14:paraId="72848D14" w14:textId="0C5AC035" w:rsidR="00EA18FC" w:rsidRDefault="00EA18FC" w:rsidP="00EA18FC">
      <w:r>
        <w:t>这些用于不返回值的原子加法、减法、递增和递减函数，尤其是在用于引用计数时。</w:t>
      </w:r>
      <w:r w:rsidRPr="00933E6D">
        <w:rPr>
          <w:b/>
          <w:bCs/>
          <w:shd w:val="pct15" w:color="auto" w:fill="FFFFFF"/>
        </w:rPr>
        <w:t>这些函数并不意味着内存屏障。</w:t>
      </w:r>
    </w:p>
    <w:p w14:paraId="62253DC9" w14:textId="77777777" w:rsidR="00EA18FC" w:rsidRDefault="00EA18FC" w:rsidP="00EA18FC"/>
    <w:p w14:paraId="6ED39912" w14:textId="29D817CF" w:rsidR="00EA18FC" w:rsidRDefault="00EA18FC" w:rsidP="00EA18FC">
      <w:r>
        <w:t>例如，考虑一段代码，它将对象标记为已死，然后递减对象的引用计数：</w:t>
      </w:r>
    </w:p>
    <w:p w14:paraId="46A4281F" w14:textId="77777777" w:rsidR="00EA18FC" w:rsidRDefault="00EA18FC" w:rsidP="00EA18FC"/>
    <w:p w14:paraId="6B0778BB" w14:textId="77777777" w:rsidR="007D7048" w:rsidRDefault="007D7048" w:rsidP="007D7048">
      <w:r>
        <w:tab/>
        <w:t>obj-&gt;dead = 1;</w:t>
      </w:r>
    </w:p>
    <w:p w14:paraId="18AF8D21" w14:textId="77777777" w:rsidR="007D7048" w:rsidRDefault="007D7048" w:rsidP="007D7048">
      <w:r>
        <w:tab/>
        <w:t>smp_mb__before_atomic_dec();</w:t>
      </w:r>
    </w:p>
    <w:p w14:paraId="22399D4E" w14:textId="09400571" w:rsidR="00EA18FC" w:rsidRDefault="007D7048" w:rsidP="007D7048">
      <w:r>
        <w:tab/>
        <w:t>atomic_dec(&amp;obj-&gt;ref_count);</w:t>
      </w:r>
    </w:p>
    <w:p w14:paraId="781D74A6" w14:textId="77777777" w:rsidR="00AC1865" w:rsidRDefault="00AC1865" w:rsidP="007D7048"/>
    <w:p w14:paraId="1E0FEB87" w14:textId="086FF24F" w:rsidR="00EA18FC" w:rsidRDefault="00EA18FC" w:rsidP="00EA18FC">
      <w:r>
        <w:t>这确保对象上的死亡标记被认为是在引用计数器递减之前设置的。</w:t>
      </w:r>
    </w:p>
    <w:p w14:paraId="63CB6498" w14:textId="77777777" w:rsidR="00EA18FC" w:rsidRDefault="00EA18FC" w:rsidP="00EA18FC"/>
    <w:p w14:paraId="64A2019F" w14:textId="49AF8568" w:rsidR="00EA18FC" w:rsidRDefault="00EA18FC" w:rsidP="00EA18FC">
      <w:r>
        <w:t>有关更多信息，请参阅文档/atomic_ops.txt。有关在何处使用这些操作的信息，请参阅“原子操作”小节。</w:t>
      </w:r>
    </w:p>
    <w:p w14:paraId="362525A7" w14:textId="77777777" w:rsidR="00EA18FC" w:rsidRDefault="00EA18FC" w:rsidP="00EA18FC"/>
    <w:p w14:paraId="4A2238EE" w14:textId="77777777" w:rsidR="00EA18FC" w:rsidRDefault="00EA18FC" w:rsidP="00EA18FC"/>
    <w:p w14:paraId="1DEEE452" w14:textId="77777777" w:rsidR="00EA18FC" w:rsidRDefault="00EA18FC" w:rsidP="00EA18FC">
      <w:r>
        <w:t>(*) smp_mb__before_clear_bit(void);</w:t>
      </w:r>
    </w:p>
    <w:p w14:paraId="70B9D9CE" w14:textId="77777777" w:rsidR="00EA18FC" w:rsidRDefault="00EA18FC" w:rsidP="00EA18FC">
      <w:r>
        <w:t>(*) smp_mb__after_clear_bit(void);</w:t>
      </w:r>
    </w:p>
    <w:p w14:paraId="24E5A0A2" w14:textId="77777777" w:rsidR="00EA18FC" w:rsidRDefault="00EA18FC" w:rsidP="00EA18FC"/>
    <w:p w14:paraId="095A6B48" w14:textId="21B7D840" w:rsidR="00EA18FC" w:rsidRDefault="00EA18FC" w:rsidP="00EA18FC">
      <w:r>
        <w:t>这些用于类似于原子 inc/dec 屏障的用途。这些通常用于按位解锁操作，因此必须小心，因为这里</w:t>
      </w:r>
      <w:r w:rsidRPr="00933E6D">
        <w:rPr>
          <w:b/>
          <w:bCs/>
          <w:shd w:val="pct15" w:color="auto" w:fill="FFFFFF"/>
        </w:rPr>
        <w:t>也没有隐式内存屏障。</w:t>
      </w:r>
    </w:p>
    <w:p w14:paraId="6CD26C4A" w14:textId="77777777" w:rsidR="00EA18FC" w:rsidRDefault="00EA18FC" w:rsidP="00EA18FC"/>
    <w:p w14:paraId="63BD554A" w14:textId="4BD81509" w:rsidR="00EA18FC" w:rsidRDefault="00EA18FC" w:rsidP="00EA18FC">
      <w:r>
        <w:t>考虑通过清除锁定位来实现某种性质的解锁操作。然后 clear_bit() 需要像这样被屏蔽：</w:t>
      </w:r>
    </w:p>
    <w:p w14:paraId="717DF503" w14:textId="77777777" w:rsidR="00EA18FC" w:rsidRDefault="00EA18FC" w:rsidP="00EA18FC"/>
    <w:p w14:paraId="3C2C849C" w14:textId="77777777" w:rsidR="00933E6D" w:rsidRDefault="00933E6D" w:rsidP="00933E6D">
      <w:r>
        <w:tab/>
        <w:t>smp_mb__before_clear_bit();</w:t>
      </w:r>
    </w:p>
    <w:p w14:paraId="72604B96" w14:textId="302F6739" w:rsidR="00EA18FC" w:rsidRDefault="00933E6D" w:rsidP="00933E6D">
      <w:r>
        <w:tab/>
        <w:t>clear_bit( ... );</w:t>
      </w:r>
    </w:p>
    <w:p w14:paraId="2597BFDA" w14:textId="77777777" w:rsidR="006233A3" w:rsidRDefault="006233A3" w:rsidP="00933E6D"/>
    <w:p w14:paraId="56711360" w14:textId="49CA4CA1" w:rsidR="00EA18FC" w:rsidRDefault="00EA18FC" w:rsidP="00EA18FC">
      <w:r>
        <w:t>这可以防止在清除之前的内存操作泄漏到之后。请参阅关于 UNLOCK 操作含义的“锁定功能”小节。</w:t>
      </w:r>
    </w:p>
    <w:p w14:paraId="4B012C08" w14:textId="77777777" w:rsidR="00EA18FC" w:rsidRDefault="00EA18FC" w:rsidP="00EA18FC"/>
    <w:p w14:paraId="1A289C6C" w14:textId="215B19B6" w:rsidR="00EA18FC" w:rsidRDefault="00EA18FC" w:rsidP="00EA18FC">
      <w:r>
        <w:t>有关更多信息，请参阅文档/atomic_ops.txt。有关在何处使用这些操作的信息，请参阅“原子操作”小节。</w:t>
      </w:r>
    </w:p>
    <w:p w14:paraId="2305ACAF" w14:textId="77777777" w:rsidR="00EA18FC" w:rsidRDefault="00EA18FC" w:rsidP="00EA18FC"/>
    <w:p w14:paraId="2BBE7A0F" w14:textId="77777777" w:rsidR="00EA18FC" w:rsidRDefault="00EA18FC" w:rsidP="00EA18FC"/>
    <w:p w14:paraId="455D6C0A" w14:textId="77777777" w:rsidR="00EA18FC" w:rsidRDefault="00EA18FC" w:rsidP="00EA18FC">
      <w:r>
        <w:t>MMIO 写屏障</w:t>
      </w:r>
    </w:p>
    <w:p w14:paraId="2C068643" w14:textId="77777777" w:rsidR="00EA18FC" w:rsidRDefault="00EA18FC" w:rsidP="00EA18FC">
      <w:r>
        <w:t>------------------</w:t>
      </w:r>
    </w:p>
    <w:p w14:paraId="11598EE3" w14:textId="77777777" w:rsidR="00EA18FC" w:rsidRDefault="00EA18FC" w:rsidP="00EA18FC"/>
    <w:p w14:paraId="184C15CE" w14:textId="335864FB" w:rsidR="00EA18FC" w:rsidRDefault="00EA18FC" w:rsidP="00EA18FC">
      <w:r>
        <w:t>Linux 内核还有一个特殊的屏障用于内存映射 I/O 写入：</w:t>
      </w:r>
    </w:p>
    <w:p w14:paraId="39ED3D94" w14:textId="77777777" w:rsidR="00EA18FC" w:rsidRDefault="00EA18FC" w:rsidP="00EA18FC"/>
    <w:p w14:paraId="5D602404" w14:textId="77777777" w:rsidR="00EA18FC" w:rsidRDefault="00EA18FC" w:rsidP="00EA18FC">
      <w:r>
        <w:tab/>
        <w:t>mmiowb();</w:t>
      </w:r>
    </w:p>
    <w:p w14:paraId="4C5291B5" w14:textId="77777777" w:rsidR="00EA18FC" w:rsidRDefault="00EA18FC" w:rsidP="00EA18FC"/>
    <w:p w14:paraId="1EBD0440" w14:textId="25FD0316" w:rsidR="00EA18FC" w:rsidRDefault="00EA18FC" w:rsidP="00EA18FC">
      <w:r>
        <w:t>这是强制写入屏障的一种变体，它导致对弱排序 I/O 区域的写入是部分排序的。它的影响可能超出了 CPU-&gt;Hardware 接口，实际上在一定程度上影响了硬件。</w:t>
      </w:r>
    </w:p>
    <w:p w14:paraId="5458E04B" w14:textId="77777777" w:rsidR="00EA18FC" w:rsidRDefault="00EA18FC" w:rsidP="00EA18FC"/>
    <w:p w14:paraId="70A17D4D" w14:textId="77777777" w:rsidR="00EA18FC" w:rsidRDefault="00EA18FC" w:rsidP="00EA18FC">
      <w:r>
        <w:t>有关详细信息，请参阅“锁与 I/O 访问”小节。</w:t>
      </w:r>
    </w:p>
    <w:p w14:paraId="7E50EDED" w14:textId="77777777" w:rsidR="00EA18FC" w:rsidRDefault="00EA18FC" w:rsidP="00EA18FC"/>
    <w:p w14:paraId="01C4A027" w14:textId="77777777" w:rsidR="00EA18FC" w:rsidRDefault="00EA18FC" w:rsidP="00EA18FC"/>
    <w:p w14:paraId="6F409FCD" w14:textId="77777777" w:rsidR="00EA18FC" w:rsidRDefault="00EA18FC" w:rsidP="00EA18FC">
      <w:r>
        <w:t>================================</w:t>
      </w:r>
    </w:p>
    <w:p w14:paraId="1D3F7F0D" w14:textId="77777777" w:rsidR="00EA18FC" w:rsidRDefault="00EA18FC" w:rsidP="00EA18FC">
      <w:r>
        <w:t>隐式内核内存屏障</w:t>
      </w:r>
    </w:p>
    <w:p w14:paraId="27F9DEC8" w14:textId="77777777" w:rsidR="00EA18FC" w:rsidRDefault="00EA18FC" w:rsidP="00EA18FC">
      <w:r>
        <w:t>================================</w:t>
      </w:r>
    </w:p>
    <w:p w14:paraId="37E455F4" w14:textId="77777777" w:rsidR="00EA18FC" w:rsidRDefault="00EA18FC" w:rsidP="00EA18FC"/>
    <w:p w14:paraId="32213BFE" w14:textId="31218C28" w:rsidR="00EA18FC" w:rsidRDefault="00EA18FC" w:rsidP="00EA18FC">
      <w:r>
        <w:t>linux 内核中的其他一些函数隐含了内存屏障，其中包括锁定和调度函数。</w:t>
      </w:r>
    </w:p>
    <w:p w14:paraId="4007609B" w14:textId="77777777" w:rsidR="00EA18FC" w:rsidRDefault="00EA18FC" w:rsidP="00EA18FC"/>
    <w:p w14:paraId="6CA6F584" w14:textId="270ACC97" w:rsidR="00EA18FC" w:rsidRDefault="00EA18FC" w:rsidP="00EA18FC">
      <w:r>
        <w:t>本规范是_最低限度_的保证；任何特定的架构都可以提供更实质性的保证，但这些保证可能不依赖于特定于架构的代码。</w:t>
      </w:r>
    </w:p>
    <w:p w14:paraId="5C25BB24" w14:textId="77777777" w:rsidR="00EA18FC" w:rsidRDefault="00EA18FC" w:rsidP="00EA18FC"/>
    <w:p w14:paraId="2E894D63" w14:textId="77777777" w:rsidR="00EA18FC" w:rsidRDefault="00EA18FC" w:rsidP="00EA18FC"/>
    <w:p w14:paraId="646AABB9" w14:textId="77777777" w:rsidR="00EA18FC" w:rsidRDefault="00EA18FC" w:rsidP="00EA18FC">
      <w:r>
        <w:t>锁定功能</w:t>
      </w:r>
    </w:p>
    <w:p w14:paraId="6B4AD376" w14:textId="77777777" w:rsidR="00EA18FC" w:rsidRDefault="00EA18FC" w:rsidP="00EA18FC">
      <w:r>
        <w:t>-----------------</w:t>
      </w:r>
    </w:p>
    <w:p w14:paraId="309F4E5A" w14:textId="77777777" w:rsidR="00EA18FC" w:rsidRDefault="00EA18FC" w:rsidP="00EA18FC"/>
    <w:p w14:paraId="6A8DAF87" w14:textId="77777777" w:rsidR="00EA18FC" w:rsidRDefault="00EA18FC" w:rsidP="00EA18FC">
      <w:r>
        <w:t>Linux 内核有许多锁定结构：</w:t>
      </w:r>
    </w:p>
    <w:p w14:paraId="5893D044" w14:textId="77777777" w:rsidR="00EA18FC" w:rsidRDefault="00EA18FC" w:rsidP="00EA18FC"/>
    <w:p w14:paraId="39A9B511" w14:textId="77777777" w:rsidR="00EA18FC" w:rsidRDefault="00EA18FC" w:rsidP="00EA18FC">
      <w:r>
        <w:t>(*) 自旋锁</w:t>
      </w:r>
    </w:p>
    <w:p w14:paraId="3E942A63" w14:textId="77777777" w:rsidR="00EA18FC" w:rsidRDefault="00EA18FC" w:rsidP="00EA18FC">
      <w:r>
        <w:t>(*) R/W 自旋锁</w:t>
      </w:r>
    </w:p>
    <w:p w14:paraId="552AF04E" w14:textId="77777777" w:rsidR="00EA18FC" w:rsidRDefault="00EA18FC" w:rsidP="00EA18FC">
      <w:r>
        <w:t>(*) 互斥体</w:t>
      </w:r>
    </w:p>
    <w:p w14:paraId="6B51C018" w14:textId="77777777" w:rsidR="00EA18FC" w:rsidRDefault="00EA18FC" w:rsidP="00EA18FC">
      <w:r>
        <w:t>(*) 信号量</w:t>
      </w:r>
    </w:p>
    <w:p w14:paraId="3A4337CE" w14:textId="77777777" w:rsidR="00EA18FC" w:rsidRDefault="00EA18FC" w:rsidP="00EA18FC">
      <w:r>
        <w:t>(*) R/W 信号量</w:t>
      </w:r>
    </w:p>
    <w:p w14:paraId="3FC0A0A5" w14:textId="77777777" w:rsidR="00EA18FC" w:rsidRDefault="00EA18FC" w:rsidP="00EA18FC">
      <w:r>
        <w:t>(*) RCU</w:t>
      </w:r>
    </w:p>
    <w:p w14:paraId="5BDFA65E" w14:textId="77777777" w:rsidR="00EA18FC" w:rsidRDefault="00EA18FC" w:rsidP="00EA18FC"/>
    <w:p w14:paraId="0F2F527B" w14:textId="6855CCB2" w:rsidR="00EA18FC" w:rsidRDefault="00EA18FC" w:rsidP="00EA18FC">
      <w:r>
        <w:t>在所有情况下，每个构造都有“LOCK”操作和“UNLOCK”操作的变体。这些操作都意味着某些</w:t>
      </w:r>
      <w:r w:rsidR="00B5632E">
        <w:rPr>
          <w:rFonts w:hint="eastAsia"/>
          <w:lang w:eastAsia="zh-CN"/>
        </w:rPr>
        <w:t>屏障</w:t>
      </w:r>
      <w:r>
        <w:t>：</w:t>
      </w:r>
    </w:p>
    <w:p w14:paraId="257BEA37" w14:textId="77777777" w:rsidR="00EA18FC" w:rsidRDefault="00EA18FC" w:rsidP="00EA18FC"/>
    <w:p w14:paraId="1DD4F5EE" w14:textId="77777777" w:rsidR="00EA18FC" w:rsidRDefault="00EA18FC" w:rsidP="00EA18FC">
      <w:r>
        <w:t>(1)LOCK操作含义：</w:t>
      </w:r>
    </w:p>
    <w:p w14:paraId="0DEB7CE9" w14:textId="77777777" w:rsidR="00EA18FC" w:rsidRDefault="00EA18FC" w:rsidP="00EA18FC"/>
    <w:p w14:paraId="5BCEBB93" w14:textId="394E34EE" w:rsidR="00EA18FC" w:rsidRDefault="00EA18FC" w:rsidP="00A136D1">
      <w:pPr>
        <w:ind w:firstLine="420"/>
      </w:pPr>
      <w:r>
        <w:t>LOCK 之后发出的内存操作将在 LOCK 操作完成后完成。</w:t>
      </w:r>
    </w:p>
    <w:p w14:paraId="24FEE765" w14:textId="77777777" w:rsidR="00EA18FC" w:rsidRDefault="00EA18FC" w:rsidP="00EA18FC"/>
    <w:p w14:paraId="30E3A3C5" w14:textId="61AE9575" w:rsidR="00EA18FC" w:rsidRDefault="00EA18FC" w:rsidP="00A136D1">
      <w:pPr>
        <w:ind w:firstLine="420"/>
      </w:pPr>
      <w:r>
        <w:t>LOCK 操作完成后，可能会完成在 LOCK 之前发出的内存操作。</w:t>
      </w:r>
      <w:r w:rsidR="00B4557B">
        <w:rPr>
          <w:rFonts w:hint="eastAsia"/>
        </w:rPr>
        <w:t>（不保证）</w:t>
      </w:r>
    </w:p>
    <w:p w14:paraId="280E8B78" w14:textId="77777777" w:rsidR="00EA18FC" w:rsidRDefault="00EA18FC" w:rsidP="00EA18FC"/>
    <w:p w14:paraId="51093855" w14:textId="77777777" w:rsidR="00EA18FC" w:rsidRDefault="00EA18FC" w:rsidP="00EA18FC">
      <w:r>
        <w:t>(2)UNLOCK操作含义：</w:t>
      </w:r>
    </w:p>
    <w:p w14:paraId="69C3087E" w14:textId="1F9090AE" w:rsidR="00EA18FC" w:rsidRDefault="00A136D1" w:rsidP="00EA18FC">
      <w:r>
        <w:tab/>
      </w:r>
    </w:p>
    <w:p w14:paraId="2C061DBB" w14:textId="6980B93B" w:rsidR="00EA18FC" w:rsidRDefault="00EA18FC" w:rsidP="00A136D1">
      <w:pPr>
        <w:ind w:firstLine="420"/>
      </w:pPr>
      <w:r>
        <w:t>在 UNLOCK 之前发出的内存操作将在 UNLOCK 操作完成之前完成。</w:t>
      </w:r>
    </w:p>
    <w:p w14:paraId="01AF6B06" w14:textId="77777777" w:rsidR="00EA18FC" w:rsidRDefault="00EA18FC" w:rsidP="00EA18FC"/>
    <w:p w14:paraId="1EE2670F" w14:textId="0F08C8B1" w:rsidR="00EA18FC" w:rsidRDefault="00EA18FC" w:rsidP="00A136D1">
      <w:pPr>
        <w:ind w:firstLine="420"/>
      </w:pPr>
      <w:r>
        <w:t>在 UNLOCK 之后发出的内存操作可能在 UNLOCK 操作完成之前完成。</w:t>
      </w:r>
      <w:r w:rsidR="00682AA2">
        <w:rPr>
          <w:rFonts w:hint="eastAsia"/>
        </w:rPr>
        <w:t>（不保证）</w:t>
      </w:r>
    </w:p>
    <w:p w14:paraId="6E98748D" w14:textId="77777777" w:rsidR="00EA18FC" w:rsidRDefault="00EA18FC" w:rsidP="00EA18FC"/>
    <w:p w14:paraId="69BC37B6" w14:textId="77777777" w:rsidR="00EA18FC" w:rsidRDefault="00EA18FC" w:rsidP="00EA18FC">
      <w:r>
        <w:t>(3) LOCK 与 LOCK 的含义：</w:t>
      </w:r>
    </w:p>
    <w:p w14:paraId="74B22FEF" w14:textId="77777777" w:rsidR="00EA18FC" w:rsidRDefault="00EA18FC" w:rsidP="00EA18FC"/>
    <w:p w14:paraId="766169C5" w14:textId="7CD5715E" w:rsidR="00EA18FC" w:rsidRDefault="00EA18FC" w:rsidP="0073215D">
      <w:pPr>
        <w:ind w:firstLine="420"/>
      </w:pPr>
      <w:r>
        <w:t>在另一个 LOCK 操作之前发出的所有 LOCK 操作都将在该 LOCK 操作之前完成。</w:t>
      </w:r>
    </w:p>
    <w:p w14:paraId="1223A2FB" w14:textId="77777777" w:rsidR="00EA18FC" w:rsidRDefault="00EA18FC" w:rsidP="00EA18FC"/>
    <w:p w14:paraId="7C3026C2" w14:textId="77777777" w:rsidR="00EA18FC" w:rsidRDefault="00EA18FC" w:rsidP="00EA18FC">
      <w:r>
        <w:t>(4) LOCK 与 UNLOCK 的含义：</w:t>
      </w:r>
    </w:p>
    <w:p w14:paraId="5E4BEDCA" w14:textId="77777777" w:rsidR="00EA18FC" w:rsidRDefault="00EA18FC" w:rsidP="00EA18FC"/>
    <w:p w14:paraId="4E428E19" w14:textId="30C6AF20" w:rsidR="00EA18FC" w:rsidRDefault="00EA18FC" w:rsidP="0073215D">
      <w:pPr>
        <w:ind w:firstLine="420"/>
      </w:pPr>
      <w:r>
        <w:t>在 UNLOCK 操作之前发出的所有 LOCK 操作都将在 UNLOCK 操作之前完成。</w:t>
      </w:r>
    </w:p>
    <w:p w14:paraId="6A523643" w14:textId="77777777" w:rsidR="00EA18FC" w:rsidRDefault="00EA18FC" w:rsidP="00EA18FC"/>
    <w:p w14:paraId="52082974" w14:textId="5139237C" w:rsidR="00EA18FC" w:rsidRDefault="00EA18FC" w:rsidP="0073215D">
      <w:pPr>
        <w:ind w:firstLine="420"/>
      </w:pPr>
      <w:r>
        <w:t>在 LOCK 操作之前发出的所有 UNLOCK 操作都将在 LOCK 操作之前完成。</w:t>
      </w:r>
    </w:p>
    <w:p w14:paraId="1E2B3A28" w14:textId="77777777" w:rsidR="00EA18FC" w:rsidRDefault="00EA18FC" w:rsidP="00EA18FC"/>
    <w:p w14:paraId="7B62E366" w14:textId="77777777" w:rsidR="00EA18FC" w:rsidRDefault="00EA18FC" w:rsidP="00EA18FC">
      <w:r>
        <w:t>(5) 失败的条件LOCK蕴涵：</w:t>
      </w:r>
    </w:p>
    <w:p w14:paraId="1BBABC37" w14:textId="77777777" w:rsidR="00EA18FC" w:rsidRDefault="00EA18FC" w:rsidP="00EA18FC"/>
    <w:p w14:paraId="5DC4B4EE" w14:textId="39558F04" w:rsidR="00EA18FC" w:rsidRDefault="00EA18FC" w:rsidP="008C4EC0">
      <w:pPr>
        <w:ind w:left="420"/>
      </w:pPr>
      <w:r>
        <w:t>LOCK 操作的某些变体可能会失败，要么是由于无法立即获得锁，要么是由于在睡眠等待锁变得可用时接收到未阻塞信号。</w:t>
      </w:r>
      <w:r w:rsidRPr="003A7235">
        <w:rPr>
          <w:b/>
          <w:bCs/>
        </w:rPr>
        <w:t>失败的锁并不意味着任何形式的</w:t>
      </w:r>
      <w:r w:rsidR="00AB5DA9">
        <w:rPr>
          <w:b/>
          <w:bCs/>
        </w:rPr>
        <w:t>屏障</w:t>
      </w:r>
      <w:r w:rsidRPr="003A7235">
        <w:rPr>
          <w:b/>
          <w:bCs/>
        </w:rPr>
        <w:t>。</w:t>
      </w:r>
    </w:p>
    <w:p w14:paraId="5E5E0466" w14:textId="77777777" w:rsidR="00EA18FC" w:rsidRDefault="00EA18FC" w:rsidP="00EA18FC"/>
    <w:p w14:paraId="1DA8E755" w14:textId="7CF9B5EB" w:rsidR="00EA18FC" w:rsidRDefault="00EA18FC" w:rsidP="00EA18FC">
      <w:r>
        <w:t>因此，从 (1)、(2) 和 (4) 来看，一个 UNLOCK 后跟一个无条件 LOCK 等效于一个完整的屏障，但一个 LOCK 后跟一个 UNLOCK 则不是。</w:t>
      </w:r>
    </w:p>
    <w:p w14:paraId="73BF6923" w14:textId="77777777" w:rsidR="00EA18FC" w:rsidRDefault="00EA18FC" w:rsidP="00EA18FC"/>
    <w:p w14:paraId="0729816F" w14:textId="25B96A91" w:rsidR="00EA18FC" w:rsidRDefault="00EA18FC" w:rsidP="00EA18FC">
      <w:r>
        <w:t>[!] 注意：LOCK 和 UNLOCK 只是单向屏障的后果之一是临界区之外的指令的影响可能会渗透到临界区内部。</w:t>
      </w:r>
    </w:p>
    <w:p w14:paraId="5E5720AA" w14:textId="77777777" w:rsidR="00EA18FC" w:rsidRDefault="00EA18FC" w:rsidP="00EA18FC"/>
    <w:p w14:paraId="6F09ABE9" w14:textId="15A462DA" w:rsidR="00EA18FC" w:rsidRDefault="00EA18FC" w:rsidP="00EA18FC">
      <w:r>
        <w:t>LOCK 后跟 UNLOCK 可能不会被假定为完全内存屏障，因为 LOCK 之前的访问可能发生在 LOCK 之后，而 UNLOCK 之后的访问可能发生在 UNLOCK 之前，然后这两个访问本身可以叉：</w:t>
      </w:r>
    </w:p>
    <w:p w14:paraId="6115092C" w14:textId="77777777" w:rsidR="00EA18FC" w:rsidRDefault="00EA18FC" w:rsidP="00EA18FC"/>
    <w:p w14:paraId="72D86387" w14:textId="5E3310DA" w:rsidR="003A7235" w:rsidRDefault="003A7235" w:rsidP="003A7235">
      <w:pPr>
        <w:rPr>
          <w:lang w:eastAsia="zh-CN"/>
        </w:rPr>
      </w:pPr>
      <w:r>
        <w:tab/>
        <w:t>*A = a;</w:t>
      </w:r>
      <w:r w:rsidR="00565085">
        <w:rPr>
          <w:rFonts w:hint="eastAsia"/>
          <w:lang w:eastAsia="zh-CN"/>
        </w:rPr>
        <w:t xml:space="preserve">         |</w:t>
      </w:r>
    </w:p>
    <w:p w14:paraId="726F1BC4" w14:textId="576C70BE" w:rsidR="003A7235" w:rsidRDefault="003A7235" w:rsidP="003A7235">
      <w:pPr>
        <w:rPr>
          <w:lang w:eastAsia="zh-CN"/>
        </w:rPr>
      </w:pPr>
      <w:r>
        <w:tab/>
        <w:t>LOCK</w:t>
      </w:r>
      <w:r w:rsidR="00565085">
        <w:rPr>
          <w:rFonts w:hint="eastAsia"/>
          <w:lang w:eastAsia="zh-CN"/>
        </w:rPr>
        <w:t xml:space="preserve">           v</w:t>
      </w:r>
    </w:p>
    <w:p w14:paraId="2B89136F" w14:textId="794EAD41" w:rsidR="003A7235" w:rsidRDefault="003A7235" w:rsidP="003A7235">
      <w:pPr>
        <w:rPr>
          <w:lang w:eastAsia="zh-CN"/>
        </w:rPr>
      </w:pPr>
      <w:r>
        <w:tab/>
        <w:t>UNLOCK</w:t>
      </w:r>
      <w:r w:rsidR="00565085">
        <w:rPr>
          <w:rFonts w:hint="eastAsia"/>
          <w:lang w:eastAsia="zh-CN"/>
        </w:rPr>
        <w:t xml:space="preserve">    </w:t>
      </w:r>
      <w:r w:rsidR="00060E5B">
        <w:rPr>
          <w:rFonts w:hint="eastAsia"/>
          <w:lang w:eastAsia="zh-CN"/>
        </w:rPr>
        <w:t xml:space="preserve"> </w:t>
      </w:r>
      <w:r w:rsidR="00565085">
        <w:rPr>
          <w:rFonts w:hint="eastAsia"/>
          <w:lang w:eastAsia="zh-CN"/>
        </w:rPr>
        <w:t>^</w:t>
      </w:r>
    </w:p>
    <w:p w14:paraId="59C59742" w14:textId="7A07CE0F" w:rsidR="00EA18FC" w:rsidRDefault="003A7235" w:rsidP="003A7235">
      <w:pPr>
        <w:rPr>
          <w:lang w:eastAsia="zh-CN"/>
        </w:rPr>
      </w:pPr>
      <w:r>
        <w:tab/>
        <w:t>*B = b;</w:t>
      </w:r>
      <w:r w:rsidR="00565085">
        <w:rPr>
          <w:rFonts w:hint="eastAsia"/>
          <w:lang w:eastAsia="zh-CN"/>
        </w:rPr>
        <w:t xml:space="preserve">      |</w:t>
      </w:r>
    </w:p>
    <w:p w14:paraId="0C48B345" w14:textId="77777777" w:rsidR="00EA18FC" w:rsidRDefault="00EA18FC" w:rsidP="00EA18FC">
      <w:r>
        <w:t>可能发生如下：</w:t>
      </w:r>
    </w:p>
    <w:p w14:paraId="5C120DF2" w14:textId="77777777" w:rsidR="00EA18FC" w:rsidRDefault="00EA18FC" w:rsidP="00EA18FC"/>
    <w:p w14:paraId="3BADD960" w14:textId="77777777" w:rsidR="00EA18FC" w:rsidRDefault="00EA18FC" w:rsidP="00EA18FC">
      <w:r>
        <w:tab/>
        <w:t>锁定，存储 *B，存储 *A，解锁</w:t>
      </w:r>
    </w:p>
    <w:p w14:paraId="17791743" w14:textId="77777777" w:rsidR="00EA18FC" w:rsidRDefault="00EA18FC" w:rsidP="00EA18FC"/>
    <w:p w14:paraId="252AA768" w14:textId="0548A6F7" w:rsidR="00EA18FC" w:rsidRDefault="00EA18FC" w:rsidP="00EA18FC">
      <w:r>
        <w:lastRenderedPageBreak/>
        <w:t>锁和信号量可能无法在 UP 编译系统上提供任何排序保证，因此在这种情况下不能指望实际实现任何事情——尤其是在 I/O 访问方面——除非与中断禁用操作相结合。</w:t>
      </w:r>
    </w:p>
    <w:p w14:paraId="70651680" w14:textId="77777777" w:rsidR="00EA18FC" w:rsidRDefault="00EA18FC" w:rsidP="00EA18FC"/>
    <w:p w14:paraId="711D158C" w14:textId="77777777" w:rsidR="00EA18FC" w:rsidRDefault="00EA18FC" w:rsidP="00EA18FC">
      <w:r>
        <w:t>另请参阅“CPU 间锁定屏障效应”部分。</w:t>
      </w:r>
    </w:p>
    <w:p w14:paraId="03D08F2E" w14:textId="77777777" w:rsidR="00EA18FC" w:rsidRDefault="00EA18FC" w:rsidP="00EA18FC"/>
    <w:p w14:paraId="731179CD" w14:textId="77777777" w:rsidR="00EA18FC" w:rsidRDefault="00EA18FC" w:rsidP="00EA18FC"/>
    <w:p w14:paraId="007AA01E" w14:textId="77777777" w:rsidR="00EA18FC" w:rsidRDefault="00EA18FC" w:rsidP="00EA18FC">
      <w:r>
        <w:t>例如，考虑以下情况：</w:t>
      </w:r>
    </w:p>
    <w:p w14:paraId="7B5D4F13" w14:textId="6D490C80" w:rsidR="00EA18FC" w:rsidRDefault="00EA18FC" w:rsidP="00EA18FC"/>
    <w:p w14:paraId="267187A2" w14:textId="77777777" w:rsidR="00A2712E" w:rsidRDefault="00A2712E" w:rsidP="00EA18FC"/>
    <w:p w14:paraId="3C68C723" w14:textId="77777777" w:rsidR="003A7235" w:rsidRDefault="003A7235" w:rsidP="003A7235">
      <w:r>
        <w:tab/>
        <w:t>*A = a;</w:t>
      </w:r>
    </w:p>
    <w:p w14:paraId="1AAC620F" w14:textId="77777777" w:rsidR="003A7235" w:rsidRDefault="003A7235" w:rsidP="003A7235">
      <w:r>
        <w:tab/>
        <w:t>*B = b;</w:t>
      </w:r>
    </w:p>
    <w:p w14:paraId="623A92D8" w14:textId="77777777" w:rsidR="003A7235" w:rsidRDefault="003A7235" w:rsidP="003A7235">
      <w:r>
        <w:tab/>
        <w:t>LOCK</w:t>
      </w:r>
    </w:p>
    <w:p w14:paraId="7C20478D" w14:textId="77777777" w:rsidR="003A7235" w:rsidRDefault="003A7235" w:rsidP="003A7235">
      <w:r>
        <w:tab/>
        <w:t>*C = c;</w:t>
      </w:r>
    </w:p>
    <w:p w14:paraId="7D65D951" w14:textId="77777777" w:rsidR="003A7235" w:rsidRDefault="003A7235" w:rsidP="003A7235">
      <w:r>
        <w:tab/>
        <w:t>*D = d;</w:t>
      </w:r>
    </w:p>
    <w:p w14:paraId="474EE43F" w14:textId="77777777" w:rsidR="003A7235" w:rsidRDefault="003A7235" w:rsidP="003A7235">
      <w:r>
        <w:tab/>
        <w:t>UNLOCK</w:t>
      </w:r>
    </w:p>
    <w:p w14:paraId="38972D6A" w14:textId="77777777" w:rsidR="003A7235" w:rsidRDefault="003A7235" w:rsidP="003A7235">
      <w:r>
        <w:tab/>
        <w:t>*E = e;</w:t>
      </w:r>
    </w:p>
    <w:p w14:paraId="1E3EE856" w14:textId="1AB5FDE6" w:rsidR="00EA18FC" w:rsidRDefault="003A7235" w:rsidP="003A7235">
      <w:r>
        <w:tab/>
        <w:t>*F = f;</w:t>
      </w:r>
    </w:p>
    <w:p w14:paraId="6E63E336" w14:textId="77777777" w:rsidR="00EA18FC" w:rsidRDefault="00EA18FC" w:rsidP="00EA18FC">
      <w:r>
        <w:t>以下事件序列是可以接受的：</w:t>
      </w:r>
    </w:p>
    <w:p w14:paraId="091082C2" w14:textId="77777777" w:rsidR="00EA18FC" w:rsidRDefault="00EA18FC" w:rsidP="00EA18FC"/>
    <w:p w14:paraId="597514EE" w14:textId="77777777" w:rsidR="00EA18FC" w:rsidRDefault="00EA18FC" w:rsidP="00EA18FC">
      <w:r>
        <w:tab/>
        <w:t>锁定、{*F、*A}、*E、{*C、*D}、*B、解锁</w:t>
      </w:r>
    </w:p>
    <w:p w14:paraId="7BB0E119" w14:textId="77777777" w:rsidR="00EA18FC" w:rsidRDefault="00EA18FC" w:rsidP="00EA18FC"/>
    <w:p w14:paraId="4BB878D6" w14:textId="77777777" w:rsidR="00EA18FC" w:rsidRDefault="00EA18FC" w:rsidP="00EA18FC">
      <w:r>
        <w:tab/>
        <w:t>[+] 注意 {*F,*A} 表示组合访问。</w:t>
      </w:r>
    </w:p>
    <w:p w14:paraId="7F009436" w14:textId="77777777" w:rsidR="00EA18FC" w:rsidRDefault="00EA18FC" w:rsidP="00EA18FC"/>
    <w:p w14:paraId="5442E017" w14:textId="77777777" w:rsidR="00EA18FC" w:rsidRDefault="00EA18FC" w:rsidP="00EA18FC">
      <w:r>
        <w:t>但以下都不是：</w:t>
      </w:r>
    </w:p>
    <w:p w14:paraId="249BB197" w14:textId="77777777" w:rsidR="00EA18FC" w:rsidRDefault="00EA18FC" w:rsidP="00EA18FC"/>
    <w:p w14:paraId="74B9C5BE" w14:textId="77777777" w:rsidR="00EC4240" w:rsidRDefault="00EC4240" w:rsidP="00EC4240">
      <w:r>
        <w:tab/>
        <w:t>{*F,*A}, *B,</w:t>
      </w:r>
      <w:r>
        <w:tab/>
        <w:t>LOCK, *C, *D,</w:t>
      </w:r>
      <w:r>
        <w:tab/>
        <w:t>UNLOCK, *E</w:t>
      </w:r>
    </w:p>
    <w:p w14:paraId="15E3FCAB" w14:textId="77777777" w:rsidR="00EC4240" w:rsidRDefault="00EC4240" w:rsidP="00EC4240">
      <w:r>
        <w:tab/>
        <w:t>*A, *B, *C,</w:t>
      </w:r>
      <w:r>
        <w:tab/>
        <w:t>LOCK, *D,</w:t>
      </w:r>
      <w:r>
        <w:tab/>
        <w:t>UNLOCK, *E, *F</w:t>
      </w:r>
    </w:p>
    <w:p w14:paraId="6660DC4C" w14:textId="77777777" w:rsidR="00EC4240" w:rsidRDefault="00EC4240" w:rsidP="00EC4240">
      <w:r>
        <w:tab/>
        <w:t>*A, *B,</w:t>
      </w:r>
      <w:r>
        <w:tab/>
      </w:r>
      <w:r>
        <w:tab/>
        <w:t>LOCK, *C,</w:t>
      </w:r>
      <w:r>
        <w:tab/>
        <w:t>UNLOCK, *D, *E, *F</w:t>
      </w:r>
    </w:p>
    <w:p w14:paraId="2CADE88F" w14:textId="2CF047F2" w:rsidR="00EA18FC" w:rsidRDefault="00EC4240" w:rsidP="00EC4240">
      <w:r>
        <w:tab/>
        <w:t>*B,</w:t>
      </w:r>
      <w:r>
        <w:tab/>
      </w:r>
      <w:r>
        <w:tab/>
        <w:t>LOCK, *C, *D,</w:t>
      </w:r>
      <w:r>
        <w:tab/>
        <w:t>UNLOCK, {*F,*A}, *E</w:t>
      </w:r>
    </w:p>
    <w:p w14:paraId="26BF8440" w14:textId="77777777" w:rsidR="00EA18FC" w:rsidRDefault="00EA18FC" w:rsidP="00EA18FC"/>
    <w:p w14:paraId="1C415DF9" w14:textId="77777777" w:rsidR="00EA18FC" w:rsidRDefault="00EA18FC" w:rsidP="00EA18FC"/>
    <w:p w14:paraId="12BEE151" w14:textId="77777777" w:rsidR="00EA18FC" w:rsidRDefault="00EA18FC" w:rsidP="00EA18FC">
      <w:r>
        <w:t>中断禁用功能</w:t>
      </w:r>
    </w:p>
    <w:p w14:paraId="3FD69B52" w14:textId="77777777" w:rsidR="00EA18FC" w:rsidRDefault="00EA18FC" w:rsidP="00EA18FC">
      <w:r>
        <w:t>-----------------------------------------</w:t>
      </w:r>
    </w:p>
    <w:p w14:paraId="271169CA" w14:textId="77777777" w:rsidR="00EA18FC" w:rsidRDefault="00EA18FC" w:rsidP="00EA18FC"/>
    <w:p w14:paraId="392E6599" w14:textId="2F7237BE" w:rsidR="00EA18FC" w:rsidRDefault="00EA18FC" w:rsidP="00EA18FC">
      <w:r>
        <w:t>禁用中断（LOCK 等效）和启用中断（UNLOCK 等效）的函数将仅充当</w:t>
      </w:r>
      <w:r w:rsidRPr="00D10C3F">
        <w:rPr>
          <w:b/>
          <w:bCs/>
        </w:rPr>
        <w:t>编译器屏障</w:t>
      </w:r>
      <w:r>
        <w:t>。因此，如果在这种情况下需要内存或 I/O 屏障，则必须通过其他方式提供它们。</w:t>
      </w:r>
    </w:p>
    <w:p w14:paraId="43FC7918" w14:textId="77777777" w:rsidR="00EA18FC" w:rsidRDefault="00EA18FC" w:rsidP="00EA18FC"/>
    <w:p w14:paraId="47BE77BE" w14:textId="77777777" w:rsidR="00EA18FC" w:rsidRDefault="00EA18FC" w:rsidP="00EA18FC"/>
    <w:p w14:paraId="71048EAF" w14:textId="77777777" w:rsidR="00EA18FC" w:rsidRDefault="00EA18FC" w:rsidP="00EA18FC">
      <w:r>
        <w:t>其他功能</w:t>
      </w:r>
    </w:p>
    <w:p w14:paraId="56E2C789" w14:textId="77777777" w:rsidR="00EA18FC" w:rsidRDefault="00EA18FC" w:rsidP="00EA18FC">
      <w:r>
        <w:t>----------------------</w:t>
      </w:r>
    </w:p>
    <w:p w14:paraId="550DA544" w14:textId="77777777" w:rsidR="00EA18FC" w:rsidRDefault="00EA18FC" w:rsidP="00EA18FC"/>
    <w:p w14:paraId="0789FB05" w14:textId="4F8D88BE" w:rsidR="00EA18FC" w:rsidRDefault="00EA18FC" w:rsidP="00EA18FC">
      <w:r>
        <w:t>其他暗示</w:t>
      </w:r>
      <w:r w:rsidR="00AB5DA9">
        <w:t>屏障</w:t>
      </w:r>
      <w:r>
        <w:t>的功能：</w:t>
      </w:r>
    </w:p>
    <w:p w14:paraId="536FB613" w14:textId="77777777" w:rsidR="00EA18FC" w:rsidRDefault="00EA18FC" w:rsidP="00EA18FC"/>
    <w:p w14:paraId="7FA8C6C6" w14:textId="77777777" w:rsidR="00EA18FC" w:rsidRDefault="00EA18FC" w:rsidP="00EA18FC">
      <w:r>
        <w:t>(*) schedule() 和类似的暗示完整的内存屏障。</w:t>
      </w:r>
    </w:p>
    <w:p w14:paraId="08DE8BE6" w14:textId="77777777" w:rsidR="00EA18FC" w:rsidRDefault="00EA18FC" w:rsidP="00EA18FC"/>
    <w:p w14:paraId="5CA9B4AB" w14:textId="77777777" w:rsidR="00EA18FC" w:rsidRDefault="00EA18FC" w:rsidP="00EA18FC"/>
    <w:p w14:paraId="7584F436" w14:textId="77777777" w:rsidR="00EA18FC" w:rsidRDefault="00EA18FC" w:rsidP="00EA18FC">
      <w:r>
        <w:t>==================================</w:t>
      </w:r>
    </w:p>
    <w:p w14:paraId="0899B1A2" w14:textId="77777777" w:rsidR="00EA18FC" w:rsidRDefault="00EA18FC" w:rsidP="00EA18FC">
      <w:r>
        <w:t>CPU 间锁定屏障效应</w:t>
      </w:r>
    </w:p>
    <w:p w14:paraId="0B404AA1" w14:textId="77777777" w:rsidR="00EA18FC" w:rsidRDefault="00EA18FC" w:rsidP="00EA18FC">
      <w:r>
        <w:t>==================================</w:t>
      </w:r>
    </w:p>
    <w:p w14:paraId="3C7BAD7F" w14:textId="77777777" w:rsidR="00EA18FC" w:rsidRDefault="00EA18FC" w:rsidP="00EA18FC"/>
    <w:p w14:paraId="44A65A83" w14:textId="5125E3A8" w:rsidR="00EA18FC" w:rsidRDefault="00EA18FC" w:rsidP="00EA18FC">
      <w:r>
        <w:t>在 SMP 系统上，锁定原语提供了一种更实质性的屏障形式：在任何特定锁的冲突上下文中，它确实会影响其他 CPU 上的内存访问顺序。</w:t>
      </w:r>
    </w:p>
    <w:p w14:paraId="3CEB2DA7" w14:textId="77777777" w:rsidR="00EA18FC" w:rsidRDefault="00EA18FC" w:rsidP="00EA18FC"/>
    <w:p w14:paraId="2543463F" w14:textId="77777777" w:rsidR="00EA18FC" w:rsidRDefault="00EA18FC" w:rsidP="00EA18FC"/>
    <w:p w14:paraId="20EAABEA" w14:textId="77777777" w:rsidR="00EA18FC" w:rsidRDefault="00EA18FC" w:rsidP="00EA18FC">
      <w:r>
        <w:t>锁与内存访问</w:t>
      </w:r>
    </w:p>
    <w:p w14:paraId="65D1FF5B" w14:textId="77777777" w:rsidR="00EA18FC" w:rsidRDefault="00EA18FC" w:rsidP="00EA18FC">
      <w:r>
        <w:t>----------------------</w:t>
      </w:r>
    </w:p>
    <w:p w14:paraId="443E2D9C" w14:textId="77777777" w:rsidR="00EA18FC" w:rsidRDefault="00EA18FC" w:rsidP="00EA18FC"/>
    <w:p w14:paraId="67181873" w14:textId="2BE7A6C7" w:rsidR="00EA18FC" w:rsidRDefault="00EA18FC" w:rsidP="00EA18FC">
      <w:r>
        <w:t>考虑以下情况：系统有一对自旋锁 (M) 和 (Q)，以及</w:t>
      </w:r>
      <w:r w:rsidR="00893006">
        <w:t>三个 CPU；那么应该发生以下一系列事件：</w:t>
      </w:r>
    </w:p>
    <w:p w14:paraId="226EE033" w14:textId="77777777" w:rsidR="00EA18FC" w:rsidRDefault="00EA18FC" w:rsidP="00EA18FC"/>
    <w:p w14:paraId="0CB1BC37" w14:textId="77777777" w:rsidR="00D10C3F" w:rsidRDefault="00D10C3F" w:rsidP="00D10C3F">
      <w:r>
        <w:tab/>
        <w:t>CPU 1</w:t>
      </w:r>
      <w:r>
        <w:tab/>
      </w:r>
      <w:r>
        <w:tab/>
      </w:r>
      <w:r>
        <w:tab/>
      </w:r>
      <w:r>
        <w:tab/>
        <w:t>CPU 2</w:t>
      </w:r>
    </w:p>
    <w:p w14:paraId="198E506A" w14:textId="35A612EC" w:rsidR="00D10C3F" w:rsidRDefault="00D10C3F" w:rsidP="00D10C3F">
      <w:r>
        <w:tab/>
        <w:t>==============================</w:t>
      </w:r>
    </w:p>
    <w:p w14:paraId="03AFC276" w14:textId="77777777" w:rsidR="00D10C3F" w:rsidRDefault="00D10C3F" w:rsidP="00D10C3F">
      <w:r>
        <w:tab/>
        <w:t>*A = a;</w:t>
      </w:r>
      <w:r>
        <w:tab/>
      </w:r>
      <w:r>
        <w:tab/>
      </w:r>
      <w:r>
        <w:tab/>
      </w:r>
      <w:r>
        <w:tab/>
        <w:t>*E = e;</w:t>
      </w:r>
    </w:p>
    <w:p w14:paraId="08C3D514" w14:textId="77777777" w:rsidR="00D10C3F" w:rsidRDefault="00D10C3F" w:rsidP="00D10C3F">
      <w:r>
        <w:tab/>
        <w:t>LOCK M</w:t>
      </w:r>
      <w:r>
        <w:tab/>
      </w:r>
      <w:r>
        <w:tab/>
      </w:r>
      <w:r>
        <w:tab/>
      </w:r>
      <w:r>
        <w:tab/>
        <w:t>LOCK Q</w:t>
      </w:r>
    </w:p>
    <w:p w14:paraId="5BD21A2F" w14:textId="77777777" w:rsidR="00D10C3F" w:rsidRDefault="00D10C3F" w:rsidP="00D10C3F">
      <w:r>
        <w:tab/>
        <w:t>*B = b;</w:t>
      </w:r>
      <w:r>
        <w:tab/>
      </w:r>
      <w:r>
        <w:tab/>
      </w:r>
      <w:r>
        <w:tab/>
      </w:r>
      <w:r>
        <w:tab/>
        <w:t>*F = f;</w:t>
      </w:r>
    </w:p>
    <w:p w14:paraId="26436693" w14:textId="77777777" w:rsidR="00D10C3F" w:rsidRDefault="00D10C3F" w:rsidP="00D10C3F">
      <w:r>
        <w:tab/>
        <w:t>*C = c;</w:t>
      </w:r>
      <w:r>
        <w:tab/>
      </w:r>
      <w:r>
        <w:tab/>
      </w:r>
      <w:r>
        <w:tab/>
      </w:r>
      <w:r>
        <w:tab/>
        <w:t>*G = g;</w:t>
      </w:r>
    </w:p>
    <w:p w14:paraId="02C2E5A8" w14:textId="77777777" w:rsidR="00D10C3F" w:rsidRDefault="00D10C3F" w:rsidP="00D10C3F">
      <w:r>
        <w:tab/>
        <w:t>UNLOCK M</w:t>
      </w:r>
      <w:r>
        <w:tab/>
      </w:r>
      <w:r>
        <w:tab/>
      </w:r>
      <w:r>
        <w:tab/>
        <w:t>UNLOCK Q</w:t>
      </w:r>
    </w:p>
    <w:p w14:paraId="3F86A0BA" w14:textId="09F0FFC1" w:rsidR="00EA18FC" w:rsidRDefault="00D10C3F" w:rsidP="00D10C3F">
      <w:r>
        <w:tab/>
        <w:t>*D = d;</w:t>
      </w:r>
      <w:r>
        <w:tab/>
      </w:r>
      <w:r>
        <w:tab/>
      </w:r>
      <w:r>
        <w:tab/>
      </w:r>
      <w:r>
        <w:tab/>
        <w:t>*H = h;</w:t>
      </w:r>
    </w:p>
    <w:p w14:paraId="3F67D0F8" w14:textId="72CC96F6" w:rsidR="00EA18FC" w:rsidRDefault="00EA18FC" w:rsidP="00EA18FC">
      <w:r>
        <w:t>那么除了单独的锁对单独的 CPU 施加的约束外，不能保证 CPU 3 将看到对 *A 到 *H 的访问以什么顺序发生。例如，它可能会看到：</w:t>
      </w:r>
    </w:p>
    <w:p w14:paraId="0CC89476" w14:textId="77777777" w:rsidR="00EA18FC" w:rsidRDefault="00EA18FC" w:rsidP="00EA18FC"/>
    <w:p w14:paraId="05F42898" w14:textId="77777777" w:rsidR="00EA18FC" w:rsidRDefault="00EA18FC" w:rsidP="00EA18FC">
      <w:r>
        <w:tab/>
        <w:t>*E、锁定 M、锁定 Q、*G、*C、*F、*A、*B、解锁 Q、*D、*H、解锁 M</w:t>
      </w:r>
    </w:p>
    <w:p w14:paraId="02C60BC4" w14:textId="77777777" w:rsidR="00EA18FC" w:rsidRDefault="00EA18FC" w:rsidP="00EA18FC"/>
    <w:p w14:paraId="02BE08B1" w14:textId="77777777" w:rsidR="00EA18FC" w:rsidRDefault="00EA18FC" w:rsidP="00EA18FC">
      <w:r>
        <w:t>但它不会看到任何：</w:t>
      </w:r>
    </w:p>
    <w:p w14:paraId="4F602167" w14:textId="77777777" w:rsidR="00EA18FC" w:rsidRDefault="00EA18FC" w:rsidP="00EA18FC"/>
    <w:p w14:paraId="35EE589C" w14:textId="77777777" w:rsidR="00EA18FC" w:rsidRDefault="00EA18FC" w:rsidP="00EA18FC">
      <w:r>
        <w:tab/>
        <w:t>*B、*C 或 *D 在 LOCK M 之前</w:t>
      </w:r>
    </w:p>
    <w:p w14:paraId="13CA35F6" w14:textId="77777777" w:rsidR="00EA18FC" w:rsidRDefault="00EA18FC" w:rsidP="00EA18FC">
      <w:r>
        <w:tab/>
        <w:t>*A、*B 或 *C 在 UNLOCK M 之后</w:t>
      </w:r>
    </w:p>
    <w:p w14:paraId="4F84D750" w14:textId="77777777" w:rsidR="00EA18FC" w:rsidRDefault="00EA18FC" w:rsidP="00EA18FC">
      <w:r>
        <w:tab/>
        <w:t>*F、*G 或 *H 在 LOCK Q 之前</w:t>
      </w:r>
    </w:p>
    <w:p w14:paraId="3644F3B3" w14:textId="77777777" w:rsidR="00EA18FC" w:rsidRDefault="00EA18FC" w:rsidP="00EA18FC">
      <w:r>
        <w:tab/>
        <w:t>*E、*F 或 *G 在 UNLOCK Q 之后</w:t>
      </w:r>
    </w:p>
    <w:p w14:paraId="0E45F97D" w14:textId="77777777" w:rsidR="00EA18FC" w:rsidRDefault="00EA18FC" w:rsidP="00EA18FC"/>
    <w:p w14:paraId="2D80F39F" w14:textId="77777777" w:rsidR="00EA18FC" w:rsidRDefault="00EA18FC" w:rsidP="00EA18FC"/>
    <w:p w14:paraId="470EF1FA" w14:textId="77777777" w:rsidR="00EA18FC" w:rsidRDefault="00EA18FC" w:rsidP="00EA18FC">
      <w:r>
        <w:t>但是，如果发生以下情况：</w:t>
      </w:r>
    </w:p>
    <w:p w14:paraId="2365EE25" w14:textId="6C6D1283" w:rsidR="00EA18FC" w:rsidRDefault="00EA18FC" w:rsidP="00EA18FC"/>
    <w:p w14:paraId="2F6C226D" w14:textId="62718CBB" w:rsidR="00A2712E" w:rsidRDefault="00A2712E" w:rsidP="00EA18FC"/>
    <w:p w14:paraId="3930D9AB" w14:textId="221B5901" w:rsidR="00A2712E" w:rsidRDefault="00A2712E" w:rsidP="00EA18FC"/>
    <w:p w14:paraId="0E3233B6" w14:textId="36F6975F" w:rsidR="00A2712E" w:rsidRDefault="00A2712E" w:rsidP="00EA18FC"/>
    <w:p w14:paraId="2D19F194" w14:textId="57557AFA" w:rsidR="00A2712E" w:rsidRDefault="00A2712E" w:rsidP="00EA18FC"/>
    <w:p w14:paraId="79E91C1E" w14:textId="7EE8A39B" w:rsidR="00832404" w:rsidRDefault="00832404" w:rsidP="00EA18FC"/>
    <w:p w14:paraId="11926BF3" w14:textId="77777777" w:rsidR="0046549E" w:rsidRDefault="0046549E" w:rsidP="0046549E">
      <w:r>
        <w:lastRenderedPageBreak/>
        <w:tab/>
        <w:t>CPU 1</w:t>
      </w:r>
      <w:r>
        <w:tab/>
      </w:r>
      <w:r>
        <w:tab/>
      </w:r>
      <w:r>
        <w:tab/>
      </w:r>
      <w:r>
        <w:tab/>
        <w:t>CPU 2</w:t>
      </w:r>
    </w:p>
    <w:p w14:paraId="39440CCA" w14:textId="77108AF8" w:rsidR="0046549E" w:rsidRDefault="0046549E" w:rsidP="0046549E">
      <w:r>
        <w:tab/>
        <w:t>=========================</w:t>
      </w:r>
    </w:p>
    <w:p w14:paraId="02AB6E1D" w14:textId="77777777" w:rsidR="0046549E" w:rsidRDefault="0046549E" w:rsidP="0046549E">
      <w:r>
        <w:tab/>
        <w:t>*A = a;</w:t>
      </w:r>
    </w:p>
    <w:p w14:paraId="05AC0204" w14:textId="77777777" w:rsidR="0046549E" w:rsidRDefault="0046549E" w:rsidP="0046549E">
      <w:r>
        <w:tab/>
        <w:t>LOCK M</w:t>
      </w:r>
      <w:r>
        <w:tab/>
      </w:r>
      <w:r>
        <w:tab/>
        <w:t>[1]</w:t>
      </w:r>
    </w:p>
    <w:p w14:paraId="32D5FEC4" w14:textId="77777777" w:rsidR="0046549E" w:rsidRDefault="0046549E" w:rsidP="0046549E">
      <w:r>
        <w:tab/>
        <w:t>*B = b;</w:t>
      </w:r>
    </w:p>
    <w:p w14:paraId="569B6F39" w14:textId="77777777" w:rsidR="0046549E" w:rsidRDefault="0046549E" w:rsidP="0046549E">
      <w:r>
        <w:tab/>
        <w:t>*C = c;</w:t>
      </w:r>
    </w:p>
    <w:p w14:paraId="2406B9FC" w14:textId="77777777" w:rsidR="0046549E" w:rsidRDefault="0046549E" w:rsidP="0046549E">
      <w:r>
        <w:tab/>
        <w:t>UNLOCK M</w:t>
      </w:r>
      <w:r>
        <w:tab/>
        <w:t>[1]</w:t>
      </w:r>
    </w:p>
    <w:p w14:paraId="3119B34B" w14:textId="77777777" w:rsidR="0046549E" w:rsidRDefault="0046549E" w:rsidP="0046549E">
      <w:r>
        <w:tab/>
        <w:t>*D = d;</w:t>
      </w:r>
      <w:r>
        <w:tab/>
      </w:r>
      <w:r>
        <w:tab/>
      </w:r>
      <w:r>
        <w:tab/>
      </w:r>
      <w:r>
        <w:tab/>
        <w:t>*E = e;</w:t>
      </w:r>
    </w:p>
    <w:p w14:paraId="4200074F" w14:textId="77777777" w:rsidR="0046549E" w:rsidRDefault="0046549E" w:rsidP="0046549E">
      <w:r>
        <w:tab/>
      </w:r>
      <w:r>
        <w:tab/>
      </w:r>
      <w:r>
        <w:tab/>
      </w:r>
      <w:r>
        <w:tab/>
      </w:r>
      <w:r>
        <w:tab/>
        <w:t>LOCK M</w:t>
      </w:r>
      <w:r>
        <w:tab/>
      </w:r>
      <w:r>
        <w:tab/>
        <w:t>[2]</w:t>
      </w:r>
    </w:p>
    <w:p w14:paraId="16252AFB" w14:textId="77777777" w:rsidR="0046549E" w:rsidRDefault="0046549E" w:rsidP="0046549E">
      <w:r>
        <w:tab/>
      </w:r>
      <w:r>
        <w:tab/>
      </w:r>
      <w:r>
        <w:tab/>
      </w:r>
      <w:r>
        <w:tab/>
      </w:r>
      <w:r>
        <w:tab/>
        <w:t>*F = f;</w:t>
      </w:r>
    </w:p>
    <w:p w14:paraId="2AEEAB63" w14:textId="77777777" w:rsidR="0046549E" w:rsidRDefault="0046549E" w:rsidP="0046549E">
      <w:r>
        <w:tab/>
      </w:r>
      <w:r>
        <w:tab/>
      </w:r>
      <w:r>
        <w:tab/>
      </w:r>
      <w:r>
        <w:tab/>
      </w:r>
      <w:r>
        <w:tab/>
        <w:t>*G = g;</w:t>
      </w:r>
    </w:p>
    <w:p w14:paraId="2131C464" w14:textId="77777777" w:rsidR="0046549E" w:rsidRDefault="0046549E" w:rsidP="0046549E">
      <w:r>
        <w:tab/>
      </w:r>
      <w:r>
        <w:tab/>
      </w:r>
      <w:r>
        <w:tab/>
      </w:r>
      <w:r>
        <w:tab/>
      </w:r>
      <w:r>
        <w:tab/>
        <w:t>UNLOCK M</w:t>
      </w:r>
      <w:r>
        <w:tab/>
        <w:t>[2]</w:t>
      </w:r>
    </w:p>
    <w:p w14:paraId="6718472F" w14:textId="0D47F87D" w:rsidR="00EA18FC" w:rsidRDefault="0046549E" w:rsidP="0046549E">
      <w:r>
        <w:tab/>
      </w:r>
      <w:r>
        <w:tab/>
      </w:r>
      <w:r>
        <w:tab/>
      </w:r>
      <w:r>
        <w:tab/>
      </w:r>
      <w:r>
        <w:tab/>
        <w:t>*H = h;</w:t>
      </w:r>
    </w:p>
    <w:p w14:paraId="296FBCE1" w14:textId="77777777" w:rsidR="00EA18FC" w:rsidRDefault="00EA18FC" w:rsidP="00EA18FC">
      <w:r>
        <w:t>CPU 3 可能会看到：</w:t>
      </w:r>
    </w:p>
    <w:p w14:paraId="3EADD64F" w14:textId="77777777" w:rsidR="00EA18FC" w:rsidRDefault="00EA18FC" w:rsidP="00EA18FC"/>
    <w:p w14:paraId="2E0374FC" w14:textId="77777777" w:rsidR="00EA18FC" w:rsidRDefault="00EA18FC" w:rsidP="00EA18FC">
      <w:r>
        <w:tab/>
        <w:t>*E，锁定 M [1]，*C，*B，*A，解锁 M [1]，</w:t>
      </w:r>
    </w:p>
    <w:p w14:paraId="55ABAAAE" w14:textId="77777777" w:rsidR="00EA18FC" w:rsidRDefault="00EA18FC" w:rsidP="00EA18FC">
      <w:r>
        <w:tab/>
      </w:r>
      <w:r>
        <w:tab/>
        <w:t>锁定 M [2]、*H、*F、*G、解锁 M [2]、*D</w:t>
      </w:r>
    </w:p>
    <w:p w14:paraId="35BFCBD3" w14:textId="77777777" w:rsidR="00EA18FC" w:rsidRDefault="00EA18FC" w:rsidP="00EA18FC"/>
    <w:p w14:paraId="19FB25BC" w14:textId="77777777" w:rsidR="00EA18FC" w:rsidRDefault="00EA18FC" w:rsidP="00EA18FC">
      <w:r>
        <w:t>但假设 CPU 1 首先获得锁，CPU 3 将看不到任何：</w:t>
      </w:r>
    </w:p>
    <w:p w14:paraId="52E36D18" w14:textId="77777777" w:rsidR="00EA18FC" w:rsidRDefault="00EA18FC" w:rsidP="00EA18FC"/>
    <w:p w14:paraId="79DD1CB7" w14:textId="77777777" w:rsidR="00EA18FC" w:rsidRDefault="00EA18FC" w:rsidP="00EA18FC">
      <w:r>
        <w:tab/>
        <w:t>*B、*C、*D、*F、*G 或 *H 在 LOCK M [1] 之前</w:t>
      </w:r>
    </w:p>
    <w:p w14:paraId="32A38102" w14:textId="77777777" w:rsidR="00EA18FC" w:rsidRDefault="00EA18FC" w:rsidP="00EA18FC">
      <w:r>
        <w:tab/>
        <w:t>*A、*B 或 *C 在 UNLOCK M [1] 之后</w:t>
      </w:r>
    </w:p>
    <w:p w14:paraId="4598EC30" w14:textId="77777777" w:rsidR="00EA18FC" w:rsidRDefault="00EA18FC" w:rsidP="00EA18FC">
      <w:r>
        <w:tab/>
        <w:t>*F、*G 或 *H 在 LOCK M [2] 之前</w:t>
      </w:r>
    </w:p>
    <w:p w14:paraId="16A9CBB3" w14:textId="77777777" w:rsidR="00EA18FC" w:rsidRDefault="00EA18FC" w:rsidP="00EA18FC">
      <w:r>
        <w:tab/>
        <w:t>*A、*B、*C、*E、*F 或 *G 在 UNLOCK M [2] 之后</w:t>
      </w:r>
    </w:p>
    <w:p w14:paraId="0AF858D7" w14:textId="77777777" w:rsidR="00EA18FC" w:rsidRDefault="00EA18FC" w:rsidP="00EA18FC"/>
    <w:p w14:paraId="7474D62B" w14:textId="77777777" w:rsidR="00EA18FC" w:rsidRDefault="00EA18FC" w:rsidP="00EA18FC"/>
    <w:p w14:paraId="414913F3" w14:textId="77777777" w:rsidR="00EA18FC" w:rsidRDefault="00EA18FC" w:rsidP="00EA18FC">
      <w:r>
        <w:t>锁与 I/O 访问</w:t>
      </w:r>
    </w:p>
    <w:p w14:paraId="2B8F3383" w14:textId="77777777" w:rsidR="00EA18FC" w:rsidRDefault="00EA18FC" w:rsidP="00EA18FC">
      <w:r>
        <w:t>---------------------</w:t>
      </w:r>
    </w:p>
    <w:p w14:paraId="2FB7E116" w14:textId="77777777" w:rsidR="00EA18FC" w:rsidRDefault="00EA18FC" w:rsidP="00EA18FC"/>
    <w:p w14:paraId="67838F6B" w14:textId="09714816" w:rsidR="00EA18FC" w:rsidRDefault="00EA18FC" w:rsidP="0018698F">
      <w:r>
        <w:t>在某些情况下（特别是涉及 NUMA），两个不同 CPU 上的两个自旋锁段内的 I/O 访问可能被 PCI 桥接器视为交错的，因为 PCI 桥接器不一定参与高速缓存一致性协议，因此不能发出所需的读内存屏障。</w:t>
      </w:r>
    </w:p>
    <w:p w14:paraId="3D21EA17" w14:textId="77777777" w:rsidR="00EA18FC" w:rsidRDefault="00EA18FC" w:rsidP="00EA18FC"/>
    <w:p w14:paraId="591E559C" w14:textId="1C4845D8" w:rsidR="00EA18FC" w:rsidRDefault="00EA18FC" w:rsidP="00EA18FC">
      <w:r>
        <w:t>例如：</w:t>
      </w:r>
    </w:p>
    <w:p w14:paraId="1BAC3BC0" w14:textId="397CE4C8" w:rsidR="001F562F" w:rsidRDefault="001F562F" w:rsidP="00EA18FC"/>
    <w:p w14:paraId="076190B2" w14:textId="44F8AD71" w:rsidR="001F562F" w:rsidRDefault="001F562F" w:rsidP="00EA18FC"/>
    <w:p w14:paraId="1322AB69" w14:textId="34168914" w:rsidR="001F562F" w:rsidRDefault="001F562F" w:rsidP="00EA18FC"/>
    <w:p w14:paraId="5F958501" w14:textId="061C4ECF" w:rsidR="001F562F" w:rsidRDefault="001F562F" w:rsidP="00EA18FC"/>
    <w:p w14:paraId="07080DB4" w14:textId="5B027633" w:rsidR="001F562F" w:rsidRDefault="001F562F" w:rsidP="00EA18FC"/>
    <w:p w14:paraId="087D6B22" w14:textId="4E839A58" w:rsidR="001F562F" w:rsidRDefault="001F562F" w:rsidP="00EA18FC"/>
    <w:p w14:paraId="29C4F524" w14:textId="03FD3163" w:rsidR="001F562F" w:rsidRDefault="001F562F" w:rsidP="00EA18FC"/>
    <w:p w14:paraId="235C4522" w14:textId="25D4FC99" w:rsidR="001F562F" w:rsidRDefault="001F562F" w:rsidP="00EA18FC"/>
    <w:p w14:paraId="76EB4BDA" w14:textId="77777777" w:rsidR="001F562F" w:rsidRDefault="001F562F" w:rsidP="00EA18FC"/>
    <w:p w14:paraId="5DD9D381" w14:textId="77777777" w:rsidR="00F359E0" w:rsidRDefault="00F359E0" w:rsidP="00F359E0">
      <w:r>
        <w:tab/>
        <w:t>CPU 1</w:t>
      </w:r>
      <w:r>
        <w:tab/>
      </w:r>
      <w:r>
        <w:tab/>
      </w:r>
      <w:r>
        <w:tab/>
      </w:r>
      <w:r>
        <w:tab/>
        <w:t>CPU 2</w:t>
      </w:r>
    </w:p>
    <w:p w14:paraId="0893DF39" w14:textId="36D48104" w:rsidR="00F359E0" w:rsidRDefault="00F359E0" w:rsidP="00F359E0">
      <w:r>
        <w:lastRenderedPageBreak/>
        <w:tab/>
        <w:t>=========================</w:t>
      </w:r>
    </w:p>
    <w:p w14:paraId="2BE73BA4" w14:textId="77777777" w:rsidR="00F359E0" w:rsidRDefault="00F359E0" w:rsidP="00F359E0">
      <w:r>
        <w:tab/>
        <w:t>spin_lock(Q)</w:t>
      </w:r>
    </w:p>
    <w:p w14:paraId="60E7C351" w14:textId="77777777" w:rsidR="00F359E0" w:rsidRDefault="00F359E0" w:rsidP="00F359E0">
      <w:r>
        <w:tab/>
        <w:t>writel(0, ADDR)</w:t>
      </w:r>
    </w:p>
    <w:p w14:paraId="363CD1DE" w14:textId="77777777" w:rsidR="00F359E0" w:rsidRDefault="00F359E0" w:rsidP="00F359E0">
      <w:r>
        <w:tab/>
        <w:t>writel(1, DATA);</w:t>
      </w:r>
    </w:p>
    <w:p w14:paraId="564C0A83" w14:textId="77777777" w:rsidR="00F359E0" w:rsidRDefault="00F359E0" w:rsidP="00F359E0">
      <w:r>
        <w:tab/>
        <w:t>spin_unlock(Q);</w:t>
      </w:r>
    </w:p>
    <w:p w14:paraId="3E3C2DC3" w14:textId="77777777" w:rsidR="00F359E0" w:rsidRDefault="00F359E0" w:rsidP="00F359E0">
      <w:r>
        <w:tab/>
      </w:r>
      <w:r>
        <w:tab/>
      </w:r>
      <w:r>
        <w:tab/>
      </w:r>
      <w:r>
        <w:tab/>
      </w:r>
      <w:r>
        <w:tab/>
        <w:t>spin_lock(Q);</w:t>
      </w:r>
    </w:p>
    <w:p w14:paraId="25B47A71" w14:textId="77777777" w:rsidR="00F359E0" w:rsidRDefault="00F359E0" w:rsidP="00F359E0">
      <w:r>
        <w:tab/>
      </w:r>
      <w:r>
        <w:tab/>
      </w:r>
      <w:r>
        <w:tab/>
      </w:r>
      <w:r>
        <w:tab/>
      </w:r>
      <w:r>
        <w:tab/>
        <w:t>writel(4, ADDR);</w:t>
      </w:r>
    </w:p>
    <w:p w14:paraId="17CA0A69" w14:textId="77777777" w:rsidR="00F359E0" w:rsidRDefault="00F359E0" w:rsidP="00F359E0">
      <w:r>
        <w:tab/>
      </w:r>
      <w:r>
        <w:tab/>
      </w:r>
      <w:r>
        <w:tab/>
      </w:r>
      <w:r>
        <w:tab/>
      </w:r>
      <w:r>
        <w:tab/>
        <w:t>writel(5, DATA);</w:t>
      </w:r>
    </w:p>
    <w:p w14:paraId="78ABFD4A" w14:textId="3CFE0AF4" w:rsidR="00EA18FC" w:rsidRDefault="00F359E0" w:rsidP="00F359E0">
      <w:r>
        <w:tab/>
      </w:r>
      <w:r>
        <w:tab/>
      </w:r>
      <w:r>
        <w:tab/>
      </w:r>
      <w:r>
        <w:tab/>
      </w:r>
      <w:r>
        <w:tab/>
        <w:t>spin_unlock(Q);</w:t>
      </w:r>
    </w:p>
    <w:p w14:paraId="7920E675" w14:textId="77777777" w:rsidR="00EA18FC" w:rsidRDefault="00EA18FC" w:rsidP="00EA18FC">
      <w:r>
        <w:t>PCI桥可以看到如下：</w:t>
      </w:r>
    </w:p>
    <w:p w14:paraId="7E3609F7" w14:textId="77777777" w:rsidR="00EA18FC" w:rsidRDefault="00EA18FC" w:rsidP="00EA18FC"/>
    <w:p w14:paraId="7A29457C" w14:textId="77777777" w:rsidR="00EA18FC" w:rsidRDefault="00EA18FC" w:rsidP="00EA18FC">
      <w:r>
        <w:tab/>
        <w:t>存储 *ADDR = 0，存储 *ADDR = 4，存储 *DATA = 1，存储 *DATA = 5</w:t>
      </w:r>
    </w:p>
    <w:p w14:paraId="1C5B9086" w14:textId="77777777" w:rsidR="00EA18FC" w:rsidRDefault="00EA18FC" w:rsidP="00EA18FC"/>
    <w:p w14:paraId="7FC41C7F" w14:textId="77777777" w:rsidR="00EA18FC" w:rsidRDefault="00EA18FC" w:rsidP="00EA18FC">
      <w:r>
        <w:t>这可能会导致硬件发生故障。</w:t>
      </w:r>
    </w:p>
    <w:p w14:paraId="218640B4" w14:textId="77777777" w:rsidR="00EA18FC" w:rsidRDefault="00EA18FC" w:rsidP="00EA18FC"/>
    <w:p w14:paraId="366D09F0" w14:textId="77777777" w:rsidR="00EA18FC" w:rsidRDefault="00EA18FC" w:rsidP="00EA18FC"/>
    <w:p w14:paraId="2E94EAC2" w14:textId="162E1642" w:rsidR="00EA18FC" w:rsidRDefault="00EA18FC" w:rsidP="00EA18FC">
      <w:r>
        <w:t>这里需要的是在删除自旋锁之前使用 mmiowb() 进行干预，例如：</w:t>
      </w:r>
    </w:p>
    <w:p w14:paraId="21FEDA9D" w14:textId="77777777" w:rsidR="00EA18FC" w:rsidRDefault="00EA18FC" w:rsidP="00EA18FC"/>
    <w:p w14:paraId="3241AB78" w14:textId="77777777" w:rsidR="004063EA" w:rsidRDefault="004063EA" w:rsidP="004063EA">
      <w:r>
        <w:tab/>
        <w:t>CPU 1</w:t>
      </w:r>
      <w:r>
        <w:tab/>
      </w:r>
      <w:r>
        <w:tab/>
      </w:r>
      <w:r>
        <w:tab/>
      </w:r>
      <w:r>
        <w:tab/>
        <w:t>CPU 2</w:t>
      </w:r>
    </w:p>
    <w:p w14:paraId="1C5BF64F" w14:textId="089A4629" w:rsidR="004063EA" w:rsidRDefault="004063EA" w:rsidP="004063EA">
      <w:pPr>
        <w:rPr>
          <w:lang w:eastAsia="zh-CN"/>
        </w:rPr>
      </w:pPr>
      <w:r>
        <w:tab/>
        <w:t>==============================</w:t>
      </w:r>
      <w:r>
        <w:rPr>
          <w:rFonts w:hint="eastAsia"/>
          <w:lang w:eastAsia="zh-CN"/>
        </w:rPr>
        <w:t>=</w:t>
      </w:r>
    </w:p>
    <w:p w14:paraId="0F04F4C4" w14:textId="77777777" w:rsidR="004063EA" w:rsidRDefault="004063EA" w:rsidP="004063EA">
      <w:r>
        <w:tab/>
        <w:t>spin_lock(Q)</w:t>
      </w:r>
    </w:p>
    <w:p w14:paraId="4C2EC24B" w14:textId="77777777" w:rsidR="004063EA" w:rsidRDefault="004063EA" w:rsidP="004063EA">
      <w:r>
        <w:tab/>
        <w:t>writel(0, ADDR)</w:t>
      </w:r>
    </w:p>
    <w:p w14:paraId="38E08ED7" w14:textId="77777777" w:rsidR="004063EA" w:rsidRDefault="004063EA" w:rsidP="004063EA">
      <w:r>
        <w:tab/>
        <w:t>writel(1, DATA);</w:t>
      </w:r>
    </w:p>
    <w:p w14:paraId="19D48E8C" w14:textId="77777777" w:rsidR="004063EA" w:rsidRDefault="004063EA" w:rsidP="004063EA">
      <w:r>
        <w:tab/>
        <w:t>mmiowb();</w:t>
      </w:r>
    </w:p>
    <w:p w14:paraId="0A6D4C6E" w14:textId="77777777" w:rsidR="004063EA" w:rsidRDefault="004063EA" w:rsidP="004063EA">
      <w:r>
        <w:tab/>
        <w:t>spin_unlock(Q);</w:t>
      </w:r>
    </w:p>
    <w:p w14:paraId="1E19DAF3" w14:textId="77777777" w:rsidR="004063EA" w:rsidRDefault="004063EA" w:rsidP="004063EA">
      <w:r>
        <w:tab/>
      </w:r>
      <w:r>
        <w:tab/>
      </w:r>
      <w:r>
        <w:tab/>
      </w:r>
      <w:r>
        <w:tab/>
      </w:r>
      <w:r>
        <w:tab/>
        <w:t>spin_lock(Q);</w:t>
      </w:r>
    </w:p>
    <w:p w14:paraId="60F15E96" w14:textId="77777777" w:rsidR="004063EA" w:rsidRDefault="004063EA" w:rsidP="004063EA">
      <w:r>
        <w:tab/>
      </w:r>
      <w:r>
        <w:tab/>
      </w:r>
      <w:r>
        <w:tab/>
      </w:r>
      <w:r>
        <w:tab/>
      </w:r>
      <w:r>
        <w:tab/>
        <w:t>writel(4, ADDR);</w:t>
      </w:r>
    </w:p>
    <w:p w14:paraId="26C6972E" w14:textId="77777777" w:rsidR="004063EA" w:rsidRDefault="004063EA" w:rsidP="004063EA">
      <w:r>
        <w:tab/>
      </w:r>
      <w:r>
        <w:tab/>
      </w:r>
      <w:r>
        <w:tab/>
      </w:r>
      <w:r>
        <w:tab/>
      </w:r>
      <w:r>
        <w:tab/>
        <w:t>writel(5, DATA);</w:t>
      </w:r>
    </w:p>
    <w:p w14:paraId="2BA28EC3" w14:textId="77777777" w:rsidR="004063EA" w:rsidRDefault="004063EA" w:rsidP="004063EA">
      <w:r>
        <w:tab/>
      </w:r>
      <w:r>
        <w:tab/>
      </w:r>
      <w:r>
        <w:tab/>
      </w:r>
      <w:r>
        <w:tab/>
      </w:r>
      <w:r>
        <w:tab/>
        <w:t>mmiowb();</w:t>
      </w:r>
    </w:p>
    <w:p w14:paraId="121267C2" w14:textId="164B9A85" w:rsidR="00EA18FC" w:rsidRDefault="004063EA" w:rsidP="004063EA">
      <w:r>
        <w:tab/>
      </w:r>
      <w:r>
        <w:tab/>
      </w:r>
      <w:r>
        <w:tab/>
      </w:r>
      <w:r>
        <w:tab/>
      </w:r>
      <w:r>
        <w:tab/>
        <w:t>spin_unlock(Q);</w:t>
      </w:r>
    </w:p>
    <w:p w14:paraId="4C1132B3" w14:textId="26D9D86F" w:rsidR="00EA18FC" w:rsidRDefault="00EA18FC" w:rsidP="00EA18FC">
      <w:r>
        <w:t>这将确保在 CPU 1 上发布的两个存储出现在 PCI 桥接器上，然后是在 CPU 2 上发布的任何一个存储。</w:t>
      </w:r>
    </w:p>
    <w:p w14:paraId="4AD2E2C8" w14:textId="77777777" w:rsidR="00EA18FC" w:rsidRDefault="00EA18FC" w:rsidP="00EA18FC"/>
    <w:p w14:paraId="1752DFC3" w14:textId="77777777" w:rsidR="00EA18FC" w:rsidRDefault="00EA18FC" w:rsidP="00EA18FC"/>
    <w:p w14:paraId="438ECF9C" w14:textId="2BC0AE45" w:rsidR="00EA18FC" w:rsidRDefault="00EA18FC" w:rsidP="00EA18FC">
      <w:r>
        <w:t>此外，通过来自同一设备的加载进行存储之后，无需使用 mmiowb()，因为加载会在执行加载之前强制存储完成：</w:t>
      </w:r>
    </w:p>
    <w:p w14:paraId="58BF76A7" w14:textId="19EA6350" w:rsidR="00EA18FC" w:rsidRDefault="00EA18FC" w:rsidP="00EA18FC"/>
    <w:p w14:paraId="4FF0AA29" w14:textId="77777777" w:rsidR="00893006" w:rsidRDefault="00893006" w:rsidP="00EA18FC"/>
    <w:p w14:paraId="3E1E4483" w14:textId="77777777" w:rsidR="00337BBC" w:rsidRDefault="00337BBC" w:rsidP="00337BBC">
      <w:r>
        <w:tab/>
        <w:t>CPU 1</w:t>
      </w:r>
      <w:r>
        <w:tab/>
      </w:r>
      <w:r>
        <w:tab/>
      </w:r>
      <w:r>
        <w:tab/>
      </w:r>
      <w:r>
        <w:tab/>
        <w:t>CPU 2</w:t>
      </w:r>
    </w:p>
    <w:p w14:paraId="2A371BA6" w14:textId="1D0F653C" w:rsidR="00337BBC" w:rsidRDefault="00337BBC" w:rsidP="00337BBC">
      <w:r>
        <w:tab/>
        <w:t>==========================</w:t>
      </w:r>
    </w:p>
    <w:p w14:paraId="1F2C82C7" w14:textId="77777777" w:rsidR="00337BBC" w:rsidRDefault="00337BBC" w:rsidP="00337BBC">
      <w:r>
        <w:tab/>
        <w:t>spin_lock(Q)</w:t>
      </w:r>
    </w:p>
    <w:p w14:paraId="09A1CD1C" w14:textId="77777777" w:rsidR="00337BBC" w:rsidRDefault="00337BBC" w:rsidP="00337BBC">
      <w:r>
        <w:tab/>
        <w:t>writel(0, ADDR)</w:t>
      </w:r>
    </w:p>
    <w:p w14:paraId="1F466338" w14:textId="77777777" w:rsidR="00337BBC" w:rsidRDefault="00337BBC" w:rsidP="00337BBC">
      <w:r>
        <w:tab/>
        <w:t>a = readl(DATA);</w:t>
      </w:r>
    </w:p>
    <w:p w14:paraId="6A593016" w14:textId="77777777" w:rsidR="00337BBC" w:rsidRDefault="00337BBC" w:rsidP="00337BBC">
      <w:r>
        <w:tab/>
        <w:t>spin_unlock(Q);</w:t>
      </w:r>
    </w:p>
    <w:p w14:paraId="7A96A689" w14:textId="77777777" w:rsidR="00337BBC" w:rsidRDefault="00337BBC" w:rsidP="00337BBC">
      <w:r>
        <w:lastRenderedPageBreak/>
        <w:tab/>
      </w:r>
      <w:r>
        <w:tab/>
      </w:r>
      <w:r>
        <w:tab/>
      </w:r>
      <w:r>
        <w:tab/>
      </w:r>
      <w:r>
        <w:tab/>
        <w:t>spin_lock(Q);</w:t>
      </w:r>
    </w:p>
    <w:p w14:paraId="007FE137" w14:textId="77777777" w:rsidR="00337BBC" w:rsidRDefault="00337BBC" w:rsidP="00337BBC">
      <w:r>
        <w:tab/>
      </w:r>
      <w:r>
        <w:tab/>
      </w:r>
      <w:r>
        <w:tab/>
      </w:r>
      <w:r>
        <w:tab/>
      </w:r>
      <w:r>
        <w:tab/>
        <w:t>writel(4, ADDR);</w:t>
      </w:r>
    </w:p>
    <w:p w14:paraId="44EFAFCE" w14:textId="77777777" w:rsidR="00337BBC" w:rsidRDefault="00337BBC" w:rsidP="00337BBC">
      <w:r>
        <w:tab/>
      </w:r>
      <w:r>
        <w:tab/>
      </w:r>
      <w:r>
        <w:tab/>
      </w:r>
      <w:r>
        <w:tab/>
      </w:r>
      <w:r>
        <w:tab/>
        <w:t>b = readl(DATA);</w:t>
      </w:r>
    </w:p>
    <w:p w14:paraId="2A1B70FE" w14:textId="3A384DDA" w:rsidR="00EA18FC" w:rsidRDefault="00337BBC" w:rsidP="00337BBC">
      <w:r>
        <w:tab/>
      </w:r>
      <w:r>
        <w:tab/>
      </w:r>
      <w:r>
        <w:tab/>
      </w:r>
      <w:r>
        <w:tab/>
      </w:r>
      <w:r>
        <w:tab/>
        <w:t>spin_unlock(Q);</w:t>
      </w:r>
    </w:p>
    <w:p w14:paraId="79CA8E92" w14:textId="77777777" w:rsidR="00EA18FC" w:rsidRDefault="00EA18FC" w:rsidP="00EA18FC"/>
    <w:p w14:paraId="6ACC701F" w14:textId="77777777" w:rsidR="00EA18FC" w:rsidRDefault="00EA18FC" w:rsidP="00EA18FC">
      <w:r>
        <w:t>有关详细信息，请参阅文档/DocBook/deviceiobook.tmpl。</w:t>
      </w:r>
    </w:p>
    <w:p w14:paraId="3FF6437B" w14:textId="77777777" w:rsidR="00EA18FC" w:rsidRDefault="00EA18FC" w:rsidP="00EA18FC"/>
    <w:p w14:paraId="6587A703" w14:textId="77777777" w:rsidR="00EA18FC" w:rsidRDefault="00EA18FC" w:rsidP="00EA18FC"/>
    <w:p w14:paraId="201F1C6C" w14:textId="77777777" w:rsidR="00EA18FC" w:rsidRDefault="00EA18FC" w:rsidP="00EA18FC">
      <w:r>
        <w:t>==================================</w:t>
      </w:r>
    </w:p>
    <w:p w14:paraId="64921826" w14:textId="77777777" w:rsidR="00EA18FC" w:rsidRDefault="00EA18FC" w:rsidP="00EA18FC">
      <w:r>
        <w:t>哪里需要内存屏障？</w:t>
      </w:r>
    </w:p>
    <w:p w14:paraId="53B55D7E" w14:textId="77777777" w:rsidR="00EA18FC" w:rsidRDefault="00EA18FC" w:rsidP="00EA18FC">
      <w:r>
        <w:t>==================================</w:t>
      </w:r>
    </w:p>
    <w:p w14:paraId="6FD095FE" w14:textId="77777777" w:rsidR="00EA18FC" w:rsidRDefault="00EA18FC" w:rsidP="00EA18FC"/>
    <w:p w14:paraId="475BBF43" w14:textId="590189DE" w:rsidR="00EA18FC" w:rsidRDefault="00EA18FC" w:rsidP="00EA18FC">
      <w:r>
        <w:t>在正常操作下，内存操作重新排序通常不会成为问题，因为单线程线性代码仍然可以正常工作，即使它在 SMP 内核中也是如此。然而，在以下三种情况下，重新排序肯定会_可能_成为问题：</w:t>
      </w:r>
    </w:p>
    <w:p w14:paraId="25C5490E" w14:textId="77777777" w:rsidR="00EA18FC" w:rsidRDefault="00EA18FC" w:rsidP="00EA18FC"/>
    <w:p w14:paraId="1C905E27" w14:textId="77777777" w:rsidR="00EA18FC" w:rsidRDefault="00EA18FC" w:rsidP="00EA18FC">
      <w:r>
        <w:t>(*) 处理器间交互。</w:t>
      </w:r>
    </w:p>
    <w:p w14:paraId="6978BD41" w14:textId="77777777" w:rsidR="00EA18FC" w:rsidRDefault="00EA18FC" w:rsidP="00EA18FC"/>
    <w:p w14:paraId="58016491" w14:textId="77777777" w:rsidR="00EA18FC" w:rsidRDefault="00EA18FC" w:rsidP="00EA18FC">
      <w:r>
        <w:t>(*) 原子操作。</w:t>
      </w:r>
    </w:p>
    <w:p w14:paraId="487BF57A" w14:textId="77777777" w:rsidR="00EA18FC" w:rsidRDefault="00EA18FC" w:rsidP="00EA18FC"/>
    <w:p w14:paraId="56852B40" w14:textId="77777777" w:rsidR="00EA18FC" w:rsidRDefault="00EA18FC" w:rsidP="00EA18FC">
      <w:r>
        <w:t>(*) 访问设备。</w:t>
      </w:r>
    </w:p>
    <w:p w14:paraId="4DD91F99" w14:textId="77777777" w:rsidR="00EA18FC" w:rsidRDefault="00EA18FC" w:rsidP="00EA18FC"/>
    <w:p w14:paraId="1D9E1942" w14:textId="77777777" w:rsidR="00EA18FC" w:rsidRDefault="00EA18FC" w:rsidP="00EA18FC">
      <w:r>
        <w:t>(*) 中断。</w:t>
      </w:r>
    </w:p>
    <w:p w14:paraId="553BC94C" w14:textId="77777777" w:rsidR="00EA18FC" w:rsidRDefault="00EA18FC" w:rsidP="00EA18FC"/>
    <w:p w14:paraId="71A65E05" w14:textId="77777777" w:rsidR="00EA18FC" w:rsidRDefault="00EA18FC" w:rsidP="00EA18FC"/>
    <w:p w14:paraId="1671D7DC" w14:textId="77777777" w:rsidR="00EA18FC" w:rsidRDefault="00EA18FC" w:rsidP="00EA18FC">
      <w:r>
        <w:t>处理器交互</w:t>
      </w:r>
    </w:p>
    <w:p w14:paraId="2872D815" w14:textId="77777777" w:rsidR="00EA18FC" w:rsidRDefault="00EA18FC" w:rsidP="00EA18FC">
      <w:r>
        <w:t>--------------------------</w:t>
      </w:r>
    </w:p>
    <w:p w14:paraId="58D86A34" w14:textId="77777777" w:rsidR="00EA18FC" w:rsidRDefault="00EA18FC" w:rsidP="00EA18FC"/>
    <w:p w14:paraId="701EBEED" w14:textId="2B75EE93" w:rsidR="00EA18FC" w:rsidRDefault="00EA18FC" w:rsidP="00EA18FC">
      <w:r>
        <w:t>当系统具有多个处理器时，系统中的多个 CPU 可能同时在同一数据集上工作。这可能会导致同步问题，处理它们的通常方法是使用锁。然而，锁非常昂贵，因此如果可能的话，最好不使用锁来操作。在这种情况下，可能必须仔细订购影响两个 CPU 的操作，以防止发生故障。</w:t>
      </w:r>
    </w:p>
    <w:p w14:paraId="668F8FFE" w14:textId="77777777" w:rsidR="00EA18FC" w:rsidRDefault="00EA18FC" w:rsidP="00EA18FC"/>
    <w:p w14:paraId="7D6C5067" w14:textId="3161DF4A" w:rsidR="00EA18FC" w:rsidRDefault="00EA18FC" w:rsidP="00EA18FC">
      <w:r>
        <w:t>例如，考虑 R/W 信号量慢速路径。这里有一个等待进程在信号量上排队，因为它有一部分堆栈链接到信号量的等待进程列表：</w:t>
      </w:r>
    </w:p>
    <w:p w14:paraId="3F5572CF" w14:textId="77777777" w:rsidR="00EA18FC" w:rsidRDefault="00EA18FC" w:rsidP="00EA18FC"/>
    <w:p w14:paraId="7EE8BE23" w14:textId="77777777" w:rsidR="00D92F44" w:rsidRDefault="00D92F44" w:rsidP="00D92F44">
      <w:r>
        <w:tab/>
        <w:t>struct rw_semaphore {</w:t>
      </w:r>
    </w:p>
    <w:p w14:paraId="41D33BA0" w14:textId="77777777" w:rsidR="00D92F44" w:rsidRDefault="00D92F44" w:rsidP="00D92F44">
      <w:r>
        <w:tab/>
      </w:r>
      <w:r>
        <w:tab/>
        <w:t>...</w:t>
      </w:r>
    </w:p>
    <w:p w14:paraId="5FA34D27" w14:textId="77777777" w:rsidR="00D92F44" w:rsidRDefault="00D92F44" w:rsidP="00D92F44">
      <w:r>
        <w:tab/>
      </w:r>
      <w:r>
        <w:tab/>
        <w:t>spinlock_t lock;</w:t>
      </w:r>
    </w:p>
    <w:p w14:paraId="16D3BDD1" w14:textId="77777777" w:rsidR="00D92F44" w:rsidRDefault="00D92F44" w:rsidP="00D92F44">
      <w:r>
        <w:tab/>
      </w:r>
      <w:r>
        <w:tab/>
        <w:t>struct list_head waiters;</w:t>
      </w:r>
    </w:p>
    <w:p w14:paraId="5425BCF0" w14:textId="77777777" w:rsidR="00D92F44" w:rsidRDefault="00D92F44" w:rsidP="00D92F44">
      <w:r>
        <w:tab/>
        <w:t>};</w:t>
      </w:r>
    </w:p>
    <w:p w14:paraId="46CE1E00" w14:textId="77777777" w:rsidR="00D92F44" w:rsidRDefault="00D92F44" w:rsidP="00D92F44"/>
    <w:p w14:paraId="6C61C588" w14:textId="77777777" w:rsidR="00D92F44" w:rsidRDefault="00D92F44" w:rsidP="00D92F44">
      <w:r>
        <w:tab/>
        <w:t>struct rwsem_waiter {</w:t>
      </w:r>
    </w:p>
    <w:p w14:paraId="7DE3E2F2" w14:textId="77777777" w:rsidR="00D92F44" w:rsidRDefault="00D92F44" w:rsidP="00D92F44">
      <w:r>
        <w:tab/>
      </w:r>
      <w:r>
        <w:tab/>
        <w:t>struct list_head list;</w:t>
      </w:r>
    </w:p>
    <w:p w14:paraId="2A865786" w14:textId="77777777" w:rsidR="00D92F44" w:rsidRDefault="00D92F44" w:rsidP="00D92F44">
      <w:r>
        <w:lastRenderedPageBreak/>
        <w:tab/>
      </w:r>
      <w:r>
        <w:tab/>
        <w:t>struct task_struct *task;</w:t>
      </w:r>
    </w:p>
    <w:p w14:paraId="7E4953FB" w14:textId="7ED88206" w:rsidR="00EA18FC" w:rsidRDefault="00D92F44" w:rsidP="00D92F44">
      <w:r>
        <w:tab/>
        <w:t>};</w:t>
      </w:r>
    </w:p>
    <w:p w14:paraId="5E27C788" w14:textId="77777777" w:rsidR="00EA18FC" w:rsidRDefault="00EA18FC" w:rsidP="00EA18FC">
      <w:r>
        <w:t>要唤醒特定的服务员，up_read() 或 up_write() 函数必须：</w:t>
      </w:r>
    </w:p>
    <w:p w14:paraId="371E9648" w14:textId="77777777" w:rsidR="00EA18FC" w:rsidRDefault="00EA18FC" w:rsidP="00EA18FC"/>
    <w:p w14:paraId="38C5FBF1" w14:textId="39E53C9D" w:rsidR="00EA18FC" w:rsidRDefault="00EA18FC" w:rsidP="00EA18FC">
      <w:r>
        <w:t>(1) 从这条服务员记录中读取下一个指针，知道下一条服务员记录在哪里；</w:t>
      </w:r>
    </w:p>
    <w:p w14:paraId="1E5F1E3A" w14:textId="77777777" w:rsidR="00EA18FC" w:rsidRDefault="00EA18FC" w:rsidP="00EA18FC"/>
    <w:p w14:paraId="42174A19" w14:textId="77777777" w:rsidR="00EA18FC" w:rsidRDefault="00EA18FC" w:rsidP="00EA18FC">
      <w:r>
        <w:t>(2) 读取指向服务员任务结构的指针；</w:t>
      </w:r>
    </w:p>
    <w:p w14:paraId="12826F4F" w14:textId="77777777" w:rsidR="00EA18FC" w:rsidRDefault="00EA18FC" w:rsidP="00EA18FC"/>
    <w:p w14:paraId="30F4F574" w14:textId="77777777" w:rsidR="00EA18FC" w:rsidRDefault="00EA18FC" w:rsidP="00EA18FC">
      <w:r>
        <w:t>(3) 清除任务指针，告诉服务员它已经被赋予了信号量；</w:t>
      </w:r>
    </w:p>
    <w:p w14:paraId="40792F1E" w14:textId="77777777" w:rsidR="00EA18FC" w:rsidRDefault="00EA18FC" w:rsidP="00EA18FC"/>
    <w:p w14:paraId="041172C9" w14:textId="1CD9ED34" w:rsidR="00EA18FC" w:rsidRDefault="00EA18FC" w:rsidP="00EA18FC">
      <w:pPr>
        <w:rPr>
          <w:lang w:eastAsia="zh-CN"/>
        </w:rPr>
      </w:pPr>
      <w:r>
        <w:t>(4) 在任务上调用wake_up_process()；</w:t>
      </w:r>
      <w:r w:rsidR="00204C3D">
        <w:rPr>
          <w:rFonts w:hint="eastAsia"/>
          <w:lang w:eastAsia="zh-CN"/>
        </w:rPr>
        <w:t>以及</w:t>
      </w:r>
    </w:p>
    <w:p w14:paraId="2C6D372D" w14:textId="77777777" w:rsidR="00EA18FC" w:rsidRDefault="00EA18FC" w:rsidP="00EA18FC"/>
    <w:p w14:paraId="74EA8EFD" w14:textId="77777777" w:rsidR="00EA18FC" w:rsidRDefault="00EA18FC" w:rsidP="00EA18FC">
      <w:r>
        <w:t>(5) 释放在服务员的任务结构上持有的引用。</w:t>
      </w:r>
    </w:p>
    <w:p w14:paraId="657C715A" w14:textId="77777777" w:rsidR="00EA18FC" w:rsidRDefault="00EA18FC" w:rsidP="00EA18FC"/>
    <w:p w14:paraId="721563D5" w14:textId="77777777" w:rsidR="00EA18FC" w:rsidRDefault="00EA18FC" w:rsidP="00EA18FC">
      <w:r>
        <w:t>换句话说，它必须执行以下事件序列：</w:t>
      </w:r>
    </w:p>
    <w:p w14:paraId="39A3CFED" w14:textId="77777777" w:rsidR="00EA18FC" w:rsidRDefault="00EA18FC" w:rsidP="00EA18FC"/>
    <w:p w14:paraId="57F81E8B" w14:textId="77777777" w:rsidR="00692DB0" w:rsidRDefault="00692DB0" w:rsidP="00692DB0">
      <w:r>
        <w:tab/>
        <w:t>LOAD waiter-&gt;list.next;</w:t>
      </w:r>
    </w:p>
    <w:p w14:paraId="64B89F93" w14:textId="77777777" w:rsidR="00692DB0" w:rsidRDefault="00692DB0" w:rsidP="00692DB0">
      <w:r>
        <w:tab/>
        <w:t>LOAD waiter-&gt;task;</w:t>
      </w:r>
    </w:p>
    <w:p w14:paraId="19CEA585" w14:textId="77777777" w:rsidR="00692DB0" w:rsidRDefault="00692DB0" w:rsidP="00692DB0">
      <w:r>
        <w:tab/>
        <w:t>STORE waiter-&gt;task;</w:t>
      </w:r>
    </w:p>
    <w:p w14:paraId="27B08E00" w14:textId="77777777" w:rsidR="00692DB0" w:rsidRDefault="00692DB0" w:rsidP="00692DB0">
      <w:r>
        <w:tab/>
        <w:t>CALL wakeup</w:t>
      </w:r>
    </w:p>
    <w:p w14:paraId="41F3D826" w14:textId="627B5C13" w:rsidR="00EA18FC" w:rsidRDefault="00692DB0" w:rsidP="00692DB0">
      <w:r>
        <w:tab/>
        <w:t>RELEASE task</w:t>
      </w:r>
    </w:p>
    <w:p w14:paraId="31881D18" w14:textId="77777777" w:rsidR="00C1212D" w:rsidRDefault="00C1212D" w:rsidP="00692DB0"/>
    <w:p w14:paraId="29DAD252" w14:textId="538023F6" w:rsidR="00EA18FC" w:rsidRDefault="00EA18FC" w:rsidP="00EA18FC">
      <w:r>
        <w:t>如果这些步骤中的任何一个发生故障，那么整个事情都可能发生故障。</w:t>
      </w:r>
    </w:p>
    <w:p w14:paraId="4AC358A6" w14:textId="77777777" w:rsidR="00EA18FC" w:rsidRDefault="00EA18FC" w:rsidP="00EA18FC"/>
    <w:p w14:paraId="63EE61B8" w14:textId="12BFF154" w:rsidR="00EA18FC" w:rsidRDefault="00EA18FC" w:rsidP="00EA18FC">
      <w:r>
        <w:t>一旦它自己排队并丢弃了信号量锁，服务员就不会再次获得锁；相反，它只是等待其任务指针在继续之前被清除。由于记录在等待者的堆栈上，这意味着如果任务指针在_之前_被读取列表中的下一个指针被清除，另一个 CPU 可能会开始处理等待者，并可能在 up*() 函数执行之前破坏等待者的堆栈有机会读取下一个指针。</w:t>
      </w:r>
    </w:p>
    <w:p w14:paraId="4B27B825" w14:textId="77777777" w:rsidR="00EA18FC" w:rsidRDefault="00EA18FC" w:rsidP="00EA18FC"/>
    <w:p w14:paraId="4DD03749" w14:textId="77777777" w:rsidR="00EA18FC" w:rsidRDefault="00EA18FC" w:rsidP="00EA18FC">
      <w:r>
        <w:t>然后考虑上述事件序列可能会发生什么：</w:t>
      </w:r>
    </w:p>
    <w:p w14:paraId="47E5CF2D" w14:textId="77777777" w:rsidR="00EA18FC" w:rsidRDefault="00EA18FC" w:rsidP="00EA18FC"/>
    <w:p w14:paraId="32CF77E1" w14:textId="77777777" w:rsidR="006809DD" w:rsidRDefault="006809DD" w:rsidP="006809DD">
      <w:r>
        <w:tab/>
        <w:t>CPU 1</w:t>
      </w:r>
      <w:r>
        <w:tab/>
      </w:r>
      <w:r>
        <w:tab/>
      </w:r>
      <w:r>
        <w:tab/>
      </w:r>
      <w:r>
        <w:tab/>
        <w:t>CPU 2</w:t>
      </w:r>
    </w:p>
    <w:p w14:paraId="5C36B8A5" w14:textId="51EA6B2A" w:rsidR="006809DD" w:rsidRDefault="006809DD" w:rsidP="006809DD">
      <w:r>
        <w:tab/>
        <w:t>==============================</w:t>
      </w:r>
    </w:p>
    <w:p w14:paraId="3A567DD7" w14:textId="77777777" w:rsidR="006809DD" w:rsidRDefault="006809DD" w:rsidP="006809DD">
      <w:r>
        <w:tab/>
      </w:r>
      <w:r>
        <w:tab/>
      </w:r>
      <w:r>
        <w:tab/>
      </w:r>
      <w:r>
        <w:tab/>
      </w:r>
      <w:r>
        <w:tab/>
        <w:t>down_xxx()</w:t>
      </w:r>
    </w:p>
    <w:p w14:paraId="23266A2A" w14:textId="77777777" w:rsidR="006809DD" w:rsidRDefault="006809DD" w:rsidP="006809DD">
      <w:r>
        <w:tab/>
      </w:r>
      <w:r>
        <w:tab/>
      </w:r>
      <w:r>
        <w:tab/>
      </w:r>
      <w:r>
        <w:tab/>
      </w:r>
      <w:r>
        <w:tab/>
        <w:t>Queue waiter</w:t>
      </w:r>
    </w:p>
    <w:p w14:paraId="13C3848F" w14:textId="77777777" w:rsidR="006809DD" w:rsidRDefault="006809DD" w:rsidP="006809DD">
      <w:r>
        <w:tab/>
      </w:r>
      <w:r>
        <w:tab/>
      </w:r>
      <w:r>
        <w:tab/>
      </w:r>
      <w:r>
        <w:tab/>
      </w:r>
      <w:r>
        <w:tab/>
        <w:t>Sleep</w:t>
      </w:r>
    </w:p>
    <w:p w14:paraId="4EC1175F" w14:textId="77777777" w:rsidR="006809DD" w:rsidRDefault="006809DD" w:rsidP="006809DD">
      <w:r>
        <w:tab/>
        <w:t>up_yyy()</w:t>
      </w:r>
    </w:p>
    <w:p w14:paraId="60AA84E8" w14:textId="77777777" w:rsidR="006809DD" w:rsidRDefault="006809DD" w:rsidP="006809DD">
      <w:r>
        <w:tab/>
        <w:t>LOAD waiter-&gt;task;</w:t>
      </w:r>
    </w:p>
    <w:p w14:paraId="08B9999E" w14:textId="77777777" w:rsidR="006809DD" w:rsidRDefault="006809DD" w:rsidP="006809DD">
      <w:r>
        <w:tab/>
        <w:t>STORE waiter-&gt;task;</w:t>
      </w:r>
    </w:p>
    <w:p w14:paraId="5346F400" w14:textId="77777777" w:rsidR="006809DD" w:rsidRDefault="006809DD" w:rsidP="006809DD">
      <w:r>
        <w:tab/>
      </w:r>
      <w:r>
        <w:tab/>
      </w:r>
      <w:r>
        <w:tab/>
      </w:r>
      <w:r>
        <w:tab/>
      </w:r>
      <w:r>
        <w:tab/>
        <w:t>Woken up by other event</w:t>
      </w:r>
    </w:p>
    <w:p w14:paraId="640B8747" w14:textId="77777777" w:rsidR="006809DD" w:rsidRDefault="006809DD" w:rsidP="006809DD">
      <w:r>
        <w:tab/>
        <w:t>&lt;preempt&gt;</w:t>
      </w:r>
    </w:p>
    <w:p w14:paraId="2951A27C" w14:textId="77777777" w:rsidR="006809DD" w:rsidRDefault="006809DD" w:rsidP="006809DD">
      <w:r>
        <w:tab/>
      </w:r>
      <w:r>
        <w:tab/>
      </w:r>
      <w:r>
        <w:tab/>
      </w:r>
      <w:r>
        <w:tab/>
      </w:r>
      <w:r>
        <w:tab/>
        <w:t>Resume processing</w:t>
      </w:r>
    </w:p>
    <w:p w14:paraId="3BD333E8" w14:textId="77777777" w:rsidR="006809DD" w:rsidRDefault="006809DD" w:rsidP="006809DD">
      <w:r>
        <w:tab/>
      </w:r>
      <w:r>
        <w:tab/>
      </w:r>
      <w:r>
        <w:tab/>
      </w:r>
      <w:r>
        <w:tab/>
      </w:r>
      <w:r>
        <w:tab/>
        <w:t>down_xxx() returns</w:t>
      </w:r>
    </w:p>
    <w:p w14:paraId="307B2259" w14:textId="77777777" w:rsidR="006809DD" w:rsidRDefault="006809DD" w:rsidP="006809DD">
      <w:r>
        <w:tab/>
      </w:r>
      <w:r>
        <w:tab/>
      </w:r>
      <w:r>
        <w:tab/>
      </w:r>
      <w:r>
        <w:tab/>
      </w:r>
      <w:r>
        <w:tab/>
        <w:t>call foo()</w:t>
      </w:r>
    </w:p>
    <w:p w14:paraId="7EE18CB7" w14:textId="77777777" w:rsidR="006809DD" w:rsidRDefault="006809DD" w:rsidP="006809DD">
      <w:r>
        <w:lastRenderedPageBreak/>
        <w:tab/>
      </w:r>
      <w:r>
        <w:tab/>
      </w:r>
      <w:r>
        <w:tab/>
      </w:r>
      <w:r>
        <w:tab/>
      </w:r>
      <w:r>
        <w:tab/>
        <w:t>foo() clobbers *waiter</w:t>
      </w:r>
    </w:p>
    <w:p w14:paraId="2DE04743" w14:textId="77777777" w:rsidR="006809DD" w:rsidRDefault="006809DD" w:rsidP="006809DD">
      <w:r>
        <w:tab/>
        <w:t>&lt;/preempt&gt;</w:t>
      </w:r>
    </w:p>
    <w:p w14:paraId="101A95B5" w14:textId="77777777" w:rsidR="006809DD" w:rsidRDefault="006809DD" w:rsidP="006809DD">
      <w:r>
        <w:tab/>
        <w:t>LOAD waiter-&gt;list.next;</w:t>
      </w:r>
    </w:p>
    <w:p w14:paraId="1F4C1EE3" w14:textId="6F367A15" w:rsidR="00EA18FC" w:rsidRDefault="00EA18FC" w:rsidP="00B95BA7">
      <w:pPr>
        <w:ind w:firstLineChars="200" w:firstLine="420"/>
      </w:pPr>
      <w:r>
        <w:t>--- 哎呀 ---</w:t>
      </w:r>
    </w:p>
    <w:p w14:paraId="4649BEE9" w14:textId="77777777" w:rsidR="00EA18FC" w:rsidRDefault="00EA18FC" w:rsidP="00EA18FC"/>
    <w:p w14:paraId="74117BFC" w14:textId="6085D246" w:rsidR="00EA18FC" w:rsidRDefault="00EA18FC" w:rsidP="00EA18FC">
      <w:r>
        <w:t>这可以使用信号量锁来处理，但是 down_xxx() 函数在被唤醒后必须再次不必要地获取自旋锁。</w:t>
      </w:r>
    </w:p>
    <w:p w14:paraId="5DCE7286" w14:textId="77777777" w:rsidR="00EA18FC" w:rsidRDefault="00EA18FC" w:rsidP="00EA18FC"/>
    <w:p w14:paraId="540C61CF" w14:textId="77777777" w:rsidR="00EA18FC" w:rsidRDefault="00EA18FC" w:rsidP="00EA18FC">
      <w:r>
        <w:t>处理这种情况的方法是插入一个通用的 SMP 内存屏障：</w:t>
      </w:r>
    </w:p>
    <w:p w14:paraId="7A1127F3" w14:textId="77777777" w:rsidR="00EA18FC" w:rsidRDefault="00EA18FC" w:rsidP="00EA18FC"/>
    <w:p w14:paraId="7330BD96" w14:textId="77777777" w:rsidR="00E2493D" w:rsidRDefault="00E2493D" w:rsidP="00E2493D">
      <w:r>
        <w:tab/>
        <w:t>LOAD waiter-&gt;list.next;</w:t>
      </w:r>
    </w:p>
    <w:p w14:paraId="2FE62532" w14:textId="77777777" w:rsidR="00E2493D" w:rsidRDefault="00E2493D" w:rsidP="00E2493D">
      <w:r>
        <w:tab/>
        <w:t>LOAD waiter-&gt;task;</w:t>
      </w:r>
    </w:p>
    <w:p w14:paraId="2B2DB2D3" w14:textId="77777777" w:rsidR="00E2493D" w:rsidRDefault="00E2493D" w:rsidP="00E2493D">
      <w:r>
        <w:tab/>
        <w:t>smp_mb();</w:t>
      </w:r>
    </w:p>
    <w:p w14:paraId="13322352" w14:textId="77777777" w:rsidR="00E2493D" w:rsidRDefault="00E2493D" w:rsidP="00E2493D">
      <w:r>
        <w:tab/>
        <w:t>STORE waiter-&gt;task;</w:t>
      </w:r>
    </w:p>
    <w:p w14:paraId="0581AC07" w14:textId="77777777" w:rsidR="00E2493D" w:rsidRDefault="00E2493D" w:rsidP="00E2493D">
      <w:r>
        <w:tab/>
        <w:t>CALL wakeup</w:t>
      </w:r>
    </w:p>
    <w:p w14:paraId="31C2116D" w14:textId="067581AF" w:rsidR="00EA18FC" w:rsidRDefault="00E2493D" w:rsidP="00E2493D">
      <w:r>
        <w:tab/>
        <w:t>RELEASE task</w:t>
      </w:r>
    </w:p>
    <w:p w14:paraId="64FCB990" w14:textId="77777777" w:rsidR="00027AA9" w:rsidRDefault="00027AA9" w:rsidP="00E2493D"/>
    <w:p w14:paraId="1CE238BD" w14:textId="320A5588" w:rsidR="00EA18FC" w:rsidRDefault="00EA18FC" w:rsidP="00EA18FC">
      <w:r>
        <w:t>在这种情况下，屏障保证屏障之前的所有内存访问都将出现在屏障之后的所有内存访问之前，相对于系统上的其他 CPU。它确实_不_保证屏障之前的所有内存访问都将在屏障指令本身完成时完成。</w:t>
      </w:r>
    </w:p>
    <w:p w14:paraId="2DA76F4C" w14:textId="77777777" w:rsidR="00EA18FC" w:rsidRDefault="00EA18FC" w:rsidP="00EA18FC"/>
    <w:p w14:paraId="4898E5C6" w14:textId="37A7A5C9" w:rsidR="00EA18FC" w:rsidRDefault="00EA18FC" w:rsidP="00EA18FC">
      <w:r>
        <w:t>在 UP 系统上——这不会成为问题—— smp_mb() 只是一个编译器屏障，因此可以确保编译器以正确的顺序发出指令，而无需实际干预 CPU。由于只有一个 CPU，该 CPU 的依赖排序逻辑将处理其他所有事情。</w:t>
      </w:r>
    </w:p>
    <w:p w14:paraId="2CB3A8FC" w14:textId="77777777" w:rsidR="00EA18FC" w:rsidRDefault="00EA18FC" w:rsidP="00EA18FC"/>
    <w:p w14:paraId="03668D0A" w14:textId="77777777" w:rsidR="00EA18FC" w:rsidRDefault="00EA18FC" w:rsidP="00EA18FC"/>
    <w:p w14:paraId="103D62AC" w14:textId="77777777" w:rsidR="00EA18FC" w:rsidRDefault="00EA18FC" w:rsidP="00EA18FC">
      <w:r>
        <w:t>原子操作</w:t>
      </w:r>
    </w:p>
    <w:p w14:paraId="1DFF1024" w14:textId="77777777" w:rsidR="00EA18FC" w:rsidRDefault="00EA18FC" w:rsidP="00EA18FC">
      <w:r>
        <w:t>-----------------</w:t>
      </w:r>
    </w:p>
    <w:p w14:paraId="5D1AFCA2" w14:textId="77777777" w:rsidR="00EA18FC" w:rsidRDefault="00EA18FC" w:rsidP="00EA18FC"/>
    <w:p w14:paraId="1001A364" w14:textId="7569694F" w:rsidR="00EA18FC" w:rsidRDefault="00EA18FC" w:rsidP="00EA18FC">
      <w:r>
        <w:t>虽然它们在技术上是处理器间交互考虑因素，但特别注意原子操作，因为它们中的一些暗示完全的内存屏障，而另一些则没有，但它们在整个内核中作为一个组非常依赖。</w:t>
      </w:r>
    </w:p>
    <w:p w14:paraId="29E5FD49" w14:textId="77777777" w:rsidR="00EA18FC" w:rsidRDefault="00EA18FC" w:rsidP="00EA18FC"/>
    <w:p w14:paraId="2A21E186" w14:textId="2E05565E" w:rsidR="00EA18FC" w:rsidRDefault="00EA18FC" w:rsidP="00EA18FC">
      <w:r w:rsidRPr="008030D0">
        <w:rPr>
          <w:b/>
          <w:bCs/>
        </w:rPr>
        <w:t>任何修改内存中的某些状态并返回有关状态（旧的或新的）信息的原子操作都意味着在实际操作的每一侧都有一个 SMP 条件通用内存屏障 (smp_mb())</w:t>
      </w:r>
      <w:r>
        <w:t>（显式锁定操作除外，描述之后）。这些包括：</w:t>
      </w:r>
    </w:p>
    <w:p w14:paraId="70D59B68" w14:textId="77777777" w:rsidR="00EA18FC" w:rsidRDefault="00EA18FC" w:rsidP="00EA18FC"/>
    <w:p w14:paraId="4DB7DACB" w14:textId="77777777" w:rsidR="00EA18FC" w:rsidRDefault="00EA18FC" w:rsidP="00EA18FC">
      <w:r>
        <w:tab/>
        <w:t>xchg();</w:t>
      </w:r>
    </w:p>
    <w:p w14:paraId="21517AE2" w14:textId="77777777" w:rsidR="00EA18FC" w:rsidRDefault="00EA18FC" w:rsidP="00EA18FC">
      <w:r>
        <w:tab/>
        <w:t>cmpxchg();</w:t>
      </w:r>
    </w:p>
    <w:p w14:paraId="4DE40179" w14:textId="77777777" w:rsidR="00EA18FC" w:rsidRDefault="00EA18FC" w:rsidP="00EA18FC">
      <w:r>
        <w:tab/>
        <w:t>atomic_cmpxchg();</w:t>
      </w:r>
    </w:p>
    <w:p w14:paraId="3F1962D6" w14:textId="77777777" w:rsidR="00EA18FC" w:rsidRDefault="00EA18FC" w:rsidP="00EA18FC">
      <w:r>
        <w:tab/>
        <w:t>atomic_inc_return();</w:t>
      </w:r>
    </w:p>
    <w:p w14:paraId="4BF18A73" w14:textId="77777777" w:rsidR="00EA18FC" w:rsidRDefault="00EA18FC" w:rsidP="00EA18FC">
      <w:r>
        <w:tab/>
        <w:t>atomic_dec_return();</w:t>
      </w:r>
    </w:p>
    <w:p w14:paraId="0C594E66" w14:textId="77777777" w:rsidR="00EA18FC" w:rsidRDefault="00EA18FC" w:rsidP="00EA18FC">
      <w:r>
        <w:tab/>
        <w:t>atomic_add_return();</w:t>
      </w:r>
    </w:p>
    <w:p w14:paraId="592152C1" w14:textId="77777777" w:rsidR="00EA18FC" w:rsidRDefault="00EA18FC" w:rsidP="00EA18FC">
      <w:r>
        <w:tab/>
        <w:t>atomic_sub_return();</w:t>
      </w:r>
    </w:p>
    <w:p w14:paraId="6E709CB0" w14:textId="77777777" w:rsidR="00EA18FC" w:rsidRDefault="00EA18FC" w:rsidP="00EA18FC">
      <w:r>
        <w:tab/>
        <w:t>atomic_inc_and_test();</w:t>
      </w:r>
    </w:p>
    <w:p w14:paraId="7137FF53" w14:textId="77777777" w:rsidR="00EA18FC" w:rsidRDefault="00EA18FC" w:rsidP="00EA18FC">
      <w:r>
        <w:lastRenderedPageBreak/>
        <w:tab/>
        <w:t>atomic_dec_and_test();</w:t>
      </w:r>
    </w:p>
    <w:p w14:paraId="0C4B08DE" w14:textId="77777777" w:rsidR="00EA18FC" w:rsidRDefault="00EA18FC" w:rsidP="00EA18FC">
      <w:r>
        <w:tab/>
        <w:t>atomic_sub_and_test();</w:t>
      </w:r>
    </w:p>
    <w:p w14:paraId="359FEDE9" w14:textId="77777777" w:rsidR="00EA18FC" w:rsidRDefault="00EA18FC" w:rsidP="00EA18FC">
      <w:r>
        <w:tab/>
        <w:t>atomic_add_negative();</w:t>
      </w:r>
    </w:p>
    <w:p w14:paraId="5376E580" w14:textId="77777777" w:rsidR="00EA18FC" w:rsidRDefault="00EA18FC" w:rsidP="00EA18FC">
      <w:r>
        <w:tab/>
        <w:t>atomic_add_unless();</w:t>
      </w:r>
    </w:p>
    <w:p w14:paraId="134F41E2" w14:textId="77777777" w:rsidR="00EA18FC" w:rsidRDefault="00EA18FC" w:rsidP="00EA18FC">
      <w:r>
        <w:tab/>
        <w:t>test_and_set_bit();</w:t>
      </w:r>
    </w:p>
    <w:p w14:paraId="629F4188" w14:textId="77777777" w:rsidR="00EA18FC" w:rsidRDefault="00EA18FC" w:rsidP="00EA18FC">
      <w:r>
        <w:tab/>
        <w:t>test_and_clear_bit();</w:t>
      </w:r>
    </w:p>
    <w:p w14:paraId="12A1F4B9" w14:textId="77777777" w:rsidR="00EA18FC" w:rsidRDefault="00EA18FC" w:rsidP="00EA18FC">
      <w:r>
        <w:tab/>
        <w:t>test_and_change_bit();</w:t>
      </w:r>
    </w:p>
    <w:p w14:paraId="6A36096A" w14:textId="77777777" w:rsidR="00EA18FC" w:rsidRDefault="00EA18FC" w:rsidP="00EA18FC"/>
    <w:p w14:paraId="5A96E359" w14:textId="1C970309" w:rsidR="00EA18FC" w:rsidRDefault="00EA18FC" w:rsidP="00EA18FC">
      <w:r>
        <w:t>这些用于实现 LOCK 类和 UNLOCK 类操作以及调整引用计数器以实现对象破坏等事情，因此隐式内存屏障效果是必要的。</w:t>
      </w:r>
    </w:p>
    <w:p w14:paraId="699CBBC6" w14:textId="77777777" w:rsidR="00EA18FC" w:rsidRDefault="00EA18FC" w:rsidP="00EA18FC"/>
    <w:p w14:paraId="3CDC9118" w14:textId="77777777" w:rsidR="00EA18FC" w:rsidRDefault="00EA18FC" w:rsidP="00EA18FC"/>
    <w:p w14:paraId="1AC2D82C" w14:textId="32D40BB2" w:rsidR="00EA18FC" w:rsidRDefault="00EA18FC" w:rsidP="00EA18FC">
      <w:r>
        <w:t>以下操作是潜在的问题，因为它们_不_暗示内存屏障，但可能用于实现诸如 UNLOCK 类操作之类的事情：</w:t>
      </w:r>
    </w:p>
    <w:p w14:paraId="3FEBC7E2" w14:textId="23398284" w:rsidR="00EA18FC" w:rsidRDefault="00EA18FC" w:rsidP="00EA18FC"/>
    <w:p w14:paraId="47827DCB" w14:textId="77777777" w:rsidR="008030D0" w:rsidRDefault="008030D0" w:rsidP="008030D0">
      <w:r>
        <w:tab/>
        <w:t>atomic_set();</w:t>
      </w:r>
    </w:p>
    <w:p w14:paraId="7420B553" w14:textId="77777777" w:rsidR="008030D0" w:rsidRDefault="008030D0" w:rsidP="008030D0">
      <w:r>
        <w:tab/>
        <w:t>set_bit();</w:t>
      </w:r>
    </w:p>
    <w:p w14:paraId="25D93687" w14:textId="77777777" w:rsidR="008030D0" w:rsidRDefault="008030D0" w:rsidP="008030D0">
      <w:r>
        <w:tab/>
        <w:t>clear_bit();</w:t>
      </w:r>
    </w:p>
    <w:p w14:paraId="2DEFFCBA" w14:textId="190D98CF" w:rsidR="00EA18FC" w:rsidRDefault="008030D0" w:rsidP="008030D0">
      <w:r>
        <w:tab/>
        <w:t>change_bit();</w:t>
      </w:r>
    </w:p>
    <w:p w14:paraId="47385A6B" w14:textId="6E552DA0" w:rsidR="00EA18FC" w:rsidRDefault="00EA18FC" w:rsidP="00EA18FC">
      <w:r>
        <w:t>如有必要，应使用这些适当的显式内存屏障</w:t>
      </w:r>
      <w:r w:rsidR="00893006">
        <w:t>（例如 smp_mb__before_clear_bit()）。</w:t>
      </w:r>
    </w:p>
    <w:p w14:paraId="57F1A199" w14:textId="77777777" w:rsidR="00EA18FC" w:rsidRDefault="00EA18FC" w:rsidP="00EA18FC"/>
    <w:p w14:paraId="6BD1458B" w14:textId="77777777" w:rsidR="00EA18FC" w:rsidRDefault="00EA18FC" w:rsidP="00EA18FC"/>
    <w:p w14:paraId="153784A0" w14:textId="2336CF9E" w:rsidR="00EA18FC" w:rsidRDefault="00EA18FC" w:rsidP="00EA18FC">
      <w:r>
        <w:t>以下也_不_暗示内存屏障，因此在某些情况下可能需要显式内存屏障（例如 smp_mb__before_atomic_dec()）：</w:t>
      </w:r>
    </w:p>
    <w:p w14:paraId="0DE7A74C" w14:textId="77777777" w:rsidR="00EA18FC" w:rsidRDefault="00EA18FC" w:rsidP="00EA18FC"/>
    <w:p w14:paraId="0B09D8CB" w14:textId="77777777" w:rsidR="00EA18FC" w:rsidRDefault="00EA18FC" w:rsidP="00EA18FC">
      <w:r>
        <w:tab/>
        <w:t>atomic_add();</w:t>
      </w:r>
    </w:p>
    <w:p w14:paraId="13CE907B" w14:textId="77777777" w:rsidR="00EA18FC" w:rsidRDefault="00EA18FC" w:rsidP="00EA18FC">
      <w:r>
        <w:tab/>
        <w:t>atomic_sub();</w:t>
      </w:r>
    </w:p>
    <w:p w14:paraId="76898304" w14:textId="77777777" w:rsidR="00EA18FC" w:rsidRDefault="00EA18FC" w:rsidP="00EA18FC">
      <w:r>
        <w:tab/>
        <w:t>atomic_inc();</w:t>
      </w:r>
    </w:p>
    <w:p w14:paraId="14742379" w14:textId="77777777" w:rsidR="00EA18FC" w:rsidRDefault="00EA18FC" w:rsidP="00EA18FC">
      <w:r>
        <w:tab/>
        <w:t>atomic_dec();</w:t>
      </w:r>
    </w:p>
    <w:p w14:paraId="4681858A" w14:textId="77777777" w:rsidR="00EA18FC" w:rsidRDefault="00EA18FC" w:rsidP="00EA18FC"/>
    <w:p w14:paraId="26BCB516" w14:textId="6BF6A4BE" w:rsidR="00EA18FC" w:rsidRDefault="00EA18FC" w:rsidP="00EA18FC">
      <w:r>
        <w:t>如果它们用于统计生成，那么它们可能不需要内存屏障，除非统计数据之间存在耦合。</w:t>
      </w:r>
    </w:p>
    <w:p w14:paraId="307BDF31" w14:textId="77777777" w:rsidR="00EA18FC" w:rsidRDefault="00EA18FC" w:rsidP="00EA18FC"/>
    <w:p w14:paraId="2865A5F5" w14:textId="0F021F92" w:rsidR="00EA18FC" w:rsidRDefault="00EA18FC" w:rsidP="00EA18FC">
      <w:r>
        <w:t>如果它们用于对对象进行引用计数以控制其生命周期，则它们可能不需要内存屏障，因为引用计数将在锁定部分内调整，或者调用者已经持有足够的引用来进行锁定，因此不需要内存屏障。</w:t>
      </w:r>
    </w:p>
    <w:p w14:paraId="5E9C6BBD" w14:textId="77777777" w:rsidR="00EA18FC" w:rsidRDefault="00EA18FC" w:rsidP="00EA18FC"/>
    <w:p w14:paraId="0B351571" w14:textId="08149142" w:rsidR="00EA18FC" w:rsidRDefault="00EA18FC" w:rsidP="00EA18FC">
      <w:r>
        <w:t>如果它们用于构造某种描述的锁，那么它们可能确实需要内存屏障，因为锁原语通常必须按特定顺序执行操作。</w:t>
      </w:r>
    </w:p>
    <w:p w14:paraId="0E843871" w14:textId="77777777" w:rsidR="00EA18FC" w:rsidRDefault="00EA18FC" w:rsidP="00EA18FC"/>
    <w:p w14:paraId="258C050E" w14:textId="00C800A6" w:rsidR="00EA18FC" w:rsidRDefault="00EA18FC" w:rsidP="00EA18FC">
      <w:r>
        <w:t>基本上，每个用例都必须仔细考虑是否需要内存屏障。</w:t>
      </w:r>
    </w:p>
    <w:p w14:paraId="07AAA73B" w14:textId="77777777" w:rsidR="00EA18FC" w:rsidRDefault="00EA18FC" w:rsidP="00EA18FC"/>
    <w:p w14:paraId="38DE49CE" w14:textId="77777777" w:rsidR="00EA18FC" w:rsidRDefault="00EA18FC" w:rsidP="00EA18FC">
      <w:r>
        <w:t>以下操作是特殊的锁定原语：</w:t>
      </w:r>
    </w:p>
    <w:p w14:paraId="42C22AFB" w14:textId="77777777" w:rsidR="00EA18FC" w:rsidRDefault="00EA18FC" w:rsidP="00EA18FC"/>
    <w:p w14:paraId="2DF7B7C0" w14:textId="77777777" w:rsidR="00EA18FC" w:rsidRDefault="00EA18FC" w:rsidP="00EA18FC">
      <w:r>
        <w:tab/>
        <w:t>test_and_set_bit_lock();</w:t>
      </w:r>
    </w:p>
    <w:p w14:paraId="13510F0E" w14:textId="77777777" w:rsidR="00EA18FC" w:rsidRDefault="00EA18FC" w:rsidP="00EA18FC">
      <w:r>
        <w:lastRenderedPageBreak/>
        <w:tab/>
        <w:t>clear_bit_unlock();</w:t>
      </w:r>
    </w:p>
    <w:p w14:paraId="27BB3872" w14:textId="77777777" w:rsidR="00EA18FC" w:rsidRDefault="00EA18FC" w:rsidP="00EA18FC">
      <w:r>
        <w:tab/>
        <w:t>__clear_bit_unlock();</w:t>
      </w:r>
    </w:p>
    <w:p w14:paraId="54713545" w14:textId="77777777" w:rsidR="00EA18FC" w:rsidRDefault="00EA18FC" w:rsidP="00EA18FC"/>
    <w:p w14:paraId="2B163735" w14:textId="7730928B" w:rsidR="00EA18FC" w:rsidRDefault="00EA18FC" w:rsidP="00EA18FC">
      <w:r>
        <w:t>它们实现了 LOCK 类和 UNLOCK 类操作。在实现锁定原语时，应该优先使用这些操作而不是其他操作，因为它们的实现可以在许多架构上进行优化。</w:t>
      </w:r>
    </w:p>
    <w:p w14:paraId="0E50B935" w14:textId="77777777" w:rsidR="00EA18FC" w:rsidRDefault="00EA18FC" w:rsidP="00EA18FC"/>
    <w:p w14:paraId="6AE8FCD2" w14:textId="6AE77E57" w:rsidR="00EA18FC" w:rsidRDefault="00EA18FC" w:rsidP="00EA18FC">
      <w:r>
        <w:t>[!] 请注意，特殊的内存屏障原语可用于这些情况，因为在某些 CPU 上使用的原子指令意味着完整的内存屏障，因此屏障指令与它们一起使用是多余的，在这种情况下，特殊的屏障原语将不会——操作。</w:t>
      </w:r>
    </w:p>
    <w:p w14:paraId="07380552" w14:textId="77777777" w:rsidR="00EA18FC" w:rsidRDefault="00EA18FC" w:rsidP="00EA18FC"/>
    <w:p w14:paraId="0B30C62D" w14:textId="79160E8C" w:rsidR="00EA18FC" w:rsidRDefault="00EA18FC" w:rsidP="00EA18FC">
      <w:r>
        <w:t>有关更多信息，请参阅</w:t>
      </w:r>
      <w:r w:rsidR="00D343CF" w:rsidRPr="00D343CF">
        <w:t>Documentation</w:t>
      </w:r>
      <w:r>
        <w:t>/atomic_ops.txt。</w:t>
      </w:r>
    </w:p>
    <w:p w14:paraId="692F6657" w14:textId="77777777" w:rsidR="00EA18FC" w:rsidRDefault="00EA18FC" w:rsidP="00EA18FC"/>
    <w:p w14:paraId="5A760812" w14:textId="77777777" w:rsidR="00EA18FC" w:rsidRDefault="00EA18FC" w:rsidP="00EA18FC"/>
    <w:p w14:paraId="7D208D07" w14:textId="77777777" w:rsidR="00EA18FC" w:rsidRDefault="00EA18FC" w:rsidP="00EA18FC">
      <w:r>
        <w:t>访问设备</w:t>
      </w:r>
    </w:p>
    <w:p w14:paraId="64CF345C" w14:textId="77777777" w:rsidR="00EA18FC" w:rsidRDefault="00EA18FC" w:rsidP="00EA18FC">
      <w:r>
        <w:t>-----------------</w:t>
      </w:r>
    </w:p>
    <w:p w14:paraId="7C18A022" w14:textId="77777777" w:rsidR="00EA18FC" w:rsidRDefault="00EA18FC" w:rsidP="00EA18FC"/>
    <w:p w14:paraId="538AFAF8" w14:textId="0172084E" w:rsidR="00EA18FC" w:rsidRDefault="00EA18FC" w:rsidP="00EA18FC">
      <w:r>
        <w:t>许多设备可以进行内存映射，因此在 CPU 看来它们只是一组内存位置。为了控制这样的设备，驱动程序通常必须以正确的顺序进行正确的内存访问。</w:t>
      </w:r>
    </w:p>
    <w:p w14:paraId="15CAD3B0" w14:textId="77777777" w:rsidR="00EA18FC" w:rsidRDefault="00EA18FC" w:rsidP="00EA18FC"/>
    <w:p w14:paraId="1AB5B013" w14:textId="5411088B" w:rsidR="00EA18FC" w:rsidRDefault="00EA18FC" w:rsidP="00EA18FC">
      <w:r>
        <w:t>然而，拥有一个聪明的 CPU 或一个聪明的编译器会产生一个潜在的问题，如果 CPU 或编译器认为重新排序、组合或合并访问 - 会导致设备故障的东西。</w:t>
      </w:r>
    </w:p>
    <w:p w14:paraId="473097F4" w14:textId="77777777" w:rsidR="00EA18FC" w:rsidRDefault="00EA18FC" w:rsidP="00EA18FC"/>
    <w:p w14:paraId="1E848461" w14:textId="1BE6C478" w:rsidR="00EA18FC" w:rsidRDefault="00EA18FC" w:rsidP="00EA18FC">
      <w:r>
        <w:t>在 Linux 内核内部，I/O 应该通过适当的访问器例程来完成——例如 inb() 或 writel()——它们知道如何使这些访问适当地按顺序进行。虽然这在很大程度上使显式使用内存屏障变得不必要，但在以下几种情况下可能需要它们：</w:t>
      </w:r>
    </w:p>
    <w:p w14:paraId="5CD7368F" w14:textId="77777777" w:rsidR="00EA18FC" w:rsidRDefault="00EA18FC" w:rsidP="00EA18FC"/>
    <w:p w14:paraId="008596FF" w14:textId="1BB8301A" w:rsidR="00EA18FC" w:rsidRDefault="00EA18FC" w:rsidP="00EA18FC">
      <w:r>
        <w:t>(1) 在某些系统上，I/O 存储在所有 CPU 上不是强排序的，因此对于 _all_ 通用驱动程序，应该使用锁，并且必须在解锁临界区之前发出 mmiowb()。</w:t>
      </w:r>
    </w:p>
    <w:p w14:paraId="1FFE53E2" w14:textId="77777777" w:rsidR="00EA18FC" w:rsidRDefault="00EA18FC" w:rsidP="00EA18FC"/>
    <w:p w14:paraId="6A9F91AE" w14:textId="4B90092B" w:rsidR="00EA18FC" w:rsidRDefault="00EA18FC" w:rsidP="00EA18FC">
      <w:r>
        <w:t>(2) 如果访问器函数用于引用具有宽松内存访问属性的 I/O 内存窗口，则需要 _mandatory_ 内存屏障来强制排序。</w:t>
      </w:r>
    </w:p>
    <w:p w14:paraId="06A4A1C5" w14:textId="77777777" w:rsidR="00EA18FC" w:rsidRDefault="00EA18FC" w:rsidP="00EA18FC"/>
    <w:p w14:paraId="74DEC912" w14:textId="097A0EC7" w:rsidR="00EA18FC" w:rsidRDefault="00EA18FC" w:rsidP="00EA18FC">
      <w:r>
        <w:t>有关详细信息，请参阅</w:t>
      </w:r>
      <w:r w:rsidR="002F777D" w:rsidRPr="002F777D">
        <w:t>Documentation</w:t>
      </w:r>
      <w:r>
        <w:t>/DocBook/deviceiobook.tmpl。</w:t>
      </w:r>
    </w:p>
    <w:p w14:paraId="21D4B4D2" w14:textId="77777777" w:rsidR="00EA18FC" w:rsidRDefault="00EA18FC" w:rsidP="00EA18FC"/>
    <w:p w14:paraId="7829AABC" w14:textId="77777777" w:rsidR="00EA18FC" w:rsidRDefault="00EA18FC" w:rsidP="00EA18FC"/>
    <w:p w14:paraId="7187F551" w14:textId="77777777" w:rsidR="00EA18FC" w:rsidRDefault="00EA18FC" w:rsidP="00EA18FC">
      <w:r>
        <w:t>中断</w:t>
      </w:r>
    </w:p>
    <w:p w14:paraId="07DB0A8F" w14:textId="77777777" w:rsidR="00EA18FC" w:rsidRDefault="00EA18FC" w:rsidP="00EA18FC">
      <w:r>
        <w:t>----------</w:t>
      </w:r>
    </w:p>
    <w:p w14:paraId="7930B33D" w14:textId="77777777" w:rsidR="00EA18FC" w:rsidRDefault="00EA18FC" w:rsidP="00EA18FC"/>
    <w:p w14:paraId="334748AD" w14:textId="257F0E0F" w:rsidR="00EA18FC" w:rsidRDefault="00EA18FC" w:rsidP="00EA18FC">
      <w:r>
        <w:t>驱动程序可能会被自己的中断服务程序中断，因此驱动程序的两个部分可能会相互干扰对方控制或访问设备的尝试。</w:t>
      </w:r>
    </w:p>
    <w:p w14:paraId="50BBD1C3" w14:textId="77777777" w:rsidR="00EA18FC" w:rsidRDefault="00EA18FC" w:rsidP="00EA18FC"/>
    <w:p w14:paraId="6C429BCF" w14:textId="5CAE3765" w:rsidR="00EA18FC" w:rsidRDefault="00EA18FC" w:rsidP="00EA18FC">
      <w:r>
        <w:t>这可以通过禁用本地中断（一种锁定形式）来缓解——至少部分地——这样关键操作都包含在驱动程序的中断禁用部分中。在执行驱动程序的中断例程时，驱动程序的内核可能不在同一个 CPU 上运行，并且在当前中断被执行之前，不允许其中断再次发生处理，因此中断处</w:t>
      </w:r>
      <w:r>
        <w:lastRenderedPageBreak/>
        <w:t>理程序不需要锁定。</w:t>
      </w:r>
    </w:p>
    <w:p w14:paraId="52605586" w14:textId="77777777" w:rsidR="00EA18FC" w:rsidRDefault="00EA18FC" w:rsidP="00EA18FC"/>
    <w:p w14:paraId="26E9E070" w14:textId="0B1AD40A" w:rsidR="00EA18FC" w:rsidRDefault="00EA18FC" w:rsidP="00EA18FC">
      <w:r>
        <w:t>但是，考虑一个驱动程序正在与带有地址寄存器和数据寄存器的以太网卡通信。如果该驱动程序的核心在中断禁用下与卡对话，然后调用该驱动程序的中断处理程序：</w:t>
      </w:r>
    </w:p>
    <w:p w14:paraId="7553E6BA" w14:textId="77777777" w:rsidR="00EA18FC" w:rsidRDefault="00EA18FC" w:rsidP="00EA18FC"/>
    <w:p w14:paraId="0346552D" w14:textId="77777777" w:rsidR="0014190C" w:rsidRDefault="0014190C" w:rsidP="0014190C">
      <w:r>
        <w:tab/>
        <w:t>LOCAL IRQ DISABLE</w:t>
      </w:r>
    </w:p>
    <w:p w14:paraId="3C3E4BDB" w14:textId="77777777" w:rsidR="0014190C" w:rsidRDefault="0014190C" w:rsidP="0014190C">
      <w:r>
        <w:tab/>
        <w:t>writew(ADDR, 3);</w:t>
      </w:r>
    </w:p>
    <w:p w14:paraId="3CF0E65B" w14:textId="77777777" w:rsidR="0014190C" w:rsidRDefault="0014190C" w:rsidP="0014190C">
      <w:r>
        <w:tab/>
        <w:t>writew(DATA, y);</w:t>
      </w:r>
    </w:p>
    <w:p w14:paraId="00C1FAB8" w14:textId="77777777" w:rsidR="0014190C" w:rsidRDefault="0014190C" w:rsidP="0014190C">
      <w:r>
        <w:tab/>
        <w:t>LOCAL IRQ ENABLE</w:t>
      </w:r>
    </w:p>
    <w:p w14:paraId="2CBC072A" w14:textId="77777777" w:rsidR="0014190C" w:rsidRDefault="0014190C" w:rsidP="0014190C">
      <w:r>
        <w:tab/>
        <w:t>&lt;interrupt&gt;</w:t>
      </w:r>
    </w:p>
    <w:p w14:paraId="446B9114" w14:textId="77777777" w:rsidR="0014190C" w:rsidRDefault="0014190C" w:rsidP="0014190C">
      <w:r>
        <w:tab/>
        <w:t>writew(ADDR, 4);</w:t>
      </w:r>
    </w:p>
    <w:p w14:paraId="6DA981CB" w14:textId="77777777" w:rsidR="0014190C" w:rsidRDefault="0014190C" w:rsidP="0014190C">
      <w:r>
        <w:tab/>
        <w:t>q = readw(DATA);</w:t>
      </w:r>
    </w:p>
    <w:p w14:paraId="3D3CD0E2" w14:textId="68438E93" w:rsidR="00EA18FC" w:rsidRDefault="0014190C" w:rsidP="0014190C">
      <w:r>
        <w:tab/>
        <w:t>&lt;/interrupt&gt;</w:t>
      </w:r>
    </w:p>
    <w:p w14:paraId="02C17945" w14:textId="77777777" w:rsidR="0014190C" w:rsidRDefault="0014190C" w:rsidP="0014190C"/>
    <w:p w14:paraId="11DFA86D" w14:textId="3FE10201" w:rsidR="00EA18FC" w:rsidRDefault="00EA18FC" w:rsidP="00EA18FC">
      <w:r>
        <w:t>如果排序规则足够宽松，则存储到数据寄存器可能会在第二次存储到地址寄存器之后发生：</w:t>
      </w:r>
    </w:p>
    <w:p w14:paraId="4C4D1C2A" w14:textId="77777777" w:rsidR="00EA18FC" w:rsidRDefault="00EA18FC" w:rsidP="00EA18FC"/>
    <w:p w14:paraId="453E446F" w14:textId="77777777" w:rsidR="00EA18FC" w:rsidRDefault="00EA18FC" w:rsidP="00EA18FC">
      <w:r>
        <w:tab/>
        <w:t>存储 *ADDR = 3，存储 *ADDR = 4，存储 *DATA = y，q = 加载 *DATA</w:t>
      </w:r>
    </w:p>
    <w:p w14:paraId="00D4339D" w14:textId="77777777" w:rsidR="00EA18FC" w:rsidRDefault="00EA18FC" w:rsidP="00EA18FC"/>
    <w:p w14:paraId="67CCC6FB" w14:textId="77777777" w:rsidR="00EA18FC" w:rsidRDefault="00EA18FC" w:rsidP="00EA18FC"/>
    <w:p w14:paraId="462CB2DB" w14:textId="3346F88E" w:rsidR="00EA18FC" w:rsidRDefault="00EA18FC" w:rsidP="00EA18FC">
      <w:r>
        <w:t>如果放宽了排序规则，则必须假设在中断禁用部分内完成的访问可能会泄漏到它之外，并且可能与在中断中执行的访问交错 - 反之亦然 - 除非使用隐式或显式屏障。</w:t>
      </w:r>
    </w:p>
    <w:p w14:paraId="3BD6527A" w14:textId="77777777" w:rsidR="00EA18FC" w:rsidRDefault="00EA18FC" w:rsidP="00EA18FC"/>
    <w:p w14:paraId="23EB41A8" w14:textId="6FD0FF42" w:rsidR="00EA18FC" w:rsidRDefault="00EA18FC" w:rsidP="00EA18FC">
      <w:r>
        <w:t>通常这不会成为问题，因为在这些部分内完成的 I/O 访问将包括对严格排序的 I/O 寄存器的同步加载操作，这些寄存器形成隐式 I/O 屏障。如果这还不够，则可能需要显式使用 mmiowb()。</w:t>
      </w:r>
    </w:p>
    <w:p w14:paraId="13429AF5" w14:textId="77777777" w:rsidR="00EA18FC" w:rsidRDefault="00EA18FC" w:rsidP="00EA18FC"/>
    <w:p w14:paraId="7D3F6312" w14:textId="77777777" w:rsidR="00EA18FC" w:rsidRDefault="00EA18FC" w:rsidP="00EA18FC"/>
    <w:p w14:paraId="57FB285E" w14:textId="51F17A9A" w:rsidR="00EA18FC" w:rsidRDefault="00EA18FC" w:rsidP="00EA18FC">
      <w:r>
        <w:t>类似的情况可能发生在一个中断例程和运行在相互通信的不同 CPU 上的两个例程之间。如果这种情况很可能发生，那么应该使用中断禁用锁来保证顺序。</w:t>
      </w:r>
    </w:p>
    <w:p w14:paraId="5948870C" w14:textId="58E99773" w:rsidR="00EA18FC" w:rsidRDefault="00EA18FC" w:rsidP="00EA18FC"/>
    <w:p w14:paraId="1463ED06" w14:textId="5888B547" w:rsidR="00A2712E" w:rsidRDefault="00A2712E" w:rsidP="00EA18FC"/>
    <w:p w14:paraId="0F9F442E" w14:textId="77777777" w:rsidR="00A2712E" w:rsidRDefault="00A2712E" w:rsidP="00EA18FC"/>
    <w:p w14:paraId="4E71BC96" w14:textId="77777777" w:rsidR="00EA18FC" w:rsidRDefault="00EA18FC" w:rsidP="00EA18FC">
      <w:r>
        <w:t>===========================</w:t>
      </w:r>
    </w:p>
    <w:p w14:paraId="7C5CAF8A" w14:textId="77777777" w:rsidR="00EA18FC" w:rsidRDefault="00EA18FC" w:rsidP="00EA18FC">
      <w:r>
        <w:t>内核 I/O 屏障效应</w:t>
      </w:r>
    </w:p>
    <w:p w14:paraId="0AC7344D" w14:textId="77777777" w:rsidR="00EA18FC" w:rsidRDefault="00EA18FC" w:rsidP="00EA18FC">
      <w:r>
        <w:t>===========================</w:t>
      </w:r>
    </w:p>
    <w:p w14:paraId="172E287F" w14:textId="77777777" w:rsidR="00EA18FC" w:rsidRDefault="00EA18FC" w:rsidP="00EA18FC"/>
    <w:p w14:paraId="496698E4" w14:textId="6F199ED0" w:rsidR="00EA18FC" w:rsidRDefault="00EA18FC" w:rsidP="00EA18FC">
      <w:r>
        <w:t>访问 I/O 内存时，驱动程序应使用适当的访问器函数：</w:t>
      </w:r>
    </w:p>
    <w:p w14:paraId="00042DE9" w14:textId="77777777" w:rsidR="00EA18FC" w:rsidRDefault="00EA18FC" w:rsidP="00EA18FC"/>
    <w:p w14:paraId="3B61F745" w14:textId="77777777" w:rsidR="00EA18FC" w:rsidRDefault="00EA18FC" w:rsidP="00EA18FC">
      <w:r>
        <w:t>(*) inX(), outX():</w:t>
      </w:r>
    </w:p>
    <w:p w14:paraId="3857F1AD" w14:textId="77777777" w:rsidR="00EA18FC" w:rsidRDefault="00EA18FC" w:rsidP="00EA18FC"/>
    <w:p w14:paraId="1F40BC85" w14:textId="031A1591" w:rsidR="00EA18FC" w:rsidRDefault="00EA18FC" w:rsidP="00EA18FC">
      <w:r>
        <w:t>这些旨在与 I/O 空间而不是内存空间进行通信，但这主要是特定于 CPU 的概念。 i386 和 x86_64 处理器确实有特殊的 I/O 空间访问周期和指令，但是很多</w:t>
      </w:r>
    </w:p>
    <w:p w14:paraId="118CFC08" w14:textId="77777777" w:rsidR="00EA18FC" w:rsidRDefault="00EA18FC" w:rsidP="00EA18FC">
      <w:r>
        <w:t>CPU没有这样的概念。</w:t>
      </w:r>
    </w:p>
    <w:p w14:paraId="68AD7DD8" w14:textId="77777777" w:rsidR="00EA18FC" w:rsidRDefault="00EA18FC" w:rsidP="00EA18FC"/>
    <w:p w14:paraId="3A4EF68A" w14:textId="6FFA4E63" w:rsidR="00EA18FC" w:rsidRDefault="00EA18FC" w:rsidP="00EA18FC">
      <w:r>
        <w:lastRenderedPageBreak/>
        <w:t>PCI 总线等定义了一个 I/O 空间概念，在 i386 和 x86_64 等 CPU 上，该概念很容易映射到 CPU 的 I/O 空间概念。但是，它也可以映射为 CPU 中的虚拟 I/O 空间。</w:t>
      </w:r>
    </w:p>
    <w:p w14:paraId="0BA8CE6C" w14:textId="120081A2" w:rsidR="00EA18FC" w:rsidRDefault="00EA18FC" w:rsidP="00EA18FC">
      <w:r>
        <w:t>内存映射，尤其是在那些不支持备用 I/O 空间的 CPU 上。</w:t>
      </w:r>
    </w:p>
    <w:p w14:paraId="6603AB73" w14:textId="77777777" w:rsidR="00EA18FC" w:rsidRDefault="00EA18FC" w:rsidP="00EA18FC"/>
    <w:p w14:paraId="6B73AE82" w14:textId="33BF94C7" w:rsidR="00EA18FC" w:rsidRDefault="00EA18FC" w:rsidP="00EA18FC">
      <w:r>
        <w:t>对该空间的访问可能是完全同步的（如在 i386 上），但中间桥（如 PCI 主机桥）可能无法完全实现这一点。</w:t>
      </w:r>
    </w:p>
    <w:p w14:paraId="4FFAA97C" w14:textId="77777777" w:rsidR="00EA18FC" w:rsidRDefault="00EA18FC" w:rsidP="00EA18FC"/>
    <w:p w14:paraId="5E44E86A" w14:textId="77777777" w:rsidR="00EA18FC" w:rsidRDefault="00EA18FC" w:rsidP="00EA18FC">
      <w:r>
        <w:t>保证它们相互之间是完全有序的。</w:t>
      </w:r>
    </w:p>
    <w:p w14:paraId="149519B4" w14:textId="77777777" w:rsidR="00EA18FC" w:rsidRDefault="00EA18FC" w:rsidP="00EA18FC"/>
    <w:p w14:paraId="42D58E98" w14:textId="4A7974AA" w:rsidR="00EA18FC" w:rsidRDefault="00EA18FC" w:rsidP="00EA18FC">
      <w:r>
        <w:t>对于其他类型的内存和 I/O 操作，不能保证它们是完全有序的。</w:t>
      </w:r>
    </w:p>
    <w:p w14:paraId="15CC2321" w14:textId="77777777" w:rsidR="00EA18FC" w:rsidRDefault="00EA18FC" w:rsidP="00EA18FC"/>
    <w:p w14:paraId="536C6E85" w14:textId="77777777" w:rsidR="00EA18FC" w:rsidRDefault="00EA18FC" w:rsidP="00EA18FC">
      <w:r>
        <w:t>(*) readX(), writeX():</w:t>
      </w:r>
    </w:p>
    <w:p w14:paraId="01D8D3BD" w14:textId="77777777" w:rsidR="00EA18FC" w:rsidRDefault="00EA18FC" w:rsidP="00EA18FC"/>
    <w:p w14:paraId="5755A186" w14:textId="38BD5A36" w:rsidR="00EA18FC" w:rsidRDefault="00EA18FC" w:rsidP="00EA18FC">
      <w:r>
        <w:t>这些是否保证在发布 CPU 上彼此完全有序和不组合取决于为它们访问的内存窗口定义的特征。例如，在后来的 i386 架构机器上，这是通过 MTRR 寄存器控制的。</w:t>
      </w:r>
    </w:p>
    <w:p w14:paraId="0B2274E3" w14:textId="77777777" w:rsidR="00EA18FC" w:rsidRDefault="00EA18FC" w:rsidP="00EA18FC"/>
    <w:p w14:paraId="26D8DDA2" w14:textId="0B6F9340" w:rsidR="00EA18FC" w:rsidRDefault="00EA18FC" w:rsidP="00EA18FC">
      <w:r>
        <w:t>通常，只要它们不访问可预取的设备，就可以保证它们是完全有序的和未组合的。</w:t>
      </w:r>
    </w:p>
    <w:p w14:paraId="68BB668B" w14:textId="77777777" w:rsidR="00EA18FC" w:rsidRDefault="00EA18FC" w:rsidP="00EA18FC"/>
    <w:p w14:paraId="191B5994" w14:textId="782DCCF2" w:rsidR="00EA18FC" w:rsidRDefault="00EA18FC" w:rsidP="00EA18FC">
      <w:r>
        <w:t>但是，如果中间硬件（例如 PCI 桥接器）愿意，它可能会沉迷于延迟；要刷新</w:t>
      </w:r>
      <w:r w:rsidR="00F00893">
        <w:rPr>
          <w:rFonts w:hint="eastAsia"/>
        </w:rPr>
        <w:t>Store</w:t>
      </w:r>
      <w:r>
        <w:t>，首选来自同一位置的加载[*]，但来自同一设备或配置的加载PCI 的空间应该足够了。</w:t>
      </w:r>
    </w:p>
    <w:p w14:paraId="494839B0" w14:textId="77777777" w:rsidR="00EA18FC" w:rsidRDefault="00EA18FC" w:rsidP="00EA18FC"/>
    <w:p w14:paraId="63C72436" w14:textId="24DF28DA" w:rsidR="00EA18FC" w:rsidRDefault="00EA18FC" w:rsidP="00EA18FC">
      <w:r>
        <w:t>[*] 笔记！尝试从与写入相同的位置加载可能会导致故障 - 例如考虑 16550 Rx/Tx 串行寄存器。</w:t>
      </w:r>
    </w:p>
    <w:p w14:paraId="69C51C28" w14:textId="77777777" w:rsidR="00EA18FC" w:rsidRDefault="00EA18FC" w:rsidP="00EA18FC"/>
    <w:p w14:paraId="372F8B9C" w14:textId="7BB3B0C8" w:rsidR="00EA18FC" w:rsidRDefault="00EA18FC" w:rsidP="00EA18FC">
      <w:r>
        <w:t>与可预取的 I/O 内存一起使用时，可能需要一个 mmiowb() 屏障来强制对存储进行排序。</w:t>
      </w:r>
    </w:p>
    <w:p w14:paraId="360BAC53" w14:textId="77777777" w:rsidR="00EA18FC" w:rsidRDefault="00EA18FC" w:rsidP="00EA18FC"/>
    <w:p w14:paraId="14531EFA" w14:textId="620A5E50" w:rsidR="00EA18FC" w:rsidRDefault="00EA18FC" w:rsidP="00EA18FC">
      <w:r>
        <w:t>有关 PCI 事务之间交互的更多信息，请参阅 PCI 规范。</w:t>
      </w:r>
    </w:p>
    <w:p w14:paraId="53D80F8C" w14:textId="77777777" w:rsidR="00EA18FC" w:rsidRDefault="00EA18FC" w:rsidP="00EA18FC"/>
    <w:p w14:paraId="22D94694" w14:textId="77777777" w:rsidR="00EA18FC" w:rsidRDefault="00EA18FC" w:rsidP="00EA18FC">
      <w:r>
        <w:t>(*) readX_relaxed()</w:t>
      </w:r>
    </w:p>
    <w:p w14:paraId="047551A5" w14:textId="77777777" w:rsidR="00EA18FC" w:rsidRDefault="00EA18FC" w:rsidP="00EA18FC"/>
    <w:p w14:paraId="0F7FC70F" w14:textId="72855E57" w:rsidR="00EA18FC" w:rsidRDefault="00EA18FC" w:rsidP="00EA18FC">
      <w:r>
        <w:t>这些类似于 readX()，但不保证以任何方式排序。请注意，没有可用的 I/O 读取屏障。</w:t>
      </w:r>
    </w:p>
    <w:p w14:paraId="34043E4D" w14:textId="77777777" w:rsidR="00EA18FC" w:rsidRDefault="00EA18FC" w:rsidP="00EA18FC"/>
    <w:p w14:paraId="21D6DE20" w14:textId="77777777" w:rsidR="00EA18FC" w:rsidRDefault="00EA18FC" w:rsidP="00EA18FC">
      <w:r>
        <w:t>(*) ioreadX(), iowriteX()</w:t>
      </w:r>
    </w:p>
    <w:p w14:paraId="4B143669" w14:textId="77777777" w:rsidR="00EA18FC" w:rsidRDefault="00EA18FC" w:rsidP="00EA18FC"/>
    <w:p w14:paraId="59F96D08" w14:textId="42D105D1" w:rsidR="00EA18FC" w:rsidRDefault="00EA18FC" w:rsidP="00EA18FC">
      <w:r>
        <w:t>这些将根据它们实际执行的访问类型适当地执行，无论是 inX()/outX() 还是 readX()/writeX()。</w:t>
      </w:r>
    </w:p>
    <w:p w14:paraId="50D8A3F2" w14:textId="77777777" w:rsidR="00EA18FC" w:rsidRDefault="00EA18FC" w:rsidP="00EA18FC"/>
    <w:p w14:paraId="2216652A" w14:textId="77777777" w:rsidR="00EA18FC" w:rsidRDefault="00EA18FC" w:rsidP="00EA18FC"/>
    <w:p w14:paraId="5033C576" w14:textId="77777777" w:rsidR="00EA18FC" w:rsidRDefault="00EA18FC" w:rsidP="00EA18FC">
      <w:r>
        <w:t>=========================================</w:t>
      </w:r>
    </w:p>
    <w:p w14:paraId="6D2B2B76" w14:textId="77777777" w:rsidR="00EA18FC" w:rsidRDefault="00EA18FC" w:rsidP="00EA18FC">
      <w:r>
        <w:t>假定的最小执行订单模型</w:t>
      </w:r>
    </w:p>
    <w:p w14:paraId="2C2F47C7" w14:textId="77777777" w:rsidR="00EA18FC" w:rsidRDefault="00EA18FC" w:rsidP="00EA18FC">
      <w:r>
        <w:t>=========================================</w:t>
      </w:r>
    </w:p>
    <w:p w14:paraId="2CE16527" w14:textId="77777777" w:rsidR="00EA18FC" w:rsidRDefault="00EA18FC" w:rsidP="00EA18FC"/>
    <w:p w14:paraId="38D17DF0" w14:textId="2AC150E8" w:rsidR="00EA18FC" w:rsidRDefault="00EA18FC" w:rsidP="00EA18FC">
      <w:r>
        <w:t>必须假设概念 CPU 是弱排序的，但它会保持程序相对于自身的因果关系的外观。某些 CPU（例如 i386 或 x86_64）比其他 CPU（例如 powerpc 或 frv）更受限制，因此必须在特</w:t>
      </w:r>
      <w:r>
        <w:lastRenderedPageBreak/>
        <w:t>定于架构的代码之外假设最宽松的情况（即 DEC Alpha）。</w:t>
      </w:r>
    </w:p>
    <w:p w14:paraId="57D9257F" w14:textId="77777777" w:rsidR="00EA18FC" w:rsidRDefault="00EA18FC" w:rsidP="00EA18FC"/>
    <w:p w14:paraId="3C9CB89C" w14:textId="101C48BE" w:rsidR="00EA18FC" w:rsidRDefault="00EA18FC" w:rsidP="00EA18FC">
      <w:r>
        <w:t>这意味着必须考虑 CPU 将按照它感觉的任何顺序执行其指令流 - 甚至并行执行 - 前提是如果流中的指令依赖于较早的指令，那么较早的指令必须足够完整[ *] 在后面的指令可以进行之前；换句话说：只要外观因果关系得以维持。</w:t>
      </w:r>
    </w:p>
    <w:p w14:paraId="6363041F" w14:textId="77777777" w:rsidR="00EA18FC" w:rsidRDefault="00EA18FC" w:rsidP="00EA18FC"/>
    <w:p w14:paraId="1A4FC93B" w14:textId="67755EAD" w:rsidR="00EA18FC" w:rsidRDefault="00EA18FC" w:rsidP="00EA18FC">
      <w:r>
        <w:t>[*] 一些指令有不止一种效果——比如改变条件码、改变寄存器或改变内存——不同的指令可能依赖于不同的效果。</w:t>
      </w:r>
    </w:p>
    <w:p w14:paraId="01E799CE" w14:textId="77777777" w:rsidR="00EA18FC" w:rsidRDefault="00EA18FC" w:rsidP="00EA18FC"/>
    <w:p w14:paraId="048584EC" w14:textId="772F53A3" w:rsidR="00EA18FC" w:rsidRDefault="00EA18FC" w:rsidP="00EA18FC">
      <w:r>
        <w:t>CPU 也可以丢弃任何最终没有最终效果的指令序列。例如，如果两个相邻的指令都将一个立即数加载到同一个寄存器中，则第一个可能会被丢弃。</w:t>
      </w:r>
    </w:p>
    <w:p w14:paraId="11490FEE" w14:textId="77777777" w:rsidR="00EA18FC" w:rsidRDefault="00EA18FC" w:rsidP="00EA18FC"/>
    <w:p w14:paraId="3AF4C7CC" w14:textId="77777777" w:rsidR="00EA18FC" w:rsidRDefault="00EA18FC" w:rsidP="00EA18FC"/>
    <w:p w14:paraId="23A2978D" w14:textId="4EE9223C" w:rsidR="00EA18FC" w:rsidRDefault="00EA18FC" w:rsidP="00EA18FC">
      <w:r>
        <w:t>类似地，</w:t>
      </w:r>
      <w:r w:rsidRPr="00F00893">
        <w:rPr>
          <w:b/>
          <w:bCs/>
        </w:rPr>
        <w:t>必须假设编译器可能会以它认为合适的任何方式对指令流重新排序，同样前提是保持因果关系的外观。</w:t>
      </w:r>
    </w:p>
    <w:p w14:paraId="2F9CCF9F" w14:textId="77777777" w:rsidR="00EA18FC" w:rsidRDefault="00EA18FC" w:rsidP="00EA18FC"/>
    <w:p w14:paraId="2DD5C09C" w14:textId="77777777" w:rsidR="00EA18FC" w:rsidRDefault="00EA18FC" w:rsidP="00EA18FC"/>
    <w:p w14:paraId="7C4ADCD6" w14:textId="77777777" w:rsidR="00EA18FC" w:rsidRDefault="00EA18FC" w:rsidP="00EA18FC">
      <w:r>
        <w:t>==============================</w:t>
      </w:r>
    </w:p>
    <w:p w14:paraId="5F06F879" w14:textId="77777777" w:rsidR="00EA18FC" w:rsidRDefault="00EA18FC" w:rsidP="00EA18FC">
      <w:r>
        <w:t>CPU 缓存的影响</w:t>
      </w:r>
    </w:p>
    <w:p w14:paraId="2977282E" w14:textId="77777777" w:rsidR="00EA18FC" w:rsidRDefault="00EA18FC" w:rsidP="00EA18FC">
      <w:r>
        <w:t>==============================</w:t>
      </w:r>
    </w:p>
    <w:p w14:paraId="5B4D279A" w14:textId="77777777" w:rsidR="00EA18FC" w:rsidRDefault="00EA18FC" w:rsidP="00EA18FC"/>
    <w:p w14:paraId="6DE7609C" w14:textId="55E6B4CE" w:rsidR="00EA18FC" w:rsidRDefault="00EA18FC" w:rsidP="00EA18FC">
      <w:r>
        <w:t>跨系统感知缓存内存操作的方式在一定程度上受到位于 CPU 和内存之间的缓存以及保持系统状态一致性的内存一致性系统的影响。</w:t>
      </w:r>
    </w:p>
    <w:p w14:paraId="60722F6A" w14:textId="77777777" w:rsidR="00EA18FC" w:rsidRDefault="00EA18FC" w:rsidP="00EA18FC"/>
    <w:p w14:paraId="5FEA0100" w14:textId="796E8C3B" w:rsidR="00EA18FC" w:rsidRDefault="00EA18FC" w:rsidP="00EA18FC">
      <w:r>
        <w:t>就 CPU 通过缓存与系统的另一部分交互的方式而言，内存系统必须包括 CPU 的缓存，并且内存屏障大部分作用于 CPU 与其缓存之间的接口（逻辑上的内存屏障作用于下图中的虚线）：</w:t>
      </w:r>
    </w:p>
    <w:p w14:paraId="2F354DEB" w14:textId="21069BA9" w:rsidR="00EA18FC" w:rsidRDefault="00EA18FC" w:rsidP="00EA18FC"/>
    <w:p w14:paraId="158E6F59" w14:textId="77777777" w:rsidR="00893006" w:rsidRDefault="00893006" w:rsidP="00EA18FC"/>
    <w:p w14:paraId="002E7FD6" w14:textId="44D314A1" w:rsidR="00F00893" w:rsidRDefault="00F00893" w:rsidP="00F00893">
      <w:r>
        <w:tab/>
        <w:t xml:space="preserve">    &lt;--- CPU ---&gt;       :       &lt;----------- Memory -----------&gt;</w:t>
      </w:r>
    </w:p>
    <w:p w14:paraId="12EAE752" w14:textId="77777777" w:rsidR="00F00893" w:rsidRDefault="00F00893" w:rsidP="00F00893">
      <w:r>
        <w:tab/>
        <w:t xml:space="preserve">                          :</w:t>
      </w:r>
    </w:p>
    <w:p w14:paraId="58B8FF91" w14:textId="13B0E667" w:rsidR="00F00893" w:rsidRDefault="00F00893" w:rsidP="00F00893">
      <w:r>
        <w:tab/>
        <w:t>+--------+    +--------+  : +--------+  +-----------+</w:t>
      </w:r>
    </w:p>
    <w:p w14:paraId="4C315086" w14:textId="09655507" w:rsidR="00F00893" w:rsidRDefault="00F00893" w:rsidP="00F00893">
      <w:r>
        <w:tab/>
        <w:t xml:space="preserve">|        |  </w:t>
      </w:r>
      <w:r w:rsidR="00612DA8">
        <w:rPr>
          <w:rFonts w:hint="eastAsia"/>
          <w:lang w:eastAsia="zh-CN"/>
        </w:rPr>
        <w:t xml:space="preserve">  </w:t>
      </w:r>
      <w:r>
        <w:t xml:space="preserve">  |        |  :   |        |    |           |    </w:t>
      </w:r>
      <w:r w:rsidR="005F4603">
        <w:rPr>
          <w:rFonts w:hint="eastAsia"/>
          <w:lang w:eastAsia="zh-CN"/>
        </w:rPr>
        <w:t xml:space="preserve"> </w:t>
      </w:r>
      <w:r>
        <w:t>+--------+</w:t>
      </w:r>
    </w:p>
    <w:p w14:paraId="1AEAF17C" w14:textId="2210E12A" w:rsidR="00F00893" w:rsidRDefault="00F00893" w:rsidP="00F00893">
      <w:r>
        <w:tab/>
        <w:t xml:space="preserve">|  CPU   |    | Memory |  :   | CPU    |    |           |   </w:t>
      </w:r>
      <w:r w:rsidR="005F4603">
        <w:rPr>
          <w:rFonts w:hint="eastAsia"/>
          <w:lang w:eastAsia="zh-CN"/>
        </w:rPr>
        <w:t xml:space="preserve"> </w:t>
      </w:r>
      <w:r>
        <w:t xml:space="preserve"> |</w:t>
      </w:r>
      <w:r>
        <w:tab/>
        <w:t xml:space="preserve">    </w:t>
      </w:r>
      <w:r w:rsidR="00612DA8">
        <w:rPr>
          <w:rFonts w:hint="eastAsia"/>
          <w:lang w:eastAsia="zh-CN"/>
        </w:rPr>
        <w:t xml:space="preserve"> </w:t>
      </w:r>
      <w:r w:rsidR="008030BD">
        <w:rPr>
          <w:rFonts w:hint="eastAsia"/>
          <w:lang w:eastAsia="zh-CN"/>
        </w:rPr>
        <w:t xml:space="preserve"> </w:t>
      </w:r>
      <w:r>
        <w:t xml:space="preserve"> |</w:t>
      </w:r>
    </w:p>
    <w:p w14:paraId="423EDC7E" w14:textId="095C48A9" w:rsidR="00F00893" w:rsidRDefault="00F00893" w:rsidP="00F00893">
      <w:r>
        <w:tab/>
        <w:t>|  Core  |---&gt;| Access |--</w:t>
      </w:r>
      <w:r w:rsidR="00612DA8">
        <w:rPr>
          <w:rFonts w:hint="eastAsia"/>
          <w:lang w:eastAsia="zh-CN"/>
        </w:rPr>
        <w:t>---</w:t>
      </w:r>
      <w:r>
        <w:t xml:space="preserve">-&gt;| Cache  |&lt;--&gt;|           |   </w:t>
      </w:r>
      <w:r w:rsidR="005F4603">
        <w:rPr>
          <w:rFonts w:hint="eastAsia"/>
          <w:lang w:eastAsia="zh-CN"/>
        </w:rPr>
        <w:t xml:space="preserve"> </w:t>
      </w:r>
      <w:r>
        <w:t xml:space="preserve"> |</w:t>
      </w:r>
      <w:r>
        <w:tab/>
        <w:t xml:space="preserve">    </w:t>
      </w:r>
      <w:r w:rsidR="00612DA8">
        <w:rPr>
          <w:rFonts w:hint="eastAsia"/>
          <w:lang w:eastAsia="zh-CN"/>
        </w:rPr>
        <w:t xml:space="preserve">  </w:t>
      </w:r>
      <w:r>
        <w:t xml:space="preserve"> |</w:t>
      </w:r>
    </w:p>
    <w:p w14:paraId="009D9B54" w14:textId="2281012E" w:rsidR="00F00893" w:rsidRDefault="00F00893" w:rsidP="00F00893">
      <w:r>
        <w:tab/>
        <w:t xml:space="preserve">|        |    </w:t>
      </w:r>
      <w:r w:rsidR="00612DA8">
        <w:rPr>
          <w:rFonts w:hint="eastAsia"/>
          <w:lang w:eastAsia="zh-CN"/>
        </w:rPr>
        <w:t xml:space="preserve"> </w:t>
      </w:r>
      <w:r>
        <w:t xml:space="preserve">| Queue  |  :   |        |   </w:t>
      </w:r>
      <w:r w:rsidR="005F4603">
        <w:rPr>
          <w:rFonts w:hint="eastAsia"/>
          <w:lang w:eastAsia="zh-CN"/>
        </w:rPr>
        <w:t xml:space="preserve"> </w:t>
      </w:r>
      <w:r>
        <w:t xml:space="preserve"> |           |---&gt;</w:t>
      </w:r>
      <w:r w:rsidR="00612DA8">
        <w:rPr>
          <w:rFonts w:hint="eastAsia"/>
          <w:lang w:eastAsia="zh-CN"/>
        </w:rPr>
        <w:t xml:space="preserve"> </w:t>
      </w:r>
      <w:r>
        <w:t>| Memory |</w:t>
      </w:r>
    </w:p>
    <w:p w14:paraId="395C98EB" w14:textId="43A25089" w:rsidR="00F00893" w:rsidRDefault="00F00893" w:rsidP="00F00893">
      <w:r>
        <w:tab/>
        <w:t xml:space="preserve">|        |   </w:t>
      </w:r>
      <w:r w:rsidR="00612DA8">
        <w:rPr>
          <w:rFonts w:hint="eastAsia"/>
          <w:lang w:eastAsia="zh-CN"/>
        </w:rPr>
        <w:t xml:space="preserve"> </w:t>
      </w:r>
      <w:r>
        <w:t xml:space="preserve"> |        |  :  </w:t>
      </w:r>
      <w:r w:rsidR="00254195">
        <w:rPr>
          <w:rFonts w:hint="eastAsia"/>
          <w:lang w:eastAsia="zh-CN"/>
        </w:rPr>
        <w:t xml:space="preserve"> </w:t>
      </w:r>
      <w:r>
        <w:t xml:space="preserve"> |        |    </w:t>
      </w:r>
      <w:r w:rsidR="005F4603">
        <w:rPr>
          <w:rFonts w:hint="eastAsia"/>
          <w:lang w:eastAsia="zh-CN"/>
        </w:rPr>
        <w:t xml:space="preserve"> </w:t>
      </w:r>
      <w:r>
        <w:t xml:space="preserve">|           |   </w:t>
      </w:r>
      <w:r w:rsidR="00612DA8">
        <w:rPr>
          <w:rFonts w:hint="eastAsia"/>
          <w:lang w:eastAsia="zh-CN"/>
        </w:rPr>
        <w:t xml:space="preserve"> </w:t>
      </w:r>
      <w:r>
        <w:t xml:space="preserve"> |</w:t>
      </w:r>
      <w:r>
        <w:tab/>
        <w:t xml:space="preserve">     </w:t>
      </w:r>
      <w:r w:rsidR="00612DA8">
        <w:rPr>
          <w:rFonts w:hint="eastAsia"/>
          <w:lang w:eastAsia="zh-CN"/>
        </w:rPr>
        <w:t xml:space="preserve">   </w:t>
      </w:r>
      <w:r>
        <w:t>|</w:t>
      </w:r>
    </w:p>
    <w:p w14:paraId="30633A14" w14:textId="3D122437" w:rsidR="00F00893" w:rsidRDefault="00F00893" w:rsidP="00F00893">
      <w:r>
        <w:tab/>
        <w:t xml:space="preserve">+--------+   +--------+  :   +--------+  |         </w:t>
      </w:r>
      <w:r w:rsidR="008030BD">
        <w:rPr>
          <w:rFonts w:hint="eastAsia"/>
          <w:lang w:eastAsia="zh-CN"/>
        </w:rPr>
        <w:t xml:space="preserve"> </w:t>
      </w:r>
      <w:r>
        <w:t xml:space="preserve">  |    | </w:t>
      </w:r>
      <w:r>
        <w:tab/>
        <w:t xml:space="preserve">  </w:t>
      </w:r>
      <w:r w:rsidR="008030BD">
        <w:rPr>
          <w:rFonts w:hint="eastAsia"/>
          <w:lang w:eastAsia="zh-CN"/>
        </w:rPr>
        <w:t xml:space="preserve"> </w:t>
      </w:r>
      <w:r>
        <w:t xml:space="preserve">    |</w:t>
      </w:r>
    </w:p>
    <w:p w14:paraId="69B7D3E0" w14:textId="77777777" w:rsidR="00F00893" w:rsidRDefault="00F00893" w:rsidP="00F00893">
      <w:r>
        <w:tab/>
        <w:t xml:space="preserve">                          :                 | Cache     |    +--------+</w:t>
      </w:r>
    </w:p>
    <w:p w14:paraId="4C482492" w14:textId="17586CCD" w:rsidR="00F00893" w:rsidRDefault="00F00893" w:rsidP="00F00893">
      <w:r>
        <w:tab/>
        <w:t xml:space="preserve">                          :                 | </w:t>
      </w:r>
      <w:r w:rsidR="00EF72C5">
        <w:rPr>
          <w:rFonts w:hint="eastAsia"/>
          <w:lang w:eastAsia="zh-CN"/>
        </w:rPr>
        <w:t xml:space="preserve">连贯机制  </w:t>
      </w:r>
      <w:r>
        <w:t>|</w:t>
      </w:r>
    </w:p>
    <w:p w14:paraId="06AFD9F9" w14:textId="32665020" w:rsidR="00F00893" w:rsidRDefault="00F00893" w:rsidP="00F00893">
      <w:r>
        <w:tab/>
        <w:t xml:space="preserve">                          :                 |</w:t>
      </w:r>
      <w:r w:rsidR="00EF72C5">
        <w:rPr>
          <w:rFonts w:hint="eastAsia"/>
          <w:lang w:eastAsia="zh-CN"/>
        </w:rPr>
        <w:t xml:space="preserve">           </w:t>
      </w:r>
      <w:r>
        <w:t>|    +--------+</w:t>
      </w:r>
    </w:p>
    <w:p w14:paraId="2349CC46" w14:textId="2346D4B5" w:rsidR="00F00893" w:rsidRDefault="00F00893" w:rsidP="00F00893">
      <w:r>
        <w:tab/>
        <w:t xml:space="preserve">+--------+   +--------+  :   +--------+ |           |   </w:t>
      </w:r>
      <w:r w:rsidR="00932126">
        <w:rPr>
          <w:rFonts w:hint="eastAsia"/>
          <w:lang w:eastAsia="zh-CN"/>
        </w:rPr>
        <w:t xml:space="preserve"> </w:t>
      </w:r>
      <w:r>
        <w:t xml:space="preserve"> |</w:t>
      </w:r>
      <w:r>
        <w:tab/>
        <w:t xml:space="preserve">   </w:t>
      </w:r>
      <w:r w:rsidR="00612DA8">
        <w:rPr>
          <w:rFonts w:hint="eastAsia"/>
          <w:lang w:eastAsia="zh-CN"/>
        </w:rPr>
        <w:t xml:space="preserve">     </w:t>
      </w:r>
      <w:r>
        <w:t xml:space="preserve">   |</w:t>
      </w:r>
    </w:p>
    <w:p w14:paraId="612E505A" w14:textId="0E31C32F" w:rsidR="00F00893" w:rsidRDefault="00F00893" w:rsidP="00F00893">
      <w:r>
        <w:tab/>
        <w:t xml:space="preserve">|        |   </w:t>
      </w:r>
      <w:r w:rsidR="00612DA8">
        <w:rPr>
          <w:rFonts w:hint="eastAsia"/>
          <w:lang w:eastAsia="zh-CN"/>
        </w:rPr>
        <w:t xml:space="preserve">  </w:t>
      </w:r>
      <w:r>
        <w:t xml:space="preserve"> |        |  :   |        |    |           |  </w:t>
      </w:r>
      <w:r w:rsidR="00932126">
        <w:rPr>
          <w:rFonts w:hint="eastAsia"/>
          <w:lang w:eastAsia="zh-CN"/>
        </w:rPr>
        <w:t xml:space="preserve"> </w:t>
      </w:r>
      <w:r>
        <w:t xml:space="preserve">  |      </w:t>
      </w:r>
      <w:r w:rsidR="00612DA8">
        <w:rPr>
          <w:rFonts w:hint="eastAsia"/>
          <w:lang w:eastAsia="zh-CN"/>
        </w:rPr>
        <w:t xml:space="preserve">    </w:t>
      </w:r>
      <w:r>
        <w:t xml:space="preserve">  |</w:t>
      </w:r>
    </w:p>
    <w:p w14:paraId="48CD6C01" w14:textId="75B43759" w:rsidR="00F00893" w:rsidRDefault="00F00893" w:rsidP="00F00893">
      <w:r>
        <w:tab/>
        <w:t>|  CPU   |    | Memory |  :   | CPU    |    |           |---&gt;</w:t>
      </w:r>
      <w:r w:rsidR="00932126">
        <w:rPr>
          <w:rFonts w:hint="eastAsia"/>
          <w:lang w:eastAsia="zh-CN"/>
        </w:rPr>
        <w:t xml:space="preserve"> </w:t>
      </w:r>
      <w:r>
        <w:t xml:space="preserve">| Device </w:t>
      </w:r>
      <w:r w:rsidR="00612DA8">
        <w:rPr>
          <w:rFonts w:hint="eastAsia"/>
          <w:lang w:eastAsia="zh-CN"/>
        </w:rPr>
        <w:t xml:space="preserve">   </w:t>
      </w:r>
      <w:r>
        <w:t>|</w:t>
      </w:r>
    </w:p>
    <w:p w14:paraId="0BB53E01" w14:textId="3EE9EFA1" w:rsidR="00F00893" w:rsidRDefault="00F00893" w:rsidP="00F00893">
      <w:r>
        <w:lastRenderedPageBreak/>
        <w:tab/>
        <w:t>|  Core  |---&gt;</w:t>
      </w:r>
      <w:r w:rsidR="00612DA8">
        <w:rPr>
          <w:rFonts w:hint="eastAsia"/>
          <w:lang w:eastAsia="zh-CN"/>
        </w:rPr>
        <w:t xml:space="preserve"> </w:t>
      </w:r>
      <w:r>
        <w:t xml:space="preserve">| Access |-----&gt;| Cache  |&lt;--&gt;|           |   </w:t>
      </w:r>
      <w:r w:rsidR="00932126">
        <w:rPr>
          <w:rFonts w:hint="eastAsia"/>
          <w:lang w:eastAsia="zh-CN"/>
        </w:rPr>
        <w:t xml:space="preserve"> </w:t>
      </w:r>
      <w:r>
        <w:t xml:space="preserve"> | </w:t>
      </w:r>
      <w:r>
        <w:tab/>
        <w:t xml:space="preserve">      |</w:t>
      </w:r>
    </w:p>
    <w:p w14:paraId="43186575" w14:textId="26199806" w:rsidR="00F00893" w:rsidRDefault="00F00893" w:rsidP="00F00893">
      <w:r>
        <w:tab/>
        <w:t xml:space="preserve">|        |    </w:t>
      </w:r>
      <w:r w:rsidR="00612DA8">
        <w:rPr>
          <w:rFonts w:hint="eastAsia"/>
          <w:lang w:eastAsia="zh-CN"/>
        </w:rPr>
        <w:t xml:space="preserve">  </w:t>
      </w:r>
      <w:r>
        <w:t xml:space="preserve">| Queue  |  :   |        |    |           |   </w:t>
      </w:r>
      <w:r w:rsidR="00932126">
        <w:rPr>
          <w:rFonts w:hint="eastAsia"/>
          <w:lang w:eastAsia="zh-CN"/>
        </w:rPr>
        <w:t xml:space="preserve"> </w:t>
      </w:r>
      <w:r>
        <w:t xml:space="preserve"> | </w:t>
      </w:r>
      <w:r>
        <w:tab/>
        <w:t xml:space="preserve">      |</w:t>
      </w:r>
    </w:p>
    <w:p w14:paraId="19F92315" w14:textId="5DD7D6E3" w:rsidR="00F00893" w:rsidRDefault="00F00893" w:rsidP="00F00893">
      <w:r>
        <w:tab/>
        <w:t xml:space="preserve">|        |    </w:t>
      </w:r>
      <w:r w:rsidR="00612DA8">
        <w:rPr>
          <w:rFonts w:hint="eastAsia"/>
          <w:lang w:eastAsia="zh-CN"/>
        </w:rPr>
        <w:t xml:space="preserve">  </w:t>
      </w:r>
      <w:r>
        <w:t xml:space="preserve">|        |  :  </w:t>
      </w:r>
      <w:r w:rsidR="0091694E">
        <w:rPr>
          <w:rFonts w:hint="eastAsia"/>
          <w:lang w:eastAsia="zh-CN"/>
        </w:rPr>
        <w:t xml:space="preserve"> </w:t>
      </w:r>
      <w:r>
        <w:t xml:space="preserve"> |        |   </w:t>
      </w:r>
      <w:r w:rsidR="00612DA8">
        <w:rPr>
          <w:rFonts w:hint="eastAsia"/>
          <w:lang w:eastAsia="zh-CN"/>
        </w:rPr>
        <w:t xml:space="preserve"> </w:t>
      </w:r>
      <w:r>
        <w:t xml:space="preserve">|           |    </w:t>
      </w:r>
      <w:r w:rsidR="00612DA8">
        <w:rPr>
          <w:rFonts w:hint="eastAsia"/>
          <w:lang w:eastAsia="zh-CN"/>
        </w:rPr>
        <w:t xml:space="preserve"> </w:t>
      </w:r>
      <w:r>
        <w:t>+--------+</w:t>
      </w:r>
    </w:p>
    <w:p w14:paraId="05C38D7C" w14:textId="6F5ADB59" w:rsidR="00F00893" w:rsidRDefault="00F00893" w:rsidP="00F00893">
      <w:r>
        <w:tab/>
        <w:t>+--------+   +--------+  :   +--------+  +-----------+</w:t>
      </w:r>
    </w:p>
    <w:p w14:paraId="3A179202" w14:textId="77777777" w:rsidR="00F00893" w:rsidRDefault="00F00893" w:rsidP="00F00893">
      <w:r>
        <w:tab/>
        <w:t xml:space="preserve">                          :</w:t>
      </w:r>
    </w:p>
    <w:p w14:paraId="06110B78" w14:textId="3699AB5C" w:rsidR="00EA18FC" w:rsidRDefault="00F00893" w:rsidP="00F00893">
      <w:r>
        <w:tab/>
        <w:t xml:space="preserve">                          :</w:t>
      </w:r>
      <w:r w:rsidR="00EA18FC">
        <w:tab/>
      </w:r>
    </w:p>
    <w:p w14:paraId="56F1A3A7" w14:textId="77777777" w:rsidR="00EA18FC" w:rsidRDefault="00EA18FC" w:rsidP="00EA18FC"/>
    <w:p w14:paraId="69A4FFAC" w14:textId="21BFEEA9" w:rsidR="00EA18FC" w:rsidRDefault="00EA18FC" w:rsidP="00EA18FC">
      <w:r>
        <w:t>尽管任何特定的加载或存储实际上可能不会出现在发出它的 CPU 之外，因为它可能已经在 CPU 自己的缓存中得到满足，但就其他 CPU 而言，它仍然看起来好像已经发生了完整的内存访问</w:t>
      </w:r>
      <w:r w:rsidR="00944603">
        <w:rPr>
          <w:rFonts w:hint="eastAsia"/>
        </w:rPr>
        <w:t>，</w:t>
      </w:r>
      <w:r>
        <w:t>因为缓存一致性机制会将缓存线迁移到访问 CPU 并传播冲突时的影响。</w:t>
      </w:r>
    </w:p>
    <w:p w14:paraId="79F15288" w14:textId="77777777" w:rsidR="00EA18FC" w:rsidRDefault="00EA18FC" w:rsidP="00EA18FC"/>
    <w:p w14:paraId="594A4213" w14:textId="4E2113FF" w:rsidR="00EA18FC" w:rsidRDefault="00EA18FC" w:rsidP="00EA18FC">
      <w:r>
        <w:t>CPU 内核可以按照它认为合适的任何顺序执行指令，前提是能够维持预期的程序因果关系。一些指令生成加载和存储操作，然后进入要执行的内存访问队列。内核可以按照它希望的任何顺序将它们放入队列中，并继续执行，直到它被迫等待一条指令完成。</w:t>
      </w:r>
    </w:p>
    <w:p w14:paraId="10D5B284" w14:textId="77777777" w:rsidR="00EA18FC" w:rsidRDefault="00EA18FC" w:rsidP="00EA18FC"/>
    <w:p w14:paraId="1C6D4EF9" w14:textId="5E016E37" w:rsidR="00EA18FC" w:rsidRDefault="00EA18FC" w:rsidP="00EA18FC">
      <w:r>
        <w:t>内存屏障关注的是控制</w:t>
      </w:r>
      <w:r w:rsidRPr="00507630">
        <w:rPr>
          <w:b/>
          <w:bCs/>
        </w:rPr>
        <w:t>访问从事物的 CPU 端到事物的内存端的顺序，以及系统中其他观察者感知效果发生的顺序。</w:t>
      </w:r>
    </w:p>
    <w:p w14:paraId="287B5C7B" w14:textId="77777777" w:rsidR="00EA18FC" w:rsidRDefault="00EA18FC" w:rsidP="00EA18FC"/>
    <w:p w14:paraId="19BEACD0" w14:textId="071B6ED9" w:rsidR="00EA18FC" w:rsidRDefault="00EA18FC" w:rsidP="00EA18FC">
      <w:r>
        <w:t>[!] 在给定的 CPU 中_不需要_内存屏障，因为 CPU 总是看到自己的加载和存储，就好像它们是按程序顺序发生的一样。</w:t>
      </w:r>
    </w:p>
    <w:p w14:paraId="42F85C2A" w14:textId="77777777" w:rsidR="00EA18FC" w:rsidRDefault="00EA18FC" w:rsidP="00EA18FC"/>
    <w:p w14:paraId="5EDD85D6" w14:textId="1CBE05B7" w:rsidR="00EA18FC" w:rsidRDefault="00EA18FC" w:rsidP="00EA18FC">
      <w:r>
        <w:t>[!] MMIO 或其他设备访问可能会绕过缓存系统。这取决于访问设备的内存窗口的属性和/或 CPU 可能具有的任何特殊设备通信指令的使用。</w:t>
      </w:r>
    </w:p>
    <w:p w14:paraId="73644665" w14:textId="77777777" w:rsidR="00EA18FC" w:rsidRDefault="00EA18FC" w:rsidP="00EA18FC"/>
    <w:p w14:paraId="68ED80DB" w14:textId="77777777" w:rsidR="00EA18FC" w:rsidRDefault="00EA18FC" w:rsidP="00EA18FC"/>
    <w:p w14:paraId="7A754E9C" w14:textId="77777777" w:rsidR="00EA18FC" w:rsidRDefault="00EA18FC" w:rsidP="00EA18FC">
      <w:r>
        <w:t>缓存一致性</w:t>
      </w:r>
    </w:p>
    <w:p w14:paraId="0155BCF3" w14:textId="77777777" w:rsidR="00EA18FC" w:rsidRDefault="00EA18FC" w:rsidP="00EA18FC">
      <w:r>
        <w:t>---------------</w:t>
      </w:r>
    </w:p>
    <w:p w14:paraId="513E5692" w14:textId="77777777" w:rsidR="00EA18FC" w:rsidRDefault="00EA18FC" w:rsidP="00EA18FC"/>
    <w:p w14:paraId="5E549FA7" w14:textId="021DC239" w:rsidR="00EA18FC" w:rsidRDefault="00EA18FC" w:rsidP="00EA18FC">
      <w:r>
        <w:t>然而，生活并不像上面看起来那么简单：因为虽然缓存应该是连贯的，但不能保证这种连贯性是有序的。这意味着虽然在一个 CPU 上所做的更改最终将在所有 CPU 上可见，但不能保证它们会在其他 CPU 上以相同的顺序变得明显。</w:t>
      </w:r>
    </w:p>
    <w:p w14:paraId="6F7DBC02" w14:textId="77777777" w:rsidR="00EA18FC" w:rsidRDefault="00EA18FC" w:rsidP="00EA18FC"/>
    <w:p w14:paraId="45A2799C" w14:textId="77777777" w:rsidR="00EA18FC" w:rsidRDefault="00EA18FC" w:rsidP="00EA18FC"/>
    <w:p w14:paraId="3E024F51" w14:textId="1E40B2E1" w:rsidR="00EA18FC" w:rsidRDefault="00EA18FC" w:rsidP="00EA18FC">
      <w:r>
        <w:t>考虑处理具有一对 CPU（1 和 2）的系统，每个 CPU 都有一对并行数据缓存（CPU 1 有 A/B，CPU 2 有 C/D）：</w:t>
      </w:r>
    </w:p>
    <w:p w14:paraId="79A99D61" w14:textId="6C0754F3" w:rsidR="00EA18FC" w:rsidRDefault="00EA18FC" w:rsidP="00EA18FC"/>
    <w:p w14:paraId="7052EFFA" w14:textId="38CD33D8" w:rsidR="00A2712E" w:rsidRDefault="00A2712E" w:rsidP="00EA18FC"/>
    <w:p w14:paraId="334AC035" w14:textId="55BC89D1" w:rsidR="00A2712E" w:rsidRDefault="00A2712E" w:rsidP="00EA18FC"/>
    <w:p w14:paraId="3D000B97" w14:textId="45C97294" w:rsidR="00A2712E" w:rsidRDefault="00A2712E" w:rsidP="00EA18FC"/>
    <w:p w14:paraId="699971A7" w14:textId="6C2EF6DD" w:rsidR="00EA18FC" w:rsidRDefault="00EA18FC" w:rsidP="00EA18FC"/>
    <w:p w14:paraId="60C16961" w14:textId="76F49A0F" w:rsidR="00507630" w:rsidRDefault="00507630" w:rsidP="00EA18FC"/>
    <w:p w14:paraId="20C719E7" w14:textId="11396E7D" w:rsidR="00507630" w:rsidRDefault="00507630" w:rsidP="00EA18FC"/>
    <w:p w14:paraId="63507465" w14:textId="208E2F5E" w:rsidR="00507630" w:rsidRDefault="00507630" w:rsidP="00EA18FC"/>
    <w:p w14:paraId="62542409" w14:textId="77777777" w:rsidR="00507630" w:rsidRDefault="00507630" w:rsidP="00507630">
      <w:r>
        <w:tab/>
        <w:t xml:space="preserve">            :</w:t>
      </w:r>
    </w:p>
    <w:p w14:paraId="50F75FC2" w14:textId="77777777" w:rsidR="00507630" w:rsidRDefault="00507630" w:rsidP="00507630">
      <w:r>
        <w:lastRenderedPageBreak/>
        <w:tab/>
        <w:t xml:space="preserve">            :                          +--------+</w:t>
      </w:r>
    </w:p>
    <w:p w14:paraId="3D21844C" w14:textId="77777777" w:rsidR="00507630" w:rsidRDefault="00507630" w:rsidP="00507630">
      <w:r>
        <w:tab/>
        <w:t xml:space="preserve">            :      +---------+         |        |</w:t>
      </w:r>
    </w:p>
    <w:p w14:paraId="49DD23E3" w14:textId="39FC4FD7" w:rsidR="00507630" w:rsidRDefault="00507630" w:rsidP="00507630">
      <w:r>
        <w:tab/>
        <w:t>+--------+  : +--&gt;| Cache A |&lt;-----</w:t>
      </w:r>
      <w:r w:rsidR="00D40F75">
        <w:rPr>
          <w:rFonts w:hint="eastAsia"/>
          <w:lang w:eastAsia="zh-CN"/>
        </w:rPr>
        <w:t xml:space="preserve"> </w:t>
      </w:r>
      <w:r>
        <w:t>-&gt;|        |</w:t>
      </w:r>
    </w:p>
    <w:p w14:paraId="43B691DB" w14:textId="7257A3B0" w:rsidR="00507630" w:rsidRDefault="00507630" w:rsidP="00507630">
      <w:r>
        <w:tab/>
        <w:t xml:space="preserve">|        |  </w:t>
      </w:r>
      <w:r w:rsidR="00877F54">
        <w:rPr>
          <w:rFonts w:hint="eastAsia"/>
          <w:lang w:eastAsia="zh-CN"/>
        </w:rPr>
        <w:t xml:space="preserve"> </w:t>
      </w:r>
      <w:r>
        <w:t xml:space="preserve">: </w:t>
      </w:r>
      <w:r w:rsidR="00877F54">
        <w:rPr>
          <w:rFonts w:hint="eastAsia"/>
          <w:lang w:eastAsia="zh-CN"/>
        </w:rPr>
        <w:t xml:space="preserve"> </w:t>
      </w:r>
      <w:r>
        <w:t xml:space="preserve">|   +---------+        </w:t>
      </w:r>
      <w:r w:rsidR="009A113C">
        <w:rPr>
          <w:rFonts w:hint="eastAsia"/>
          <w:lang w:eastAsia="zh-CN"/>
        </w:rPr>
        <w:t xml:space="preserve"> </w:t>
      </w:r>
      <w:r>
        <w:t xml:space="preserve"> |        |</w:t>
      </w:r>
    </w:p>
    <w:p w14:paraId="4E0668F5" w14:textId="56170B17" w:rsidR="00507630" w:rsidRDefault="00507630" w:rsidP="00507630">
      <w:r>
        <w:tab/>
        <w:t xml:space="preserve">|  CPU 1 |&lt;---+                       </w:t>
      </w:r>
      <w:r w:rsidR="008212B2">
        <w:rPr>
          <w:rFonts w:hint="eastAsia"/>
          <w:lang w:eastAsia="zh-CN"/>
        </w:rPr>
        <w:t xml:space="preserve"> </w:t>
      </w:r>
      <w:r>
        <w:t>|        |</w:t>
      </w:r>
    </w:p>
    <w:p w14:paraId="66F55625" w14:textId="6218C0F9" w:rsidR="00507630" w:rsidRDefault="00507630" w:rsidP="00507630">
      <w:r>
        <w:tab/>
        <w:t xml:space="preserve">|        |  : </w:t>
      </w:r>
      <w:r w:rsidR="00877F54">
        <w:rPr>
          <w:rFonts w:hint="eastAsia"/>
          <w:lang w:eastAsia="zh-CN"/>
        </w:rPr>
        <w:t xml:space="preserve">  </w:t>
      </w:r>
      <w:r>
        <w:t xml:space="preserve">|   +---------+        </w:t>
      </w:r>
      <w:r w:rsidR="009A113C">
        <w:rPr>
          <w:rFonts w:hint="eastAsia"/>
          <w:lang w:eastAsia="zh-CN"/>
        </w:rPr>
        <w:t xml:space="preserve"> </w:t>
      </w:r>
      <w:r>
        <w:t xml:space="preserve"> |        |</w:t>
      </w:r>
    </w:p>
    <w:p w14:paraId="6CF6ACCB" w14:textId="6910B262" w:rsidR="00507630" w:rsidRDefault="00507630" w:rsidP="00507630">
      <w:r>
        <w:tab/>
        <w:t>+--------+  : +---&gt;| Cache B |&lt;------&gt;|        |</w:t>
      </w:r>
    </w:p>
    <w:p w14:paraId="4E4FE267" w14:textId="77777777" w:rsidR="00507630" w:rsidRDefault="00507630" w:rsidP="00507630">
      <w:r>
        <w:tab/>
        <w:t xml:space="preserve">            :      +---------+         |        |</w:t>
      </w:r>
    </w:p>
    <w:p w14:paraId="69AD7098" w14:textId="4D1152FD" w:rsidR="00507630" w:rsidRDefault="00507630" w:rsidP="00507630">
      <w:r>
        <w:tab/>
        <w:t xml:space="preserve">            :                          </w:t>
      </w:r>
      <w:r w:rsidR="008212B2">
        <w:rPr>
          <w:rFonts w:hint="eastAsia"/>
          <w:lang w:eastAsia="zh-CN"/>
        </w:rPr>
        <w:t xml:space="preserve"> </w:t>
      </w:r>
      <w:r>
        <w:t>| Memory |</w:t>
      </w:r>
    </w:p>
    <w:p w14:paraId="3DC555A1" w14:textId="2CA98163" w:rsidR="00507630" w:rsidRDefault="00507630" w:rsidP="00507630">
      <w:r>
        <w:tab/>
        <w:t xml:space="preserve">            :      +---------+         </w:t>
      </w:r>
      <w:r w:rsidR="008212B2">
        <w:rPr>
          <w:rFonts w:hint="eastAsia"/>
          <w:lang w:eastAsia="zh-CN"/>
        </w:rPr>
        <w:t xml:space="preserve"> </w:t>
      </w:r>
      <w:r>
        <w:t>| System |</w:t>
      </w:r>
    </w:p>
    <w:p w14:paraId="5672D63B" w14:textId="77777777" w:rsidR="00507630" w:rsidRDefault="00507630" w:rsidP="00507630">
      <w:r>
        <w:tab/>
        <w:t>+--------+  : +---&gt;| Cache C |&lt;-------&gt;|        |</w:t>
      </w:r>
    </w:p>
    <w:p w14:paraId="0E917FFC" w14:textId="01584C02" w:rsidR="00507630" w:rsidRDefault="00507630" w:rsidP="00507630">
      <w:r>
        <w:tab/>
        <w:t xml:space="preserve">|        |  </w:t>
      </w:r>
      <w:r w:rsidR="00877F54">
        <w:rPr>
          <w:rFonts w:hint="eastAsia"/>
          <w:lang w:eastAsia="zh-CN"/>
        </w:rPr>
        <w:t xml:space="preserve"> </w:t>
      </w:r>
      <w:r>
        <w:t>:</w:t>
      </w:r>
      <w:r w:rsidR="00877F54">
        <w:rPr>
          <w:rFonts w:hint="eastAsia"/>
          <w:lang w:eastAsia="zh-CN"/>
        </w:rPr>
        <w:t xml:space="preserve">  </w:t>
      </w:r>
      <w:r>
        <w:t xml:space="preserve">|    +---------+     </w:t>
      </w:r>
      <w:r w:rsidR="009A113C">
        <w:rPr>
          <w:rFonts w:hint="eastAsia"/>
          <w:lang w:eastAsia="zh-CN"/>
        </w:rPr>
        <w:t xml:space="preserve"> </w:t>
      </w:r>
      <w:r>
        <w:t xml:space="preserve">    |        |</w:t>
      </w:r>
    </w:p>
    <w:p w14:paraId="7EE7A542" w14:textId="77777777" w:rsidR="00507630" w:rsidRDefault="00507630" w:rsidP="00507630">
      <w:r>
        <w:tab/>
        <w:t>|  CPU 2 |&lt;---+                        |        |</w:t>
      </w:r>
    </w:p>
    <w:p w14:paraId="17BBD675" w14:textId="7540E827" w:rsidR="00507630" w:rsidRDefault="00507630" w:rsidP="00507630">
      <w:r>
        <w:tab/>
        <w:t xml:space="preserve">|        |  </w:t>
      </w:r>
      <w:r w:rsidR="00877F54">
        <w:rPr>
          <w:rFonts w:hint="eastAsia"/>
          <w:lang w:eastAsia="zh-CN"/>
        </w:rPr>
        <w:t xml:space="preserve"> </w:t>
      </w:r>
      <w:r>
        <w:t>:</w:t>
      </w:r>
      <w:r w:rsidR="00877F54">
        <w:rPr>
          <w:rFonts w:hint="eastAsia"/>
          <w:lang w:eastAsia="zh-CN"/>
        </w:rPr>
        <w:t xml:space="preserve">  </w:t>
      </w:r>
      <w:r>
        <w:t xml:space="preserve">|    +---------+       </w:t>
      </w:r>
      <w:r w:rsidR="009A113C">
        <w:rPr>
          <w:rFonts w:hint="eastAsia"/>
          <w:lang w:eastAsia="zh-CN"/>
        </w:rPr>
        <w:t xml:space="preserve"> </w:t>
      </w:r>
      <w:r>
        <w:t xml:space="preserve"> |        |</w:t>
      </w:r>
    </w:p>
    <w:p w14:paraId="1C1EF530" w14:textId="59562654" w:rsidR="00507630" w:rsidRDefault="00507630" w:rsidP="00507630">
      <w:r>
        <w:tab/>
        <w:t>+--------+  : +---&gt;| Cache D |&lt;------&gt;|        |</w:t>
      </w:r>
    </w:p>
    <w:p w14:paraId="6AB0EC21" w14:textId="77777777" w:rsidR="00507630" w:rsidRDefault="00507630" w:rsidP="00507630">
      <w:r>
        <w:tab/>
        <w:t xml:space="preserve">            :      +---------+         |        |</w:t>
      </w:r>
    </w:p>
    <w:p w14:paraId="205FA8F3" w14:textId="77777777" w:rsidR="00507630" w:rsidRDefault="00507630" w:rsidP="00507630">
      <w:r>
        <w:tab/>
        <w:t xml:space="preserve">            :                          +--------+</w:t>
      </w:r>
    </w:p>
    <w:p w14:paraId="2D130C81" w14:textId="20B71885" w:rsidR="000620C5" w:rsidRDefault="00507630" w:rsidP="00507630">
      <w:r>
        <w:tab/>
        <w:t xml:space="preserve">            :</w:t>
      </w:r>
    </w:p>
    <w:p w14:paraId="2B345CF1" w14:textId="77777777" w:rsidR="000620C5" w:rsidRDefault="000620C5" w:rsidP="00507630"/>
    <w:p w14:paraId="3EA9F84C" w14:textId="77777777" w:rsidR="00EA18FC" w:rsidRDefault="00EA18FC" w:rsidP="00EA18FC">
      <w:r>
        <w:t>想象系统具有以下属性：</w:t>
      </w:r>
    </w:p>
    <w:p w14:paraId="19A75347" w14:textId="77777777" w:rsidR="00EA18FC" w:rsidRDefault="00EA18FC" w:rsidP="00EA18FC"/>
    <w:p w14:paraId="061F8C57" w14:textId="38B4EC3E" w:rsidR="00EA18FC" w:rsidRDefault="00EA18FC" w:rsidP="00EA18FC">
      <w:r>
        <w:t>(*) 奇数高速缓存行可能位于高速缓存 A、高速缓存 C 中，也可能仍驻留在内存中；</w:t>
      </w:r>
    </w:p>
    <w:p w14:paraId="0357A8F8" w14:textId="77777777" w:rsidR="00EA18FC" w:rsidRDefault="00EA18FC" w:rsidP="00EA18FC"/>
    <w:p w14:paraId="139AF030" w14:textId="661AD4B9" w:rsidR="00EA18FC" w:rsidRDefault="00EA18FC" w:rsidP="00EA18FC">
      <w:r>
        <w:t>(*) 偶数编号的高速缓存行可能在高速缓存 B、高速缓存 D 中，也可能仍驻留在内存中；</w:t>
      </w:r>
    </w:p>
    <w:p w14:paraId="39FD0BFF" w14:textId="77777777" w:rsidR="00EA18FC" w:rsidRDefault="00EA18FC" w:rsidP="00EA18FC"/>
    <w:p w14:paraId="5CDA2C0A" w14:textId="015A8BA6" w:rsidR="00EA18FC" w:rsidRDefault="00EA18FC" w:rsidP="00EA18FC">
      <w:r>
        <w:t>(*) 当 CPU 内核询问一个高速缓存时，另一个高速缓存可能正在使用总线访问系统的其余部分 - 可能是为了置换脏高速缓存行或进行推测加载；</w:t>
      </w:r>
    </w:p>
    <w:p w14:paraId="38D86AD4" w14:textId="77777777" w:rsidR="00EA18FC" w:rsidRDefault="00EA18FC" w:rsidP="00EA18FC"/>
    <w:p w14:paraId="1574E0B8" w14:textId="2770AA51" w:rsidR="00EA18FC" w:rsidRDefault="00EA18FC" w:rsidP="00EA18FC">
      <w:r>
        <w:t>(*) 每个缓存都有一个操作队列，需要应用于该缓存以保持与系统其余部分的一致性；</w:t>
      </w:r>
    </w:p>
    <w:p w14:paraId="3FDDB8C1" w14:textId="77777777" w:rsidR="00EA18FC" w:rsidRDefault="00EA18FC" w:rsidP="00EA18FC"/>
    <w:p w14:paraId="585C9D15" w14:textId="61BDE130" w:rsidR="00EA18FC" w:rsidRDefault="00EA18FC" w:rsidP="00EA18FC">
      <w:r>
        <w:t>(*) 一致性队列不会被正常加载刷新到缓存中已经存在的行，即使队列的内容可能会影响这些加载。</w:t>
      </w:r>
    </w:p>
    <w:p w14:paraId="74030A6A" w14:textId="77777777" w:rsidR="00EA18FC" w:rsidRDefault="00EA18FC" w:rsidP="00EA18FC"/>
    <w:p w14:paraId="69824B37" w14:textId="7838361A" w:rsidR="00EA18FC" w:rsidRDefault="00EA18FC" w:rsidP="00EA18FC">
      <w:r>
        <w:t>然后想象一下，在第一个 CPU 上进行了两次写入，它们之间有一个写屏障，以保证它们看起来会以必要的顺序到达该 CPU 的缓存：</w:t>
      </w:r>
    </w:p>
    <w:p w14:paraId="468C6043" w14:textId="73575AF6" w:rsidR="00EA18FC" w:rsidRDefault="00EA18FC" w:rsidP="00EA18FC"/>
    <w:p w14:paraId="794982AE" w14:textId="77777777" w:rsidR="00A2712E" w:rsidRDefault="00A2712E" w:rsidP="00EA18FC"/>
    <w:p w14:paraId="6275F3A3" w14:textId="77777777" w:rsidR="002021A3" w:rsidRDefault="002021A3" w:rsidP="002021A3">
      <w:r>
        <w:tab/>
        <w:t>CPU 1</w:t>
      </w:r>
      <w:r>
        <w:tab/>
      </w:r>
      <w:r>
        <w:tab/>
        <w:t>CPU 2</w:t>
      </w:r>
      <w:r>
        <w:tab/>
      </w:r>
      <w:r>
        <w:tab/>
        <w:t>COMMENT</w:t>
      </w:r>
    </w:p>
    <w:p w14:paraId="62108CC7" w14:textId="215E7C8F" w:rsidR="002021A3" w:rsidRDefault="002021A3" w:rsidP="002021A3">
      <w:r>
        <w:tab/>
        <w:t>===============</w:t>
      </w:r>
      <w:r>
        <w:tab/>
        <w:t>===============</w:t>
      </w:r>
      <w:r>
        <w:tab/>
      </w:r>
    </w:p>
    <w:p w14:paraId="2FF5A2F5" w14:textId="77777777" w:rsidR="002021A3" w:rsidRDefault="002021A3" w:rsidP="002021A3">
      <w:r>
        <w:tab/>
      </w:r>
      <w:r>
        <w:tab/>
      </w:r>
      <w:r>
        <w:tab/>
      </w:r>
      <w:r>
        <w:tab/>
      </w:r>
      <w:r>
        <w:tab/>
        <w:t>u == 0, v == 1 and p == &amp;u, q == &amp;u</w:t>
      </w:r>
    </w:p>
    <w:p w14:paraId="7D7963B9" w14:textId="77777777" w:rsidR="002021A3" w:rsidRDefault="002021A3" w:rsidP="002021A3">
      <w:r>
        <w:tab/>
        <w:t>v = 2;</w:t>
      </w:r>
    </w:p>
    <w:p w14:paraId="34F39E6D" w14:textId="77777777" w:rsidR="002021A3" w:rsidRDefault="002021A3" w:rsidP="002021A3">
      <w:r>
        <w:tab/>
        <w:t>smp_wmb();</w:t>
      </w:r>
      <w:r>
        <w:tab/>
      </w:r>
      <w:r>
        <w:tab/>
      </w:r>
      <w:r>
        <w:tab/>
        <w:t>Make sure change to v is visible before</w:t>
      </w:r>
    </w:p>
    <w:p w14:paraId="01119CEF" w14:textId="77777777" w:rsidR="002021A3" w:rsidRDefault="002021A3" w:rsidP="002021A3">
      <w:r>
        <w:tab/>
      </w:r>
      <w:r>
        <w:tab/>
      </w:r>
      <w:r>
        <w:tab/>
      </w:r>
      <w:r>
        <w:tab/>
      </w:r>
      <w:r>
        <w:tab/>
        <w:t xml:space="preserve"> change to p</w:t>
      </w:r>
    </w:p>
    <w:p w14:paraId="1BBE2E6E" w14:textId="77777777" w:rsidR="002021A3" w:rsidRDefault="002021A3" w:rsidP="002021A3">
      <w:r>
        <w:tab/>
        <w:t>&lt;A:modify v=2&gt;</w:t>
      </w:r>
      <w:r>
        <w:tab/>
      </w:r>
      <w:r>
        <w:tab/>
      </w:r>
      <w:r>
        <w:tab/>
        <w:t>v is now in cache A exclusively</w:t>
      </w:r>
    </w:p>
    <w:p w14:paraId="6A07EEE0" w14:textId="77777777" w:rsidR="002021A3" w:rsidRDefault="002021A3" w:rsidP="002021A3">
      <w:r>
        <w:lastRenderedPageBreak/>
        <w:tab/>
        <w:t>p = &amp;v;</w:t>
      </w:r>
    </w:p>
    <w:p w14:paraId="6EBE6BEC" w14:textId="4D640691" w:rsidR="00EA18FC" w:rsidRDefault="002021A3" w:rsidP="002021A3">
      <w:r>
        <w:tab/>
        <w:t>&lt;B:modify p=&amp;v&gt;</w:t>
      </w:r>
      <w:r>
        <w:tab/>
      </w:r>
      <w:r>
        <w:tab/>
      </w:r>
      <w:r>
        <w:tab/>
        <w:t>p is now in cache B exclusively</w:t>
      </w:r>
    </w:p>
    <w:p w14:paraId="102C7C44" w14:textId="59C005E3" w:rsidR="00EA18FC" w:rsidRDefault="00EA18FC" w:rsidP="00EA18FC">
      <w:r>
        <w:t>写内存屏障迫使系统中的其他 CPU 感知本地 CPU 的缓存显然已以正确的顺序更新。但现在想象第二个 CPU 想要读取这些值：</w:t>
      </w:r>
    </w:p>
    <w:p w14:paraId="15A7E64B" w14:textId="77777777" w:rsidR="00EA18FC" w:rsidRDefault="00EA18FC" w:rsidP="00EA18FC"/>
    <w:p w14:paraId="653A8E74" w14:textId="369A6711" w:rsidR="00EA18FC" w:rsidRDefault="00EA18FC" w:rsidP="00EA18FC">
      <w:r>
        <w:tab/>
        <w:t xml:space="preserve">CPU 1 </w:t>
      </w:r>
      <w:r>
        <w:tab/>
      </w:r>
      <w:r>
        <w:tab/>
        <w:t>CPU 2</w:t>
      </w:r>
      <w:r>
        <w:tab/>
      </w:r>
      <w:r>
        <w:tab/>
      </w:r>
      <w:r w:rsidR="00E245B0">
        <w:t>COMMENT</w:t>
      </w:r>
    </w:p>
    <w:p w14:paraId="1277F5B9" w14:textId="5C70D4AF" w:rsidR="00EA18FC" w:rsidRDefault="00EA18FC" w:rsidP="00EA18FC">
      <w:r>
        <w:tab/>
        <w:t>=======================</w:t>
      </w:r>
    </w:p>
    <w:p w14:paraId="1F1A7E2B" w14:textId="77777777" w:rsidR="00EA18FC" w:rsidRDefault="00EA18FC" w:rsidP="00EA18FC">
      <w:r>
        <w:tab/>
        <w:t>...</w:t>
      </w:r>
    </w:p>
    <w:p w14:paraId="566707CB" w14:textId="77777777" w:rsidR="00EA18FC" w:rsidRDefault="00EA18FC" w:rsidP="00EA18FC">
      <w:r>
        <w:tab/>
      </w:r>
      <w:r>
        <w:tab/>
      </w:r>
      <w:r>
        <w:tab/>
        <w:t>q = p;</w:t>
      </w:r>
    </w:p>
    <w:p w14:paraId="49A2DE39" w14:textId="77777777" w:rsidR="00EA18FC" w:rsidRDefault="00EA18FC" w:rsidP="00EA18FC">
      <w:r>
        <w:tab/>
      </w:r>
      <w:r>
        <w:tab/>
      </w:r>
      <w:r>
        <w:tab/>
        <w:t>x = *q;</w:t>
      </w:r>
    </w:p>
    <w:p w14:paraId="083404A1" w14:textId="77777777" w:rsidR="00EA18FC" w:rsidRDefault="00EA18FC" w:rsidP="00EA18FC"/>
    <w:p w14:paraId="6EECC8D7" w14:textId="386CC0FD" w:rsidR="00EA18FC" w:rsidRDefault="00EA18FC" w:rsidP="00EA18FC">
      <w:r>
        <w:t>上述一对读取可能无法按预期顺序发生，因为持有 p 的缓存线可能会在第二个 CPU 的缓存之一中更新，而对持有 v 的缓存线的更新在第二个 CPU 的另一个缓存中会延迟一些其他缓存事件：</w:t>
      </w:r>
    </w:p>
    <w:p w14:paraId="0CE1E302" w14:textId="77777777" w:rsidR="00EA18FC" w:rsidRDefault="00EA18FC" w:rsidP="00EA18FC"/>
    <w:p w14:paraId="732248EF" w14:textId="77777777" w:rsidR="00694043" w:rsidRDefault="00694043" w:rsidP="00694043">
      <w:r>
        <w:tab/>
        <w:t>CPU 1</w:t>
      </w:r>
      <w:r>
        <w:tab/>
      </w:r>
      <w:r>
        <w:tab/>
        <w:t>CPU 2</w:t>
      </w:r>
      <w:r>
        <w:tab/>
      </w:r>
      <w:r>
        <w:tab/>
        <w:t>COMMENT</w:t>
      </w:r>
    </w:p>
    <w:p w14:paraId="0554E52D" w14:textId="220E81E4" w:rsidR="00694043" w:rsidRDefault="00694043" w:rsidP="00694043">
      <w:r>
        <w:tab/>
        <w:t>===============</w:t>
      </w:r>
      <w:r>
        <w:tab/>
        <w:t>=====</w:t>
      </w:r>
    </w:p>
    <w:p w14:paraId="24E895A3" w14:textId="77777777" w:rsidR="00694043" w:rsidRDefault="00694043" w:rsidP="00694043">
      <w:r>
        <w:tab/>
      </w:r>
      <w:r>
        <w:tab/>
      </w:r>
      <w:r>
        <w:tab/>
      </w:r>
      <w:r>
        <w:tab/>
      </w:r>
      <w:r>
        <w:tab/>
        <w:t>u == 0, v == 1 and p == &amp;u, q == &amp;u</w:t>
      </w:r>
    </w:p>
    <w:p w14:paraId="09C16117" w14:textId="77777777" w:rsidR="00694043" w:rsidRDefault="00694043" w:rsidP="00694043">
      <w:r>
        <w:tab/>
        <w:t>v = 2;</w:t>
      </w:r>
    </w:p>
    <w:p w14:paraId="5AB65EC9" w14:textId="77777777" w:rsidR="00694043" w:rsidRDefault="00694043" w:rsidP="00694043">
      <w:r>
        <w:tab/>
        <w:t>smp_wmb();</w:t>
      </w:r>
    </w:p>
    <w:p w14:paraId="215F1E09" w14:textId="77777777" w:rsidR="00694043" w:rsidRDefault="00694043" w:rsidP="00694043">
      <w:r>
        <w:tab/>
        <w:t>&lt;A:modify v=2&gt;</w:t>
      </w:r>
      <w:r>
        <w:tab/>
        <w:t>&lt;C:busy&gt;</w:t>
      </w:r>
    </w:p>
    <w:p w14:paraId="59101104" w14:textId="77777777" w:rsidR="00694043" w:rsidRDefault="00694043" w:rsidP="00694043">
      <w:r>
        <w:tab/>
      </w:r>
      <w:r>
        <w:tab/>
      </w:r>
      <w:r>
        <w:tab/>
        <w:t>&lt;C:queue v=2&gt;</w:t>
      </w:r>
    </w:p>
    <w:p w14:paraId="5869A6CF" w14:textId="77777777" w:rsidR="00694043" w:rsidRDefault="00694043" w:rsidP="00694043">
      <w:r>
        <w:tab/>
        <w:t>p = &amp;v;</w:t>
      </w:r>
      <w:r>
        <w:tab/>
      </w:r>
      <w:r>
        <w:tab/>
        <w:t>q = p;</w:t>
      </w:r>
    </w:p>
    <w:p w14:paraId="683143AA" w14:textId="77777777" w:rsidR="00694043" w:rsidRDefault="00694043" w:rsidP="00694043">
      <w:r>
        <w:tab/>
      </w:r>
      <w:r>
        <w:tab/>
      </w:r>
      <w:r>
        <w:tab/>
        <w:t>&lt;D:request p&gt;</w:t>
      </w:r>
    </w:p>
    <w:p w14:paraId="44FDC340" w14:textId="77777777" w:rsidR="00694043" w:rsidRDefault="00694043" w:rsidP="00694043">
      <w:r>
        <w:tab/>
        <w:t>&lt;B:modify p=&amp;v&gt;</w:t>
      </w:r>
      <w:r>
        <w:tab/>
        <w:t>&lt;D:commit p=&amp;v&gt;</w:t>
      </w:r>
    </w:p>
    <w:p w14:paraId="563836B4" w14:textId="77777777" w:rsidR="00694043" w:rsidRDefault="00694043" w:rsidP="00694043">
      <w:r>
        <w:tab/>
      </w:r>
      <w:r>
        <w:tab/>
        <w:t xml:space="preserve">  </w:t>
      </w:r>
      <w:r>
        <w:tab/>
        <w:t>&lt;D:read p&gt;</w:t>
      </w:r>
    </w:p>
    <w:p w14:paraId="45978A08" w14:textId="77777777" w:rsidR="00694043" w:rsidRDefault="00694043" w:rsidP="00694043">
      <w:r>
        <w:tab/>
      </w:r>
      <w:r>
        <w:tab/>
      </w:r>
      <w:r>
        <w:tab/>
        <w:t>x = *q;</w:t>
      </w:r>
    </w:p>
    <w:p w14:paraId="61972B4C" w14:textId="77777777" w:rsidR="00694043" w:rsidRDefault="00694043" w:rsidP="00694043">
      <w:r>
        <w:tab/>
      </w:r>
      <w:r>
        <w:tab/>
      </w:r>
      <w:r>
        <w:tab/>
        <w:t>&lt;C:read *q&gt;</w:t>
      </w:r>
      <w:r>
        <w:tab/>
        <w:t>Reads from v before v updated in cache</w:t>
      </w:r>
    </w:p>
    <w:p w14:paraId="7F64ED01" w14:textId="77777777" w:rsidR="00694043" w:rsidRDefault="00694043" w:rsidP="00694043">
      <w:r>
        <w:tab/>
      </w:r>
      <w:r>
        <w:tab/>
      </w:r>
      <w:r>
        <w:tab/>
        <w:t>&lt;C:unbusy&gt;</w:t>
      </w:r>
    </w:p>
    <w:p w14:paraId="41E9CC92" w14:textId="5DE53CDE" w:rsidR="00EA18FC" w:rsidRDefault="00694043" w:rsidP="00694043">
      <w:r>
        <w:tab/>
      </w:r>
      <w:r>
        <w:tab/>
      </w:r>
      <w:r>
        <w:tab/>
        <w:t>&lt;C:commit v=2&gt;</w:t>
      </w:r>
    </w:p>
    <w:p w14:paraId="18731E3C" w14:textId="58C1015A" w:rsidR="00EA18FC" w:rsidRDefault="00EA18FC" w:rsidP="00EA18FC">
      <w:r>
        <w:t>基本上，虽然两条缓存线最终都会在 CPU 2 上更新，但不能保证在没有干预的情况下，更新的顺序将与 CPU 1 上提交的顺序相同。</w:t>
      </w:r>
    </w:p>
    <w:p w14:paraId="135BB04D" w14:textId="77777777" w:rsidR="00EA18FC" w:rsidRDefault="00EA18FC" w:rsidP="00EA18FC"/>
    <w:p w14:paraId="3F873EE8" w14:textId="77777777" w:rsidR="00EA18FC" w:rsidRDefault="00EA18FC" w:rsidP="00EA18FC"/>
    <w:p w14:paraId="0990F618" w14:textId="70288405" w:rsidR="00EA18FC" w:rsidRDefault="00EA18FC" w:rsidP="00EA18FC">
      <w:r>
        <w:t>为了进行干预，我们需要在负载之间插入数据依赖屏障或读取屏障。这将强制缓存在处理任何进一步的请求之前提交其一致性队列：</w:t>
      </w:r>
    </w:p>
    <w:p w14:paraId="193DB390" w14:textId="77777777" w:rsidR="00EA18FC" w:rsidRDefault="00EA18FC" w:rsidP="00EA18FC"/>
    <w:p w14:paraId="1EC91CB0" w14:textId="77777777" w:rsidR="00310565" w:rsidRDefault="00310565" w:rsidP="00310565">
      <w:r>
        <w:tab/>
        <w:t>CPU 1</w:t>
      </w:r>
      <w:r>
        <w:tab/>
      </w:r>
      <w:r>
        <w:tab/>
        <w:t>CPU 2</w:t>
      </w:r>
      <w:r>
        <w:tab/>
      </w:r>
      <w:r>
        <w:tab/>
        <w:t>COMMENT</w:t>
      </w:r>
    </w:p>
    <w:p w14:paraId="245E51C6" w14:textId="239E8BD5" w:rsidR="00310565" w:rsidRDefault="00310565" w:rsidP="00310565">
      <w:r>
        <w:tab/>
        <w:t>===============</w:t>
      </w:r>
      <w:r>
        <w:tab/>
        <w:t>===</w:t>
      </w:r>
    </w:p>
    <w:p w14:paraId="5173E2FF" w14:textId="77777777" w:rsidR="00310565" w:rsidRDefault="00310565" w:rsidP="00310565">
      <w:r>
        <w:tab/>
      </w:r>
      <w:r>
        <w:tab/>
      </w:r>
      <w:r>
        <w:tab/>
      </w:r>
      <w:r>
        <w:tab/>
      </w:r>
      <w:r>
        <w:tab/>
        <w:t>u == 0, v == 1 and p == &amp;u, q == &amp;u</w:t>
      </w:r>
    </w:p>
    <w:p w14:paraId="65D82C76" w14:textId="77777777" w:rsidR="00310565" w:rsidRDefault="00310565" w:rsidP="00310565">
      <w:r>
        <w:tab/>
        <w:t>v = 2;</w:t>
      </w:r>
    </w:p>
    <w:p w14:paraId="312E8887" w14:textId="77777777" w:rsidR="00310565" w:rsidRDefault="00310565" w:rsidP="00310565">
      <w:r>
        <w:tab/>
        <w:t>smp_wmb();</w:t>
      </w:r>
    </w:p>
    <w:p w14:paraId="61387ED4" w14:textId="77777777" w:rsidR="00310565" w:rsidRDefault="00310565" w:rsidP="00310565">
      <w:r>
        <w:tab/>
        <w:t>&lt;A:modify v=2&gt;</w:t>
      </w:r>
      <w:r>
        <w:tab/>
        <w:t>&lt;C:busy&gt;</w:t>
      </w:r>
    </w:p>
    <w:p w14:paraId="4F667869" w14:textId="77777777" w:rsidR="00310565" w:rsidRDefault="00310565" w:rsidP="00310565">
      <w:r>
        <w:tab/>
      </w:r>
      <w:r>
        <w:tab/>
      </w:r>
      <w:r>
        <w:tab/>
        <w:t>&lt;C:queue v=2&gt;</w:t>
      </w:r>
    </w:p>
    <w:p w14:paraId="2926357A" w14:textId="77777777" w:rsidR="00310565" w:rsidRDefault="00310565" w:rsidP="00310565">
      <w:r>
        <w:lastRenderedPageBreak/>
        <w:tab/>
        <w:t>p = &amp;v;</w:t>
      </w:r>
      <w:r>
        <w:tab/>
      </w:r>
      <w:r>
        <w:tab/>
        <w:t>q = p;</w:t>
      </w:r>
    </w:p>
    <w:p w14:paraId="39DE6149" w14:textId="77777777" w:rsidR="00310565" w:rsidRDefault="00310565" w:rsidP="00310565">
      <w:r>
        <w:tab/>
      </w:r>
      <w:r>
        <w:tab/>
      </w:r>
      <w:r>
        <w:tab/>
        <w:t>&lt;D:request p&gt;</w:t>
      </w:r>
    </w:p>
    <w:p w14:paraId="234710CD" w14:textId="77777777" w:rsidR="00310565" w:rsidRDefault="00310565" w:rsidP="00310565">
      <w:r>
        <w:tab/>
        <w:t>&lt;B:modify p=&amp;v&gt;</w:t>
      </w:r>
      <w:r>
        <w:tab/>
        <w:t>&lt;D:commit p=&amp;v&gt;</w:t>
      </w:r>
    </w:p>
    <w:p w14:paraId="785C55CC" w14:textId="77777777" w:rsidR="00310565" w:rsidRDefault="00310565" w:rsidP="00310565">
      <w:r>
        <w:tab/>
      </w:r>
      <w:r>
        <w:tab/>
        <w:t xml:space="preserve">  </w:t>
      </w:r>
      <w:r>
        <w:tab/>
        <w:t>&lt;D:read p&gt;</w:t>
      </w:r>
    </w:p>
    <w:p w14:paraId="09545E56" w14:textId="77777777" w:rsidR="00310565" w:rsidRDefault="00310565" w:rsidP="00310565">
      <w:r>
        <w:tab/>
      </w:r>
      <w:r>
        <w:tab/>
      </w:r>
      <w:r>
        <w:tab/>
        <w:t>smp_read_barrier_depends()</w:t>
      </w:r>
    </w:p>
    <w:p w14:paraId="04B3BA06" w14:textId="77777777" w:rsidR="00310565" w:rsidRDefault="00310565" w:rsidP="00310565">
      <w:r>
        <w:tab/>
      </w:r>
      <w:r>
        <w:tab/>
      </w:r>
      <w:r>
        <w:tab/>
        <w:t>&lt;C:unbusy&gt;</w:t>
      </w:r>
    </w:p>
    <w:p w14:paraId="7DF4352B" w14:textId="77777777" w:rsidR="00310565" w:rsidRDefault="00310565" w:rsidP="00310565">
      <w:r>
        <w:tab/>
      </w:r>
      <w:r>
        <w:tab/>
      </w:r>
      <w:r>
        <w:tab/>
        <w:t>&lt;C:commit v=2&gt;</w:t>
      </w:r>
    </w:p>
    <w:p w14:paraId="1CA8AD48" w14:textId="77777777" w:rsidR="00310565" w:rsidRDefault="00310565" w:rsidP="00310565">
      <w:r>
        <w:tab/>
      </w:r>
      <w:r>
        <w:tab/>
      </w:r>
      <w:r>
        <w:tab/>
        <w:t>x = *q;</w:t>
      </w:r>
    </w:p>
    <w:p w14:paraId="65894364" w14:textId="0E0C63F9" w:rsidR="00EA18FC" w:rsidRDefault="00310565" w:rsidP="00310565">
      <w:r>
        <w:tab/>
      </w:r>
      <w:r>
        <w:tab/>
      </w:r>
      <w:r>
        <w:tab/>
        <w:t>&lt;C:read *q&gt;</w:t>
      </w:r>
      <w:r>
        <w:tab/>
        <w:t>Reads from v after v updated in cache</w:t>
      </w:r>
    </w:p>
    <w:p w14:paraId="5DEB4957" w14:textId="77777777" w:rsidR="00EA18FC" w:rsidRDefault="00EA18FC" w:rsidP="00EA18FC"/>
    <w:p w14:paraId="6B9CCE8B" w14:textId="2EC98FCC" w:rsidR="00EA18FC" w:rsidRDefault="00EA18FC" w:rsidP="00EA18FC">
      <w:r>
        <w:t>在 DEC Alpha 处理器上可能会遇到此类问题，因为它们具有</w:t>
      </w:r>
      <w:r w:rsidR="00371771">
        <w:t>拆分缓存，可通过更好地利用数据总线来提高性能。虽然当内存访问依赖于读取时，大多数 CPU 确实暗示了读取的数据依赖屏障，但并非所有 CPU 都这样做，因此它可能不被依赖。</w:t>
      </w:r>
    </w:p>
    <w:p w14:paraId="79AC9EB5" w14:textId="77777777" w:rsidR="00EA18FC" w:rsidRDefault="00EA18FC" w:rsidP="00EA18FC"/>
    <w:p w14:paraId="33E8AEC3" w14:textId="36AEC303" w:rsidR="00EA18FC" w:rsidRDefault="00EA18FC" w:rsidP="00EA18FC">
      <w:r>
        <w:t>其他 CPU 也可能具有拆分高速缓存，但必须在各种高速缓存之间进行协调以进行正常的内存访问。 Alpha 的语义消除了在没有内存屏障的情况下进行协调的需要。</w:t>
      </w:r>
    </w:p>
    <w:p w14:paraId="00853128" w14:textId="77777777" w:rsidR="00EA18FC" w:rsidRDefault="00EA18FC" w:rsidP="00EA18FC"/>
    <w:p w14:paraId="10BB757F" w14:textId="77777777" w:rsidR="00EA18FC" w:rsidRDefault="00EA18FC" w:rsidP="00EA18FC">
      <w:r>
        <w:t>缓存一致性与 DMA</w:t>
      </w:r>
    </w:p>
    <w:p w14:paraId="029731D4" w14:textId="77777777" w:rsidR="00EA18FC" w:rsidRDefault="00EA18FC" w:rsidP="00EA18FC">
      <w:r>
        <w:t>----------------------</w:t>
      </w:r>
    </w:p>
    <w:p w14:paraId="7D5F42D4" w14:textId="77777777" w:rsidR="00EA18FC" w:rsidRDefault="00EA18FC" w:rsidP="00EA18FC"/>
    <w:p w14:paraId="39DF3E09" w14:textId="5BBBCC4F" w:rsidR="00EA18FC" w:rsidRDefault="00EA18FC" w:rsidP="00EA18FC">
      <w:r>
        <w:t>并非所有系统都与执行 DMA 的设备保持缓存一致性。在这种情况下，尝试 DMA 的设备可能会从 RAM 获取陈旧数据，因为脏缓存行可能驻留在各种 CPU 的缓存中，并且可能尚未写回 RAM。为了解决这个问题，内核的适当部分必须刷新每个 CPU 上缓存的重叠位（并且可能也使它们无效）。</w:t>
      </w:r>
    </w:p>
    <w:p w14:paraId="445BA5B4" w14:textId="77777777" w:rsidR="00EA18FC" w:rsidRDefault="00EA18FC" w:rsidP="00EA18FC"/>
    <w:p w14:paraId="5CBCED7D" w14:textId="34D7FB30" w:rsidR="00EA18FC" w:rsidRDefault="00EA18FC" w:rsidP="00EA18FC">
      <w:r>
        <w:t>此外，在设备安装了自己的数据后，设备 DMA 到 RAM 的数据可能会被从 CPU 缓存写回 RAM 的脏缓存行覆盖，或者 CPU 缓存中存在的缓存行可能会简单地掩盖事实上，RAM 已经更新，直到缓存线从 CPU 的缓存中丢弃并重新加载。为了解决这个问题，内核的适当部分必须使每个 CPU 上缓存的重叠位无效。</w:t>
      </w:r>
    </w:p>
    <w:p w14:paraId="56EFBB49" w14:textId="77777777" w:rsidR="00EA18FC" w:rsidRDefault="00EA18FC" w:rsidP="00EA18FC"/>
    <w:p w14:paraId="45F0C86B" w14:textId="77777777" w:rsidR="00EA18FC" w:rsidRDefault="00EA18FC" w:rsidP="00EA18FC">
      <w:r>
        <w:t>有关缓存管理的更多信息，请参阅 Documentation/cachetlb.txt。</w:t>
      </w:r>
    </w:p>
    <w:p w14:paraId="41459619" w14:textId="77777777" w:rsidR="00EA18FC" w:rsidRDefault="00EA18FC" w:rsidP="00EA18FC"/>
    <w:p w14:paraId="259C2622" w14:textId="77777777" w:rsidR="00EA18FC" w:rsidRDefault="00EA18FC" w:rsidP="00EA18FC"/>
    <w:p w14:paraId="726FB326" w14:textId="77777777" w:rsidR="00EA18FC" w:rsidRDefault="00EA18FC" w:rsidP="00EA18FC">
      <w:r>
        <w:t>缓存一致性与 MMIO</w:t>
      </w:r>
    </w:p>
    <w:p w14:paraId="4238BFFA" w14:textId="77777777" w:rsidR="00EA18FC" w:rsidRDefault="00EA18FC" w:rsidP="00EA18FC">
      <w:r>
        <w:t>----------------------</w:t>
      </w:r>
    </w:p>
    <w:p w14:paraId="1629A760" w14:textId="77777777" w:rsidR="00EA18FC" w:rsidRDefault="00EA18FC" w:rsidP="00EA18FC"/>
    <w:p w14:paraId="3CC164A6" w14:textId="3BE25A32" w:rsidR="00EA18FC" w:rsidRDefault="00EA18FC" w:rsidP="00EA18FC">
      <w:r>
        <w:t>内存映射 I/O 通常通过内存位置发生，这些内存位置是 CPU 内存空间中窗口的一部分，分配的属性与通常的 RAM 定向窗口不同。</w:t>
      </w:r>
    </w:p>
    <w:p w14:paraId="623F0227" w14:textId="77777777" w:rsidR="00EA18FC" w:rsidRDefault="00EA18FC" w:rsidP="00EA18FC"/>
    <w:p w14:paraId="67BA6125" w14:textId="08680659" w:rsidR="00EA18FC" w:rsidRDefault="00EA18FC" w:rsidP="00EA18FC">
      <w:r>
        <w:t>这些属性中通常包括这样的访问完全绕过缓存并直接进入设备总线的事实。这意味着 MMIO 访问实际上可能会超过对先前发出的缓存内存的访问。在这种情况下，内存屏障是不够的，而是必须在缓存内存写入和 MMIO 访问之间刷新缓存，如果两者以任何方式依赖的话。</w:t>
      </w:r>
    </w:p>
    <w:p w14:paraId="742DADBE" w14:textId="77777777" w:rsidR="00EA18FC" w:rsidRDefault="00EA18FC" w:rsidP="00EA18FC"/>
    <w:p w14:paraId="176F420B" w14:textId="77777777" w:rsidR="00EA18FC" w:rsidRDefault="00EA18FC" w:rsidP="00EA18FC"/>
    <w:p w14:paraId="224568C1" w14:textId="77777777" w:rsidR="00EA18FC" w:rsidRDefault="00EA18FC" w:rsidP="00EA18FC">
      <w:r>
        <w:lastRenderedPageBreak/>
        <w:t>==========================</w:t>
      </w:r>
    </w:p>
    <w:p w14:paraId="5BD075E6" w14:textId="77777777" w:rsidR="00EA18FC" w:rsidRDefault="00EA18FC" w:rsidP="00EA18FC">
      <w:r>
        <w:t>CPU 要做的事情</w:t>
      </w:r>
    </w:p>
    <w:p w14:paraId="6747E4D3" w14:textId="77777777" w:rsidR="00EA18FC" w:rsidRDefault="00EA18FC" w:rsidP="00EA18FC">
      <w:r>
        <w:t>==========================</w:t>
      </w:r>
    </w:p>
    <w:p w14:paraId="4C225E8C" w14:textId="77777777" w:rsidR="00EA18FC" w:rsidRDefault="00EA18FC" w:rsidP="00EA18FC"/>
    <w:p w14:paraId="2D4CAAEE" w14:textId="63C3993E" w:rsidR="00EA18FC" w:rsidRDefault="00EA18FC" w:rsidP="00EA18FC">
      <w:r>
        <w:t>程序员可能想当然地认为 CPU 将按照指定的顺序执行内存操作，因此，例如，如果给定 CPU 执行以下代码：</w:t>
      </w:r>
    </w:p>
    <w:p w14:paraId="7146337E" w14:textId="77777777" w:rsidR="00EA18FC" w:rsidRDefault="00EA18FC" w:rsidP="00EA18FC"/>
    <w:p w14:paraId="6F767A56" w14:textId="77777777" w:rsidR="00156CEC" w:rsidRDefault="00156CEC" w:rsidP="00156CEC">
      <w:r>
        <w:tab/>
        <w:t>a = *A;</w:t>
      </w:r>
    </w:p>
    <w:p w14:paraId="2F401860" w14:textId="77777777" w:rsidR="00156CEC" w:rsidRDefault="00156CEC" w:rsidP="00156CEC">
      <w:r>
        <w:tab/>
        <w:t>*B = b;</w:t>
      </w:r>
    </w:p>
    <w:p w14:paraId="48F3DA57" w14:textId="77777777" w:rsidR="00156CEC" w:rsidRDefault="00156CEC" w:rsidP="00156CEC">
      <w:r>
        <w:tab/>
        <w:t>c = *C;</w:t>
      </w:r>
    </w:p>
    <w:p w14:paraId="4E0C0FAD" w14:textId="77777777" w:rsidR="00156CEC" w:rsidRDefault="00156CEC" w:rsidP="00156CEC">
      <w:r>
        <w:tab/>
        <w:t>d = *D;</w:t>
      </w:r>
    </w:p>
    <w:p w14:paraId="6CA4BA4B" w14:textId="3FC2320B" w:rsidR="00EA18FC" w:rsidRDefault="00156CEC" w:rsidP="00156CEC">
      <w:r>
        <w:tab/>
        <w:t>*E = e;</w:t>
      </w:r>
    </w:p>
    <w:p w14:paraId="553477D4" w14:textId="6B7E44D9" w:rsidR="00EA18FC" w:rsidRDefault="00EA18FC" w:rsidP="00EA18FC">
      <w:r>
        <w:t>然后，他们会期望 CPU 在继续执行下一条指令之前完成每条指令的内存操作，从而导致系统中的外部观察者看到的确定的操作序列：</w:t>
      </w:r>
    </w:p>
    <w:p w14:paraId="58E5DB80" w14:textId="77777777" w:rsidR="00EA18FC" w:rsidRDefault="00EA18FC" w:rsidP="00EA18FC"/>
    <w:p w14:paraId="0522B564" w14:textId="77777777" w:rsidR="00EA18FC" w:rsidRDefault="00EA18FC" w:rsidP="00EA18FC">
      <w:r>
        <w:tab/>
        <w:t>加载*A，存储*B，加载*C，加载*D，存储*E。</w:t>
      </w:r>
    </w:p>
    <w:p w14:paraId="1F95626C" w14:textId="77777777" w:rsidR="00EA18FC" w:rsidRDefault="00EA18FC" w:rsidP="00EA18FC"/>
    <w:p w14:paraId="40ED7957" w14:textId="77777777" w:rsidR="00EA18FC" w:rsidRDefault="00EA18FC" w:rsidP="00EA18FC"/>
    <w:p w14:paraId="5CC738B1" w14:textId="4AB0B57C" w:rsidR="00EA18FC" w:rsidRDefault="00EA18FC" w:rsidP="00EA18FC">
      <w:r>
        <w:t>当然，现实要混乱得多。对于许多 CPU 和编译器，上述假设不成立，因为：</w:t>
      </w:r>
    </w:p>
    <w:p w14:paraId="61D6C207" w14:textId="77777777" w:rsidR="00EA18FC" w:rsidRDefault="00EA18FC" w:rsidP="00EA18FC"/>
    <w:p w14:paraId="28404F12" w14:textId="51294ECC" w:rsidR="00EA18FC" w:rsidRDefault="00EA18FC" w:rsidP="00EA18FC">
      <w:r>
        <w:t>(*) 加载更有可能需要立即完成以允许执行进度，而存储通常可以延迟而没有问题；</w:t>
      </w:r>
    </w:p>
    <w:p w14:paraId="46262CCC" w14:textId="77777777" w:rsidR="00EA18FC" w:rsidRDefault="00EA18FC" w:rsidP="00EA18FC"/>
    <w:p w14:paraId="00CF5827" w14:textId="00784796" w:rsidR="00EA18FC" w:rsidRDefault="00EA18FC" w:rsidP="00EA18FC">
      <w:r>
        <w:t>(*) 加载可能是推测性的，如果证明不必要，结果将被丢弃；</w:t>
      </w:r>
    </w:p>
    <w:p w14:paraId="2D758E36" w14:textId="77777777" w:rsidR="00EA18FC" w:rsidRDefault="00EA18FC" w:rsidP="00EA18FC"/>
    <w:p w14:paraId="772D1882" w14:textId="1BE4449D" w:rsidR="00EA18FC" w:rsidRDefault="00EA18FC" w:rsidP="00EA18FC">
      <w:r>
        <w:t>(*) 加载可能是推测性的，导致在预期的事件序列中的错误时间获取结果；</w:t>
      </w:r>
    </w:p>
    <w:p w14:paraId="18121E90" w14:textId="77777777" w:rsidR="00EA18FC" w:rsidRDefault="00EA18FC" w:rsidP="00EA18FC"/>
    <w:p w14:paraId="39934180" w14:textId="697C12FE" w:rsidR="00EA18FC" w:rsidRDefault="00EA18FC" w:rsidP="00EA18FC">
      <w:r>
        <w:t>(*) 内存访问的顺序可能会重新排列，以促进更好地使用 CPU 总线和缓存；</w:t>
      </w:r>
    </w:p>
    <w:p w14:paraId="61448B1D" w14:textId="77777777" w:rsidR="00EA18FC" w:rsidRDefault="00EA18FC" w:rsidP="00EA18FC"/>
    <w:p w14:paraId="165ED894" w14:textId="38C0B7F2" w:rsidR="00EA18FC" w:rsidRDefault="00EA18FC" w:rsidP="00EA18FC">
      <w:r>
        <w:t>(*) 在与可以批量访问相邻位置的内存或 I/O 硬件通信时，可以组合加载和存储以提高性能，从而降低事务设置成本（内存和 PCI 设备可能都能够做到这一点） ;和</w:t>
      </w:r>
    </w:p>
    <w:p w14:paraId="4FA7714B" w14:textId="77777777" w:rsidR="00EA18FC" w:rsidRDefault="00EA18FC" w:rsidP="00EA18FC"/>
    <w:p w14:paraId="634A29D6" w14:textId="138784AF" w:rsidR="00EA18FC" w:rsidRDefault="00EA18FC" w:rsidP="00EA18FC">
      <w:r>
        <w:t>(*) CPU 的数据缓存可能会影响排序，而缓存一致性机制可能会缓解这种情况——一旦存储实际命中缓存——无法保证一致性管理会传播到其他 CPU。</w:t>
      </w:r>
    </w:p>
    <w:p w14:paraId="2F33E03E" w14:textId="77777777" w:rsidR="00EA18FC" w:rsidRDefault="00EA18FC" w:rsidP="00EA18FC"/>
    <w:p w14:paraId="3628C603" w14:textId="4D9D03D9" w:rsidR="00EA18FC" w:rsidRDefault="00EA18FC" w:rsidP="00EA18FC">
      <w:r>
        <w:t>那么另一个 CPU，比如说，可能从上面的代码中实际观察到的是：</w:t>
      </w:r>
    </w:p>
    <w:p w14:paraId="5541310A" w14:textId="77777777" w:rsidR="00EA18FC" w:rsidRDefault="00EA18FC" w:rsidP="00EA18FC"/>
    <w:p w14:paraId="41031F34" w14:textId="77777777" w:rsidR="00EA18FC" w:rsidRDefault="00EA18FC" w:rsidP="00EA18FC">
      <w:r>
        <w:tab/>
        <w:t>加载 *A, ..., 加载 {*C,*D}, 存储 *E, 存储 *B</w:t>
      </w:r>
    </w:p>
    <w:p w14:paraId="2FD0EE2D" w14:textId="77777777" w:rsidR="00EA18FC" w:rsidRDefault="00EA18FC" w:rsidP="00EA18FC"/>
    <w:p w14:paraId="7D4DF77B" w14:textId="77777777" w:rsidR="00EA18FC" w:rsidRDefault="00EA18FC" w:rsidP="00EA18FC">
      <w:r>
        <w:tab/>
        <w:t>（其中“LOAD {*C,*D}”是组合负载）</w:t>
      </w:r>
    </w:p>
    <w:p w14:paraId="331C204C" w14:textId="77777777" w:rsidR="00EA18FC" w:rsidRDefault="00EA18FC" w:rsidP="00EA18FC"/>
    <w:p w14:paraId="590FCBC4" w14:textId="77777777" w:rsidR="00EA18FC" w:rsidRDefault="00EA18FC" w:rsidP="00EA18FC"/>
    <w:p w14:paraId="57ED76FE" w14:textId="0BC11B0B" w:rsidR="00EA18FC" w:rsidRDefault="00EA18FC" w:rsidP="00EA18FC">
      <w:r>
        <w:t>但是，可以保证 CPU 是自洽的：它会看到它的 _own_ 访问似乎是正确排序的，而不需要内存屏障。例如使用以下代码：</w:t>
      </w:r>
    </w:p>
    <w:p w14:paraId="4BFAD380" w14:textId="77777777" w:rsidR="00EA18FC" w:rsidRDefault="00EA18FC" w:rsidP="00EA18FC"/>
    <w:p w14:paraId="7090BE8C" w14:textId="77777777" w:rsidR="00EA18FC" w:rsidRDefault="00EA18FC" w:rsidP="00EA18FC">
      <w:r>
        <w:lastRenderedPageBreak/>
        <w:tab/>
        <w:t>U = *A;</w:t>
      </w:r>
    </w:p>
    <w:p w14:paraId="7BEAF405" w14:textId="77777777" w:rsidR="00EA18FC" w:rsidRDefault="00EA18FC" w:rsidP="00EA18FC">
      <w:r>
        <w:tab/>
        <w:t>*A = V;</w:t>
      </w:r>
    </w:p>
    <w:p w14:paraId="7FA06B0F" w14:textId="77777777" w:rsidR="00EA18FC" w:rsidRDefault="00EA18FC" w:rsidP="00EA18FC">
      <w:r>
        <w:tab/>
        <w:t>*A = W;</w:t>
      </w:r>
    </w:p>
    <w:p w14:paraId="48381968" w14:textId="77777777" w:rsidR="00EA18FC" w:rsidRDefault="00EA18FC" w:rsidP="00EA18FC">
      <w:r>
        <w:tab/>
        <w:t>X = *A;</w:t>
      </w:r>
    </w:p>
    <w:p w14:paraId="2B338778" w14:textId="77777777" w:rsidR="00EA18FC" w:rsidRDefault="00EA18FC" w:rsidP="00EA18FC">
      <w:r>
        <w:tab/>
        <w:t>*A = Y;</w:t>
      </w:r>
    </w:p>
    <w:p w14:paraId="72E0D484" w14:textId="77777777" w:rsidR="00EA18FC" w:rsidRDefault="00EA18FC" w:rsidP="00EA18FC">
      <w:r>
        <w:tab/>
        <w:t>Z = *A;</w:t>
      </w:r>
    </w:p>
    <w:p w14:paraId="3645C88F" w14:textId="77777777" w:rsidR="00EA18FC" w:rsidRDefault="00EA18FC" w:rsidP="00EA18FC"/>
    <w:p w14:paraId="67026566" w14:textId="7FAB6C0D" w:rsidR="00EA18FC" w:rsidRDefault="00EA18FC" w:rsidP="00EA18FC">
      <w:r>
        <w:t>并且假设没有外部影响的干预，可以假设最终结果将是：</w:t>
      </w:r>
    </w:p>
    <w:p w14:paraId="61F8D88A" w14:textId="77777777" w:rsidR="00EA18FC" w:rsidRDefault="00EA18FC" w:rsidP="00EA18FC"/>
    <w:p w14:paraId="229801D9" w14:textId="77777777" w:rsidR="00EA18FC" w:rsidRDefault="00EA18FC" w:rsidP="00EA18FC">
      <w:r>
        <w:tab/>
        <w:t>U == *A 的原始值</w:t>
      </w:r>
    </w:p>
    <w:p w14:paraId="3C8BA1E5" w14:textId="77777777" w:rsidR="00EA18FC" w:rsidRDefault="00EA18FC" w:rsidP="00EA18FC">
      <w:r>
        <w:tab/>
        <w:t>X == W</w:t>
      </w:r>
    </w:p>
    <w:p w14:paraId="53CEB3A5" w14:textId="77777777" w:rsidR="00EA18FC" w:rsidRDefault="00EA18FC" w:rsidP="00EA18FC">
      <w:r>
        <w:tab/>
        <w:t>Z == Y</w:t>
      </w:r>
    </w:p>
    <w:p w14:paraId="3BCE9888" w14:textId="77777777" w:rsidR="00EA18FC" w:rsidRDefault="00EA18FC" w:rsidP="00EA18FC">
      <w:r>
        <w:tab/>
        <w:t>*A == Y</w:t>
      </w:r>
    </w:p>
    <w:p w14:paraId="7FBE8034" w14:textId="77777777" w:rsidR="00EA18FC" w:rsidRDefault="00EA18FC" w:rsidP="00EA18FC"/>
    <w:p w14:paraId="7A091B7F" w14:textId="1E61823A" w:rsidR="00EA18FC" w:rsidRDefault="00EA18FC" w:rsidP="00EA18FC">
      <w:r>
        <w:t>上面的代码可能会导致 CPU 生成完整的内存访问序列：</w:t>
      </w:r>
    </w:p>
    <w:p w14:paraId="4A70C6C8" w14:textId="77777777" w:rsidR="00EA18FC" w:rsidRDefault="00EA18FC" w:rsidP="00EA18FC"/>
    <w:p w14:paraId="6386B302" w14:textId="77777777" w:rsidR="00EA18FC" w:rsidRDefault="00EA18FC" w:rsidP="00EA18FC">
      <w:r>
        <w:tab/>
        <w:t>U=加载*A，存储*A=V，存储*A=W，X=加载*A，存储*A=Y，Z=加载*A</w:t>
      </w:r>
    </w:p>
    <w:p w14:paraId="418E3116" w14:textId="77777777" w:rsidR="00EA18FC" w:rsidRDefault="00EA18FC" w:rsidP="00EA18FC"/>
    <w:p w14:paraId="271320F7" w14:textId="2B779262" w:rsidR="00EA18FC" w:rsidRDefault="00EA18FC" w:rsidP="00EA18FC">
      <w:r>
        <w:t>按照这个顺序，但是，如果没有干预，这个序列可能会组合或丢弃几乎任何元素组合，只要程序的世界观保持一致。</w:t>
      </w:r>
    </w:p>
    <w:p w14:paraId="23E4636C" w14:textId="77777777" w:rsidR="00EA18FC" w:rsidRDefault="00EA18FC" w:rsidP="00EA18FC"/>
    <w:p w14:paraId="68DF92AA" w14:textId="5E965970" w:rsidR="00EA18FC" w:rsidRDefault="00EA18FC" w:rsidP="00EA18FC">
      <w:r>
        <w:t>编译器还可以在 CPU 甚至看到它们之前组合、丢弃或延迟序列的元素。</w:t>
      </w:r>
    </w:p>
    <w:p w14:paraId="640A68AF" w14:textId="77777777" w:rsidR="00EA18FC" w:rsidRDefault="00EA18FC" w:rsidP="00EA18FC"/>
    <w:p w14:paraId="7E5EF51C" w14:textId="77777777" w:rsidR="00EA18FC" w:rsidRDefault="00EA18FC" w:rsidP="00EA18FC">
      <w:r>
        <w:t>例如：</w:t>
      </w:r>
    </w:p>
    <w:p w14:paraId="1BEE36D3" w14:textId="77777777" w:rsidR="00EA18FC" w:rsidRDefault="00EA18FC" w:rsidP="00EA18FC"/>
    <w:p w14:paraId="1CB9F5AD" w14:textId="77777777" w:rsidR="00EA18FC" w:rsidRDefault="00EA18FC" w:rsidP="00EA18FC">
      <w:r>
        <w:tab/>
        <w:t>*A = V;</w:t>
      </w:r>
    </w:p>
    <w:p w14:paraId="2512AA18" w14:textId="77777777" w:rsidR="00EA18FC" w:rsidRDefault="00EA18FC" w:rsidP="00EA18FC">
      <w:r>
        <w:tab/>
        <w:t>*A = W;</w:t>
      </w:r>
    </w:p>
    <w:p w14:paraId="58140FB1" w14:textId="77777777" w:rsidR="00EA18FC" w:rsidRDefault="00EA18FC" w:rsidP="00EA18FC"/>
    <w:p w14:paraId="14AAE341" w14:textId="77777777" w:rsidR="00EA18FC" w:rsidRDefault="00EA18FC" w:rsidP="00EA18FC">
      <w:r>
        <w:t>可以简化为：</w:t>
      </w:r>
    </w:p>
    <w:p w14:paraId="7ADCE1F1" w14:textId="77777777" w:rsidR="00EA18FC" w:rsidRDefault="00EA18FC" w:rsidP="00EA18FC"/>
    <w:p w14:paraId="06D4D6A3" w14:textId="77777777" w:rsidR="00EA18FC" w:rsidRDefault="00EA18FC" w:rsidP="00EA18FC">
      <w:r>
        <w:tab/>
        <w:t>*A = W;</w:t>
      </w:r>
    </w:p>
    <w:p w14:paraId="2E3AD6E6" w14:textId="77777777" w:rsidR="00EA18FC" w:rsidRDefault="00EA18FC" w:rsidP="00EA18FC"/>
    <w:p w14:paraId="66EA0E37" w14:textId="6E3AEB4D" w:rsidR="00EA18FC" w:rsidRDefault="00EA18FC" w:rsidP="00EA18FC">
      <w:r>
        <w:t>因为在没有写屏障的情况下，可以假设将</w:t>
      </w:r>
      <w:r w:rsidR="00067654">
        <w:t>V 存储到 *A 的效果丢失了。相似地：</w:t>
      </w:r>
    </w:p>
    <w:p w14:paraId="3C3047F8" w14:textId="77777777" w:rsidR="00EA18FC" w:rsidRDefault="00EA18FC" w:rsidP="00EA18FC"/>
    <w:p w14:paraId="2345D5D4" w14:textId="77777777" w:rsidR="00EA18FC" w:rsidRDefault="00EA18FC" w:rsidP="00EA18FC">
      <w:r>
        <w:tab/>
        <w:t>*A = Y;</w:t>
      </w:r>
    </w:p>
    <w:p w14:paraId="4928EC99" w14:textId="77777777" w:rsidR="00EA18FC" w:rsidRDefault="00EA18FC" w:rsidP="00EA18FC">
      <w:r>
        <w:tab/>
        <w:t>Z = *A;</w:t>
      </w:r>
    </w:p>
    <w:p w14:paraId="42098778" w14:textId="77777777" w:rsidR="00EA18FC" w:rsidRDefault="00EA18FC" w:rsidP="00EA18FC"/>
    <w:p w14:paraId="029ED0ED" w14:textId="77777777" w:rsidR="00EA18FC" w:rsidRDefault="00EA18FC" w:rsidP="00EA18FC">
      <w:r>
        <w:t>可以在没有内存屏障的情况下简化为：</w:t>
      </w:r>
    </w:p>
    <w:p w14:paraId="21C1CEC5" w14:textId="77777777" w:rsidR="00EA18FC" w:rsidRDefault="00EA18FC" w:rsidP="00EA18FC"/>
    <w:p w14:paraId="232617AA" w14:textId="77777777" w:rsidR="00EA18FC" w:rsidRDefault="00EA18FC" w:rsidP="00EA18FC">
      <w:r>
        <w:tab/>
        <w:t>*A = Y;</w:t>
      </w:r>
    </w:p>
    <w:p w14:paraId="076692CD" w14:textId="77777777" w:rsidR="00EA18FC" w:rsidRDefault="00EA18FC" w:rsidP="00EA18FC">
      <w:r>
        <w:tab/>
        <w:t>Z = Y;</w:t>
      </w:r>
    </w:p>
    <w:p w14:paraId="051A853D" w14:textId="77777777" w:rsidR="00EA18FC" w:rsidRDefault="00EA18FC" w:rsidP="00EA18FC"/>
    <w:p w14:paraId="65762291" w14:textId="77777777" w:rsidR="00EA18FC" w:rsidRDefault="00EA18FC" w:rsidP="00EA18FC">
      <w:r>
        <w:t>并且 LOAD 操作永远不会出现在 CPU 之外。</w:t>
      </w:r>
    </w:p>
    <w:p w14:paraId="0018F15E" w14:textId="77777777" w:rsidR="00EA18FC" w:rsidRDefault="00EA18FC" w:rsidP="00EA18FC"/>
    <w:p w14:paraId="57F04AB6" w14:textId="77777777" w:rsidR="00EA18FC" w:rsidRDefault="00EA18FC" w:rsidP="00EA18FC"/>
    <w:p w14:paraId="386EFE5D" w14:textId="77777777" w:rsidR="00EA18FC" w:rsidRDefault="00EA18FC" w:rsidP="00EA18FC">
      <w:r>
        <w:t>然后是阿尔法</w:t>
      </w:r>
    </w:p>
    <w:p w14:paraId="1520F986" w14:textId="77777777" w:rsidR="00EA18FC" w:rsidRDefault="00EA18FC" w:rsidP="00EA18FC">
      <w:r>
        <w:t>--------------------------</w:t>
      </w:r>
    </w:p>
    <w:p w14:paraId="2D1144F3" w14:textId="77777777" w:rsidR="00EA18FC" w:rsidRDefault="00EA18FC" w:rsidP="00EA18FC"/>
    <w:p w14:paraId="3A689137" w14:textId="5DA3353A" w:rsidR="00EA18FC" w:rsidRDefault="00EA18FC" w:rsidP="00EA18FC">
      <w:r>
        <w:t>DEC Alpha CPU 是目前最轻松的 CPU 之一。不仅如此，某些版本的 Alpha CPU 具有拆分数据缓存，允许它们在不同时间更新两个语义相关的缓存行。这就是数据依赖屏障真正变得必要的地方，因为这使两个缓存与内存一致性系统同步，因此看起来指针更改与新数据以正确的顺序发生。</w:t>
      </w:r>
    </w:p>
    <w:p w14:paraId="5897C9B0" w14:textId="77777777" w:rsidR="00EA18FC" w:rsidRDefault="00EA18FC" w:rsidP="00EA18FC"/>
    <w:p w14:paraId="5221558E" w14:textId="77777777" w:rsidR="00EA18FC" w:rsidRDefault="00EA18FC" w:rsidP="00EA18FC">
      <w:r>
        <w:t>Alpha 定义了 Linux 内核的内存屏障模型。</w:t>
      </w:r>
    </w:p>
    <w:p w14:paraId="63DC02A6" w14:textId="77777777" w:rsidR="00EA18FC" w:rsidRDefault="00EA18FC" w:rsidP="00EA18FC"/>
    <w:p w14:paraId="0A5E80E3" w14:textId="77777777" w:rsidR="00EA18FC" w:rsidRDefault="00EA18FC" w:rsidP="00EA18FC">
      <w:r>
        <w:t>请参阅上面的“缓存一致性”小节。</w:t>
      </w:r>
    </w:p>
    <w:p w14:paraId="66832B20" w14:textId="77777777" w:rsidR="00EA18FC" w:rsidRDefault="00EA18FC" w:rsidP="00EA18FC"/>
    <w:p w14:paraId="511A6056" w14:textId="77777777" w:rsidR="00EA18FC" w:rsidRDefault="00EA18FC" w:rsidP="00EA18FC"/>
    <w:p w14:paraId="7BEEAACA" w14:textId="77777777" w:rsidR="00EA18FC" w:rsidRDefault="00EA18FC" w:rsidP="00EA18FC">
      <w:r>
        <w:t>==========</w:t>
      </w:r>
    </w:p>
    <w:p w14:paraId="0E1B08A3" w14:textId="77777777" w:rsidR="00EA18FC" w:rsidRDefault="00EA18FC" w:rsidP="00EA18FC">
      <w:r>
        <w:t>参考</w:t>
      </w:r>
    </w:p>
    <w:p w14:paraId="3E27156E" w14:textId="77777777" w:rsidR="00EA18FC" w:rsidRDefault="00EA18FC" w:rsidP="00EA18FC">
      <w:r>
        <w:t>==========</w:t>
      </w:r>
    </w:p>
    <w:p w14:paraId="7C6DE9FC" w14:textId="77777777" w:rsidR="00EA18FC" w:rsidRDefault="00EA18FC" w:rsidP="00EA18FC"/>
    <w:p w14:paraId="324AF19B" w14:textId="7FC7B1E3" w:rsidR="00EA18FC" w:rsidRDefault="00EA18FC" w:rsidP="00EA18FC">
      <w:r>
        <w:t>Alpha AXP 架构参考手册，第二版（Sites &amp; Witek，数字出版社）</w:t>
      </w:r>
    </w:p>
    <w:p w14:paraId="002382CE" w14:textId="77777777" w:rsidR="00EA18FC" w:rsidRDefault="00EA18FC" w:rsidP="00EA18FC">
      <w:r>
        <w:tab/>
        <w:t>第 5.2 章：物理地址空间特征</w:t>
      </w:r>
    </w:p>
    <w:p w14:paraId="6D5DD4DA" w14:textId="77777777" w:rsidR="00EA18FC" w:rsidRDefault="00EA18FC" w:rsidP="00EA18FC">
      <w:r>
        <w:tab/>
        <w:t>第 5.4 章：缓存和写缓冲区</w:t>
      </w:r>
    </w:p>
    <w:p w14:paraId="43BB9BFE" w14:textId="77777777" w:rsidR="00EA18FC" w:rsidRDefault="00EA18FC" w:rsidP="00EA18FC">
      <w:r>
        <w:tab/>
        <w:t>第 5.5 章：数据共享</w:t>
      </w:r>
    </w:p>
    <w:p w14:paraId="0F5C3D9D" w14:textId="77777777" w:rsidR="00EA18FC" w:rsidRDefault="00EA18FC" w:rsidP="00EA18FC">
      <w:r>
        <w:tab/>
        <w:t>第 5.6 章：读/写顺序</w:t>
      </w:r>
    </w:p>
    <w:p w14:paraId="60B45772" w14:textId="77777777" w:rsidR="00EA18FC" w:rsidRDefault="00EA18FC" w:rsidP="00EA18FC"/>
    <w:p w14:paraId="018B9F16" w14:textId="77777777" w:rsidR="00EA18FC" w:rsidRDefault="00EA18FC" w:rsidP="00EA18FC">
      <w:r>
        <w:t>AMD64架构程序员手册第二卷：系统编程</w:t>
      </w:r>
    </w:p>
    <w:p w14:paraId="6462CD55" w14:textId="77777777" w:rsidR="00EA18FC" w:rsidRDefault="00EA18FC" w:rsidP="00EA18FC">
      <w:r>
        <w:tab/>
        <w:t>第 7.1 章：内存访问顺序</w:t>
      </w:r>
    </w:p>
    <w:p w14:paraId="3D6C1484" w14:textId="77777777" w:rsidR="00EA18FC" w:rsidRDefault="00EA18FC" w:rsidP="00EA18FC">
      <w:r>
        <w:tab/>
        <w:t>第 7.4 章：缓冲和组合内存写入</w:t>
      </w:r>
    </w:p>
    <w:p w14:paraId="765BDAB3" w14:textId="77777777" w:rsidR="00EA18FC" w:rsidRDefault="00EA18FC" w:rsidP="00EA18FC"/>
    <w:p w14:paraId="3CE2018F" w14:textId="77777777" w:rsidR="00EA18FC" w:rsidRDefault="00EA18FC" w:rsidP="00EA18FC">
      <w:r>
        <w:t>IA-32 英特尔架构软件开发人员手册，第 3 卷：</w:t>
      </w:r>
    </w:p>
    <w:p w14:paraId="4562A098" w14:textId="77777777" w:rsidR="00EA18FC" w:rsidRDefault="00EA18FC" w:rsidP="00EA18FC">
      <w:r>
        <w:t>系统编程指南</w:t>
      </w:r>
    </w:p>
    <w:p w14:paraId="73B7B24B" w14:textId="77777777" w:rsidR="00EA18FC" w:rsidRDefault="00EA18FC" w:rsidP="00EA18FC">
      <w:r>
        <w:tab/>
        <w:t>第 7.1 章：锁定原子操作</w:t>
      </w:r>
    </w:p>
    <w:p w14:paraId="693FE799" w14:textId="77777777" w:rsidR="00EA18FC" w:rsidRDefault="00EA18FC" w:rsidP="00EA18FC">
      <w:r>
        <w:tab/>
        <w:t>第 7.2 章：内存排序</w:t>
      </w:r>
    </w:p>
    <w:p w14:paraId="53A4B844" w14:textId="77777777" w:rsidR="00EA18FC" w:rsidRDefault="00EA18FC" w:rsidP="00EA18FC">
      <w:r>
        <w:tab/>
        <w:t>第 7.4 章：序列化指令</w:t>
      </w:r>
    </w:p>
    <w:p w14:paraId="713DE0D1" w14:textId="77777777" w:rsidR="00EA18FC" w:rsidRDefault="00EA18FC" w:rsidP="00EA18FC"/>
    <w:p w14:paraId="6DE6A324" w14:textId="77777777" w:rsidR="00EA18FC" w:rsidRDefault="00EA18FC" w:rsidP="00EA18FC">
      <w:r>
        <w:t>SPARC 体系结构手册，第 9 版</w:t>
      </w:r>
    </w:p>
    <w:p w14:paraId="440D879A" w14:textId="77777777" w:rsidR="00EA18FC" w:rsidRDefault="00EA18FC" w:rsidP="00EA18FC">
      <w:r>
        <w:tab/>
        <w:t>第 8 章：内存模型</w:t>
      </w:r>
    </w:p>
    <w:p w14:paraId="5617EB99" w14:textId="77777777" w:rsidR="00EA18FC" w:rsidRDefault="00EA18FC" w:rsidP="00EA18FC">
      <w:r>
        <w:tab/>
        <w:t>附录 D：内存模型的正式规范</w:t>
      </w:r>
    </w:p>
    <w:p w14:paraId="6EB61F73" w14:textId="77777777" w:rsidR="00EA18FC" w:rsidRDefault="00EA18FC" w:rsidP="00EA18FC">
      <w:r>
        <w:tab/>
        <w:t>附录 J：使用内存模型编程</w:t>
      </w:r>
    </w:p>
    <w:p w14:paraId="5BE17AEF" w14:textId="77777777" w:rsidR="00EA18FC" w:rsidRDefault="00EA18FC" w:rsidP="00EA18FC"/>
    <w:p w14:paraId="7435FBE9" w14:textId="77777777" w:rsidR="00EA18FC" w:rsidRDefault="00EA18FC" w:rsidP="00EA18FC">
      <w:r>
        <w:t>UltraSPARC 程序员参考手册</w:t>
      </w:r>
    </w:p>
    <w:p w14:paraId="560E18B9" w14:textId="77777777" w:rsidR="00EA18FC" w:rsidRDefault="00EA18FC" w:rsidP="00EA18FC">
      <w:r>
        <w:tab/>
        <w:t>第 5 章：内存访问和可缓存性</w:t>
      </w:r>
    </w:p>
    <w:p w14:paraId="75D74D71" w14:textId="77777777" w:rsidR="00EA18FC" w:rsidRDefault="00EA18FC" w:rsidP="00EA18FC">
      <w:r>
        <w:tab/>
        <w:t>第 15 章：Sparc-V9 内存模型</w:t>
      </w:r>
    </w:p>
    <w:p w14:paraId="5FC2D8E4" w14:textId="77777777" w:rsidR="00EA18FC" w:rsidRDefault="00EA18FC" w:rsidP="00EA18FC"/>
    <w:p w14:paraId="510791F2" w14:textId="77777777" w:rsidR="00EA18FC" w:rsidRDefault="00EA18FC" w:rsidP="00EA18FC">
      <w:r>
        <w:t>UltraSPARC III Cu 用户手册</w:t>
      </w:r>
    </w:p>
    <w:p w14:paraId="2A76D911" w14:textId="77777777" w:rsidR="00EA18FC" w:rsidRDefault="00EA18FC" w:rsidP="00EA18FC">
      <w:r>
        <w:lastRenderedPageBreak/>
        <w:tab/>
        <w:t>第 9 章：内存模型</w:t>
      </w:r>
    </w:p>
    <w:p w14:paraId="2C722716" w14:textId="77777777" w:rsidR="00EA18FC" w:rsidRDefault="00EA18FC" w:rsidP="00EA18FC"/>
    <w:p w14:paraId="32523C87" w14:textId="77777777" w:rsidR="00EA18FC" w:rsidRDefault="00EA18FC" w:rsidP="00EA18FC">
      <w:r>
        <w:t>UltraSPARC IIIi 处理器用户手册</w:t>
      </w:r>
    </w:p>
    <w:p w14:paraId="17E8D01A" w14:textId="77777777" w:rsidR="00EA18FC" w:rsidRDefault="00EA18FC" w:rsidP="00EA18FC">
      <w:r>
        <w:tab/>
        <w:t>第 8 章：内存模型</w:t>
      </w:r>
    </w:p>
    <w:p w14:paraId="59842CBE" w14:textId="77777777" w:rsidR="00EA18FC" w:rsidRDefault="00EA18FC" w:rsidP="00EA18FC"/>
    <w:p w14:paraId="3EB550D0" w14:textId="77777777" w:rsidR="00EA18FC" w:rsidRDefault="00EA18FC" w:rsidP="00EA18FC">
      <w:r>
        <w:t>UltraSPARC 体系结构 2005</w:t>
      </w:r>
    </w:p>
    <w:p w14:paraId="4CEA0298" w14:textId="77777777" w:rsidR="00EA18FC" w:rsidRDefault="00EA18FC" w:rsidP="00EA18FC">
      <w:r>
        <w:tab/>
        <w:t>第9章：记忆</w:t>
      </w:r>
    </w:p>
    <w:p w14:paraId="4872628D" w14:textId="77777777" w:rsidR="00EA18FC" w:rsidRDefault="00EA18FC" w:rsidP="00EA18FC">
      <w:r>
        <w:tab/>
        <w:t>附录 D：内存模型的正式规范</w:t>
      </w:r>
    </w:p>
    <w:p w14:paraId="673B9330" w14:textId="77777777" w:rsidR="00EA18FC" w:rsidRDefault="00EA18FC" w:rsidP="00EA18FC"/>
    <w:p w14:paraId="738A7BB7" w14:textId="77777777" w:rsidR="00EA18FC" w:rsidRDefault="00EA18FC" w:rsidP="00EA18FC">
      <w:r>
        <w:t>UltraSPARC T1 对 UltraSPARC 体系结构 2005 的补充</w:t>
      </w:r>
    </w:p>
    <w:p w14:paraId="22B90F2C" w14:textId="77777777" w:rsidR="00EA18FC" w:rsidRDefault="00EA18FC" w:rsidP="00EA18FC">
      <w:r>
        <w:tab/>
        <w:t>第 8 章：内存模型</w:t>
      </w:r>
    </w:p>
    <w:p w14:paraId="3087CFD8" w14:textId="77777777" w:rsidR="00EA18FC" w:rsidRDefault="00EA18FC" w:rsidP="00EA18FC">
      <w:r>
        <w:tab/>
        <w:t>附录 F：缓存和缓存一致性</w:t>
      </w:r>
    </w:p>
    <w:p w14:paraId="653D6889" w14:textId="77777777" w:rsidR="00EA18FC" w:rsidRDefault="00EA18FC" w:rsidP="00EA18FC"/>
    <w:p w14:paraId="7FE02C27" w14:textId="77777777" w:rsidR="00EA18FC" w:rsidRDefault="00EA18FC" w:rsidP="00EA18FC">
      <w:r>
        <w:t>Solaris 内部结构，核心内核体系结构，p63-68：</w:t>
      </w:r>
    </w:p>
    <w:p w14:paraId="560AD2F2" w14:textId="77777777" w:rsidR="00EA18FC" w:rsidRDefault="00EA18FC" w:rsidP="00EA18FC">
      <w:r>
        <w:tab/>
        <w:t>第 3.3 章：锁的硬件注意事项和</w:t>
      </w:r>
    </w:p>
    <w:p w14:paraId="784B74A3" w14:textId="77777777" w:rsidR="00EA18FC" w:rsidRDefault="00EA18FC" w:rsidP="00EA18FC">
      <w:r>
        <w:tab/>
      </w:r>
      <w:r>
        <w:tab/>
      </w:r>
      <w:r>
        <w:tab/>
        <w:t>同步</w:t>
      </w:r>
    </w:p>
    <w:p w14:paraId="01C6928C" w14:textId="77777777" w:rsidR="00EA18FC" w:rsidRDefault="00EA18FC" w:rsidP="00EA18FC"/>
    <w:p w14:paraId="6013ACFD" w14:textId="43C03C18" w:rsidR="00EA18FC" w:rsidRDefault="00EA18FC" w:rsidP="00EA18FC">
      <w:r>
        <w:t>面向现代架构的 Unix 系统、面向内核程序员的对称多处理和缓存：</w:t>
      </w:r>
    </w:p>
    <w:p w14:paraId="6DE04883" w14:textId="77777777" w:rsidR="00EA18FC" w:rsidRDefault="00EA18FC" w:rsidP="00EA18FC">
      <w:r>
        <w:tab/>
        <w:t>第 13 章：其他内存模型</w:t>
      </w:r>
    </w:p>
    <w:p w14:paraId="504ACB4A" w14:textId="77777777" w:rsidR="00EA18FC" w:rsidRDefault="00EA18FC" w:rsidP="00EA18FC"/>
    <w:p w14:paraId="6065BFE8" w14:textId="77777777" w:rsidR="00EA18FC" w:rsidRDefault="00EA18FC" w:rsidP="00EA18FC">
      <w:r>
        <w:t>英特尔安腾架构软件开发人员手册：第 1 卷：</w:t>
      </w:r>
    </w:p>
    <w:p w14:paraId="3A8001F2" w14:textId="77777777" w:rsidR="00EA18FC" w:rsidRDefault="00EA18FC" w:rsidP="00EA18FC">
      <w:r>
        <w:tab/>
        <w:t>第 2.6 节：推测</w:t>
      </w:r>
    </w:p>
    <w:p w14:paraId="7DE1C4ED" w14:textId="5BD77282" w:rsidR="00345589" w:rsidRDefault="00EA18FC" w:rsidP="00EA18FC">
      <w:r>
        <w:tab/>
        <w:t>第 4.4 节：内存访问</w:t>
      </w:r>
    </w:p>
    <w:sectPr w:rsidR="003455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D70DC" w14:textId="77777777" w:rsidR="00921522" w:rsidRDefault="00921522" w:rsidP="009F166E">
      <w:r>
        <w:separator/>
      </w:r>
    </w:p>
  </w:endnote>
  <w:endnote w:type="continuationSeparator" w:id="0">
    <w:p w14:paraId="43E642AC" w14:textId="77777777" w:rsidR="00921522" w:rsidRDefault="00921522" w:rsidP="009F1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56A0D" w14:textId="77777777" w:rsidR="00921522" w:rsidRDefault="00921522" w:rsidP="009F166E">
      <w:r>
        <w:separator/>
      </w:r>
    </w:p>
  </w:footnote>
  <w:footnote w:type="continuationSeparator" w:id="0">
    <w:p w14:paraId="6674ADB4" w14:textId="77777777" w:rsidR="00921522" w:rsidRDefault="00921522" w:rsidP="009F16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colormru v:ext="edit" colors="#c7edc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D6"/>
    <w:rsid w:val="00001FEF"/>
    <w:rsid w:val="000101F0"/>
    <w:rsid w:val="00011756"/>
    <w:rsid w:val="00026A87"/>
    <w:rsid w:val="00027AA9"/>
    <w:rsid w:val="00037A0D"/>
    <w:rsid w:val="00043BF8"/>
    <w:rsid w:val="00060E5B"/>
    <w:rsid w:val="000620C5"/>
    <w:rsid w:val="00064019"/>
    <w:rsid w:val="00067654"/>
    <w:rsid w:val="00073E0E"/>
    <w:rsid w:val="000A7807"/>
    <w:rsid w:val="000C6444"/>
    <w:rsid w:val="000F0661"/>
    <w:rsid w:val="000F0D56"/>
    <w:rsid w:val="00106A67"/>
    <w:rsid w:val="00140103"/>
    <w:rsid w:val="00140E1F"/>
    <w:rsid w:val="0014190C"/>
    <w:rsid w:val="00144222"/>
    <w:rsid w:val="00156CEC"/>
    <w:rsid w:val="001620AD"/>
    <w:rsid w:val="00163705"/>
    <w:rsid w:val="00176B9A"/>
    <w:rsid w:val="0018698F"/>
    <w:rsid w:val="00194576"/>
    <w:rsid w:val="001B62B1"/>
    <w:rsid w:val="001B745F"/>
    <w:rsid w:val="001E094C"/>
    <w:rsid w:val="001E3BD9"/>
    <w:rsid w:val="001F0A9B"/>
    <w:rsid w:val="001F562F"/>
    <w:rsid w:val="002021A3"/>
    <w:rsid w:val="00204C3D"/>
    <w:rsid w:val="002069E7"/>
    <w:rsid w:val="00221823"/>
    <w:rsid w:val="002359BA"/>
    <w:rsid w:val="00254195"/>
    <w:rsid w:val="00272679"/>
    <w:rsid w:val="00274493"/>
    <w:rsid w:val="00287AF1"/>
    <w:rsid w:val="00297A77"/>
    <w:rsid w:val="002B63E0"/>
    <w:rsid w:val="002B6B1D"/>
    <w:rsid w:val="002C2B95"/>
    <w:rsid w:val="002D12F6"/>
    <w:rsid w:val="002E7AFF"/>
    <w:rsid w:val="002F02EB"/>
    <w:rsid w:val="002F777D"/>
    <w:rsid w:val="00310126"/>
    <w:rsid w:val="00310565"/>
    <w:rsid w:val="00337BBC"/>
    <w:rsid w:val="00340447"/>
    <w:rsid w:val="00341422"/>
    <w:rsid w:val="00343E63"/>
    <w:rsid w:val="00345589"/>
    <w:rsid w:val="00365449"/>
    <w:rsid w:val="00366444"/>
    <w:rsid w:val="00371771"/>
    <w:rsid w:val="0037239D"/>
    <w:rsid w:val="00386A18"/>
    <w:rsid w:val="003A7235"/>
    <w:rsid w:val="003A745F"/>
    <w:rsid w:val="003D6259"/>
    <w:rsid w:val="003E7FD6"/>
    <w:rsid w:val="003F3E42"/>
    <w:rsid w:val="004063EA"/>
    <w:rsid w:val="004103E3"/>
    <w:rsid w:val="00410FBC"/>
    <w:rsid w:val="00426342"/>
    <w:rsid w:val="00432BEE"/>
    <w:rsid w:val="00450A5E"/>
    <w:rsid w:val="0046549E"/>
    <w:rsid w:val="0047193D"/>
    <w:rsid w:val="00492431"/>
    <w:rsid w:val="004A0E11"/>
    <w:rsid w:val="004A3C02"/>
    <w:rsid w:val="004B066D"/>
    <w:rsid w:val="004B0688"/>
    <w:rsid w:val="004B6CD6"/>
    <w:rsid w:val="004B6DBF"/>
    <w:rsid w:val="004E1850"/>
    <w:rsid w:val="00507630"/>
    <w:rsid w:val="00521C70"/>
    <w:rsid w:val="005350B5"/>
    <w:rsid w:val="00546768"/>
    <w:rsid w:val="00565085"/>
    <w:rsid w:val="00591757"/>
    <w:rsid w:val="005C7573"/>
    <w:rsid w:val="005D05EC"/>
    <w:rsid w:val="005D2EB3"/>
    <w:rsid w:val="005F4603"/>
    <w:rsid w:val="00601FBD"/>
    <w:rsid w:val="006102F8"/>
    <w:rsid w:val="00612DA8"/>
    <w:rsid w:val="00615A2E"/>
    <w:rsid w:val="006233A3"/>
    <w:rsid w:val="0063078C"/>
    <w:rsid w:val="00640C20"/>
    <w:rsid w:val="00662874"/>
    <w:rsid w:val="00666AB9"/>
    <w:rsid w:val="006707B0"/>
    <w:rsid w:val="006809DD"/>
    <w:rsid w:val="00682AA2"/>
    <w:rsid w:val="00686DAF"/>
    <w:rsid w:val="00692DB0"/>
    <w:rsid w:val="00694043"/>
    <w:rsid w:val="006962D4"/>
    <w:rsid w:val="006D1050"/>
    <w:rsid w:val="006D1729"/>
    <w:rsid w:val="006D7607"/>
    <w:rsid w:val="00705819"/>
    <w:rsid w:val="00720AEB"/>
    <w:rsid w:val="00720DBF"/>
    <w:rsid w:val="0073215D"/>
    <w:rsid w:val="00757FAB"/>
    <w:rsid w:val="00791BF8"/>
    <w:rsid w:val="007C5F34"/>
    <w:rsid w:val="007D7048"/>
    <w:rsid w:val="007E75B3"/>
    <w:rsid w:val="007F2FEE"/>
    <w:rsid w:val="008030BD"/>
    <w:rsid w:val="008030D0"/>
    <w:rsid w:val="008212B2"/>
    <w:rsid w:val="00830D09"/>
    <w:rsid w:val="00832404"/>
    <w:rsid w:val="008564B2"/>
    <w:rsid w:val="00864754"/>
    <w:rsid w:val="0086551F"/>
    <w:rsid w:val="00874969"/>
    <w:rsid w:val="00877F54"/>
    <w:rsid w:val="0088273A"/>
    <w:rsid w:val="00886AE0"/>
    <w:rsid w:val="00893006"/>
    <w:rsid w:val="008A0A9C"/>
    <w:rsid w:val="008A1FC7"/>
    <w:rsid w:val="008A3DDA"/>
    <w:rsid w:val="008C22BE"/>
    <w:rsid w:val="008C4EC0"/>
    <w:rsid w:val="008C7053"/>
    <w:rsid w:val="0091694E"/>
    <w:rsid w:val="00921522"/>
    <w:rsid w:val="00932126"/>
    <w:rsid w:val="00933E6D"/>
    <w:rsid w:val="00944603"/>
    <w:rsid w:val="009515FF"/>
    <w:rsid w:val="00953438"/>
    <w:rsid w:val="00972C6B"/>
    <w:rsid w:val="009776EE"/>
    <w:rsid w:val="00987023"/>
    <w:rsid w:val="009878C8"/>
    <w:rsid w:val="009A113C"/>
    <w:rsid w:val="009A5717"/>
    <w:rsid w:val="009F166E"/>
    <w:rsid w:val="00A136D1"/>
    <w:rsid w:val="00A228EF"/>
    <w:rsid w:val="00A2712E"/>
    <w:rsid w:val="00A33C03"/>
    <w:rsid w:val="00A34D15"/>
    <w:rsid w:val="00A45A44"/>
    <w:rsid w:val="00A57B1E"/>
    <w:rsid w:val="00A72BE2"/>
    <w:rsid w:val="00A777E5"/>
    <w:rsid w:val="00A85D70"/>
    <w:rsid w:val="00A91FD7"/>
    <w:rsid w:val="00AB3D58"/>
    <w:rsid w:val="00AB5DA9"/>
    <w:rsid w:val="00AC1865"/>
    <w:rsid w:val="00AF0EC3"/>
    <w:rsid w:val="00B03B5B"/>
    <w:rsid w:val="00B4557B"/>
    <w:rsid w:val="00B50E29"/>
    <w:rsid w:val="00B529C0"/>
    <w:rsid w:val="00B53376"/>
    <w:rsid w:val="00B561FC"/>
    <w:rsid w:val="00B5632E"/>
    <w:rsid w:val="00B95BA7"/>
    <w:rsid w:val="00BA477A"/>
    <w:rsid w:val="00BB0AA6"/>
    <w:rsid w:val="00BC3BA9"/>
    <w:rsid w:val="00BD0E5C"/>
    <w:rsid w:val="00BF7171"/>
    <w:rsid w:val="00C070EA"/>
    <w:rsid w:val="00C1212D"/>
    <w:rsid w:val="00C2109B"/>
    <w:rsid w:val="00C21147"/>
    <w:rsid w:val="00C53486"/>
    <w:rsid w:val="00C60B6E"/>
    <w:rsid w:val="00C70015"/>
    <w:rsid w:val="00C72EB0"/>
    <w:rsid w:val="00C862DF"/>
    <w:rsid w:val="00CA740C"/>
    <w:rsid w:val="00CD2E40"/>
    <w:rsid w:val="00CE7330"/>
    <w:rsid w:val="00CF4689"/>
    <w:rsid w:val="00CF7CA9"/>
    <w:rsid w:val="00D04FB7"/>
    <w:rsid w:val="00D0797A"/>
    <w:rsid w:val="00D10C3F"/>
    <w:rsid w:val="00D26C7E"/>
    <w:rsid w:val="00D343CF"/>
    <w:rsid w:val="00D35774"/>
    <w:rsid w:val="00D40F75"/>
    <w:rsid w:val="00D51BB3"/>
    <w:rsid w:val="00D52A72"/>
    <w:rsid w:val="00D5411F"/>
    <w:rsid w:val="00D57B68"/>
    <w:rsid w:val="00D92F44"/>
    <w:rsid w:val="00DA56A2"/>
    <w:rsid w:val="00DB5D41"/>
    <w:rsid w:val="00DE6382"/>
    <w:rsid w:val="00E06609"/>
    <w:rsid w:val="00E214EF"/>
    <w:rsid w:val="00E245B0"/>
    <w:rsid w:val="00E2493D"/>
    <w:rsid w:val="00E278B7"/>
    <w:rsid w:val="00E34A91"/>
    <w:rsid w:val="00E40B50"/>
    <w:rsid w:val="00E47B68"/>
    <w:rsid w:val="00E701E7"/>
    <w:rsid w:val="00E81A7F"/>
    <w:rsid w:val="00EA18FC"/>
    <w:rsid w:val="00EC4240"/>
    <w:rsid w:val="00ED5BBF"/>
    <w:rsid w:val="00EF72C5"/>
    <w:rsid w:val="00F00893"/>
    <w:rsid w:val="00F115E2"/>
    <w:rsid w:val="00F22865"/>
    <w:rsid w:val="00F24E18"/>
    <w:rsid w:val="00F359E0"/>
    <w:rsid w:val="00F45182"/>
    <w:rsid w:val="00F529C7"/>
    <w:rsid w:val="00F91CEA"/>
    <w:rsid w:val="00FA76A1"/>
    <w:rsid w:val="00FB059C"/>
    <w:rsid w:val="00FD30CC"/>
    <w:rsid w:val="00FD72FF"/>
    <w:rsid w:val="00FE5DEC"/>
    <w:rsid w:val="00FE7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7edcc"/>
    </o:shapedefaults>
    <o:shapelayout v:ext="edit">
      <o:idmap v:ext="edit" data="2"/>
    </o:shapelayout>
  </w:shapeDefaults>
  <w:decimalSymbol w:val="."/>
  <w:listSeparator w:val=","/>
  <w14:docId w14:val="7350DE02"/>
  <w15:chartTrackingRefBased/>
  <w15:docId w15:val="{85DF62CD-8D3C-487A-BAD5-7F333CE0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zh" w:eastAsia="z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16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166E"/>
    <w:rPr>
      <w:sz w:val="18"/>
      <w:szCs w:val="18"/>
    </w:rPr>
  </w:style>
  <w:style w:type="paragraph" w:styleId="a5">
    <w:name w:val="footer"/>
    <w:basedOn w:val="a"/>
    <w:link w:val="a6"/>
    <w:uiPriority w:val="99"/>
    <w:unhideWhenUsed/>
    <w:rsid w:val="009F166E"/>
    <w:pPr>
      <w:tabs>
        <w:tab w:val="center" w:pos="4153"/>
        <w:tab w:val="right" w:pos="8306"/>
      </w:tabs>
      <w:snapToGrid w:val="0"/>
      <w:jc w:val="left"/>
    </w:pPr>
    <w:rPr>
      <w:sz w:val="18"/>
      <w:szCs w:val="18"/>
    </w:rPr>
  </w:style>
  <w:style w:type="character" w:customStyle="1" w:styleId="a6">
    <w:name w:val="页脚 字符"/>
    <w:basedOn w:val="a0"/>
    <w:link w:val="a5"/>
    <w:uiPriority w:val="99"/>
    <w:rsid w:val="009F166E"/>
    <w:rPr>
      <w:sz w:val="18"/>
      <w:szCs w:val="18"/>
    </w:rPr>
  </w:style>
  <w:style w:type="character" w:customStyle="1" w:styleId="translated-span">
    <w:name w:val="translated-span"/>
    <w:basedOn w:val="a0"/>
    <w:rsid w:val="00037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45</Pages>
  <Words>6377</Words>
  <Characters>36350</Characters>
  <Application>Microsoft Office Word</Application>
  <DocSecurity>0</DocSecurity>
  <Lines>302</Lines>
  <Paragraphs>85</Paragraphs>
  <ScaleCrop>false</ScaleCrop>
  <Company/>
  <LinksUpToDate>false</LinksUpToDate>
  <CharactersWithSpaces>42642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336</cp:revision>
  <dcterms:created xsi:type="dcterms:W3CDTF">2022-02-23T07:56:00Z</dcterms:created>
  <dcterms:modified xsi:type="dcterms:W3CDTF">2022-02-24T13:56:00Z</dcterms:modified>
</cp:coreProperties>
</file>