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F4B23A" w14:paraId="501817AE" wp14:textId="74B3103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>Тести 9,19,29,39,49</w:t>
      </w:r>
    </w:p>
    <w:p w:rsidR="2EF4B23A" w:rsidP="2EF4B23A" w:rsidRDefault="2EF4B23A" w14:paraId="52CB25F9" w14:textId="54D1F44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>9. 5)</w:t>
      </w:r>
      <w:proofErr w:type="spellStart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>cs</w:t>
      </w:r>
      <w:proofErr w:type="spellEnd"/>
    </w:p>
    <w:p w:rsidR="2EF4B23A" w:rsidP="2EF4B23A" w:rsidRDefault="2EF4B23A" w14:paraId="4BCB7E64" w14:textId="0A93C6F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 xml:space="preserve">19.  1) </w:t>
      </w:r>
      <w:proofErr w:type="spellStart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>колір</w:t>
      </w:r>
      <w:proofErr w:type="spellEnd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 xml:space="preserve"> фону </w:t>
      </w:r>
      <w:proofErr w:type="spellStart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>клітинок</w:t>
      </w:r>
      <w:proofErr w:type="spellEnd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 xml:space="preserve"> буде червоним;</w:t>
      </w:r>
    </w:p>
    <w:p w:rsidR="2EF4B23A" w:rsidP="2EF4B23A" w:rsidRDefault="2EF4B23A" w14:paraId="2E32954A" w14:textId="05FC68D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 xml:space="preserve">       3) </w:t>
      </w:r>
      <w:proofErr w:type="spellStart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>колір</w:t>
      </w:r>
      <w:proofErr w:type="spellEnd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 xml:space="preserve"> фону </w:t>
      </w:r>
      <w:proofErr w:type="spellStart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>клітинок</w:t>
      </w:r>
      <w:proofErr w:type="spellEnd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 xml:space="preserve"> буде білим;</w:t>
      </w:r>
    </w:p>
    <w:p w:rsidR="2EF4B23A" w:rsidP="2EF4B23A" w:rsidRDefault="2EF4B23A" w14:paraId="6531B348" w14:textId="4D896A9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>29. 5) .</w:t>
      </w:r>
      <w:proofErr w:type="spellStart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>headline</w:t>
      </w:r>
      <w:proofErr w:type="spellEnd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 xml:space="preserve"> {... </w:t>
      </w:r>
      <w:proofErr w:type="spellStart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>задання</w:t>
      </w:r>
      <w:proofErr w:type="spellEnd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>властивостей</w:t>
      </w:r>
      <w:proofErr w:type="spellEnd"/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 xml:space="preserve"> ...};</w:t>
      </w:r>
    </w:p>
    <w:p w:rsidR="2EF4B23A" w:rsidP="2EF4B23A" w:rsidRDefault="2EF4B23A" w14:paraId="3EB7D8AC" w14:textId="287D84A5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>39) 2) section p {... задання властивостей ...};</w:t>
      </w:r>
    </w:p>
    <w:p w:rsidR="2EF4B23A" w:rsidP="2EF4B23A" w:rsidRDefault="2EF4B23A" w14:paraId="7C65937D" w14:textId="75238D5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EF4B23A" w:rsidR="2EF4B23A">
        <w:rPr>
          <w:rFonts w:ascii="Times New Roman" w:hAnsi="Times New Roman" w:eastAsia="Times New Roman" w:cs="Times New Roman"/>
          <w:sz w:val="28"/>
          <w:szCs w:val="28"/>
        </w:rPr>
        <w:t>49) 7) section&gt;p {... задання властивостей ...};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E64646"/>
    <w:rsid w:val="2EF4B23A"/>
    <w:rsid w:val="63E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646"/>
  <w15:chartTrackingRefBased/>
  <w15:docId w15:val="{161C8E6B-F454-4470-80F4-893D926B40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2022-11-12T07:36:59.1978224Z</dcterms:created>
  <dcterms:modified xsi:type="dcterms:W3CDTF">2022-11-12T08:04:10.0268622Z</dcterms:modified>
  <dc:creator>Янчій Іван</dc:creator>
  <lastModifiedBy>Янчій Іван</lastModifiedBy>
</coreProperties>
</file>