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80F4" w14:textId="3B914E94" w:rsidR="00426747" w:rsidRPr="00B3503B" w:rsidRDefault="00604CF2" w:rsidP="00FF4D98">
      <w:pPr>
        <w:jc w:val="center"/>
        <w:rPr>
          <w:rFonts w:ascii="Aptos" w:hAnsi="Aptos"/>
          <w:b/>
          <w:bCs/>
          <w:u w:val="single"/>
        </w:rPr>
      </w:pPr>
      <w:r w:rsidRPr="00B3503B">
        <w:rPr>
          <w:rFonts w:ascii="Aptos" w:hAnsi="Aptos"/>
          <w:b/>
          <w:bCs/>
          <w:u w:val="single"/>
        </w:rPr>
        <w:t xml:space="preserve">FORMULARIO </w:t>
      </w:r>
      <w:r w:rsidRPr="00B3503B">
        <w:rPr>
          <w:rFonts w:ascii="Aptos" w:hAnsi="Aptos"/>
          <w:b/>
          <w:bCs/>
          <w:u w:val="single"/>
        </w:rPr>
        <w:t>01 DATOS</w:t>
      </w:r>
      <w:r w:rsidRPr="00B3503B">
        <w:rPr>
          <w:rFonts w:ascii="Aptos" w:hAnsi="Aptos"/>
          <w:b/>
          <w:bCs/>
          <w:u w:val="single"/>
        </w:rPr>
        <w:t xml:space="preserve"> DEL VEHÍCULO</w:t>
      </w:r>
    </w:p>
    <w:p w14:paraId="11658B03" w14:textId="3BD68F70" w:rsidR="00604CF2" w:rsidRPr="00604CF2" w:rsidRDefault="00604CF2" w:rsidP="00604CF2">
      <w:pPr>
        <w:spacing w:before="240" w:after="60"/>
        <w:rPr>
          <w:rFonts w:ascii="Aptos" w:hAnsi="Aptos"/>
        </w:rPr>
      </w:pPr>
      <w:r w:rsidRPr="00604CF2">
        <w:rPr>
          <w:rFonts w:ascii="Aptos" w:eastAsia="Arial" w:hAnsi="Aptos" w:cs="Arial"/>
          <w:b/>
          <w:bCs/>
        </w:rPr>
        <w:t>A. Identificación</w:t>
      </w:r>
    </w:p>
    <w:tbl>
      <w:tblPr>
        <w:tblStyle w:val="Tablanormal1"/>
        <w:tblW w:w="9464" w:type="dxa"/>
        <w:tblLook w:val="04A0" w:firstRow="1" w:lastRow="0" w:firstColumn="1" w:lastColumn="0" w:noHBand="0" w:noVBand="1"/>
      </w:tblPr>
      <w:tblGrid>
        <w:gridCol w:w="3235"/>
        <w:gridCol w:w="2912"/>
        <w:gridCol w:w="3317"/>
      </w:tblGrid>
      <w:tr w:rsidR="00604CF2" w:rsidRPr="00604CF2" w14:paraId="6495E414" w14:textId="77777777" w:rsidTr="00604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03D4610A" w14:textId="77777777" w:rsidR="00604CF2" w:rsidRPr="00604CF2" w:rsidRDefault="00604CF2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2912" w:type="dxa"/>
            <w:vAlign w:val="center"/>
          </w:tcPr>
          <w:p w14:paraId="059B74C2" w14:textId="77777777" w:rsidR="00604CF2" w:rsidRPr="00604CF2" w:rsidRDefault="00604CF2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  <w:tc>
          <w:tcPr>
            <w:tcW w:w="3317" w:type="dxa"/>
            <w:vAlign w:val="center"/>
          </w:tcPr>
          <w:p w14:paraId="37DAEBD4" w14:textId="77777777" w:rsidR="00604CF2" w:rsidRPr="00604CF2" w:rsidRDefault="00604CF2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Observaciones</w:t>
            </w:r>
          </w:p>
        </w:tc>
      </w:tr>
      <w:tr w:rsidR="00604CF2" w:rsidRPr="00604CF2" w14:paraId="60AA448E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655BB8B7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Placa del vehículo</w:t>
            </w:r>
          </w:p>
        </w:tc>
        <w:tc>
          <w:tcPr>
            <w:tcW w:w="2912" w:type="dxa"/>
            <w:vAlign w:val="center"/>
          </w:tcPr>
          <w:p w14:paraId="0ACA4270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0C638321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47E14892" w14:textId="77777777" w:rsidTr="00604CF2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7F14E4EE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Tipo de unidad</w:t>
            </w:r>
          </w:p>
        </w:tc>
        <w:tc>
          <w:tcPr>
            <w:tcW w:w="2912" w:type="dxa"/>
            <w:vAlign w:val="center"/>
          </w:tcPr>
          <w:p w14:paraId="5F9F8D7F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070437E7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5A156856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28A9F6F6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Marca</w:t>
            </w:r>
          </w:p>
        </w:tc>
        <w:tc>
          <w:tcPr>
            <w:tcW w:w="2912" w:type="dxa"/>
            <w:vAlign w:val="center"/>
          </w:tcPr>
          <w:p w14:paraId="1B7400C1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4C4DA73B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2ACC5742" w14:textId="77777777" w:rsidTr="00604CF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02508649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Modelo</w:t>
            </w:r>
          </w:p>
        </w:tc>
        <w:tc>
          <w:tcPr>
            <w:tcW w:w="2912" w:type="dxa"/>
            <w:vAlign w:val="center"/>
          </w:tcPr>
          <w:p w14:paraId="663C463B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315F299E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6EFC880C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7C3C560A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Año de fabricación</w:t>
            </w:r>
          </w:p>
        </w:tc>
        <w:tc>
          <w:tcPr>
            <w:tcW w:w="2912" w:type="dxa"/>
            <w:vAlign w:val="center"/>
          </w:tcPr>
          <w:p w14:paraId="31BDC062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578A4817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6934A431" w14:textId="77777777" w:rsidTr="00604CF2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68FC3190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Color</w:t>
            </w:r>
          </w:p>
        </w:tc>
        <w:tc>
          <w:tcPr>
            <w:tcW w:w="2912" w:type="dxa"/>
            <w:vAlign w:val="center"/>
          </w:tcPr>
          <w:p w14:paraId="2E064F3C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431A762E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637AA872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238BD1B5" w14:textId="5C37811D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N°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de motor</w:t>
            </w:r>
          </w:p>
        </w:tc>
        <w:tc>
          <w:tcPr>
            <w:tcW w:w="2912" w:type="dxa"/>
            <w:vAlign w:val="center"/>
          </w:tcPr>
          <w:p w14:paraId="45F8C16E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73216709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348D10C2" w14:textId="77777777" w:rsidTr="00604CF2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Align w:val="center"/>
          </w:tcPr>
          <w:p w14:paraId="739D1812" w14:textId="3C1CC129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N°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de chasis</w:t>
            </w:r>
            <w:r w:rsidR="00D068CF">
              <w:rPr>
                <w:rFonts w:ascii="Aptos" w:eastAsia="Arial" w:hAnsi="Aptos" w:cs="Arial"/>
                <w:color w:val="595959" w:themeColor="text1" w:themeTint="A6"/>
              </w:rPr>
              <w:t>/serie</w:t>
            </w:r>
          </w:p>
        </w:tc>
        <w:tc>
          <w:tcPr>
            <w:tcW w:w="2912" w:type="dxa"/>
            <w:vAlign w:val="center"/>
          </w:tcPr>
          <w:p w14:paraId="6CB151A3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  <w:tc>
          <w:tcPr>
            <w:tcW w:w="3317" w:type="dxa"/>
            <w:vAlign w:val="center"/>
          </w:tcPr>
          <w:p w14:paraId="6995D804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7853447F" w14:textId="77777777" w:rsidR="00604CF2" w:rsidRPr="00604CF2" w:rsidRDefault="00604CF2" w:rsidP="00604CF2">
      <w:pPr>
        <w:spacing w:before="240" w:after="60"/>
        <w:rPr>
          <w:rFonts w:ascii="Aptos" w:hAnsi="Aptos"/>
        </w:rPr>
      </w:pPr>
      <w:r w:rsidRPr="00604CF2">
        <w:rPr>
          <w:rFonts w:ascii="Aptos" w:eastAsia="Arial" w:hAnsi="Aptos" w:cs="Arial"/>
          <w:b/>
          <w:bCs/>
        </w:rPr>
        <w:t>B. Características Técnicas</w:t>
      </w:r>
    </w:p>
    <w:tbl>
      <w:tblPr>
        <w:tblStyle w:val="Tablanormal1"/>
        <w:tblW w:w="9393" w:type="dxa"/>
        <w:tblLook w:val="04A0" w:firstRow="1" w:lastRow="0" w:firstColumn="1" w:lastColumn="0" w:noHBand="0" w:noVBand="1"/>
      </w:tblPr>
      <w:tblGrid>
        <w:gridCol w:w="3211"/>
        <w:gridCol w:w="6182"/>
      </w:tblGrid>
      <w:tr w:rsidR="00604CF2" w:rsidRPr="00604CF2" w14:paraId="2F2D932E" w14:textId="77777777" w:rsidTr="00604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5CFA2B72" w14:textId="77777777" w:rsidR="00604CF2" w:rsidRPr="00604CF2" w:rsidRDefault="00604CF2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Característica</w:t>
            </w:r>
          </w:p>
        </w:tc>
        <w:tc>
          <w:tcPr>
            <w:tcW w:w="6182" w:type="dxa"/>
            <w:vAlign w:val="center"/>
          </w:tcPr>
          <w:p w14:paraId="046198BF" w14:textId="77777777" w:rsidR="00604CF2" w:rsidRPr="00604CF2" w:rsidRDefault="00604CF2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Detalle</w:t>
            </w:r>
          </w:p>
        </w:tc>
      </w:tr>
      <w:tr w:rsidR="00604CF2" w:rsidRPr="00604CF2" w14:paraId="14CB606E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0274239B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Tipo de motor</w:t>
            </w:r>
          </w:p>
        </w:tc>
        <w:tc>
          <w:tcPr>
            <w:tcW w:w="6182" w:type="dxa"/>
            <w:vAlign w:val="center"/>
          </w:tcPr>
          <w:p w14:paraId="3C86A742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Diésel 2.8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Diésel otro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Gasolina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Eléctrico / Híbrido</w:t>
            </w:r>
          </w:p>
        </w:tc>
      </w:tr>
      <w:tr w:rsidR="00604CF2" w:rsidRPr="00604CF2" w14:paraId="255A7568" w14:textId="77777777" w:rsidTr="00604CF2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593F1115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Transmisión</w:t>
            </w:r>
          </w:p>
        </w:tc>
        <w:tc>
          <w:tcPr>
            <w:tcW w:w="6182" w:type="dxa"/>
            <w:vAlign w:val="center"/>
          </w:tcPr>
          <w:p w14:paraId="637F4A83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Manual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Automática</w:t>
            </w:r>
          </w:p>
        </w:tc>
      </w:tr>
      <w:tr w:rsidR="00604CF2" w:rsidRPr="00604CF2" w14:paraId="72FD3FA2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1A56ED40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Tracción</w:t>
            </w:r>
          </w:p>
        </w:tc>
        <w:tc>
          <w:tcPr>
            <w:tcW w:w="6182" w:type="dxa"/>
            <w:vAlign w:val="center"/>
          </w:tcPr>
          <w:p w14:paraId="13D87B42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4x4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4x2</w:t>
            </w:r>
          </w:p>
        </w:tc>
      </w:tr>
      <w:tr w:rsidR="00604CF2" w:rsidRPr="00604CF2" w14:paraId="49A8995C" w14:textId="77777777" w:rsidTr="00604CF2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787F0D94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Propietario</w:t>
            </w:r>
          </w:p>
        </w:tc>
        <w:tc>
          <w:tcPr>
            <w:tcW w:w="6182" w:type="dxa"/>
            <w:vAlign w:val="center"/>
          </w:tcPr>
          <w:p w14:paraId="3D38DDFA" w14:textId="4CC2213C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Empresa (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SELCOSI)  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Leasing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Tercero / otro</w:t>
            </w:r>
          </w:p>
        </w:tc>
      </w:tr>
      <w:tr w:rsidR="00340A2D" w:rsidRPr="00604CF2" w14:paraId="05EF09C2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63534EC8" w14:textId="5439F2D9" w:rsidR="00340A2D" w:rsidRPr="00340A2D" w:rsidRDefault="00340A2D" w:rsidP="00340A2D">
            <w:pPr>
              <w:rPr>
                <w:rFonts w:ascii="Aptos" w:eastAsia="Arial" w:hAnsi="Aptos" w:cs="Arial"/>
                <w:color w:val="595959" w:themeColor="text1" w:themeTint="A6"/>
              </w:rPr>
            </w:pPr>
            <w:r w:rsidRPr="00340A2D">
              <w:rPr>
                <w:rFonts w:ascii="Aptos" w:eastAsia="Arial" w:hAnsi="Aptos" w:cs="Arial"/>
                <w:color w:val="595959" w:themeColor="text1" w:themeTint="A6"/>
              </w:rPr>
              <w:t>GPS</w:t>
            </w:r>
          </w:p>
        </w:tc>
        <w:tc>
          <w:tcPr>
            <w:tcW w:w="6182" w:type="dxa"/>
            <w:vAlign w:val="center"/>
          </w:tcPr>
          <w:p w14:paraId="0E02366F" w14:textId="13812D47" w:rsidR="00340A2D" w:rsidRPr="00604CF2" w:rsidRDefault="00340A2D" w:rsidP="00340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rial" w:hAnsi="Aptos" w:cs="Segoe UI Symbol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>
              <w:rPr>
                <w:rFonts w:ascii="Aptos" w:eastAsia="Arial" w:hAnsi="Aptos" w:cs="Arial"/>
                <w:color w:val="595959" w:themeColor="text1" w:themeTint="A6"/>
              </w:rPr>
              <w:t>SI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>
              <w:rPr>
                <w:rFonts w:ascii="Aptos" w:eastAsia="Arial" w:hAnsi="Aptos" w:cs="Arial"/>
                <w:color w:val="595959" w:themeColor="text1" w:themeTint="A6"/>
              </w:rPr>
              <w:t>NO</w:t>
            </w:r>
          </w:p>
        </w:tc>
      </w:tr>
    </w:tbl>
    <w:p w14:paraId="0139E406" w14:textId="77777777" w:rsidR="00604CF2" w:rsidRPr="00604CF2" w:rsidRDefault="00604CF2" w:rsidP="00604CF2">
      <w:pPr>
        <w:spacing w:before="240" w:after="60"/>
        <w:rPr>
          <w:rFonts w:ascii="Aptos" w:hAnsi="Aptos"/>
        </w:rPr>
      </w:pPr>
      <w:r w:rsidRPr="00604CF2">
        <w:rPr>
          <w:rFonts w:ascii="Aptos" w:eastAsia="Arial" w:hAnsi="Aptos" w:cs="Arial"/>
          <w:b/>
          <w:bCs/>
        </w:rPr>
        <w:t>C. Estado Operativo Actual</w:t>
      </w:r>
    </w:p>
    <w:tbl>
      <w:tblPr>
        <w:tblStyle w:val="Tablanormal1"/>
        <w:tblW w:w="9386" w:type="dxa"/>
        <w:tblLook w:val="04A0" w:firstRow="1" w:lastRow="0" w:firstColumn="1" w:lastColumn="0" w:noHBand="0" w:noVBand="1"/>
      </w:tblPr>
      <w:tblGrid>
        <w:gridCol w:w="3313"/>
        <w:gridCol w:w="6073"/>
      </w:tblGrid>
      <w:tr w:rsidR="00604CF2" w:rsidRPr="00604CF2" w14:paraId="639D8861" w14:textId="77777777" w:rsidTr="00604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469CEE4B" w14:textId="77777777" w:rsidR="00604CF2" w:rsidRPr="00604CF2" w:rsidRDefault="00604CF2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073" w:type="dxa"/>
          </w:tcPr>
          <w:p w14:paraId="0D6E82D3" w14:textId="77777777" w:rsidR="00604CF2" w:rsidRPr="00604CF2" w:rsidRDefault="00604CF2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604CF2" w:rsidRPr="00604CF2" w14:paraId="4406161B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2D85E621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Km actuales (odómetro)</w:t>
            </w:r>
          </w:p>
        </w:tc>
        <w:tc>
          <w:tcPr>
            <w:tcW w:w="6073" w:type="dxa"/>
          </w:tcPr>
          <w:p w14:paraId="04DA4141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7727FFBE" w14:textId="77777777" w:rsidTr="00604CF2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388AEC31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Zona / sede de operación</w:t>
            </w:r>
          </w:p>
        </w:tc>
        <w:tc>
          <w:tcPr>
            <w:tcW w:w="6073" w:type="dxa"/>
          </w:tcPr>
          <w:p w14:paraId="4493DA3C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538228C2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548B14F5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Estado operativo</w:t>
            </w:r>
          </w:p>
        </w:tc>
        <w:tc>
          <w:tcPr>
            <w:tcW w:w="6073" w:type="dxa"/>
          </w:tcPr>
          <w:p w14:paraId="76AFDB6F" w14:textId="3FA5053A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Operativo </w:t>
            </w:r>
            <w:r>
              <w:rPr>
                <w:rFonts w:ascii="Aptos" w:eastAsia="Arial" w:hAnsi="Aptos" w:cs="Arial"/>
                <w:color w:val="595959" w:themeColor="text1" w:themeTint="A6"/>
              </w:rPr>
              <w:t xml:space="preserve">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Parcialmente </w:t>
            </w:r>
            <w:r>
              <w:rPr>
                <w:rFonts w:ascii="Aptos" w:eastAsia="Arial" w:hAnsi="Aptos" w:cs="Arial"/>
                <w:color w:val="595959" w:themeColor="text1" w:themeTint="A6"/>
              </w:rPr>
              <w:t xml:space="preserve">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Fuera de servicio</w:t>
            </w:r>
          </w:p>
        </w:tc>
      </w:tr>
      <w:tr w:rsidR="00604CF2" w:rsidRPr="00604CF2" w14:paraId="2F5AD74C" w14:textId="77777777" w:rsidTr="00604CF2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436288FF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Problema activo (si aplica)</w:t>
            </w:r>
          </w:p>
        </w:tc>
        <w:tc>
          <w:tcPr>
            <w:tcW w:w="6073" w:type="dxa"/>
          </w:tcPr>
          <w:p w14:paraId="362E7568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3B3B422C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4B024125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Conductor asignado</w:t>
            </w:r>
          </w:p>
        </w:tc>
        <w:tc>
          <w:tcPr>
            <w:tcW w:w="6073" w:type="dxa"/>
          </w:tcPr>
          <w:p w14:paraId="308A0DAC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646B0391" w14:textId="77777777" w:rsidTr="00604CF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3" w:type="dxa"/>
          </w:tcPr>
          <w:p w14:paraId="6B665EC9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Contacto conductor (celular)</w:t>
            </w:r>
          </w:p>
        </w:tc>
        <w:tc>
          <w:tcPr>
            <w:tcW w:w="6073" w:type="dxa"/>
          </w:tcPr>
          <w:p w14:paraId="514F25D3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6C8491C7" w14:textId="77777777" w:rsidR="00604CF2" w:rsidRPr="00604CF2" w:rsidRDefault="00604CF2" w:rsidP="00426747">
      <w:pPr>
        <w:rPr>
          <w:rFonts w:ascii="Aptos" w:hAnsi="Aptos"/>
        </w:rPr>
      </w:pPr>
    </w:p>
    <w:p w14:paraId="67615D23" w14:textId="77777777" w:rsidR="00604CF2" w:rsidRPr="00604CF2" w:rsidRDefault="00604CF2" w:rsidP="00604CF2">
      <w:pPr>
        <w:spacing w:before="240" w:after="60"/>
        <w:rPr>
          <w:rFonts w:ascii="Aptos" w:hAnsi="Aptos"/>
        </w:rPr>
      </w:pPr>
      <w:r w:rsidRPr="00604CF2">
        <w:rPr>
          <w:rFonts w:ascii="Aptos" w:eastAsia="Arial" w:hAnsi="Aptos" w:cs="Arial"/>
          <w:b/>
          <w:bCs/>
        </w:rPr>
        <w:t>D. Historial de Mantenimiento</w:t>
      </w:r>
    </w:p>
    <w:tbl>
      <w:tblPr>
        <w:tblStyle w:val="Tablanormal1"/>
        <w:tblW w:w="9404" w:type="dxa"/>
        <w:tblLook w:val="04A0" w:firstRow="1" w:lastRow="0" w:firstColumn="1" w:lastColumn="0" w:noHBand="0" w:noVBand="1"/>
      </w:tblPr>
      <w:tblGrid>
        <w:gridCol w:w="3337"/>
        <w:gridCol w:w="6067"/>
      </w:tblGrid>
      <w:tr w:rsidR="00604CF2" w:rsidRPr="00604CF2" w14:paraId="373DDBB6" w14:textId="77777777" w:rsidTr="00604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7" w:type="dxa"/>
          </w:tcPr>
          <w:p w14:paraId="1BF5CB17" w14:textId="77777777" w:rsidR="00604CF2" w:rsidRPr="00604CF2" w:rsidRDefault="00604CF2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067" w:type="dxa"/>
          </w:tcPr>
          <w:p w14:paraId="3F7CF132" w14:textId="77777777" w:rsidR="00604CF2" w:rsidRPr="00604CF2" w:rsidRDefault="00604CF2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604CF2" w:rsidRPr="00604CF2" w14:paraId="7827A379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7" w:type="dxa"/>
          </w:tcPr>
          <w:p w14:paraId="5B22B912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Fecha del último mantenimiento</w:t>
            </w:r>
          </w:p>
        </w:tc>
        <w:tc>
          <w:tcPr>
            <w:tcW w:w="6067" w:type="dxa"/>
          </w:tcPr>
          <w:p w14:paraId="5E22CD37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026A0211" w14:textId="77777777" w:rsidTr="00604CF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7" w:type="dxa"/>
          </w:tcPr>
          <w:p w14:paraId="23B759C3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Km en último mantenimiento</w:t>
            </w:r>
          </w:p>
        </w:tc>
        <w:tc>
          <w:tcPr>
            <w:tcW w:w="6067" w:type="dxa"/>
          </w:tcPr>
          <w:p w14:paraId="4BFB4A9B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6044A195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7" w:type="dxa"/>
          </w:tcPr>
          <w:p w14:paraId="37DDECEA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Tipo de servicio realizado</w:t>
            </w:r>
          </w:p>
        </w:tc>
        <w:tc>
          <w:tcPr>
            <w:tcW w:w="6067" w:type="dxa"/>
          </w:tcPr>
          <w:p w14:paraId="57D6A354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105078C5" w14:textId="77777777" w:rsidTr="00604CF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7" w:type="dxa"/>
          </w:tcPr>
          <w:p w14:paraId="43F7C9B0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t>Taller donde se realizó</w:t>
            </w:r>
          </w:p>
        </w:tc>
        <w:tc>
          <w:tcPr>
            <w:tcW w:w="6067" w:type="dxa"/>
          </w:tcPr>
          <w:p w14:paraId="140148BF" w14:textId="77777777" w:rsidR="00604CF2" w:rsidRPr="00604CF2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604CF2" w:rsidRPr="00604CF2" w14:paraId="4B8A8450" w14:textId="77777777" w:rsidTr="00604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7" w:type="dxa"/>
          </w:tcPr>
          <w:p w14:paraId="7A35C593" w14:textId="77777777" w:rsidR="00604CF2" w:rsidRPr="00604CF2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Arial"/>
                <w:color w:val="595959" w:themeColor="text1" w:themeTint="A6"/>
              </w:rPr>
              <w:lastRenderedPageBreak/>
              <w:t>¿Tiene registro/factura?</w:t>
            </w:r>
          </w:p>
        </w:tc>
        <w:tc>
          <w:tcPr>
            <w:tcW w:w="6067" w:type="dxa"/>
          </w:tcPr>
          <w:p w14:paraId="7BE99874" w14:textId="77777777" w:rsidR="00604CF2" w:rsidRPr="00604CF2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Sí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No    </w:t>
            </w:r>
            <w:r w:rsidRPr="00604CF2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604CF2">
              <w:rPr>
                <w:rFonts w:ascii="Aptos" w:eastAsia="Arial" w:hAnsi="Aptos" w:cs="Arial"/>
                <w:color w:val="595959" w:themeColor="text1" w:themeTint="A6"/>
              </w:rPr>
              <w:t xml:space="preserve"> Parcial</w:t>
            </w:r>
          </w:p>
        </w:tc>
      </w:tr>
    </w:tbl>
    <w:p w14:paraId="143F9C71" w14:textId="77777777" w:rsidR="00604CF2" w:rsidRPr="00604CF2" w:rsidRDefault="00604CF2" w:rsidP="00426747">
      <w:pPr>
        <w:rPr>
          <w:rFonts w:ascii="Aptos" w:hAnsi="Aptos"/>
        </w:rPr>
      </w:pPr>
    </w:p>
    <w:p w14:paraId="4876C109" w14:textId="77777777" w:rsidR="00604CF2" w:rsidRPr="00B3503B" w:rsidRDefault="00604CF2" w:rsidP="00604CF2">
      <w:pPr>
        <w:spacing w:before="240" w:after="60"/>
        <w:rPr>
          <w:rFonts w:ascii="Aptos" w:hAnsi="Aptos"/>
        </w:rPr>
      </w:pPr>
      <w:r w:rsidRPr="00B3503B">
        <w:rPr>
          <w:rFonts w:ascii="Aptos" w:eastAsia="Arial" w:hAnsi="Aptos" w:cs="Arial"/>
          <w:b/>
          <w:bCs/>
        </w:rPr>
        <w:t>E. Fotografías tomadas en inspección</w:t>
      </w:r>
    </w:p>
    <w:tbl>
      <w:tblPr>
        <w:tblStyle w:val="Tablanormal1"/>
        <w:tblW w:w="9450" w:type="dxa"/>
        <w:tblLook w:val="04A0" w:firstRow="1" w:lastRow="0" w:firstColumn="1" w:lastColumn="0" w:noHBand="0" w:noVBand="1"/>
      </w:tblPr>
      <w:tblGrid>
        <w:gridCol w:w="3230"/>
        <w:gridCol w:w="6220"/>
      </w:tblGrid>
      <w:tr w:rsidR="00604CF2" w:rsidRPr="00B3503B" w14:paraId="059BB2F4" w14:textId="77777777" w:rsidTr="00B35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75E5D69" w14:textId="77777777" w:rsidR="00604CF2" w:rsidRPr="00B3503B" w:rsidRDefault="00604CF2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Foto requerida</w:t>
            </w:r>
          </w:p>
        </w:tc>
        <w:tc>
          <w:tcPr>
            <w:tcW w:w="6220" w:type="dxa"/>
          </w:tcPr>
          <w:p w14:paraId="4A32455C" w14:textId="77777777" w:rsidR="00604CF2" w:rsidRPr="00B3503B" w:rsidRDefault="00604CF2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¿Tomada? / Referencia</w:t>
            </w:r>
          </w:p>
        </w:tc>
      </w:tr>
      <w:tr w:rsidR="00604CF2" w:rsidRPr="00B3503B" w14:paraId="1D6A686B" w14:textId="77777777" w:rsidTr="00B3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12CF23D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Placa del vehículo</w:t>
            </w:r>
          </w:p>
        </w:tc>
        <w:tc>
          <w:tcPr>
            <w:tcW w:w="6220" w:type="dxa"/>
          </w:tcPr>
          <w:p w14:paraId="7455DF74" w14:textId="287C5C38" w:rsidR="00604CF2" w:rsidRPr="00B3503B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372ECEA2" w14:textId="77777777" w:rsidTr="00B3503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6348D57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Odómetro (km)</w:t>
            </w:r>
          </w:p>
        </w:tc>
        <w:tc>
          <w:tcPr>
            <w:tcW w:w="6220" w:type="dxa"/>
          </w:tcPr>
          <w:p w14:paraId="791F0C7B" w14:textId="1361C2D7" w:rsidR="00604CF2" w:rsidRPr="00B3503B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68DF9E10" w14:textId="77777777" w:rsidTr="00B3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9B9F1BF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Estado frontal</w:t>
            </w:r>
          </w:p>
        </w:tc>
        <w:tc>
          <w:tcPr>
            <w:tcW w:w="6220" w:type="dxa"/>
          </w:tcPr>
          <w:p w14:paraId="0D7BFE83" w14:textId="38E7101C" w:rsidR="00604CF2" w:rsidRPr="00B3503B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32A0130B" w14:textId="77777777" w:rsidTr="00B3503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5BFA7AC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Estado lateral derecho</w:t>
            </w:r>
          </w:p>
        </w:tc>
        <w:tc>
          <w:tcPr>
            <w:tcW w:w="6220" w:type="dxa"/>
          </w:tcPr>
          <w:p w14:paraId="049065DA" w14:textId="5623DD21" w:rsidR="00604CF2" w:rsidRPr="00B3503B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6EBA0315" w14:textId="77777777" w:rsidTr="00B3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2076556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Estado lateral izquierdo</w:t>
            </w:r>
          </w:p>
        </w:tc>
        <w:tc>
          <w:tcPr>
            <w:tcW w:w="6220" w:type="dxa"/>
          </w:tcPr>
          <w:p w14:paraId="30C77400" w14:textId="1E7052C4" w:rsidR="00604CF2" w:rsidRPr="00B3503B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01321712" w14:textId="77777777" w:rsidTr="00B3503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11529B9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Estado posterior</w:t>
            </w:r>
          </w:p>
        </w:tc>
        <w:tc>
          <w:tcPr>
            <w:tcW w:w="6220" w:type="dxa"/>
          </w:tcPr>
          <w:p w14:paraId="53EE8A07" w14:textId="34D9B137" w:rsidR="00604CF2" w:rsidRPr="00B3503B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79E768DE" w14:textId="77777777" w:rsidTr="00B3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9ABCFEC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Interior cabina</w:t>
            </w:r>
          </w:p>
        </w:tc>
        <w:tc>
          <w:tcPr>
            <w:tcW w:w="6220" w:type="dxa"/>
          </w:tcPr>
          <w:p w14:paraId="4F548E64" w14:textId="50B7C3A7" w:rsidR="00604CF2" w:rsidRPr="00B3503B" w:rsidRDefault="00604CF2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604CF2" w:rsidRPr="00B3503B" w14:paraId="1E8CE743" w14:textId="77777777" w:rsidTr="00B3503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DAF04FC" w14:textId="77777777" w:rsidR="00604CF2" w:rsidRPr="00B3503B" w:rsidRDefault="00604CF2" w:rsidP="004E77DF">
            <w:pPr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Arial"/>
                <w:color w:val="595959" w:themeColor="text1" w:themeTint="A6"/>
              </w:rPr>
              <w:t>Documentos en guantera</w:t>
            </w:r>
          </w:p>
        </w:tc>
        <w:tc>
          <w:tcPr>
            <w:tcW w:w="6220" w:type="dxa"/>
          </w:tcPr>
          <w:p w14:paraId="7E5F0698" w14:textId="4752DB66" w:rsidR="00604CF2" w:rsidRPr="00B3503B" w:rsidRDefault="00604CF2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B3503B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B3503B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</w:tbl>
    <w:p w14:paraId="124DA9C6" w14:textId="2238CC42" w:rsidR="00604CF2" w:rsidRDefault="00604CF2" w:rsidP="00426747">
      <w:pPr>
        <w:rPr>
          <w:rFonts w:ascii="Aptos" w:hAnsi="Aptos"/>
        </w:rPr>
      </w:pPr>
    </w:p>
    <w:p w14:paraId="6FBA8EFC" w14:textId="77777777" w:rsidR="00B3503B" w:rsidRDefault="00B3503B" w:rsidP="00426747">
      <w:pPr>
        <w:rPr>
          <w:rFonts w:ascii="Aptos" w:hAnsi="Aptos"/>
        </w:rPr>
      </w:pPr>
    </w:p>
    <w:p w14:paraId="6C1849B4" w14:textId="77777777" w:rsidR="00B3503B" w:rsidRDefault="00B3503B" w:rsidP="00426747">
      <w:pPr>
        <w:rPr>
          <w:rFonts w:ascii="Aptos" w:hAnsi="Aptos"/>
        </w:rPr>
      </w:pPr>
    </w:p>
    <w:p w14:paraId="2A0B90C2" w14:textId="77777777" w:rsidR="00B3503B" w:rsidRDefault="00B3503B" w:rsidP="00426747">
      <w:pPr>
        <w:rPr>
          <w:rFonts w:ascii="Aptos" w:hAnsi="Aptos"/>
        </w:rPr>
      </w:pPr>
    </w:p>
    <w:p w14:paraId="2F273C71" w14:textId="77777777" w:rsidR="00B3503B" w:rsidRDefault="00B3503B" w:rsidP="00426747">
      <w:pPr>
        <w:rPr>
          <w:rFonts w:ascii="Aptos" w:hAnsi="Aptos"/>
        </w:rPr>
      </w:pPr>
    </w:p>
    <w:p w14:paraId="227CF87C" w14:textId="77777777" w:rsidR="00B3503B" w:rsidRDefault="00B3503B" w:rsidP="00426747">
      <w:pPr>
        <w:rPr>
          <w:rFonts w:ascii="Aptos" w:hAnsi="Aptos"/>
        </w:rPr>
      </w:pPr>
    </w:p>
    <w:p w14:paraId="7B47B09F" w14:textId="77777777" w:rsidR="00B3503B" w:rsidRDefault="00B3503B" w:rsidP="00426747">
      <w:pPr>
        <w:rPr>
          <w:rFonts w:ascii="Aptos" w:hAnsi="Aptos"/>
        </w:rPr>
      </w:pPr>
    </w:p>
    <w:p w14:paraId="76C7705B" w14:textId="77777777" w:rsidR="00B3503B" w:rsidRDefault="00B3503B" w:rsidP="00426747">
      <w:pPr>
        <w:rPr>
          <w:rFonts w:ascii="Aptos" w:hAnsi="Aptos"/>
        </w:rPr>
      </w:pPr>
    </w:p>
    <w:p w14:paraId="74BF0B3B" w14:textId="77777777" w:rsidR="00B3503B" w:rsidRDefault="00B3503B" w:rsidP="00426747">
      <w:pPr>
        <w:rPr>
          <w:rFonts w:ascii="Aptos" w:hAnsi="Aptos"/>
        </w:rPr>
      </w:pPr>
    </w:p>
    <w:p w14:paraId="16A4C500" w14:textId="77777777" w:rsidR="00B3503B" w:rsidRDefault="00B3503B" w:rsidP="00426747">
      <w:pPr>
        <w:rPr>
          <w:rFonts w:ascii="Aptos" w:hAnsi="Aptos"/>
        </w:rPr>
      </w:pPr>
    </w:p>
    <w:p w14:paraId="3C3FC9E9" w14:textId="77777777" w:rsidR="00B3503B" w:rsidRDefault="00B3503B" w:rsidP="00426747">
      <w:pPr>
        <w:rPr>
          <w:rFonts w:ascii="Aptos" w:hAnsi="Aptos"/>
        </w:rPr>
      </w:pPr>
    </w:p>
    <w:p w14:paraId="6F254A8D" w14:textId="77777777" w:rsidR="00B3503B" w:rsidRDefault="00B3503B" w:rsidP="00426747">
      <w:pPr>
        <w:rPr>
          <w:rFonts w:ascii="Aptos" w:hAnsi="Aptos"/>
        </w:rPr>
      </w:pPr>
    </w:p>
    <w:p w14:paraId="0974BCCC" w14:textId="77777777" w:rsidR="00B3503B" w:rsidRDefault="00B3503B" w:rsidP="00426747">
      <w:pPr>
        <w:rPr>
          <w:rFonts w:ascii="Aptos" w:hAnsi="Aptos"/>
        </w:rPr>
      </w:pPr>
    </w:p>
    <w:p w14:paraId="44DDA10E" w14:textId="77777777" w:rsidR="00B3503B" w:rsidRDefault="00B3503B" w:rsidP="00426747">
      <w:pPr>
        <w:rPr>
          <w:rFonts w:ascii="Aptos" w:hAnsi="Aptos"/>
        </w:rPr>
      </w:pPr>
    </w:p>
    <w:p w14:paraId="75C72728" w14:textId="77777777" w:rsidR="00B3503B" w:rsidRDefault="00B3503B" w:rsidP="00426747">
      <w:pPr>
        <w:rPr>
          <w:rFonts w:ascii="Aptos" w:hAnsi="Aptos"/>
        </w:rPr>
      </w:pPr>
    </w:p>
    <w:p w14:paraId="5E41F3BA" w14:textId="77777777" w:rsidR="00B3503B" w:rsidRDefault="00B3503B" w:rsidP="00426747">
      <w:pPr>
        <w:rPr>
          <w:rFonts w:ascii="Aptos" w:hAnsi="Aptos"/>
        </w:rPr>
      </w:pPr>
    </w:p>
    <w:p w14:paraId="06D3E80F" w14:textId="77777777" w:rsidR="00B3503B" w:rsidRDefault="00B3503B" w:rsidP="00426747">
      <w:pPr>
        <w:rPr>
          <w:rFonts w:ascii="Aptos" w:hAnsi="Aptos"/>
        </w:rPr>
      </w:pPr>
    </w:p>
    <w:p w14:paraId="0C05C0DD" w14:textId="77777777" w:rsidR="00B3503B" w:rsidRDefault="00B3503B" w:rsidP="00426747">
      <w:pPr>
        <w:rPr>
          <w:rFonts w:ascii="Aptos" w:hAnsi="Aptos"/>
        </w:rPr>
      </w:pPr>
    </w:p>
    <w:p w14:paraId="361BC2E5" w14:textId="77777777" w:rsidR="00B3503B" w:rsidRDefault="00B3503B" w:rsidP="00426747">
      <w:pPr>
        <w:rPr>
          <w:rFonts w:ascii="Aptos" w:hAnsi="Aptos"/>
        </w:rPr>
      </w:pPr>
    </w:p>
    <w:p w14:paraId="3061DA91" w14:textId="77777777" w:rsidR="00B3503B" w:rsidRDefault="00B3503B" w:rsidP="00426747">
      <w:pPr>
        <w:rPr>
          <w:rFonts w:ascii="Aptos" w:hAnsi="Aptos"/>
        </w:rPr>
      </w:pPr>
    </w:p>
    <w:p w14:paraId="77C51AC3" w14:textId="77777777" w:rsidR="00B3503B" w:rsidRDefault="00B3503B" w:rsidP="00426747">
      <w:pPr>
        <w:rPr>
          <w:rFonts w:ascii="Aptos" w:hAnsi="Aptos"/>
        </w:rPr>
      </w:pPr>
    </w:p>
    <w:p w14:paraId="3127DE3F" w14:textId="77777777" w:rsidR="00B3503B" w:rsidRDefault="00B3503B" w:rsidP="00426747">
      <w:pPr>
        <w:rPr>
          <w:rFonts w:ascii="Aptos" w:hAnsi="Aptos"/>
        </w:rPr>
      </w:pPr>
    </w:p>
    <w:p w14:paraId="66FE68F1" w14:textId="77777777" w:rsidR="00B3503B" w:rsidRDefault="00B3503B" w:rsidP="00426747">
      <w:pPr>
        <w:rPr>
          <w:rFonts w:ascii="Aptos" w:hAnsi="Aptos"/>
        </w:rPr>
      </w:pPr>
    </w:p>
    <w:p w14:paraId="0EA610FD" w14:textId="77777777" w:rsidR="00B3503B" w:rsidRDefault="00B3503B" w:rsidP="00426747">
      <w:pPr>
        <w:rPr>
          <w:rFonts w:ascii="Aptos" w:hAnsi="Aptos"/>
        </w:rPr>
      </w:pPr>
    </w:p>
    <w:p w14:paraId="08EE2CED" w14:textId="77777777" w:rsidR="00B3503B" w:rsidRDefault="00B3503B" w:rsidP="00426747">
      <w:pPr>
        <w:rPr>
          <w:rFonts w:ascii="Aptos" w:hAnsi="Aptos"/>
        </w:rPr>
      </w:pPr>
    </w:p>
    <w:p w14:paraId="5269F345" w14:textId="77777777" w:rsidR="00B3503B" w:rsidRDefault="00B3503B" w:rsidP="00426747">
      <w:pPr>
        <w:rPr>
          <w:rFonts w:ascii="Aptos" w:hAnsi="Aptos"/>
        </w:rPr>
      </w:pPr>
    </w:p>
    <w:p w14:paraId="205B198C" w14:textId="77777777" w:rsidR="00B3503B" w:rsidRDefault="00B3503B" w:rsidP="00426747">
      <w:pPr>
        <w:rPr>
          <w:rFonts w:ascii="Aptos" w:hAnsi="Aptos"/>
        </w:rPr>
      </w:pPr>
    </w:p>
    <w:p w14:paraId="494787D5" w14:textId="77777777" w:rsidR="00B3503B" w:rsidRDefault="00B3503B" w:rsidP="00426747">
      <w:pPr>
        <w:rPr>
          <w:rFonts w:ascii="Aptos" w:hAnsi="Aptos"/>
        </w:rPr>
      </w:pPr>
    </w:p>
    <w:p w14:paraId="3084A4DA" w14:textId="77777777" w:rsidR="00B3503B" w:rsidRDefault="00B3503B" w:rsidP="00426747">
      <w:pPr>
        <w:rPr>
          <w:rFonts w:ascii="Aptos" w:hAnsi="Aptos"/>
        </w:rPr>
      </w:pPr>
    </w:p>
    <w:p w14:paraId="1DADDE85" w14:textId="77777777" w:rsidR="00B3503B" w:rsidRDefault="00B3503B" w:rsidP="00426747">
      <w:pPr>
        <w:rPr>
          <w:rFonts w:ascii="Aptos" w:hAnsi="Aptos"/>
        </w:rPr>
      </w:pPr>
    </w:p>
    <w:p w14:paraId="1EFB12E1" w14:textId="77777777" w:rsidR="00B3503B" w:rsidRDefault="00B3503B" w:rsidP="00426747">
      <w:pPr>
        <w:rPr>
          <w:rFonts w:ascii="Aptos" w:hAnsi="Aptos"/>
        </w:rPr>
      </w:pPr>
    </w:p>
    <w:p w14:paraId="7F35EE82" w14:textId="77777777" w:rsidR="00B3503B" w:rsidRDefault="00B3503B" w:rsidP="00426747">
      <w:pPr>
        <w:rPr>
          <w:rFonts w:ascii="Aptos" w:hAnsi="Aptos"/>
        </w:rPr>
      </w:pPr>
    </w:p>
    <w:p w14:paraId="324CFBBD" w14:textId="77777777" w:rsidR="00B3503B" w:rsidRDefault="00B3503B" w:rsidP="00426747">
      <w:pPr>
        <w:rPr>
          <w:rFonts w:ascii="Aptos" w:hAnsi="Aptos"/>
        </w:rPr>
      </w:pPr>
    </w:p>
    <w:p w14:paraId="3575C776" w14:textId="799900CC" w:rsidR="00B3503B" w:rsidRDefault="00B3503B" w:rsidP="00B3503B">
      <w:pPr>
        <w:jc w:val="center"/>
        <w:rPr>
          <w:rFonts w:ascii="Aptos" w:eastAsia="Arial" w:hAnsi="Aptos" w:cs="Arial"/>
          <w:b/>
          <w:bCs/>
          <w:u w:val="single"/>
        </w:rPr>
      </w:pPr>
      <w:r w:rsidRPr="00B3503B">
        <w:rPr>
          <w:rFonts w:ascii="Aptos" w:eastAsia="Arial" w:hAnsi="Aptos" w:cs="Arial"/>
          <w:b/>
          <w:bCs/>
          <w:u w:val="single"/>
        </w:rPr>
        <w:lastRenderedPageBreak/>
        <w:t xml:space="preserve">FORMULARIO </w:t>
      </w:r>
      <w:r w:rsidRPr="00B3503B">
        <w:rPr>
          <w:rFonts w:ascii="Aptos" w:eastAsia="Arial" w:hAnsi="Aptos" w:cs="Arial"/>
          <w:b/>
          <w:bCs/>
          <w:u w:val="single"/>
        </w:rPr>
        <w:t>02 DOCUMENTACIÓN</w:t>
      </w:r>
      <w:r w:rsidRPr="00B3503B">
        <w:rPr>
          <w:rFonts w:ascii="Aptos" w:eastAsia="Arial" w:hAnsi="Aptos" w:cs="Arial"/>
          <w:b/>
          <w:bCs/>
          <w:u w:val="single"/>
        </w:rPr>
        <w:t xml:space="preserve"> LEGAL DEL VEHÍCULO</w:t>
      </w:r>
    </w:p>
    <w:p w14:paraId="15E63A2F" w14:textId="77777777" w:rsidR="00340A2D" w:rsidRPr="00B3503B" w:rsidRDefault="00340A2D" w:rsidP="00B3503B">
      <w:pPr>
        <w:jc w:val="center"/>
        <w:rPr>
          <w:rFonts w:ascii="Aptos" w:hAnsi="Aptos"/>
          <w:sz w:val="18"/>
          <w:szCs w:val="18"/>
          <w:u w:val="single"/>
        </w:rPr>
      </w:pPr>
    </w:p>
    <w:p w14:paraId="36913F2A" w14:textId="3C52ED53" w:rsidR="00B3503B" w:rsidRPr="00340A2D" w:rsidRDefault="00B3503B" w:rsidP="00340A2D">
      <w:pPr>
        <w:spacing w:before="80" w:after="60"/>
        <w:jc w:val="center"/>
        <w:rPr>
          <w:rFonts w:ascii="Aptos" w:hAnsi="Aptos"/>
        </w:rPr>
      </w:pPr>
      <w:r w:rsidRPr="00B3503B">
        <w:rPr>
          <w:rFonts w:ascii="Aptos" w:eastAsia="Arial" w:hAnsi="Aptos" w:cs="Arial"/>
          <w:color w:val="4A4A4A"/>
          <w:sz w:val="20"/>
          <w:szCs w:val="20"/>
        </w:rPr>
        <w:t>Placa del vehículo: ______________________       Fecha de verificación: _______________</w:t>
      </w:r>
    </w:p>
    <w:p w14:paraId="7D30F729" w14:textId="77777777" w:rsidR="00B3503B" w:rsidRPr="00B3503B" w:rsidRDefault="00B3503B" w:rsidP="00B3503B">
      <w:pPr>
        <w:spacing w:before="240" w:after="60"/>
      </w:pPr>
      <w:r w:rsidRPr="00B3503B">
        <w:rPr>
          <w:rFonts w:ascii="Arial" w:eastAsia="Arial" w:hAnsi="Arial" w:cs="Arial"/>
          <w:b/>
          <w:bCs/>
        </w:rPr>
        <w:t>A. SOAT — Seguro Obligatorio de Accidentes de Tránsito</w:t>
      </w:r>
    </w:p>
    <w:tbl>
      <w:tblPr>
        <w:tblStyle w:val="Tablanormal1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B3503B" w:rsidRPr="004B2EF7" w14:paraId="05B21E44" w14:textId="77777777" w:rsidTr="00FF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A86D5FB" w14:textId="77777777" w:rsidR="00B3503B" w:rsidRPr="004B2EF7" w:rsidRDefault="00B3503B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244" w:type="dxa"/>
            <w:vAlign w:val="center"/>
          </w:tcPr>
          <w:p w14:paraId="01CBE238" w14:textId="77777777" w:rsidR="00B3503B" w:rsidRPr="004B2EF7" w:rsidRDefault="00B3503B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B3503B" w:rsidRPr="004B2EF7" w14:paraId="384E9C1A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D3FD8B8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¿Tiene SOAT vigente?</w:t>
            </w:r>
          </w:p>
        </w:tc>
        <w:tc>
          <w:tcPr>
            <w:tcW w:w="6244" w:type="dxa"/>
            <w:vAlign w:val="center"/>
          </w:tcPr>
          <w:p w14:paraId="3569D64A" w14:textId="03C45217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Vencido </w:t>
            </w:r>
          </w:p>
        </w:tc>
      </w:tr>
      <w:tr w:rsidR="00B3503B" w:rsidRPr="004B2EF7" w14:paraId="5A4187C5" w14:textId="77777777" w:rsidTr="00FF4D98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AC7710E" w14:textId="66BE2C80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N°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de póliza</w:t>
            </w:r>
          </w:p>
        </w:tc>
        <w:tc>
          <w:tcPr>
            <w:tcW w:w="6244" w:type="dxa"/>
            <w:vAlign w:val="center"/>
          </w:tcPr>
          <w:p w14:paraId="1048F73D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76240361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027BA4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Aseguradora</w:t>
            </w:r>
          </w:p>
        </w:tc>
        <w:tc>
          <w:tcPr>
            <w:tcW w:w="6244" w:type="dxa"/>
            <w:vAlign w:val="center"/>
          </w:tcPr>
          <w:p w14:paraId="3D4E0BB5" w14:textId="77777777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1F52B383" w14:textId="77777777" w:rsidTr="00FF4D9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EA29E44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Fecha de vencimiento</w:t>
            </w:r>
          </w:p>
        </w:tc>
        <w:tc>
          <w:tcPr>
            <w:tcW w:w="6244" w:type="dxa"/>
            <w:vAlign w:val="center"/>
          </w:tcPr>
          <w:p w14:paraId="1F9E84A0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7F379411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2BD63B5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Semáforo documental</w:t>
            </w:r>
          </w:p>
        </w:tc>
        <w:tc>
          <w:tcPr>
            <w:tcW w:w="6244" w:type="dxa"/>
            <w:vAlign w:val="center"/>
          </w:tcPr>
          <w:p w14:paraId="76A6FCA7" w14:textId="77777777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🟢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Vigente &gt;45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🟡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Vence 16–45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🔴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Crítico ≤15 días / Vencido</w:t>
            </w:r>
          </w:p>
        </w:tc>
      </w:tr>
      <w:tr w:rsidR="00B3503B" w:rsidRPr="004B2EF7" w14:paraId="61DC9EF6" w14:textId="77777777" w:rsidTr="00FF4D98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844B1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¿Documento digitalizado?</w:t>
            </w:r>
          </w:p>
        </w:tc>
        <w:tc>
          <w:tcPr>
            <w:tcW w:w="6244" w:type="dxa"/>
            <w:vAlign w:val="center"/>
          </w:tcPr>
          <w:p w14:paraId="13AFFF2A" w14:textId="204B662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subido al Drive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Pendiente </w:t>
            </w:r>
          </w:p>
        </w:tc>
      </w:tr>
    </w:tbl>
    <w:p w14:paraId="67CB1FC0" w14:textId="77777777" w:rsidR="00B3503B" w:rsidRDefault="00B3503B" w:rsidP="00B3503B">
      <w:pPr>
        <w:spacing w:before="120"/>
      </w:pPr>
    </w:p>
    <w:p w14:paraId="768E0787" w14:textId="77777777" w:rsidR="00B3503B" w:rsidRPr="00B3503B" w:rsidRDefault="00B3503B" w:rsidP="00B3503B">
      <w:pPr>
        <w:spacing w:before="240" w:after="60"/>
      </w:pPr>
      <w:r w:rsidRPr="00B3503B">
        <w:rPr>
          <w:rFonts w:ascii="Arial" w:eastAsia="Arial" w:hAnsi="Arial" w:cs="Arial"/>
          <w:b/>
          <w:bCs/>
        </w:rPr>
        <w:t>B. CITV — Revisión Técnica Vehicular</w:t>
      </w:r>
    </w:p>
    <w:tbl>
      <w:tblPr>
        <w:tblStyle w:val="Tablanormal1"/>
        <w:tblW w:w="9493" w:type="dxa"/>
        <w:tblLook w:val="04A0" w:firstRow="1" w:lastRow="0" w:firstColumn="1" w:lastColumn="0" w:noHBand="0" w:noVBand="1"/>
      </w:tblPr>
      <w:tblGrid>
        <w:gridCol w:w="3255"/>
        <w:gridCol w:w="6238"/>
      </w:tblGrid>
      <w:tr w:rsidR="00B3503B" w:rsidRPr="004B2EF7" w14:paraId="3066F463" w14:textId="77777777" w:rsidTr="00FF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41C3ACC5" w14:textId="77777777" w:rsidR="00B3503B" w:rsidRPr="004B2EF7" w:rsidRDefault="00B3503B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238" w:type="dxa"/>
            <w:vAlign w:val="center"/>
          </w:tcPr>
          <w:p w14:paraId="0AC7DC9C" w14:textId="77777777" w:rsidR="00B3503B" w:rsidRPr="004B2EF7" w:rsidRDefault="00B3503B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B3503B" w:rsidRPr="004B2EF7" w14:paraId="21D2BC83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78BA37C7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¿Tiene CITV vigente?</w:t>
            </w:r>
          </w:p>
        </w:tc>
        <w:tc>
          <w:tcPr>
            <w:tcW w:w="6238" w:type="dxa"/>
            <w:vAlign w:val="center"/>
          </w:tcPr>
          <w:p w14:paraId="1AFAC7E1" w14:textId="71606210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Vencido </w:t>
            </w:r>
          </w:p>
        </w:tc>
      </w:tr>
      <w:tr w:rsidR="00B3503B" w:rsidRPr="004B2EF7" w14:paraId="760513B4" w14:textId="77777777" w:rsidTr="00FF4D98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2C96A2CA" w14:textId="67C5A0AD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N°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de certificado</w:t>
            </w:r>
          </w:p>
        </w:tc>
        <w:tc>
          <w:tcPr>
            <w:tcW w:w="6238" w:type="dxa"/>
            <w:vAlign w:val="center"/>
          </w:tcPr>
          <w:p w14:paraId="29EFF7E0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0ED87077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3BD1DD99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Centro de inspección</w:t>
            </w:r>
          </w:p>
        </w:tc>
        <w:tc>
          <w:tcPr>
            <w:tcW w:w="6238" w:type="dxa"/>
            <w:vAlign w:val="center"/>
          </w:tcPr>
          <w:p w14:paraId="7D2EFE23" w14:textId="77777777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321BB89E" w14:textId="77777777" w:rsidTr="00FF4D9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205F4080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Fecha de vencimiento</w:t>
            </w:r>
          </w:p>
        </w:tc>
        <w:tc>
          <w:tcPr>
            <w:tcW w:w="6238" w:type="dxa"/>
            <w:vAlign w:val="center"/>
          </w:tcPr>
          <w:p w14:paraId="013A3BFB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2E72CB1A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6C865439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Frecuencia requerida</w:t>
            </w:r>
          </w:p>
        </w:tc>
        <w:tc>
          <w:tcPr>
            <w:tcW w:w="6238" w:type="dxa"/>
            <w:vAlign w:val="center"/>
          </w:tcPr>
          <w:p w14:paraId="7859F757" w14:textId="0883ED34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Anual (</w:t>
            </w:r>
            <w:proofErr w:type="gramStart"/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camioneta)   </w:t>
            </w:r>
            <w:proofErr w:type="gramEnd"/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Semestral (camión/volquete)</w:t>
            </w:r>
          </w:p>
        </w:tc>
      </w:tr>
      <w:tr w:rsidR="00B3503B" w:rsidRPr="004B2EF7" w14:paraId="561A8691" w14:textId="77777777" w:rsidTr="00FF4D98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04E68016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Semáforo documental</w:t>
            </w:r>
          </w:p>
        </w:tc>
        <w:tc>
          <w:tcPr>
            <w:tcW w:w="6238" w:type="dxa"/>
            <w:vAlign w:val="center"/>
          </w:tcPr>
          <w:p w14:paraId="19CC8517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🟢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Vigente &gt;45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🟡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Vence 16–45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🔴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Crítico ≤15 días / Vencido</w:t>
            </w:r>
          </w:p>
        </w:tc>
      </w:tr>
      <w:tr w:rsidR="00B3503B" w:rsidRPr="004B2EF7" w14:paraId="53B0C057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</w:tcPr>
          <w:p w14:paraId="52A93FE4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¿Documento digitalizado?</w:t>
            </w:r>
          </w:p>
        </w:tc>
        <w:tc>
          <w:tcPr>
            <w:tcW w:w="6238" w:type="dxa"/>
            <w:vAlign w:val="center"/>
          </w:tcPr>
          <w:p w14:paraId="4204F827" w14:textId="34CBD7F1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subido al Drive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Pendiente</w:t>
            </w:r>
          </w:p>
        </w:tc>
      </w:tr>
    </w:tbl>
    <w:p w14:paraId="3ECFB115" w14:textId="77777777" w:rsidR="00B3503B" w:rsidRDefault="00B3503B" w:rsidP="00B3503B">
      <w:pPr>
        <w:spacing w:before="120"/>
      </w:pPr>
    </w:p>
    <w:p w14:paraId="40C9468D" w14:textId="77777777" w:rsidR="00B3503B" w:rsidRPr="00B3503B" w:rsidRDefault="00B3503B" w:rsidP="00B3503B">
      <w:pPr>
        <w:spacing w:before="240" w:after="60"/>
      </w:pPr>
      <w:r w:rsidRPr="00B3503B">
        <w:rPr>
          <w:rFonts w:ascii="Arial" w:eastAsia="Arial" w:hAnsi="Arial" w:cs="Arial"/>
          <w:b/>
          <w:bCs/>
        </w:rPr>
        <w:t>C. Tarjeta de Propiedad</w:t>
      </w:r>
    </w:p>
    <w:tbl>
      <w:tblPr>
        <w:tblStyle w:val="Tablanormal1"/>
        <w:tblW w:w="9493" w:type="dxa"/>
        <w:tblLook w:val="04A0" w:firstRow="1" w:lastRow="0" w:firstColumn="1" w:lastColumn="0" w:noHBand="0" w:noVBand="1"/>
      </w:tblPr>
      <w:tblGrid>
        <w:gridCol w:w="3301"/>
        <w:gridCol w:w="6192"/>
      </w:tblGrid>
      <w:tr w:rsidR="00B3503B" w:rsidRPr="004B2EF7" w14:paraId="0034B9EE" w14:textId="77777777" w:rsidTr="00FF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1" w:type="dxa"/>
            <w:vAlign w:val="center"/>
          </w:tcPr>
          <w:p w14:paraId="04A4537C" w14:textId="77777777" w:rsidR="00B3503B" w:rsidRPr="004B2EF7" w:rsidRDefault="00B3503B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192" w:type="dxa"/>
            <w:vAlign w:val="center"/>
          </w:tcPr>
          <w:p w14:paraId="2F2381BB" w14:textId="77777777" w:rsidR="00B3503B" w:rsidRPr="004B2EF7" w:rsidRDefault="00B3503B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B3503B" w:rsidRPr="004B2EF7" w14:paraId="6C8DC222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1" w:type="dxa"/>
            <w:vAlign w:val="center"/>
          </w:tcPr>
          <w:p w14:paraId="01CD8E85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¿Tiene tarjeta de propiedad?</w:t>
            </w:r>
          </w:p>
        </w:tc>
        <w:tc>
          <w:tcPr>
            <w:tcW w:w="6192" w:type="dxa"/>
            <w:vAlign w:val="center"/>
          </w:tcPr>
          <w:p w14:paraId="45E13A7E" w14:textId="7E3FF7EE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B3503B" w:rsidRPr="004B2EF7" w14:paraId="6130CA37" w14:textId="77777777" w:rsidTr="00FF4D98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1" w:type="dxa"/>
            <w:vAlign w:val="center"/>
          </w:tcPr>
          <w:p w14:paraId="155D927B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Registrada a nombre de</w:t>
            </w:r>
          </w:p>
        </w:tc>
        <w:tc>
          <w:tcPr>
            <w:tcW w:w="6192" w:type="dxa"/>
            <w:vAlign w:val="center"/>
          </w:tcPr>
          <w:p w14:paraId="41C9438A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4BFC564C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1" w:type="dxa"/>
            <w:vAlign w:val="center"/>
          </w:tcPr>
          <w:p w14:paraId="27CA8BF4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¿La placa coincide?</w:t>
            </w:r>
          </w:p>
        </w:tc>
        <w:tc>
          <w:tcPr>
            <w:tcW w:w="6192" w:type="dxa"/>
            <w:vAlign w:val="center"/>
          </w:tcPr>
          <w:p w14:paraId="2067DFAB" w14:textId="56482C3A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— revisar </w:t>
            </w:r>
          </w:p>
        </w:tc>
      </w:tr>
      <w:tr w:rsidR="00B3503B" w:rsidRPr="004B2EF7" w14:paraId="74AC33C6" w14:textId="77777777" w:rsidTr="00FF4D9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1" w:type="dxa"/>
            <w:vAlign w:val="center"/>
          </w:tcPr>
          <w:p w14:paraId="2A877DC6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¿Documento digitalizado?</w:t>
            </w:r>
          </w:p>
        </w:tc>
        <w:tc>
          <w:tcPr>
            <w:tcW w:w="6192" w:type="dxa"/>
            <w:vAlign w:val="center"/>
          </w:tcPr>
          <w:p w14:paraId="2AF0D871" w14:textId="01AAD30B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subido al Drive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Pendiente </w:t>
            </w:r>
          </w:p>
        </w:tc>
      </w:tr>
    </w:tbl>
    <w:p w14:paraId="570DBCBF" w14:textId="77777777" w:rsidR="00FF4D98" w:rsidRDefault="00FF4D98" w:rsidP="00B3503B">
      <w:pPr>
        <w:spacing w:before="120"/>
      </w:pPr>
    </w:p>
    <w:p w14:paraId="1AA43A99" w14:textId="77777777" w:rsidR="00340A2D" w:rsidRDefault="00340A2D" w:rsidP="00B3503B">
      <w:pPr>
        <w:spacing w:before="120"/>
      </w:pPr>
    </w:p>
    <w:p w14:paraId="333C5A82" w14:textId="77777777" w:rsidR="00340A2D" w:rsidRDefault="00340A2D" w:rsidP="00B3503B">
      <w:pPr>
        <w:spacing w:before="120"/>
      </w:pPr>
    </w:p>
    <w:p w14:paraId="2DBD3154" w14:textId="77777777" w:rsidR="00340A2D" w:rsidRDefault="00340A2D" w:rsidP="00B3503B">
      <w:pPr>
        <w:spacing w:before="120"/>
      </w:pPr>
    </w:p>
    <w:p w14:paraId="5D749777" w14:textId="77777777" w:rsidR="00340A2D" w:rsidRDefault="00340A2D" w:rsidP="00B3503B">
      <w:pPr>
        <w:spacing w:before="120"/>
      </w:pPr>
    </w:p>
    <w:p w14:paraId="18F5711A" w14:textId="77777777" w:rsidR="00B3503B" w:rsidRPr="00B3503B" w:rsidRDefault="00B3503B" w:rsidP="00B3503B">
      <w:pPr>
        <w:spacing w:before="240" w:after="60"/>
      </w:pPr>
      <w:r w:rsidRPr="00B3503B">
        <w:rPr>
          <w:rFonts w:ascii="Arial" w:eastAsia="Arial" w:hAnsi="Arial" w:cs="Arial"/>
          <w:b/>
          <w:bCs/>
        </w:rPr>
        <w:lastRenderedPageBreak/>
        <w:t>D. Seguro Vehicular Adicional (si aplica)</w:t>
      </w:r>
    </w:p>
    <w:tbl>
      <w:tblPr>
        <w:tblStyle w:val="Tablanormal1"/>
        <w:tblW w:w="9493" w:type="dxa"/>
        <w:tblLook w:val="04A0" w:firstRow="1" w:lastRow="0" w:firstColumn="1" w:lastColumn="0" w:noHBand="0" w:noVBand="1"/>
      </w:tblPr>
      <w:tblGrid>
        <w:gridCol w:w="3347"/>
        <w:gridCol w:w="6146"/>
      </w:tblGrid>
      <w:tr w:rsidR="00B3503B" w:rsidRPr="004B2EF7" w14:paraId="64D80BA8" w14:textId="77777777" w:rsidTr="00FF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1B00AC71" w14:textId="77777777" w:rsidR="00B3503B" w:rsidRPr="004B2EF7" w:rsidRDefault="00B3503B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146" w:type="dxa"/>
            <w:vAlign w:val="center"/>
          </w:tcPr>
          <w:p w14:paraId="03E43529" w14:textId="77777777" w:rsidR="00B3503B" w:rsidRPr="004B2EF7" w:rsidRDefault="00B3503B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B3503B" w:rsidRPr="004B2EF7" w14:paraId="23F79D5A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4F441AD9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¿Tiene seguro vehicular?</w:t>
            </w:r>
          </w:p>
        </w:tc>
        <w:tc>
          <w:tcPr>
            <w:tcW w:w="6146" w:type="dxa"/>
            <w:vAlign w:val="center"/>
          </w:tcPr>
          <w:p w14:paraId="02C6E97A" w14:textId="68724AA6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aplica</w:t>
            </w:r>
          </w:p>
        </w:tc>
      </w:tr>
      <w:tr w:rsidR="00B3503B" w:rsidRPr="004B2EF7" w14:paraId="0382CEB5" w14:textId="77777777" w:rsidTr="00FF4D98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6D5C49BB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Aseguradora</w:t>
            </w:r>
          </w:p>
        </w:tc>
        <w:tc>
          <w:tcPr>
            <w:tcW w:w="6146" w:type="dxa"/>
            <w:vAlign w:val="center"/>
          </w:tcPr>
          <w:p w14:paraId="08857915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5763DBC0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4C40B272" w14:textId="19209DFF" w:rsidR="00B3503B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N°</w:t>
            </w:r>
            <w:r w:rsidR="00B3503B"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de póliza</w:t>
            </w:r>
          </w:p>
        </w:tc>
        <w:tc>
          <w:tcPr>
            <w:tcW w:w="6146" w:type="dxa"/>
            <w:vAlign w:val="center"/>
          </w:tcPr>
          <w:p w14:paraId="690A9E32" w14:textId="77777777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3BBC1A1E" w14:textId="77777777" w:rsidTr="00FF4D98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2CF22AB2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Fecha de vencimiento</w:t>
            </w:r>
          </w:p>
        </w:tc>
        <w:tc>
          <w:tcPr>
            <w:tcW w:w="6146" w:type="dxa"/>
            <w:vAlign w:val="center"/>
          </w:tcPr>
          <w:p w14:paraId="615CAF40" w14:textId="77777777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B3503B" w:rsidRPr="004B2EF7" w14:paraId="20A463AA" w14:textId="77777777" w:rsidTr="00FF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3A42D202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Semáforo documental</w:t>
            </w:r>
          </w:p>
        </w:tc>
        <w:tc>
          <w:tcPr>
            <w:tcW w:w="6146" w:type="dxa"/>
            <w:vAlign w:val="center"/>
          </w:tcPr>
          <w:p w14:paraId="307F59CA" w14:textId="77777777" w:rsidR="00B3503B" w:rsidRPr="004B2EF7" w:rsidRDefault="00B3503B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🟢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Vigente &gt;45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🟡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Vence 16–45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🔴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Crítico ≤15 días / Vencido</w:t>
            </w:r>
          </w:p>
        </w:tc>
      </w:tr>
      <w:tr w:rsidR="00B3503B" w:rsidRPr="004B2EF7" w14:paraId="1249CBE8" w14:textId="77777777" w:rsidTr="00FF4D9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vAlign w:val="center"/>
          </w:tcPr>
          <w:p w14:paraId="5D903CF5" w14:textId="77777777" w:rsidR="00B3503B" w:rsidRPr="004B2EF7" w:rsidRDefault="00B3503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¿Documento digitalizado?</w:t>
            </w:r>
          </w:p>
        </w:tc>
        <w:tc>
          <w:tcPr>
            <w:tcW w:w="6146" w:type="dxa"/>
            <w:vAlign w:val="center"/>
          </w:tcPr>
          <w:p w14:paraId="017F78CC" w14:textId="2DD47A2B" w:rsidR="00B3503B" w:rsidRPr="004B2EF7" w:rsidRDefault="00B3503B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subido al Drive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Pendiente </w:t>
            </w:r>
          </w:p>
        </w:tc>
      </w:tr>
    </w:tbl>
    <w:p w14:paraId="526BB2F4" w14:textId="362B2639" w:rsidR="00B3503B" w:rsidRPr="00B3503B" w:rsidRDefault="00B3503B" w:rsidP="00B3503B">
      <w:pPr>
        <w:spacing w:before="240" w:after="60"/>
      </w:pPr>
    </w:p>
    <w:p w14:paraId="68650B6F" w14:textId="77777777" w:rsidR="00B3503B" w:rsidRDefault="00B3503B" w:rsidP="00B3503B">
      <w:pPr>
        <w:spacing w:before="160"/>
      </w:pPr>
    </w:p>
    <w:p w14:paraId="2AF3367D" w14:textId="77777777" w:rsidR="00B3503B" w:rsidRDefault="00B3503B" w:rsidP="00426747">
      <w:pPr>
        <w:rPr>
          <w:rFonts w:ascii="Aptos" w:hAnsi="Aptos"/>
        </w:rPr>
      </w:pPr>
    </w:p>
    <w:p w14:paraId="79DF4E8B" w14:textId="77777777" w:rsidR="00FF4D98" w:rsidRDefault="00FF4D98" w:rsidP="00426747">
      <w:pPr>
        <w:rPr>
          <w:rFonts w:ascii="Aptos" w:hAnsi="Aptos"/>
        </w:rPr>
      </w:pPr>
    </w:p>
    <w:p w14:paraId="3A248EBD" w14:textId="77777777" w:rsidR="00FF4D98" w:rsidRDefault="00FF4D98" w:rsidP="00426747">
      <w:pPr>
        <w:rPr>
          <w:rFonts w:ascii="Aptos" w:hAnsi="Aptos"/>
        </w:rPr>
      </w:pPr>
    </w:p>
    <w:p w14:paraId="2A99A083" w14:textId="77777777" w:rsidR="00FF4D98" w:rsidRDefault="00FF4D98" w:rsidP="00426747">
      <w:pPr>
        <w:rPr>
          <w:rFonts w:ascii="Aptos" w:hAnsi="Aptos"/>
        </w:rPr>
      </w:pPr>
    </w:p>
    <w:p w14:paraId="019DAE2B" w14:textId="77777777" w:rsidR="00FF4D98" w:rsidRDefault="00FF4D98" w:rsidP="00426747">
      <w:pPr>
        <w:rPr>
          <w:rFonts w:ascii="Aptos" w:hAnsi="Aptos"/>
        </w:rPr>
      </w:pPr>
    </w:p>
    <w:p w14:paraId="49873717" w14:textId="77777777" w:rsidR="00FF4D98" w:rsidRDefault="00FF4D98" w:rsidP="00426747">
      <w:pPr>
        <w:rPr>
          <w:rFonts w:ascii="Aptos" w:hAnsi="Aptos"/>
        </w:rPr>
      </w:pPr>
    </w:p>
    <w:p w14:paraId="7392C4C8" w14:textId="77777777" w:rsidR="00FF4D98" w:rsidRDefault="00FF4D98" w:rsidP="00426747">
      <w:pPr>
        <w:rPr>
          <w:rFonts w:ascii="Aptos" w:hAnsi="Aptos"/>
        </w:rPr>
      </w:pPr>
    </w:p>
    <w:p w14:paraId="2EFA0C23" w14:textId="77777777" w:rsidR="00FF4D98" w:rsidRDefault="00FF4D98" w:rsidP="00426747">
      <w:pPr>
        <w:rPr>
          <w:rFonts w:ascii="Aptos" w:hAnsi="Aptos"/>
        </w:rPr>
      </w:pPr>
    </w:p>
    <w:p w14:paraId="0ED0BBA7" w14:textId="77777777" w:rsidR="00FF4D98" w:rsidRDefault="00FF4D98" w:rsidP="00426747">
      <w:pPr>
        <w:rPr>
          <w:rFonts w:ascii="Aptos" w:hAnsi="Aptos"/>
        </w:rPr>
      </w:pPr>
    </w:p>
    <w:p w14:paraId="53AAD2B9" w14:textId="77777777" w:rsidR="00FF4D98" w:rsidRDefault="00FF4D98" w:rsidP="00426747">
      <w:pPr>
        <w:rPr>
          <w:rFonts w:ascii="Aptos" w:hAnsi="Aptos"/>
        </w:rPr>
      </w:pPr>
    </w:p>
    <w:p w14:paraId="7BF79952" w14:textId="77777777" w:rsidR="00FF4D98" w:rsidRDefault="00FF4D98" w:rsidP="00426747">
      <w:pPr>
        <w:rPr>
          <w:rFonts w:ascii="Aptos" w:hAnsi="Aptos"/>
        </w:rPr>
      </w:pPr>
    </w:p>
    <w:p w14:paraId="7A4A2266" w14:textId="77777777" w:rsidR="00FF4D98" w:rsidRDefault="00FF4D98" w:rsidP="00426747">
      <w:pPr>
        <w:rPr>
          <w:rFonts w:ascii="Aptos" w:hAnsi="Aptos"/>
        </w:rPr>
      </w:pPr>
    </w:p>
    <w:p w14:paraId="44FD873D" w14:textId="77777777" w:rsidR="00FF4D98" w:rsidRDefault="00FF4D98" w:rsidP="00426747">
      <w:pPr>
        <w:rPr>
          <w:rFonts w:ascii="Aptos" w:hAnsi="Aptos"/>
        </w:rPr>
      </w:pPr>
    </w:p>
    <w:p w14:paraId="44EE4864" w14:textId="77777777" w:rsidR="00FF4D98" w:rsidRDefault="00FF4D98" w:rsidP="00426747">
      <w:pPr>
        <w:rPr>
          <w:rFonts w:ascii="Aptos" w:hAnsi="Aptos"/>
        </w:rPr>
      </w:pPr>
    </w:p>
    <w:p w14:paraId="56807CD2" w14:textId="77777777" w:rsidR="00FF4D98" w:rsidRDefault="00FF4D98" w:rsidP="00426747">
      <w:pPr>
        <w:rPr>
          <w:rFonts w:ascii="Aptos" w:hAnsi="Aptos"/>
        </w:rPr>
      </w:pPr>
    </w:p>
    <w:p w14:paraId="59F87BD2" w14:textId="77777777" w:rsidR="00FF4D98" w:rsidRDefault="00FF4D98" w:rsidP="00426747">
      <w:pPr>
        <w:rPr>
          <w:rFonts w:ascii="Aptos" w:hAnsi="Aptos"/>
        </w:rPr>
      </w:pPr>
    </w:p>
    <w:p w14:paraId="6D165FF0" w14:textId="77777777" w:rsidR="00FF4D98" w:rsidRDefault="00FF4D98" w:rsidP="00426747">
      <w:pPr>
        <w:rPr>
          <w:rFonts w:ascii="Aptos" w:hAnsi="Aptos"/>
        </w:rPr>
      </w:pPr>
    </w:p>
    <w:p w14:paraId="4B2C4CB2" w14:textId="77777777" w:rsidR="00FF4D98" w:rsidRDefault="00FF4D98" w:rsidP="00426747">
      <w:pPr>
        <w:rPr>
          <w:rFonts w:ascii="Aptos" w:hAnsi="Aptos"/>
        </w:rPr>
      </w:pPr>
    </w:p>
    <w:p w14:paraId="42F32FAB" w14:textId="77777777" w:rsidR="00FF4D98" w:rsidRDefault="00FF4D98" w:rsidP="00426747">
      <w:pPr>
        <w:rPr>
          <w:rFonts w:ascii="Aptos" w:hAnsi="Aptos"/>
        </w:rPr>
      </w:pPr>
    </w:p>
    <w:p w14:paraId="573AE844" w14:textId="77777777" w:rsidR="00FF4D98" w:rsidRDefault="00FF4D98" w:rsidP="00426747">
      <w:pPr>
        <w:rPr>
          <w:rFonts w:ascii="Aptos" w:hAnsi="Aptos"/>
        </w:rPr>
      </w:pPr>
    </w:p>
    <w:p w14:paraId="5CED082D" w14:textId="77777777" w:rsidR="00D068CF" w:rsidRDefault="00D068CF" w:rsidP="00426747">
      <w:pPr>
        <w:rPr>
          <w:rFonts w:ascii="Aptos" w:hAnsi="Aptos"/>
        </w:rPr>
      </w:pPr>
    </w:p>
    <w:p w14:paraId="47245ED7" w14:textId="77777777" w:rsidR="00D068CF" w:rsidRDefault="00D068CF" w:rsidP="00426747">
      <w:pPr>
        <w:rPr>
          <w:rFonts w:ascii="Aptos" w:hAnsi="Aptos"/>
        </w:rPr>
      </w:pPr>
    </w:p>
    <w:p w14:paraId="0496933C" w14:textId="77777777" w:rsidR="00D068CF" w:rsidRDefault="00D068CF" w:rsidP="00426747">
      <w:pPr>
        <w:rPr>
          <w:rFonts w:ascii="Aptos" w:hAnsi="Aptos"/>
        </w:rPr>
      </w:pPr>
    </w:p>
    <w:p w14:paraId="19B7815B" w14:textId="77777777" w:rsidR="00D068CF" w:rsidRDefault="00D068CF" w:rsidP="00426747">
      <w:pPr>
        <w:rPr>
          <w:rFonts w:ascii="Aptos" w:hAnsi="Aptos"/>
        </w:rPr>
      </w:pPr>
    </w:p>
    <w:p w14:paraId="4B59CBCE" w14:textId="77777777" w:rsidR="00D068CF" w:rsidRDefault="00D068CF" w:rsidP="00426747">
      <w:pPr>
        <w:rPr>
          <w:rFonts w:ascii="Aptos" w:hAnsi="Aptos"/>
        </w:rPr>
      </w:pPr>
    </w:p>
    <w:p w14:paraId="6241C7CD" w14:textId="77777777" w:rsidR="00D068CF" w:rsidRDefault="00D068CF" w:rsidP="00426747">
      <w:pPr>
        <w:rPr>
          <w:rFonts w:ascii="Aptos" w:hAnsi="Aptos"/>
        </w:rPr>
      </w:pPr>
    </w:p>
    <w:p w14:paraId="21B8A5C3" w14:textId="77777777" w:rsidR="00D068CF" w:rsidRDefault="00D068CF" w:rsidP="00426747">
      <w:pPr>
        <w:rPr>
          <w:rFonts w:ascii="Aptos" w:hAnsi="Aptos"/>
        </w:rPr>
      </w:pPr>
    </w:p>
    <w:p w14:paraId="19799A5A" w14:textId="77777777" w:rsidR="00D068CF" w:rsidRDefault="00D068CF" w:rsidP="00426747">
      <w:pPr>
        <w:rPr>
          <w:rFonts w:ascii="Aptos" w:hAnsi="Aptos"/>
        </w:rPr>
      </w:pPr>
    </w:p>
    <w:p w14:paraId="720B5E94" w14:textId="77777777" w:rsidR="00FF4D98" w:rsidRDefault="00FF4D98" w:rsidP="00426747">
      <w:pPr>
        <w:rPr>
          <w:rFonts w:ascii="Aptos" w:hAnsi="Aptos"/>
        </w:rPr>
      </w:pPr>
    </w:p>
    <w:p w14:paraId="3D680BF7" w14:textId="77777777" w:rsidR="00FF4D98" w:rsidRDefault="00FF4D98" w:rsidP="00426747">
      <w:pPr>
        <w:rPr>
          <w:rFonts w:ascii="Aptos" w:hAnsi="Aptos"/>
        </w:rPr>
      </w:pPr>
    </w:p>
    <w:p w14:paraId="20C368DB" w14:textId="77777777" w:rsidR="00FF4D98" w:rsidRDefault="00FF4D98" w:rsidP="00426747">
      <w:pPr>
        <w:rPr>
          <w:rFonts w:ascii="Aptos" w:hAnsi="Aptos"/>
        </w:rPr>
      </w:pPr>
    </w:p>
    <w:p w14:paraId="5F148B5B" w14:textId="77777777" w:rsidR="00FF4D98" w:rsidRDefault="00FF4D98" w:rsidP="00340A2D">
      <w:pPr>
        <w:rPr>
          <w:rFonts w:ascii="Aptos" w:hAnsi="Aptos"/>
          <w:u w:val="single"/>
        </w:rPr>
      </w:pPr>
    </w:p>
    <w:p w14:paraId="29A5A9D0" w14:textId="77777777" w:rsidR="00340A2D" w:rsidRPr="00FF4D98" w:rsidRDefault="00340A2D" w:rsidP="00340A2D">
      <w:pPr>
        <w:rPr>
          <w:rFonts w:ascii="Aptos" w:hAnsi="Aptos"/>
          <w:u w:val="single"/>
        </w:rPr>
      </w:pPr>
    </w:p>
    <w:p w14:paraId="61C56013" w14:textId="7D454838" w:rsidR="00FF4D98" w:rsidRPr="00FF4D98" w:rsidRDefault="00FF4D98" w:rsidP="00FF4D98">
      <w:pPr>
        <w:jc w:val="center"/>
        <w:rPr>
          <w:rFonts w:ascii="Aptos" w:hAnsi="Aptos"/>
          <w:u w:val="single"/>
        </w:rPr>
      </w:pPr>
      <w:r w:rsidRPr="00FF4D98">
        <w:rPr>
          <w:rFonts w:ascii="Aptos" w:eastAsia="Arial" w:hAnsi="Aptos" w:cs="Arial"/>
          <w:b/>
          <w:bCs/>
          <w:u w:val="single"/>
        </w:rPr>
        <w:lastRenderedPageBreak/>
        <w:t xml:space="preserve">FORMULARIO </w:t>
      </w:r>
      <w:r w:rsidRPr="00FF4D98">
        <w:rPr>
          <w:rFonts w:ascii="Aptos" w:eastAsia="Arial" w:hAnsi="Aptos" w:cs="Arial"/>
          <w:b/>
          <w:bCs/>
          <w:u w:val="single"/>
        </w:rPr>
        <w:t>03 DATOS</w:t>
      </w:r>
      <w:r w:rsidRPr="00FF4D98">
        <w:rPr>
          <w:rFonts w:ascii="Aptos" w:eastAsia="Arial" w:hAnsi="Aptos" w:cs="Arial"/>
          <w:b/>
          <w:bCs/>
          <w:u w:val="single"/>
        </w:rPr>
        <w:t xml:space="preserve"> DEL CONDUCTOR</w:t>
      </w:r>
    </w:p>
    <w:p w14:paraId="5E47C137" w14:textId="77777777" w:rsidR="00FF4D98" w:rsidRPr="00FF4D98" w:rsidRDefault="00FF4D98" w:rsidP="00FF4D98">
      <w:pPr>
        <w:spacing w:before="240" w:after="60"/>
      </w:pPr>
      <w:r w:rsidRPr="00FF4D98">
        <w:rPr>
          <w:rFonts w:ascii="Arial" w:eastAsia="Arial" w:hAnsi="Arial" w:cs="Arial"/>
          <w:b/>
          <w:bCs/>
        </w:rPr>
        <w:t>A. Datos Personales</w:t>
      </w:r>
    </w:p>
    <w:tbl>
      <w:tblPr>
        <w:tblStyle w:val="Tablanormal1"/>
        <w:tblW w:w="9599" w:type="dxa"/>
        <w:tblLook w:val="04A0" w:firstRow="1" w:lastRow="0" w:firstColumn="1" w:lastColumn="0" w:noHBand="0" w:noVBand="1"/>
      </w:tblPr>
      <w:tblGrid>
        <w:gridCol w:w="3348"/>
        <w:gridCol w:w="6251"/>
      </w:tblGrid>
      <w:tr w:rsidR="00FF4D98" w:rsidRPr="004B2EF7" w14:paraId="12466951" w14:textId="77777777" w:rsidTr="00E31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01CC42D6" w14:textId="77777777" w:rsidR="00FF4D98" w:rsidRPr="004B2EF7" w:rsidRDefault="00FF4D98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251" w:type="dxa"/>
            <w:vAlign w:val="center"/>
          </w:tcPr>
          <w:p w14:paraId="142CB5C8" w14:textId="77777777" w:rsidR="00FF4D98" w:rsidRPr="004B2EF7" w:rsidRDefault="00FF4D98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FF4D98" w:rsidRPr="004B2EF7" w14:paraId="5812EF5B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324300A0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Nombres completos</w:t>
            </w:r>
          </w:p>
        </w:tc>
        <w:tc>
          <w:tcPr>
            <w:tcW w:w="6251" w:type="dxa"/>
            <w:vAlign w:val="center"/>
          </w:tcPr>
          <w:p w14:paraId="4F7BB671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458944F7" w14:textId="77777777" w:rsidTr="00E318A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69755BE2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Apellidos completos</w:t>
            </w:r>
          </w:p>
        </w:tc>
        <w:tc>
          <w:tcPr>
            <w:tcW w:w="6251" w:type="dxa"/>
            <w:vAlign w:val="center"/>
          </w:tcPr>
          <w:p w14:paraId="5652E789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19E1A5F8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3E279B89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DNI</w:t>
            </w:r>
          </w:p>
        </w:tc>
        <w:tc>
          <w:tcPr>
            <w:tcW w:w="6251" w:type="dxa"/>
            <w:vAlign w:val="center"/>
          </w:tcPr>
          <w:p w14:paraId="1086AE84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1741B3BB" w14:textId="77777777" w:rsidTr="00E318A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00A8CE6C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Teléfono / celular</w:t>
            </w:r>
          </w:p>
        </w:tc>
        <w:tc>
          <w:tcPr>
            <w:tcW w:w="6251" w:type="dxa"/>
            <w:vAlign w:val="center"/>
          </w:tcPr>
          <w:p w14:paraId="6703C8F8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41DB2DA1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4E98BF82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¿Tiene WhatsApp?</w:t>
            </w:r>
          </w:p>
        </w:tc>
        <w:tc>
          <w:tcPr>
            <w:tcW w:w="6251" w:type="dxa"/>
            <w:vAlign w:val="center"/>
          </w:tcPr>
          <w:p w14:paraId="54F7CF5E" w14:textId="71892292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</w:t>
            </w:r>
          </w:p>
        </w:tc>
      </w:tr>
      <w:tr w:rsidR="00FF4D98" w:rsidRPr="004B2EF7" w14:paraId="59A60F55" w14:textId="77777777" w:rsidTr="00E318AB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vAlign w:val="center"/>
          </w:tcPr>
          <w:p w14:paraId="10724339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Dirección (referencial)</w:t>
            </w:r>
          </w:p>
        </w:tc>
        <w:tc>
          <w:tcPr>
            <w:tcW w:w="6251" w:type="dxa"/>
            <w:vAlign w:val="center"/>
          </w:tcPr>
          <w:p w14:paraId="0A898AFF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52A720A5" w14:textId="77777777" w:rsidR="00FF4D98" w:rsidRDefault="00FF4D98" w:rsidP="00FF4D98">
      <w:pPr>
        <w:spacing w:before="120"/>
      </w:pPr>
    </w:p>
    <w:p w14:paraId="709C41F0" w14:textId="77777777" w:rsidR="00FF4D98" w:rsidRPr="00FF4D98" w:rsidRDefault="00FF4D98" w:rsidP="00FF4D98">
      <w:pPr>
        <w:spacing w:before="240" w:after="60"/>
      </w:pPr>
      <w:r w:rsidRPr="00FF4D98">
        <w:rPr>
          <w:rFonts w:ascii="Arial" w:eastAsia="Arial" w:hAnsi="Arial" w:cs="Arial"/>
          <w:b/>
          <w:bCs/>
        </w:rPr>
        <w:t>B. Asignación y Zona de Operación</w:t>
      </w:r>
    </w:p>
    <w:tbl>
      <w:tblPr>
        <w:tblStyle w:val="Tablanormal1"/>
        <w:tblW w:w="9651" w:type="dxa"/>
        <w:tblLook w:val="04A0" w:firstRow="1" w:lastRow="0" w:firstColumn="1" w:lastColumn="0" w:noHBand="0" w:noVBand="1"/>
      </w:tblPr>
      <w:tblGrid>
        <w:gridCol w:w="3300"/>
        <w:gridCol w:w="6351"/>
      </w:tblGrid>
      <w:tr w:rsidR="00FF4D98" w:rsidRPr="004B2EF7" w14:paraId="0EE094B4" w14:textId="77777777" w:rsidTr="00E31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359A98E3" w14:textId="77777777" w:rsidR="00FF4D98" w:rsidRPr="004B2EF7" w:rsidRDefault="00FF4D98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351" w:type="dxa"/>
            <w:vAlign w:val="center"/>
          </w:tcPr>
          <w:p w14:paraId="06E80A52" w14:textId="77777777" w:rsidR="00FF4D98" w:rsidRPr="004B2EF7" w:rsidRDefault="00FF4D98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FF4D98" w:rsidRPr="004B2EF7" w14:paraId="41014B57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58B5779C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Zona / sede de operación</w:t>
            </w:r>
          </w:p>
        </w:tc>
        <w:tc>
          <w:tcPr>
            <w:tcW w:w="6351" w:type="dxa"/>
            <w:vAlign w:val="center"/>
          </w:tcPr>
          <w:p w14:paraId="44BA7AAE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4510001C" w14:textId="77777777" w:rsidTr="00E318A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69B4122F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Unidad(es) que conduce (placa)</w:t>
            </w:r>
          </w:p>
        </w:tc>
        <w:tc>
          <w:tcPr>
            <w:tcW w:w="6351" w:type="dxa"/>
            <w:vAlign w:val="center"/>
          </w:tcPr>
          <w:p w14:paraId="3C2A7D26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7F38D9D8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11E0FBD4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¿Unidad fija o rotativa?</w:t>
            </w:r>
          </w:p>
        </w:tc>
        <w:tc>
          <w:tcPr>
            <w:tcW w:w="6351" w:type="dxa"/>
            <w:vAlign w:val="center"/>
          </w:tcPr>
          <w:p w14:paraId="7F29BCB1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Unidad fija asignada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Rota entre varias unidades</w:t>
            </w:r>
          </w:p>
        </w:tc>
      </w:tr>
      <w:tr w:rsidR="00FF4D98" w:rsidRPr="004B2EF7" w14:paraId="74911DC0" w14:textId="77777777" w:rsidTr="00E318AB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430A23F0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Supervisor directo</w:t>
            </w:r>
          </w:p>
        </w:tc>
        <w:tc>
          <w:tcPr>
            <w:tcW w:w="6351" w:type="dxa"/>
            <w:vAlign w:val="center"/>
          </w:tcPr>
          <w:p w14:paraId="77117A63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7E2F3D44" w14:textId="77777777" w:rsidR="00FF4D98" w:rsidRDefault="00FF4D98" w:rsidP="00FF4D98">
      <w:pPr>
        <w:spacing w:before="120"/>
      </w:pPr>
    </w:p>
    <w:p w14:paraId="754E56E8" w14:textId="77777777" w:rsidR="00FF4D98" w:rsidRPr="00FF4D98" w:rsidRDefault="00FF4D98" w:rsidP="00FF4D98">
      <w:pPr>
        <w:spacing w:before="240" w:after="60"/>
      </w:pPr>
      <w:r w:rsidRPr="00FF4D98">
        <w:rPr>
          <w:rFonts w:ascii="Arial" w:eastAsia="Arial" w:hAnsi="Arial" w:cs="Arial"/>
          <w:b/>
          <w:bCs/>
        </w:rPr>
        <w:t>C. Licencia de Conducir</w:t>
      </w:r>
    </w:p>
    <w:tbl>
      <w:tblPr>
        <w:tblStyle w:val="Tablanormal1"/>
        <w:tblW w:w="9669" w:type="dxa"/>
        <w:tblLook w:val="04A0" w:firstRow="1" w:lastRow="0" w:firstColumn="1" w:lastColumn="0" w:noHBand="0" w:noVBand="1"/>
      </w:tblPr>
      <w:tblGrid>
        <w:gridCol w:w="3305"/>
        <w:gridCol w:w="6364"/>
      </w:tblGrid>
      <w:tr w:rsidR="00FF4D98" w:rsidRPr="004B2EF7" w14:paraId="3B86FEC8" w14:textId="77777777" w:rsidTr="00E31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5968F033" w14:textId="77777777" w:rsidR="00FF4D98" w:rsidRPr="004B2EF7" w:rsidRDefault="00FF4D98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364" w:type="dxa"/>
            <w:vAlign w:val="center"/>
          </w:tcPr>
          <w:p w14:paraId="29D3C05A" w14:textId="77777777" w:rsidR="00FF4D98" w:rsidRPr="004B2EF7" w:rsidRDefault="00FF4D98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FF4D98" w:rsidRPr="004B2EF7" w14:paraId="72D763FF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44E92070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¿Tiene licencia vigente?</w:t>
            </w:r>
          </w:p>
        </w:tc>
        <w:tc>
          <w:tcPr>
            <w:tcW w:w="6364" w:type="dxa"/>
            <w:vAlign w:val="center"/>
          </w:tcPr>
          <w:p w14:paraId="3E8E441A" w14:textId="4EEB0EDC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Vencida </w:t>
            </w:r>
          </w:p>
        </w:tc>
      </w:tr>
      <w:tr w:rsidR="00FF4D98" w:rsidRPr="004B2EF7" w14:paraId="36D45A67" w14:textId="77777777" w:rsidTr="00E318AB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4C242393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Categoría de licencia</w:t>
            </w:r>
          </w:p>
        </w:tc>
        <w:tc>
          <w:tcPr>
            <w:tcW w:w="6364" w:type="dxa"/>
            <w:vAlign w:val="center"/>
          </w:tcPr>
          <w:p w14:paraId="217594A6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A-I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A-II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A-IIb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A-IIIb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Otro</w:t>
            </w:r>
          </w:p>
        </w:tc>
      </w:tr>
      <w:tr w:rsidR="00FF4D98" w:rsidRPr="004B2EF7" w14:paraId="7A2E299A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0B9D00CE" w14:textId="25DCA859" w:rsidR="00FF4D98" w:rsidRPr="004B2EF7" w:rsidRDefault="00E318AB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N°</w:t>
            </w:r>
            <w:r w:rsidR="00FF4D98"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de licencia</w:t>
            </w:r>
          </w:p>
        </w:tc>
        <w:tc>
          <w:tcPr>
            <w:tcW w:w="6364" w:type="dxa"/>
            <w:vAlign w:val="center"/>
          </w:tcPr>
          <w:p w14:paraId="21349B15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5CA61FEC" w14:textId="77777777" w:rsidTr="00E318AB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57FEE2E5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Fecha de vencimiento</w:t>
            </w:r>
          </w:p>
        </w:tc>
        <w:tc>
          <w:tcPr>
            <w:tcW w:w="6364" w:type="dxa"/>
            <w:vAlign w:val="center"/>
          </w:tcPr>
          <w:p w14:paraId="68533F09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1FD294B6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6C2390E6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Semáforo licencia</w:t>
            </w:r>
          </w:p>
        </w:tc>
        <w:tc>
          <w:tcPr>
            <w:tcW w:w="6364" w:type="dxa"/>
            <w:vAlign w:val="center"/>
          </w:tcPr>
          <w:p w14:paraId="2B7AC489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🟢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Vigente &gt;45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🟡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Vence 16–45 días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</w:t>
            </w:r>
            <w:r w:rsidRPr="004B2EF7">
              <w:rPr>
                <w:rFonts w:ascii="Segoe UI Emoji" w:eastAsia="Arial" w:hAnsi="Segoe UI Emoji" w:cs="Segoe UI Emoji"/>
                <w:color w:val="595959" w:themeColor="text1" w:themeTint="A6"/>
              </w:rPr>
              <w:t>🔴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Crítico ≤15 días</w:t>
            </w:r>
          </w:p>
        </w:tc>
      </w:tr>
      <w:tr w:rsidR="00FF4D98" w:rsidRPr="004B2EF7" w14:paraId="722C4549" w14:textId="77777777" w:rsidTr="00E318AB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  <w:vAlign w:val="center"/>
          </w:tcPr>
          <w:p w14:paraId="6C9FD4E5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¿Licencia digitalizada?</w:t>
            </w:r>
          </w:p>
        </w:tc>
        <w:tc>
          <w:tcPr>
            <w:tcW w:w="6364" w:type="dxa"/>
            <w:vAlign w:val="center"/>
          </w:tcPr>
          <w:p w14:paraId="4AB739AC" w14:textId="4D024F91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subida al Drive 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Pendiente</w:t>
            </w:r>
          </w:p>
        </w:tc>
      </w:tr>
    </w:tbl>
    <w:p w14:paraId="276AFE80" w14:textId="77777777" w:rsidR="00FF4D98" w:rsidRDefault="00FF4D98" w:rsidP="00FF4D98">
      <w:pPr>
        <w:spacing w:before="120"/>
      </w:pPr>
    </w:p>
    <w:p w14:paraId="4EB24D70" w14:textId="77777777" w:rsidR="00FF4D98" w:rsidRDefault="00FF4D98" w:rsidP="00FF4D98">
      <w:pPr>
        <w:spacing w:before="240" w:after="60"/>
      </w:pPr>
      <w:r w:rsidRPr="00FF4D98">
        <w:rPr>
          <w:rFonts w:ascii="Arial" w:eastAsia="Arial" w:hAnsi="Arial" w:cs="Arial"/>
          <w:b/>
          <w:bCs/>
        </w:rPr>
        <w:t>D. Antecedentes (si la empresa lo requiere)</w:t>
      </w:r>
    </w:p>
    <w:tbl>
      <w:tblPr>
        <w:tblStyle w:val="Tablanormal1"/>
        <w:tblW w:w="9523" w:type="dxa"/>
        <w:tblLook w:val="04A0" w:firstRow="1" w:lastRow="0" w:firstColumn="1" w:lastColumn="0" w:noHBand="0" w:noVBand="1"/>
      </w:tblPr>
      <w:tblGrid>
        <w:gridCol w:w="3256"/>
        <w:gridCol w:w="6267"/>
      </w:tblGrid>
      <w:tr w:rsidR="00FF4D98" w:rsidRPr="004B2EF7" w14:paraId="2AFDF8DE" w14:textId="77777777" w:rsidTr="00E31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2951B2D5" w14:textId="77777777" w:rsidR="00FF4D98" w:rsidRPr="004B2EF7" w:rsidRDefault="00FF4D98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267" w:type="dxa"/>
            <w:vAlign w:val="center"/>
          </w:tcPr>
          <w:p w14:paraId="3E46537F" w14:textId="77777777" w:rsidR="00FF4D98" w:rsidRPr="004B2EF7" w:rsidRDefault="00FF4D98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Dato</w:t>
            </w:r>
          </w:p>
        </w:tc>
      </w:tr>
      <w:tr w:rsidR="00FF4D98" w:rsidRPr="004B2EF7" w14:paraId="7D1D5D09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6C412C4B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¿Antecedentes penales?</w:t>
            </w:r>
          </w:p>
        </w:tc>
        <w:tc>
          <w:tcPr>
            <w:tcW w:w="6267" w:type="dxa"/>
            <w:vAlign w:val="center"/>
          </w:tcPr>
          <w:p w14:paraId="1B4D3CAC" w14:textId="6CB34C3C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especificar</w:t>
            </w:r>
          </w:p>
        </w:tc>
      </w:tr>
      <w:tr w:rsidR="00FF4D98" w:rsidRPr="004B2EF7" w14:paraId="50000799" w14:textId="77777777" w:rsidTr="00E318AB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6A871834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¿Antecedentes policiales?</w:t>
            </w:r>
          </w:p>
        </w:tc>
        <w:tc>
          <w:tcPr>
            <w:tcW w:w="6267" w:type="dxa"/>
            <w:vAlign w:val="center"/>
          </w:tcPr>
          <w:p w14:paraId="5BB87F7F" w14:textId="77235DD2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especificar</w:t>
            </w:r>
          </w:p>
        </w:tc>
      </w:tr>
      <w:tr w:rsidR="00FF4D98" w:rsidRPr="004B2EF7" w14:paraId="2F8D9B95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2C3057F8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¿Accidentes de tránsito previos?</w:t>
            </w:r>
          </w:p>
        </w:tc>
        <w:tc>
          <w:tcPr>
            <w:tcW w:w="6267" w:type="dxa"/>
            <w:vAlign w:val="center"/>
          </w:tcPr>
          <w:p w14:paraId="55AB8156" w14:textId="1D3436B4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</w:rPr>
              <w:t xml:space="preserve"> Sí — detallar abajo</w:t>
            </w:r>
          </w:p>
        </w:tc>
      </w:tr>
      <w:tr w:rsidR="00FF4D98" w:rsidRPr="004B2EF7" w14:paraId="2196EA11" w14:textId="77777777" w:rsidTr="00E318AB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669666B6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Detalle accidentes (si aplica)</w:t>
            </w:r>
          </w:p>
        </w:tc>
        <w:tc>
          <w:tcPr>
            <w:tcW w:w="6267" w:type="dxa"/>
            <w:vAlign w:val="center"/>
          </w:tcPr>
          <w:p w14:paraId="32EF4E2D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17DE4094" w14:textId="77777777" w:rsidR="00FF4D98" w:rsidRPr="00FF4D98" w:rsidRDefault="00FF4D98" w:rsidP="00FF4D98">
      <w:pPr>
        <w:spacing w:before="240" w:after="60"/>
      </w:pPr>
      <w:r w:rsidRPr="00FF4D98">
        <w:rPr>
          <w:rFonts w:ascii="Arial" w:eastAsia="Arial" w:hAnsi="Arial" w:cs="Arial"/>
          <w:b/>
          <w:bCs/>
        </w:rPr>
        <w:lastRenderedPageBreak/>
        <w:t>E. Observaciones del Conductor</w:t>
      </w:r>
    </w:p>
    <w:tbl>
      <w:tblPr>
        <w:tblStyle w:val="Tablanormal1"/>
        <w:tblW w:w="9523" w:type="dxa"/>
        <w:tblLook w:val="04A0" w:firstRow="1" w:lastRow="0" w:firstColumn="1" w:lastColumn="0" w:noHBand="0" w:noVBand="1"/>
      </w:tblPr>
      <w:tblGrid>
        <w:gridCol w:w="3256"/>
        <w:gridCol w:w="6267"/>
      </w:tblGrid>
      <w:tr w:rsidR="00FF4D98" w:rsidRPr="004B2EF7" w14:paraId="53A95796" w14:textId="77777777" w:rsidTr="00E31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44602763" w14:textId="77777777" w:rsidR="00FF4D98" w:rsidRPr="004B2EF7" w:rsidRDefault="00FF4D98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Campo</w:t>
            </w:r>
          </w:p>
        </w:tc>
        <w:tc>
          <w:tcPr>
            <w:tcW w:w="6267" w:type="dxa"/>
            <w:vAlign w:val="center"/>
          </w:tcPr>
          <w:p w14:paraId="37D3CE97" w14:textId="77777777" w:rsidR="00FF4D98" w:rsidRPr="004B2EF7" w:rsidRDefault="00FF4D98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Detalle</w:t>
            </w:r>
          </w:p>
        </w:tc>
      </w:tr>
      <w:tr w:rsidR="00FF4D98" w:rsidRPr="004B2EF7" w14:paraId="49A9B1BB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22920271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Observación sobre la unidad asignada</w:t>
            </w:r>
          </w:p>
        </w:tc>
        <w:tc>
          <w:tcPr>
            <w:tcW w:w="6267" w:type="dxa"/>
            <w:vAlign w:val="center"/>
          </w:tcPr>
          <w:p w14:paraId="56746092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68DB97D6" w14:textId="77777777" w:rsidTr="00E318AB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0E1433F8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Problemas reportados sin atender</w:t>
            </w:r>
          </w:p>
        </w:tc>
        <w:tc>
          <w:tcPr>
            <w:tcW w:w="6267" w:type="dxa"/>
            <w:vAlign w:val="center"/>
          </w:tcPr>
          <w:p w14:paraId="381A6D30" w14:textId="77777777" w:rsidR="00FF4D98" w:rsidRPr="004B2EF7" w:rsidRDefault="00FF4D98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FF4D98" w:rsidRPr="004B2EF7" w14:paraId="11D7E755" w14:textId="77777777" w:rsidTr="00E31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4B5CDEEF" w14:textId="77777777" w:rsidR="00FF4D98" w:rsidRPr="004B2EF7" w:rsidRDefault="00FF4D98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</w:rPr>
              <w:t>Otras observaciones</w:t>
            </w:r>
          </w:p>
        </w:tc>
        <w:tc>
          <w:tcPr>
            <w:tcW w:w="6267" w:type="dxa"/>
            <w:vAlign w:val="center"/>
          </w:tcPr>
          <w:p w14:paraId="44E149C5" w14:textId="77777777" w:rsidR="00FF4D98" w:rsidRPr="004B2EF7" w:rsidRDefault="00FF4D98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6B777B62" w14:textId="77777777" w:rsidR="00FF4D98" w:rsidRDefault="00FF4D98" w:rsidP="00FF4D98"/>
    <w:p w14:paraId="1BA10878" w14:textId="77777777" w:rsidR="004B2EF7" w:rsidRDefault="004B2EF7" w:rsidP="00FF4D98"/>
    <w:p w14:paraId="1396F066" w14:textId="77777777" w:rsidR="004B2EF7" w:rsidRDefault="004B2EF7" w:rsidP="00FF4D98"/>
    <w:p w14:paraId="7CFBA85A" w14:textId="77777777" w:rsidR="004B2EF7" w:rsidRDefault="004B2EF7" w:rsidP="00FF4D98"/>
    <w:p w14:paraId="2365A4E1" w14:textId="77777777" w:rsidR="004B2EF7" w:rsidRDefault="004B2EF7" w:rsidP="00FF4D98"/>
    <w:p w14:paraId="0FF20FF1" w14:textId="77777777" w:rsidR="004B2EF7" w:rsidRDefault="004B2EF7" w:rsidP="00FF4D98"/>
    <w:p w14:paraId="2466C3EF" w14:textId="77777777" w:rsidR="004B2EF7" w:rsidRDefault="004B2EF7" w:rsidP="00FF4D98"/>
    <w:p w14:paraId="23041BF6" w14:textId="77777777" w:rsidR="004B2EF7" w:rsidRDefault="004B2EF7" w:rsidP="00FF4D98"/>
    <w:p w14:paraId="03EA454F" w14:textId="77777777" w:rsidR="004B2EF7" w:rsidRDefault="004B2EF7" w:rsidP="00FF4D98"/>
    <w:p w14:paraId="17754063" w14:textId="77777777" w:rsidR="004B2EF7" w:rsidRDefault="004B2EF7" w:rsidP="00FF4D98"/>
    <w:p w14:paraId="49CE972A" w14:textId="77777777" w:rsidR="004B2EF7" w:rsidRDefault="004B2EF7" w:rsidP="00FF4D98"/>
    <w:p w14:paraId="6C043BCD" w14:textId="77777777" w:rsidR="004B2EF7" w:rsidRDefault="004B2EF7" w:rsidP="00FF4D98"/>
    <w:p w14:paraId="68D88502" w14:textId="77777777" w:rsidR="004B2EF7" w:rsidRDefault="004B2EF7" w:rsidP="00FF4D98"/>
    <w:p w14:paraId="4F2E08C1" w14:textId="77777777" w:rsidR="004B2EF7" w:rsidRDefault="004B2EF7" w:rsidP="00FF4D98"/>
    <w:p w14:paraId="4BA27B92" w14:textId="77777777" w:rsidR="004B2EF7" w:rsidRDefault="004B2EF7" w:rsidP="00FF4D98"/>
    <w:p w14:paraId="3BF4A0F6" w14:textId="77777777" w:rsidR="004B2EF7" w:rsidRDefault="004B2EF7" w:rsidP="00FF4D98"/>
    <w:p w14:paraId="6971AA15" w14:textId="77777777" w:rsidR="004B2EF7" w:rsidRDefault="004B2EF7" w:rsidP="00FF4D98"/>
    <w:p w14:paraId="5B076493" w14:textId="77777777" w:rsidR="004B2EF7" w:rsidRDefault="004B2EF7" w:rsidP="00FF4D98"/>
    <w:p w14:paraId="2F4A8BDE" w14:textId="77777777" w:rsidR="004B2EF7" w:rsidRDefault="004B2EF7" w:rsidP="00FF4D98"/>
    <w:p w14:paraId="3024B0FC" w14:textId="77777777" w:rsidR="004B2EF7" w:rsidRDefault="004B2EF7" w:rsidP="00FF4D98"/>
    <w:p w14:paraId="2EB3CCDE" w14:textId="77777777" w:rsidR="004B2EF7" w:rsidRDefault="004B2EF7" w:rsidP="00FF4D98"/>
    <w:p w14:paraId="6E89312F" w14:textId="77777777" w:rsidR="004B2EF7" w:rsidRDefault="004B2EF7" w:rsidP="00FF4D98"/>
    <w:p w14:paraId="0D0E2BBC" w14:textId="77777777" w:rsidR="004B2EF7" w:rsidRDefault="004B2EF7" w:rsidP="00FF4D98"/>
    <w:p w14:paraId="5310B9B7" w14:textId="77777777" w:rsidR="004B2EF7" w:rsidRDefault="004B2EF7" w:rsidP="00FF4D98"/>
    <w:p w14:paraId="0CE5B2AB" w14:textId="77777777" w:rsidR="004B2EF7" w:rsidRDefault="004B2EF7" w:rsidP="00FF4D98"/>
    <w:p w14:paraId="2C6C5983" w14:textId="77777777" w:rsidR="004B2EF7" w:rsidRDefault="004B2EF7" w:rsidP="00FF4D98"/>
    <w:p w14:paraId="0C776EB5" w14:textId="77777777" w:rsidR="004B2EF7" w:rsidRDefault="004B2EF7" w:rsidP="00FF4D98"/>
    <w:p w14:paraId="6AD1E2FB" w14:textId="77777777" w:rsidR="004B2EF7" w:rsidRDefault="004B2EF7" w:rsidP="00FF4D98"/>
    <w:p w14:paraId="6F013343" w14:textId="77777777" w:rsidR="004B2EF7" w:rsidRDefault="004B2EF7" w:rsidP="00FF4D98"/>
    <w:p w14:paraId="751E789E" w14:textId="77777777" w:rsidR="004B2EF7" w:rsidRDefault="004B2EF7" w:rsidP="00FF4D98"/>
    <w:p w14:paraId="6341A6EE" w14:textId="77777777" w:rsidR="004B2EF7" w:rsidRDefault="004B2EF7" w:rsidP="00FF4D98"/>
    <w:p w14:paraId="73E4920A" w14:textId="77777777" w:rsidR="004B2EF7" w:rsidRDefault="004B2EF7" w:rsidP="00FF4D98"/>
    <w:p w14:paraId="43468002" w14:textId="77777777" w:rsidR="004B2EF7" w:rsidRDefault="004B2EF7" w:rsidP="00FF4D98"/>
    <w:p w14:paraId="417079F6" w14:textId="77777777" w:rsidR="004B2EF7" w:rsidRDefault="004B2EF7" w:rsidP="00FF4D98"/>
    <w:p w14:paraId="0D06CC0C" w14:textId="77777777" w:rsidR="004B2EF7" w:rsidRDefault="004B2EF7" w:rsidP="00FF4D98"/>
    <w:p w14:paraId="43C5E131" w14:textId="77777777" w:rsidR="004B2EF7" w:rsidRDefault="004B2EF7" w:rsidP="00FF4D98"/>
    <w:p w14:paraId="224E2E07" w14:textId="77777777" w:rsidR="00340A2D" w:rsidRDefault="00340A2D" w:rsidP="00FF4D98"/>
    <w:p w14:paraId="781193DE" w14:textId="77777777" w:rsidR="00340A2D" w:rsidRDefault="00340A2D" w:rsidP="00FF4D98"/>
    <w:p w14:paraId="4256DF53" w14:textId="77777777" w:rsidR="00340A2D" w:rsidRDefault="00340A2D" w:rsidP="00FF4D98"/>
    <w:p w14:paraId="4C363349" w14:textId="77777777" w:rsidR="00340A2D" w:rsidRDefault="00340A2D" w:rsidP="00FF4D98"/>
    <w:p w14:paraId="60497B1A" w14:textId="77777777" w:rsidR="00340A2D" w:rsidRDefault="00340A2D" w:rsidP="00FF4D98"/>
    <w:p w14:paraId="25C460E8" w14:textId="77777777" w:rsidR="004B2EF7" w:rsidRDefault="004B2EF7" w:rsidP="004B2EF7"/>
    <w:p w14:paraId="095AD31F" w14:textId="4F9BC43E" w:rsidR="004B2EF7" w:rsidRPr="004B2EF7" w:rsidRDefault="004B2EF7" w:rsidP="004B2EF7">
      <w:pPr>
        <w:jc w:val="center"/>
        <w:rPr>
          <w:rFonts w:ascii="Aptos" w:hAnsi="Aptos"/>
          <w:sz w:val="18"/>
          <w:szCs w:val="18"/>
          <w:u w:val="single"/>
        </w:rPr>
      </w:pPr>
      <w:r w:rsidRPr="004B2EF7">
        <w:rPr>
          <w:rFonts w:ascii="Aptos" w:eastAsia="Arial" w:hAnsi="Aptos" w:cs="Arial"/>
          <w:b/>
          <w:bCs/>
          <w:u w:val="single"/>
        </w:rPr>
        <w:lastRenderedPageBreak/>
        <w:t xml:space="preserve">FORMULARIO </w:t>
      </w:r>
      <w:r w:rsidRPr="004B2EF7">
        <w:rPr>
          <w:rFonts w:ascii="Aptos" w:eastAsia="Arial" w:hAnsi="Aptos" w:cs="Arial"/>
          <w:b/>
          <w:bCs/>
          <w:u w:val="single"/>
        </w:rPr>
        <w:t>04 EQUIPAMIENTO</w:t>
      </w:r>
      <w:r w:rsidRPr="004B2EF7">
        <w:rPr>
          <w:rFonts w:ascii="Aptos" w:eastAsia="Arial" w:hAnsi="Aptos" w:cs="Arial"/>
          <w:b/>
          <w:bCs/>
          <w:u w:val="single"/>
        </w:rPr>
        <w:t xml:space="preserve"> DE SEGURIDAD</w:t>
      </w:r>
    </w:p>
    <w:p w14:paraId="10128378" w14:textId="77777777" w:rsidR="004B2EF7" w:rsidRDefault="004B2EF7" w:rsidP="00FF4D98"/>
    <w:p w14:paraId="357584F6" w14:textId="7A831BDB" w:rsidR="004B2EF7" w:rsidRDefault="004B2EF7" w:rsidP="004B2EF7">
      <w:pPr>
        <w:jc w:val="center"/>
      </w:pPr>
      <w:r w:rsidRPr="004B2EF7">
        <w:t>Placa: ______________________     Fecha: _______________</w:t>
      </w:r>
    </w:p>
    <w:p w14:paraId="1F81BC1B" w14:textId="77777777" w:rsidR="004B2EF7" w:rsidRDefault="004B2EF7" w:rsidP="004B2EF7">
      <w:pPr>
        <w:jc w:val="center"/>
      </w:pPr>
    </w:p>
    <w:tbl>
      <w:tblPr>
        <w:tblStyle w:val="Tablanormal1"/>
        <w:tblW w:w="9532" w:type="dxa"/>
        <w:tblLook w:val="04A0" w:firstRow="1" w:lastRow="0" w:firstColumn="1" w:lastColumn="0" w:noHBand="0" w:noVBand="1"/>
      </w:tblPr>
      <w:tblGrid>
        <w:gridCol w:w="2830"/>
        <w:gridCol w:w="1560"/>
        <w:gridCol w:w="2409"/>
        <w:gridCol w:w="2733"/>
      </w:tblGrid>
      <w:tr w:rsidR="004B2EF7" w:rsidRPr="004B2EF7" w14:paraId="6F467A45" w14:textId="77777777" w:rsidTr="004B2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4910FBC" w14:textId="77777777" w:rsidR="004B2EF7" w:rsidRPr="004B2EF7" w:rsidRDefault="004B2EF7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Ítem de seguridad</w:t>
            </w:r>
          </w:p>
        </w:tc>
        <w:tc>
          <w:tcPr>
            <w:tcW w:w="1560" w:type="dxa"/>
            <w:vAlign w:val="center"/>
          </w:tcPr>
          <w:p w14:paraId="7C1584AC" w14:textId="77777777" w:rsidR="004B2EF7" w:rsidRPr="004B2EF7" w:rsidRDefault="004B2EF7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¿Presente?</w:t>
            </w:r>
          </w:p>
        </w:tc>
        <w:tc>
          <w:tcPr>
            <w:tcW w:w="2409" w:type="dxa"/>
            <w:vAlign w:val="center"/>
          </w:tcPr>
          <w:p w14:paraId="608FB18B" w14:textId="77777777" w:rsidR="004B2EF7" w:rsidRPr="004B2EF7" w:rsidRDefault="004B2EF7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Estado</w:t>
            </w:r>
          </w:p>
        </w:tc>
        <w:tc>
          <w:tcPr>
            <w:tcW w:w="2733" w:type="dxa"/>
            <w:vAlign w:val="center"/>
          </w:tcPr>
          <w:p w14:paraId="039B1377" w14:textId="77777777" w:rsidR="004B2EF7" w:rsidRPr="004B2EF7" w:rsidRDefault="004B2EF7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Observaciones</w:t>
            </w:r>
          </w:p>
        </w:tc>
      </w:tr>
      <w:tr w:rsidR="004B2EF7" w:rsidRPr="004B2EF7" w14:paraId="4F85DF79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DCD9230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Extintor</w:t>
            </w:r>
          </w:p>
        </w:tc>
        <w:tc>
          <w:tcPr>
            <w:tcW w:w="1560" w:type="dxa"/>
            <w:vAlign w:val="center"/>
          </w:tcPr>
          <w:p w14:paraId="526E35A5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690CDEAB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2DC73D42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fecha de vigencia</w:t>
            </w:r>
          </w:p>
        </w:tc>
      </w:tr>
      <w:tr w:rsidR="004B2EF7" w:rsidRPr="004B2EF7" w14:paraId="0DBC83AA" w14:textId="77777777" w:rsidTr="004B2EF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5DDAFE45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Botiquín de primeros auxilios</w:t>
            </w:r>
          </w:p>
        </w:tc>
        <w:tc>
          <w:tcPr>
            <w:tcW w:w="1560" w:type="dxa"/>
            <w:vAlign w:val="center"/>
          </w:tcPr>
          <w:p w14:paraId="35598AB0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472A51D0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3D91642A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contenido completo</w:t>
            </w:r>
          </w:p>
        </w:tc>
      </w:tr>
      <w:tr w:rsidR="004B2EF7" w:rsidRPr="004B2EF7" w14:paraId="061746F6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413D386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Triángulos de seguridad (x2)</w:t>
            </w:r>
          </w:p>
        </w:tc>
        <w:tc>
          <w:tcPr>
            <w:tcW w:w="1560" w:type="dxa"/>
            <w:vAlign w:val="center"/>
          </w:tcPr>
          <w:p w14:paraId="57A66916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261A4DAE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5A22DA23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que sean 2 como mínimo</w:t>
            </w:r>
          </w:p>
        </w:tc>
      </w:tr>
      <w:tr w:rsidR="004B2EF7" w:rsidRPr="004B2EF7" w14:paraId="4303B6F5" w14:textId="77777777" w:rsidTr="004B2EF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460A0177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Llanta de repuesto</w:t>
            </w:r>
          </w:p>
        </w:tc>
        <w:tc>
          <w:tcPr>
            <w:tcW w:w="1560" w:type="dxa"/>
            <w:vAlign w:val="center"/>
          </w:tcPr>
          <w:p w14:paraId="08E7119E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239B96A5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22EEECEB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presión y estado del neumático</w:t>
            </w:r>
          </w:p>
        </w:tc>
      </w:tr>
      <w:tr w:rsidR="004B2EF7" w:rsidRPr="004B2EF7" w14:paraId="666284D0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08EA8B4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Llave de rueda / cruceta</w:t>
            </w:r>
          </w:p>
        </w:tc>
        <w:tc>
          <w:tcPr>
            <w:tcW w:w="1560" w:type="dxa"/>
            <w:vAlign w:val="center"/>
          </w:tcPr>
          <w:p w14:paraId="7BEAB0BE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758B616E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7F25C0CD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que esté completa</w:t>
            </w:r>
          </w:p>
        </w:tc>
      </w:tr>
      <w:tr w:rsidR="004B2EF7" w:rsidRPr="004B2EF7" w14:paraId="4111E761" w14:textId="77777777" w:rsidTr="004B2EF7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C8E01A4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Gata hidráulica</w:t>
            </w:r>
          </w:p>
        </w:tc>
        <w:tc>
          <w:tcPr>
            <w:tcW w:w="1560" w:type="dxa"/>
            <w:vAlign w:val="center"/>
          </w:tcPr>
          <w:p w14:paraId="1EE1E7DE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5B88E9B7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2E7B08EB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funcionamiento</w:t>
            </w:r>
          </w:p>
        </w:tc>
      </w:tr>
      <w:tr w:rsidR="004B2EF7" w:rsidRPr="004B2EF7" w14:paraId="17A52044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6E63D11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Cinturones de seguridad</w:t>
            </w:r>
          </w:p>
        </w:tc>
        <w:tc>
          <w:tcPr>
            <w:tcW w:w="1560" w:type="dxa"/>
            <w:vAlign w:val="center"/>
          </w:tcPr>
          <w:p w14:paraId="29C1A44C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04C8B966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237D43F7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todos los asientos</w:t>
            </w:r>
          </w:p>
        </w:tc>
      </w:tr>
      <w:tr w:rsidR="004B2EF7" w:rsidRPr="004B2EF7" w14:paraId="3CE40486" w14:textId="77777777" w:rsidTr="004B2EF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4D399C2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Documentos en guantera</w:t>
            </w:r>
          </w:p>
        </w:tc>
        <w:tc>
          <w:tcPr>
            <w:tcW w:w="1560" w:type="dxa"/>
            <w:vAlign w:val="center"/>
          </w:tcPr>
          <w:p w14:paraId="34BE8523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0C066B81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6D56FAE5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SOAT, tarjeta de propiedad, CITV</w:t>
            </w:r>
          </w:p>
        </w:tc>
      </w:tr>
      <w:tr w:rsidR="004B2EF7" w:rsidRPr="004B2EF7" w14:paraId="7C44EF4B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28E60B9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Retrovisores laterales</w:t>
            </w:r>
          </w:p>
        </w:tc>
        <w:tc>
          <w:tcPr>
            <w:tcW w:w="1560" w:type="dxa"/>
            <w:vAlign w:val="center"/>
          </w:tcPr>
          <w:p w14:paraId="7B215D17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49FD2AEC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10648B69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ajuste y visibilidad</w:t>
            </w:r>
          </w:p>
        </w:tc>
      </w:tr>
      <w:tr w:rsidR="004B2EF7" w:rsidRPr="004B2EF7" w14:paraId="14A6B675" w14:textId="77777777" w:rsidTr="004B2EF7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B9CFA44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Luces delanteras y traseras</w:t>
            </w:r>
          </w:p>
        </w:tc>
        <w:tc>
          <w:tcPr>
            <w:tcW w:w="1560" w:type="dxa"/>
            <w:vAlign w:val="center"/>
          </w:tcPr>
          <w:p w14:paraId="503A03CE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5CB0CE7A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05EDF398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funcionamiento completo</w:t>
            </w:r>
          </w:p>
        </w:tc>
      </w:tr>
      <w:tr w:rsidR="004B2EF7" w:rsidRPr="004B2EF7" w14:paraId="5F0CCAD3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5AB26EBC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Bocina / claxon</w:t>
            </w:r>
          </w:p>
        </w:tc>
        <w:tc>
          <w:tcPr>
            <w:tcW w:w="1560" w:type="dxa"/>
            <w:vAlign w:val="center"/>
          </w:tcPr>
          <w:p w14:paraId="0A4F0009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13C115AA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7168DDAB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funcionamiento</w:t>
            </w:r>
          </w:p>
        </w:tc>
      </w:tr>
      <w:tr w:rsidR="004B2EF7" w:rsidRPr="004B2EF7" w14:paraId="667E8BEC" w14:textId="77777777" w:rsidTr="004B2EF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8CDFB77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Freno de mano</w:t>
            </w:r>
          </w:p>
        </w:tc>
        <w:tc>
          <w:tcPr>
            <w:tcW w:w="1560" w:type="dxa"/>
            <w:vAlign w:val="center"/>
          </w:tcPr>
          <w:p w14:paraId="6134AC8A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</w:t>
            </w:r>
          </w:p>
        </w:tc>
        <w:tc>
          <w:tcPr>
            <w:tcW w:w="2409" w:type="dxa"/>
            <w:vAlign w:val="center"/>
          </w:tcPr>
          <w:p w14:paraId="3CCC1FB2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OK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Regular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6"/>
                <w:szCs w:val="16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 xml:space="preserve"> Mal</w:t>
            </w:r>
          </w:p>
        </w:tc>
        <w:tc>
          <w:tcPr>
            <w:tcW w:w="2733" w:type="dxa"/>
            <w:vAlign w:val="center"/>
          </w:tcPr>
          <w:p w14:paraId="7DE8C946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6"/>
                <w:szCs w:val="16"/>
              </w:rPr>
              <w:t>Verificar funcionamiento</w:t>
            </w:r>
          </w:p>
        </w:tc>
      </w:tr>
    </w:tbl>
    <w:p w14:paraId="4D78472C" w14:textId="77777777" w:rsidR="004B2EF7" w:rsidRPr="004B2EF7" w:rsidRDefault="004B2EF7" w:rsidP="004B2EF7">
      <w:pPr>
        <w:spacing w:before="240" w:after="60"/>
      </w:pPr>
      <w:r w:rsidRPr="004B2EF7">
        <w:rPr>
          <w:rFonts w:ascii="Arial" w:eastAsia="Arial" w:hAnsi="Arial" w:cs="Arial"/>
          <w:b/>
          <w:bCs/>
        </w:rPr>
        <w:t>Daños visibles en carrocería</w:t>
      </w:r>
    </w:p>
    <w:tbl>
      <w:tblPr>
        <w:tblStyle w:val="Tablanormal1"/>
        <w:tblW w:w="9531" w:type="dxa"/>
        <w:tblLook w:val="04A0" w:firstRow="1" w:lastRow="0" w:firstColumn="1" w:lastColumn="0" w:noHBand="0" w:noVBand="1"/>
      </w:tblPr>
      <w:tblGrid>
        <w:gridCol w:w="3258"/>
        <w:gridCol w:w="6273"/>
      </w:tblGrid>
      <w:tr w:rsidR="004B2EF7" w:rsidRPr="004B2EF7" w14:paraId="77F0BAB5" w14:textId="77777777" w:rsidTr="004B2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1A4F51F5" w14:textId="77777777" w:rsidR="004B2EF7" w:rsidRPr="004B2EF7" w:rsidRDefault="004B2EF7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Zona</w:t>
            </w:r>
          </w:p>
        </w:tc>
        <w:tc>
          <w:tcPr>
            <w:tcW w:w="6273" w:type="dxa"/>
            <w:vAlign w:val="center"/>
          </w:tcPr>
          <w:p w14:paraId="7007D7DA" w14:textId="77777777" w:rsidR="004B2EF7" w:rsidRPr="004B2EF7" w:rsidRDefault="004B2EF7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Descripción del daño</w:t>
            </w:r>
          </w:p>
        </w:tc>
      </w:tr>
      <w:tr w:rsidR="004B2EF7" w:rsidRPr="004B2EF7" w14:paraId="02BB35BA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69379CF9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Frontal</w:t>
            </w:r>
          </w:p>
        </w:tc>
        <w:tc>
          <w:tcPr>
            <w:tcW w:w="6273" w:type="dxa"/>
            <w:vAlign w:val="center"/>
          </w:tcPr>
          <w:p w14:paraId="158DF9F7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4B2EF7" w:rsidRPr="004B2EF7" w14:paraId="2CE96164" w14:textId="77777777" w:rsidTr="004B2EF7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6308CE80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Lateral derecho</w:t>
            </w:r>
          </w:p>
        </w:tc>
        <w:tc>
          <w:tcPr>
            <w:tcW w:w="6273" w:type="dxa"/>
            <w:vAlign w:val="center"/>
          </w:tcPr>
          <w:p w14:paraId="63E6EB9A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4B2EF7" w:rsidRPr="004B2EF7" w14:paraId="3B5DEB4A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104A0921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Lateral izquierdo</w:t>
            </w:r>
          </w:p>
        </w:tc>
        <w:tc>
          <w:tcPr>
            <w:tcW w:w="6273" w:type="dxa"/>
            <w:vAlign w:val="center"/>
          </w:tcPr>
          <w:p w14:paraId="034CFBA0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4B2EF7" w:rsidRPr="004B2EF7" w14:paraId="6828BAA5" w14:textId="77777777" w:rsidTr="004B2EF7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1D183846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Posterior</w:t>
            </w:r>
          </w:p>
        </w:tc>
        <w:tc>
          <w:tcPr>
            <w:tcW w:w="6273" w:type="dxa"/>
            <w:vAlign w:val="center"/>
          </w:tcPr>
          <w:p w14:paraId="45339D5C" w14:textId="77777777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  <w:tr w:rsidR="004B2EF7" w:rsidRPr="004B2EF7" w14:paraId="3E0217EA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7D8D3F2D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Techo</w:t>
            </w:r>
          </w:p>
        </w:tc>
        <w:tc>
          <w:tcPr>
            <w:tcW w:w="6273" w:type="dxa"/>
            <w:vAlign w:val="center"/>
          </w:tcPr>
          <w:p w14:paraId="2EBDAF7D" w14:textId="77777777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</w:p>
        </w:tc>
      </w:tr>
    </w:tbl>
    <w:p w14:paraId="7D073AF5" w14:textId="77777777" w:rsidR="004B2EF7" w:rsidRPr="004B2EF7" w:rsidRDefault="004B2EF7" w:rsidP="004B2EF7">
      <w:pPr>
        <w:spacing w:before="240" w:after="60"/>
      </w:pPr>
      <w:r w:rsidRPr="004B2EF7">
        <w:rPr>
          <w:rFonts w:ascii="Arial" w:eastAsia="Arial" w:hAnsi="Arial" w:cs="Arial"/>
          <w:b/>
          <w:bCs/>
        </w:rPr>
        <w:t>Inspección bajo el vehículo</w:t>
      </w:r>
    </w:p>
    <w:tbl>
      <w:tblPr>
        <w:tblStyle w:val="Tablanormal1"/>
        <w:tblW w:w="9564" w:type="dxa"/>
        <w:tblLook w:val="04A0" w:firstRow="1" w:lastRow="0" w:firstColumn="1" w:lastColumn="0" w:noHBand="0" w:noVBand="1"/>
      </w:tblPr>
      <w:tblGrid>
        <w:gridCol w:w="3270"/>
        <w:gridCol w:w="6294"/>
      </w:tblGrid>
      <w:tr w:rsidR="004B2EF7" w:rsidRPr="004B2EF7" w14:paraId="3D9E886A" w14:textId="77777777" w:rsidTr="004B2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</w:tcPr>
          <w:p w14:paraId="196DB8BA" w14:textId="77777777" w:rsidR="004B2EF7" w:rsidRPr="004B2EF7" w:rsidRDefault="004B2EF7" w:rsidP="004E77DF">
            <w:pPr>
              <w:jc w:val="center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Tipo de fuga</w:t>
            </w:r>
          </w:p>
        </w:tc>
        <w:tc>
          <w:tcPr>
            <w:tcW w:w="6294" w:type="dxa"/>
          </w:tcPr>
          <w:p w14:paraId="21546474" w14:textId="77777777" w:rsidR="004B2EF7" w:rsidRPr="004B2EF7" w:rsidRDefault="004B2EF7" w:rsidP="004E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¿Fuga detectada? / Detalle</w:t>
            </w:r>
          </w:p>
        </w:tc>
      </w:tr>
      <w:tr w:rsidR="004B2EF7" w:rsidRPr="004B2EF7" w14:paraId="0D877F07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</w:tcPr>
          <w:p w14:paraId="05E40EEC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Aceite de motor</w:t>
            </w:r>
          </w:p>
        </w:tc>
        <w:tc>
          <w:tcPr>
            <w:tcW w:w="6294" w:type="dxa"/>
          </w:tcPr>
          <w:p w14:paraId="191D20FE" w14:textId="5305166D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leve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grave </w:t>
            </w:r>
          </w:p>
        </w:tc>
      </w:tr>
      <w:tr w:rsidR="004B2EF7" w:rsidRPr="004B2EF7" w14:paraId="47823828" w14:textId="77777777" w:rsidTr="004B2EF7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</w:tcPr>
          <w:p w14:paraId="2220DF59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Líquido refrigerante</w:t>
            </w:r>
          </w:p>
        </w:tc>
        <w:tc>
          <w:tcPr>
            <w:tcW w:w="6294" w:type="dxa"/>
          </w:tcPr>
          <w:p w14:paraId="62252ED3" w14:textId="6A1952AA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 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leve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grave </w:t>
            </w:r>
          </w:p>
        </w:tc>
      </w:tr>
      <w:tr w:rsidR="004B2EF7" w:rsidRPr="004B2EF7" w14:paraId="5358FE38" w14:textId="77777777" w:rsidTr="004B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</w:tcPr>
          <w:p w14:paraId="69B138C3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Combustible (gasoil)</w:t>
            </w:r>
          </w:p>
        </w:tc>
        <w:tc>
          <w:tcPr>
            <w:tcW w:w="6294" w:type="dxa"/>
          </w:tcPr>
          <w:p w14:paraId="4EDB6FB3" w14:textId="68854276" w:rsidR="004B2EF7" w:rsidRPr="004B2EF7" w:rsidRDefault="004B2EF7" w:rsidP="004E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leve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grave </w:t>
            </w:r>
          </w:p>
        </w:tc>
      </w:tr>
      <w:tr w:rsidR="004B2EF7" w:rsidRPr="004B2EF7" w14:paraId="023AC67B" w14:textId="77777777" w:rsidTr="004B2EF7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</w:tcPr>
          <w:p w14:paraId="181D7C2B" w14:textId="77777777" w:rsidR="004B2EF7" w:rsidRPr="004B2EF7" w:rsidRDefault="004B2EF7" w:rsidP="004E77DF">
            <w:pPr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>Líquido de frenos</w:t>
            </w:r>
          </w:p>
        </w:tc>
        <w:tc>
          <w:tcPr>
            <w:tcW w:w="6294" w:type="dxa"/>
          </w:tcPr>
          <w:p w14:paraId="3E313E96" w14:textId="5B5388A0" w:rsidR="004B2EF7" w:rsidRPr="004B2EF7" w:rsidRDefault="004B2EF7" w:rsidP="004E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595959" w:themeColor="text1" w:themeTint="A6"/>
              </w:rPr>
            </w:pP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No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leve    </w:t>
            </w:r>
            <w:r w:rsidRPr="004B2EF7">
              <w:rPr>
                <w:rFonts w:ascii="Aptos" w:eastAsia="Arial" w:hAnsi="Aptos" w:cs="Segoe UI Symbol"/>
                <w:color w:val="595959" w:themeColor="text1" w:themeTint="A6"/>
                <w:sz w:val="18"/>
                <w:szCs w:val="18"/>
              </w:rPr>
              <w:t>☐</w:t>
            </w:r>
            <w:r w:rsidRPr="004B2EF7">
              <w:rPr>
                <w:rFonts w:ascii="Aptos" w:eastAsia="Arial" w:hAnsi="Aptos" w:cs="Arial"/>
                <w:color w:val="595959" w:themeColor="text1" w:themeTint="A6"/>
                <w:sz w:val="18"/>
                <w:szCs w:val="18"/>
              </w:rPr>
              <w:t xml:space="preserve"> Sí — grave </w:t>
            </w:r>
          </w:p>
        </w:tc>
      </w:tr>
    </w:tbl>
    <w:p w14:paraId="70C21D96" w14:textId="77777777" w:rsidR="004B2EF7" w:rsidRPr="004B2EF7" w:rsidRDefault="004B2EF7" w:rsidP="004B2EF7">
      <w:pPr>
        <w:spacing w:before="240" w:after="60"/>
        <w:rPr>
          <w:color w:val="595959" w:themeColor="text1" w:themeTint="A6"/>
        </w:rPr>
      </w:pPr>
      <w:r w:rsidRPr="004B2EF7">
        <w:rPr>
          <w:rFonts w:ascii="Arial" w:eastAsia="Arial" w:hAnsi="Arial" w:cs="Arial"/>
          <w:b/>
          <w:bCs/>
          <w:color w:val="595959" w:themeColor="text1" w:themeTint="A6"/>
        </w:rPr>
        <w:t>Firma y conformidad</w:t>
      </w:r>
    </w:p>
    <w:tbl>
      <w:tblPr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4"/>
        <w:gridCol w:w="4684"/>
      </w:tblGrid>
      <w:tr w:rsidR="004B2EF7" w14:paraId="3F531D51" w14:textId="77777777" w:rsidTr="004B2EF7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4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61F5F887" w14:textId="77777777" w:rsidR="004B2EF7" w:rsidRDefault="004B2EF7" w:rsidP="004B2EF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Responsable de inspección:</w:t>
            </w:r>
          </w:p>
          <w:p w14:paraId="344C48C2" w14:textId="77777777" w:rsidR="004B2EF7" w:rsidRDefault="004B2EF7" w:rsidP="004B2EF7">
            <w:pPr>
              <w:pBdr>
                <w:bottom w:val="single" w:sz="4" w:space="0" w:color="999999"/>
              </w:pBdr>
              <w:spacing w:before="300"/>
              <w:jc w:val="center"/>
            </w:pPr>
          </w:p>
          <w:p w14:paraId="135A61D0" w14:textId="77777777" w:rsidR="004B2EF7" w:rsidRDefault="004B2EF7" w:rsidP="004B2EF7">
            <w:pPr>
              <w:pBdr>
                <w:bottom w:val="single" w:sz="4" w:space="0" w:color="999999"/>
              </w:pBdr>
              <w:spacing w:before="300"/>
              <w:jc w:val="center"/>
            </w:pPr>
          </w:p>
          <w:p w14:paraId="6D8FFBA9" w14:textId="77777777" w:rsidR="004B2EF7" w:rsidRDefault="004B2EF7" w:rsidP="004B2EF7">
            <w:pPr>
              <w:jc w:val="center"/>
            </w:pPr>
            <w:r>
              <w:rPr>
                <w:rFonts w:ascii="Arial" w:eastAsia="Arial" w:hAnsi="Arial" w:cs="Arial"/>
                <w:color w:val="999999"/>
                <w:sz w:val="16"/>
                <w:szCs w:val="16"/>
              </w:rPr>
              <w:t>Nombre y cargo</w:t>
            </w:r>
          </w:p>
        </w:tc>
        <w:tc>
          <w:tcPr>
            <w:tcW w:w="4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47B683A5" w14:textId="77777777" w:rsidR="004B2EF7" w:rsidRDefault="004B2EF7" w:rsidP="004B2EF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Conductor / Testigo:</w:t>
            </w:r>
          </w:p>
          <w:p w14:paraId="3FE53785" w14:textId="77777777" w:rsidR="004B2EF7" w:rsidRDefault="004B2EF7" w:rsidP="004B2EF7">
            <w:pPr>
              <w:pBdr>
                <w:bottom w:val="single" w:sz="4" w:space="0" w:color="999999"/>
              </w:pBdr>
              <w:spacing w:before="300"/>
              <w:jc w:val="center"/>
            </w:pPr>
          </w:p>
          <w:p w14:paraId="467DAAE2" w14:textId="77777777" w:rsidR="004B2EF7" w:rsidRDefault="004B2EF7" w:rsidP="004B2EF7">
            <w:pPr>
              <w:pBdr>
                <w:bottom w:val="single" w:sz="4" w:space="0" w:color="999999"/>
              </w:pBdr>
              <w:spacing w:before="300"/>
              <w:jc w:val="center"/>
            </w:pPr>
          </w:p>
          <w:p w14:paraId="578FB657" w14:textId="77777777" w:rsidR="004B2EF7" w:rsidRDefault="004B2EF7" w:rsidP="004B2EF7">
            <w:pPr>
              <w:jc w:val="center"/>
            </w:pPr>
            <w:r>
              <w:rPr>
                <w:rFonts w:ascii="Arial" w:eastAsia="Arial" w:hAnsi="Arial" w:cs="Arial"/>
                <w:color w:val="999999"/>
                <w:sz w:val="16"/>
                <w:szCs w:val="16"/>
              </w:rPr>
              <w:t>Nombre y DNI</w:t>
            </w:r>
          </w:p>
        </w:tc>
      </w:tr>
    </w:tbl>
    <w:p w14:paraId="59F60059" w14:textId="77777777" w:rsidR="004B2EF7" w:rsidRPr="00FF4D98" w:rsidRDefault="004B2EF7" w:rsidP="004B2EF7"/>
    <w:sectPr w:rsidR="004B2EF7" w:rsidRPr="00FF4D98">
      <w:headerReference w:type="default" r:id="rId8"/>
      <w:footerReference w:type="default" r:id="rId9"/>
      <w:type w:val="continuous"/>
      <w:pgSz w:w="11950" w:h="16880"/>
      <w:pgMar w:top="0" w:right="170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87E22" w14:textId="77777777" w:rsidR="00614F60" w:rsidRDefault="00614F60" w:rsidP="00426747">
      <w:r>
        <w:separator/>
      </w:r>
    </w:p>
  </w:endnote>
  <w:endnote w:type="continuationSeparator" w:id="0">
    <w:p w14:paraId="29615572" w14:textId="77777777" w:rsidR="00614F60" w:rsidRDefault="00614F60" w:rsidP="0042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868CF" w14:textId="2E95E2BB" w:rsidR="00426747" w:rsidRDefault="00D60D06">
    <w:pPr>
      <w:pStyle w:val="Piedepgina"/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4CA20BC" wp14:editId="4EB727D3">
              <wp:simplePos x="0" y="0"/>
              <wp:positionH relativeFrom="page">
                <wp:posOffset>-63500</wp:posOffset>
              </wp:positionH>
              <wp:positionV relativeFrom="page">
                <wp:posOffset>9880600</wp:posOffset>
              </wp:positionV>
              <wp:extent cx="7633970" cy="823595"/>
              <wp:effectExtent l="0" t="0" r="508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33970" cy="823595"/>
                        <a:chOff x="-76200" y="0"/>
                        <a:chExt cx="7634260" cy="823606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501062" y="0"/>
                          <a:ext cx="33401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320040">
                              <a:moveTo>
                                <a:pt x="253857" y="0"/>
                              </a:moveTo>
                              <a:lnTo>
                                <a:pt x="0" y="0"/>
                              </a:lnTo>
                              <a:lnTo>
                                <a:pt x="89568" y="319996"/>
                              </a:lnTo>
                              <a:lnTo>
                                <a:pt x="333687" y="319996"/>
                              </a:lnTo>
                              <a:lnTo>
                                <a:pt x="2538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7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195" y="231029"/>
                          <a:ext cx="7555865" cy="514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865" h="514984">
                              <a:moveTo>
                                <a:pt x="7555604" y="0"/>
                              </a:moveTo>
                              <a:lnTo>
                                <a:pt x="0" y="0"/>
                              </a:lnTo>
                              <a:lnTo>
                                <a:pt x="0" y="514559"/>
                              </a:lnTo>
                              <a:lnTo>
                                <a:pt x="7555604" y="514559"/>
                              </a:lnTo>
                              <a:lnTo>
                                <a:pt x="7555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12"/>
                          <a:ext cx="755015" cy="823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015" h="823594">
                              <a:moveTo>
                                <a:pt x="412178" y="161950"/>
                              </a:moveTo>
                              <a:lnTo>
                                <a:pt x="155511" y="161950"/>
                              </a:lnTo>
                              <a:lnTo>
                                <a:pt x="0" y="692594"/>
                              </a:lnTo>
                              <a:lnTo>
                                <a:pt x="0" y="821575"/>
                              </a:lnTo>
                              <a:lnTo>
                                <a:pt x="224612" y="821575"/>
                              </a:lnTo>
                              <a:lnTo>
                                <a:pt x="412178" y="161950"/>
                              </a:lnTo>
                              <a:close/>
                            </a:path>
                            <a:path w="755015" h="823594">
                              <a:moveTo>
                                <a:pt x="754913" y="0"/>
                              </a:moveTo>
                              <a:lnTo>
                                <a:pt x="501053" y="0"/>
                              </a:lnTo>
                              <a:lnTo>
                                <a:pt x="262305" y="823429"/>
                              </a:lnTo>
                              <a:lnTo>
                                <a:pt x="513981" y="823429"/>
                              </a:lnTo>
                              <a:lnTo>
                                <a:pt x="7549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A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31325" y="503888"/>
                          <a:ext cx="1205808" cy="15574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28020" y="500615"/>
                          <a:ext cx="2432691" cy="162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57058" y="273013"/>
                          <a:ext cx="153855" cy="2413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Textbox 14"/>
                      <wps:cNvSpPr txBox="1"/>
                      <wps:spPr>
                        <a:xfrm>
                          <a:off x="-76200" y="12"/>
                          <a:ext cx="7558405" cy="823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E86F3" w14:textId="77777777" w:rsidR="00426747" w:rsidRDefault="00426747" w:rsidP="00426747">
                            <w:pPr>
                              <w:spacing w:before="168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346BEB26" w14:textId="77777777" w:rsidR="00426747" w:rsidRDefault="00426747" w:rsidP="00426747">
                            <w:pPr>
                              <w:spacing w:before="1"/>
                              <w:ind w:left="2286"/>
                              <w:rPr>
                                <w:rFonts w:ascii="Tahoma" w:hAnsi="Tahoma"/>
                                <w:sz w:val="24"/>
                              </w:rPr>
                            </w:pPr>
                            <w:bookmarkStart w:id="0" w:name="Página_1"/>
                            <w:bookmarkEnd w:id="0"/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Jr.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Sucre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Nro.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928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930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Piso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1,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Barrio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Tupac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Amaru,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Juliaca,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San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w w:val="105"/>
                                <w:sz w:val="24"/>
                              </w:rPr>
                              <w:t>Román,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4"/>
                                <w:w w:val="105"/>
                                <w:sz w:val="24"/>
                              </w:rPr>
                              <w:t>Puno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4CA20BC" id="Group 7" o:spid="_x0000_s1026" style="position:absolute;margin-left:-5pt;margin-top:778pt;width:601.1pt;height:64.85pt;z-index:251660288;mso-wrap-distance-left:0;mso-wrap-distance-right:0;mso-position-horizontal-relative:page;mso-position-vertical-relative:page;mso-width-relative:margin" coordorigin="-762" coordsize="76342,8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">
              <v:shape id="Graphic 8" o:spid="_x0000_s1027" style="position:absolute;left:5010;width:3340;height:3200;visibility:visible;mso-wrap-style:square;v-text-anchor:top" coordsize="33401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" path="m253857,l,,89568,319996r244119,l253857,xe" fillcolor="#b17f2e" stroked="f">
                <v:path arrowok="t"/>
              </v:shape>
              <v:shape id="Graphic 9" o:spid="_x0000_s1028" style="position:absolute;left:21;top:2310;width:75559;height:5150;visibility:visible;mso-wrap-style:square;v-text-anchor:top" coordsize="7555865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" path="m7555604,l,,,514559r7555604,l7555604,xe" fillcolor="#003d1c" stroked="f">
                <v:path arrowok="t"/>
              </v:shape>
              <v:shape id="Graphic 10" o:spid="_x0000_s1029" style="position:absolute;width:7550;height:8236;visibility:visible;mso-wrap-style:square;v-text-anchor:top" coordsize="755015,82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" path="m412178,161950r-256667,l,692594,,821575r224612,l412178,161950xem754913,l501053,,262305,823429r251676,l754913,xe" fillcolor="#f1af44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30" type="#_x0000_t75" style="position:absolute;left:19313;top:5038;width:12058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">
                <v:imagedata r:id="rId4" o:title=""/>
              </v:shape>
              <v:shape id="Image 12" o:spid="_x0000_s1031" type="#_x0000_t75" style="position:absolute;left:38280;top:5006;width:24327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">
                <v:imagedata r:id="rId5" o:title=""/>
              </v:shape>
              <v:shape id="Image 13" o:spid="_x0000_s1032" type="#_x0000_t75" style="position:absolute;left:12570;top:2730;width:1539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">
                <v:imagedata r:id="rId6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33" type="#_x0000_t202" style="position:absolute;left:-762;width:75584;height:8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3B5E86F3" w14:textId="77777777" w:rsidR="00426747" w:rsidRDefault="00426747" w:rsidP="00426747">
                      <w:pPr>
                        <w:spacing w:before="168"/>
                        <w:rPr>
                          <w:rFonts w:ascii="Times New Roman"/>
                          <w:sz w:val="24"/>
                        </w:rPr>
                      </w:pPr>
                    </w:p>
                    <w:p w14:paraId="346BEB26" w14:textId="77777777" w:rsidR="00426747" w:rsidRDefault="00426747" w:rsidP="00426747">
                      <w:pPr>
                        <w:spacing w:before="1"/>
                        <w:ind w:left="2286"/>
                        <w:rPr>
                          <w:rFonts w:ascii="Tahoma" w:hAnsi="Tahoma"/>
                          <w:sz w:val="24"/>
                        </w:rPr>
                      </w:pPr>
                      <w:bookmarkStart w:id="1" w:name="Página_1"/>
                      <w:bookmarkEnd w:id="1"/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Jr.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Sucre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Nro.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928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y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930</w:t>
                      </w:r>
                      <w:r>
                        <w:rPr>
                          <w:rFonts w:ascii="Tahoma" w:hAnsi="Tahoma"/>
                          <w:color w:val="FFFFFF"/>
                          <w:spacing w:val="-1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Piso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1,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Barrio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Tupac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Amaru,</w:t>
                      </w:r>
                      <w:r>
                        <w:rPr>
                          <w:rFonts w:ascii="Tahoma" w:hAnsi="Tahoma"/>
                          <w:color w:val="FFFFFF"/>
                          <w:spacing w:val="-1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Juliaca,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San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w w:val="105"/>
                          <w:sz w:val="24"/>
                        </w:rPr>
                        <w:t>Román,</w:t>
                      </w:r>
                      <w:r>
                        <w:rPr>
                          <w:rFonts w:ascii="Tahoma" w:hAnsi="Tahoma"/>
                          <w:color w:val="FFFFFF"/>
                          <w:spacing w:val="-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/>
                          <w:spacing w:val="-4"/>
                          <w:w w:val="105"/>
                          <w:sz w:val="24"/>
                        </w:rPr>
                        <w:t>Puno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0054" w14:textId="77777777" w:rsidR="00614F60" w:rsidRDefault="00614F60" w:rsidP="00426747">
      <w:r>
        <w:separator/>
      </w:r>
    </w:p>
  </w:footnote>
  <w:footnote w:type="continuationSeparator" w:id="0">
    <w:p w14:paraId="2A3AEABD" w14:textId="77777777" w:rsidR="00614F60" w:rsidRDefault="00614F60" w:rsidP="00426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D4A2" w14:textId="55C97AB7" w:rsidR="00426747" w:rsidRDefault="00426747" w:rsidP="00426747">
    <w:pPr>
      <w:ind w:left="720" w:firstLine="720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739F093" wp14:editId="24CF039B">
              <wp:simplePos x="0" y="0"/>
              <wp:positionH relativeFrom="page">
                <wp:posOffset>3808637</wp:posOffset>
              </wp:positionH>
              <wp:positionV relativeFrom="page">
                <wp:posOffset>12699</wp:posOffset>
              </wp:positionV>
              <wp:extent cx="3762375" cy="64071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62375" cy="640715"/>
                        <a:chOff x="0" y="0"/>
                        <a:chExt cx="3762375" cy="6407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2424737" y="145343"/>
                          <a:ext cx="1337310" cy="369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 h="369570">
                              <a:moveTo>
                                <a:pt x="1337125" y="0"/>
                              </a:moveTo>
                              <a:lnTo>
                                <a:pt x="121244" y="0"/>
                              </a:lnTo>
                              <a:lnTo>
                                <a:pt x="0" y="369539"/>
                              </a:lnTo>
                              <a:lnTo>
                                <a:pt x="1337125" y="369539"/>
                              </a:lnTo>
                              <a:lnTo>
                                <a:pt x="1337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2176365" y="2574"/>
                          <a:ext cx="39052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512445">
                              <a:moveTo>
                                <a:pt x="390058" y="0"/>
                              </a:moveTo>
                              <a:lnTo>
                                <a:pt x="170049" y="0"/>
                              </a:lnTo>
                              <a:lnTo>
                                <a:pt x="0" y="512309"/>
                              </a:lnTo>
                              <a:lnTo>
                                <a:pt x="215178" y="512309"/>
                              </a:lnTo>
                              <a:lnTo>
                                <a:pt x="3900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A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811041" y="392483"/>
                          <a:ext cx="300990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990" h="248285">
                              <a:moveTo>
                                <a:pt x="220009" y="0"/>
                              </a:moveTo>
                              <a:lnTo>
                                <a:pt x="0" y="0"/>
                              </a:lnTo>
                              <a:lnTo>
                                <a:pt x="85549" y="247831"/>
                              </a:lnTo>
                              <a:lnTo>
                                <a:pt x="300729" y="247831"/>
                              </a:lnTo>
                              <a:lnTo>
                                <a:pt x="220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7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896339" y="2574"/>
                          <a:ext cx="43116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165" h="638175">
                              <a:moveTo>
                                <a:pt x="430610" y="0"/>
                              </a:moveTo>
                              <a:lnTo>
                                <a:pt x="210599" y="0"/>
                              </a:lnTo>
                              <a:lnTo>
                                <a:pt x="0" y="637740"/>
                              </a:lnTo>
                              <a:lnTo>
                                <a:pt x="215178" y="637740"/>
                              </a:lnTo>
                              <a:lnTo>
                                <a:pt x="430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A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0"/>
                          <a:ext cx="207962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9625" h="367030">
                              <a:moveTo>
                                <a:pt x="2079543" y="0"/>
                              </a:moveTo>
                              <a:lnTo>
                                <a:pt x="122498" y="0"/>
                              </a:lnTo>
                              <a:lnTo>
                                <a:pt x="0" y="366591"/>
                              </a:lnTo>
                              <a:lnTo>
                                <a:pt x="1959918" y="366591"/>
                              </a:lnTo>
                              <a:lnTo>
                                <a:pt x="20795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66F40A" id="Group 1" o:spid="_x0000_s1026" style="position:absolute;margin-left:299.9pt;margin-top:1pt;width:296.25pt;height:50.45pt;z-index:251659264;mso-wrap-distance-left:0;mso-wrap-distance-right:0;mso-position-horizontal-relative:page;mso-position-vertical-relative:page" coordsize="37623,6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">
              <v:shape id="Graphic 2" o:spid="_x0000_s1027" style="position:absolute;left:24247;top:1453;width:13373;height:3696;visibility:visible;mso-wrap-style:square;v-text-anchor:top" coordsize="1337310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" path="m1337125,l121244,,,369539r1337125,l1337125,xe" fillcolor="#003d1c" stroked="f">
                <v:path arrowok="t"/>
              </v:shape>
              <v:shape id="Graphic 3" o:spid="_x0000_s1028" style="position:absolute;left:21763;top:25;width:3905;height:5125;visibility:visible;mso-wrap-style:square;v-text-anchor:top" coordsize="39052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" path="m390058,l170049,,,512309r215178,l390058,xe" fillcolor="#f1af44" stroked="f">
                <v:path arrowok="t"/>
              </v:shape>
              <v:shape id="Graphic 4" o:spid="_x0000_s1029" style="position:absolute;left:18110;top:3924;width:3010;height:2483;visibility:visible;mso-wrap-style:square;v-text-anchor:top" coordsize="300990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" path="m220009,l,,85549,247831r215180,l220009,xe" fillcolor="#b17f2e" stroked="f">
                <v:path arrowok="t"/>
              </v:shape>
              <v:shape id="Graphic 5" o:spid="_x0000_s1030" style="position:absolute;left:18963;top:25;width:4312;height:6382;visibility:visible;mso-wrap-style:square;v-text-anchor:top" coordsize="431165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" path="m430610,l210599,,,637740r215178,l430610,xe" fillcolor="#f1af44" stroked="f">
                <v:path arrowok="t"/>
              </v:shape>
              <v:shape id="Graphic 6" o:spid="_x0000_s1031" style="position:absolute;width:20796;height:3670;visibility:visible;mso-wrap-style:square;v-text-anchor:top" coordsize="2079625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" path="m2079543,l122498,,,366591r1959918,l2079543,xe" fillcolor="#003d1c" stroked="f">
                <v:path arrowok="t"/>
              </v:shape>
              <w10:wrap anchorx="page" anchory="page"/>
            </v:group>
          </w:pict>
        </mc:Fallback>
      </mc:AlternateContent>
    </w:r>
    <w:r>
      <w:rPr>
        <w:rFonts w:ascii="Times New Roman"/>
        <w:noProof/>
        <w:sz w:val="20"/>
      </w:rPr>
      <w:drawing>
        <wp:anchor distT="0" distB="0" distL="0" distR="0" simplePos="0" relativeHeight="251661312" behindDoc="0" locked="0" layoutInCell="1" allowOverlap="1" wp14:anchorId="1989FCE9" wp14:editId="1591DA3F">
          <wp:simplePos x="0" y="0"/>
          <wp:positionH relativeFrom="page">
            <wp:posOffset>370349</wp:posOffset>
          </wp:positionH>
          <wp:positionV relativeFrom="page">
            <wp:posOffset>179919</wp:posOffset>
          </wp:positionV>
          <wp:extent cx="1368313" cy="1156698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8313" cy="1156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7F28E26D" wp14:editId="5E837B30">
              <wp:extent cx="1267460" cy="198120"/>
              <wp:effectExtent l="0" t="0" r="0" b="0"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67460" cy="198120"/>
                        <a:chOff x="0" y="0"/>
                        <a:chExt cx="1267460" cy="198120"/>
                      </a:xfrm>
                    </wpg:grpSpPr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6746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7460" h="198120">
                              <a:moveTo>
                                <a:pt x="18914" y="144169"/>
                              </a:moveTo>
                              <a:lnTo>
                                <a:pt x="0" y="174318"/>
                              </a:lnTo>
                              <a:lnTo>
                                <a:pt x="15319" y="184202"/>
                              </a:lnTo>
                              <a:lnTo>
                                <a:pt x="32720" y="191516"/>
                              </a:lnTo>
                              <a:lnTo>
                                <a:pt x="52535" y="196055"/>
                              </a:lnTo>
                              <a:lnTo>
                                <a:pt x="75098" y="197614"/>
                              </a:lnTo>
                              <a:lnTo>
                                <a:pt x="103108" y="193541"/>
                              </a:lnTo>
                              <a:lnTo>
                                <a:pt x="124641" y="181888"/>
                              </a:lnTo>
                              <a:lnTo>
                                <a:pt x="137546" y="164725"/>
                              </a:lnTo>
                              <a:lnTo>
                                <a:pt x="75650" y="164725"/>
                              </a:lnTo>
                              <a:lnTo>
                                <a:pt x="60948" y="163503"/>
                              </a:lnTo>
                              <a:lnTo>
                                <a:pt x="60749" y="163503"/>
                              </a:lnTo>
                              <a:lnTo>
                                <a:pt x="46150" y="159689"/>
                              </a:lnTo>
                              <a:lnTo>
                                <a:pt x="32210" y="153278"/>
                              </a:lnTo>
                              <a:lnTo>
                                <a:pt x="18914" y="144169"/>
                              </a:lnTo>
                              <a:close/>
                            </a:path>
                            <a:path w="1267460" h="198120">
                              <a:moveTo>
                                <a:pt x="77290" y="0"/>
                              </a:moveTo>
                              <a:lnTo>
                                <a:pt x="48996" y="3999"/>
                              </a:lnTo>
                              <a:lnTo>
                                <a:pt x="27099" y="15348"/>
                              </a:lnTo>
                              <a:lnTo>
                                <a:pt x="12962" y="33070"/>
                              </a:lnTo>
                              <a:lnTo>
                                <a:pt x="7947" y="56188"/>
                              </a:lnTo>
                              <a:lnTo>
                                <a:pt x="12440" y="77788"/>
                              </a:lnTo>
                              <a:lnTo>
                                <a:pt x="24770" y="93120"/>
                              </a:lnTo>
                              <a:lnTo>
                                <a:pt x="43216" y="103826"/>
                              </a:lnTo>
                              <a:lnTo>
                                <a:pt x="66055" y="111552"/>
                              </a:lnTo>
                              <a:lnTo>
                                <a:pt x="84406" y="117458"/>
                              </a:lnTo>
                              <a:lnTo>
                                <a:pt x="96717" y="123852"/>
                              </a:lnTo>
                              <a:lnTo>
                                <a:pt x="103633" y="131633"/>
                              </a:lnTo>
                              <a:lnTo>
                                <a:pt x="105796" y="141702"/>
                              </a:lnTo>
                              <a:lnTo>
                                <a:pt x="103513" y="151890"/>
                              </a:lnTo>
                              <a:lnTo>
                                <a:pt x="97197" y="159071"/>
                              </a:lnTo>
                              <a:lnTo>
                                <a:pt x="87644" y="163324"/>
                              </a:lnTo>
                              <a:lnTo>
                                <a:pt x="75650" y="164725"/>
                              </a:lnTo>
                              <a:lnTo>
                                <a:pt x="137546" y="164725"/>
                              </a:lnTo>
                              <a:lnTo>
                                <a:pt x="138465" y="163503"/>
                              </a:lnTo>
                              <a:lnTo>
                                <a:pt x="143347" y="139233"/>
                              </a:lnTo>
                              <a:lnTo>
                                <a:pt x="138897" y="115722"/>
                              </a:lnTo>
                              <a:lnTo>
                                <a:pt x="126662" y="99354"/>
                              </a:lnTo>
                              <a:lnTo>
                                <a:pt x="108311" y="88125"/>
                              </a:lnTo>
                              <a:lnTo>
                                <a:pt x="85514" y="80031"/>
                              </a:lnTo>
                              <a:lnTo>
                                <a:pt x="68174" y="74532"/>
                              </a:lnTo>
                              <a:lnTo>
                                <a:pt x="55947" y="69136"/>
                              </a:lnTo>
                              <a:lnTo>
                                <a:pt x="48706" y="62609"/>
                              </a:lnTo>
                              <a:lnTo>
                                <a:pt x="46320" y="53719"/>
                              </a:lnTo>
                              <a:lnTo>
                                <a:pt x="48650" y="44451"/>
                              </a:lnTo>
                              <a:lnTo>
                                <a:pt x="55092" y="37959"/>
                              </a:lnTo>
                              <a:lnTo>
                                <a:pt x="64822" y="34139"/>
                              </a:lnTo>
                              <a:lnTo>
                                <a:pt x="77017" y="32889"/>
                              </a:lnTo>
                              <a:lnTo>
                                <a:pt x="133735" y="32889"/>
                              </a:lnTo>
                              <a:lnTo>
                                <a:pt x="141702" y="19735"/>
                              </a:lnTo>
                              <a:lnTo>
                                <a:pt x="129249" y="11679"/>
                              </a:lnTo>
                              <a:lnTo>
                                <a:pt x="114431" y="5447"/>
                              </a:lnTo>
                              <a:lnTo>
                                <a:pt x="97145" y="1426"/>
                              </a:lnTo>
                              <a:lnTo>
                                <a:pt x="77290" y="0"/>
                              </a:lnTo>
                              <a:close/>
                            </a:path>
                            <a:path w="1267460" h="198120">
                              <a:moveTo>
                                <a:pt x="133735" y="32889"/>
                              </a:moveTo>
                              <a:lnTo>
                                <a:pt x="77017" y="32889"/>
                              </a:lnTo>
                              <a:lnTo>
                                <a:pt x="90787" y="33938"/>
                              </a:lnTo>
                              <a:lnTo>
                                <a:pt x="103091" y="36966"/>
                              </a:lnTo>
                              <a:lnTo>
                                <a:pt x="114213" y="41793"/>
                              </a:lnTo>
                              <a:lnTo>
                                <a:pt x="124437" y="48239"/>
                              </a:lnTo>
                              <a:lnTo>
                                <a:pt x="133625" y="33070"/>
                              </a:lnTo>
                              <a:lnTo>
                                <a:pt x="133735" y="32889"/>
                              </a:lnTo>
                              <a:close/>
                            </a:path>
                            <a:path w="1267460" h="198120">
                              <a:moveTo>
                                <a:pt x="338021" y="2466"/>
                              </a:moveTo>
                              <a:lnTo>
                                <a:pt x="205908" y="2466"/>
                              </a:lnTo>
                              <a:lnTo>
                                <a:pt x="205908" y="195148"/>
                              </a:lnTo>
                              <a:lnTo>
                                <a:pt x="338842" y="195148"/>
                              </a:lnTo>
                              <a:lnTo>
                                <a:pt x="338842" y="161985"/>
                              </a:lnTo>
                              <a:lnTo>
                                <a:pt x="243733" y="161985"/>
                              </a:lnTo>
                              <a:lnTo>
                                <a:pt x="243733" y="114566"/>
                              </a:lnTo>
                              <a:lnTo>
                                <a:pt x="326782" y="114566"/>
                              </a:lnTo>
                              <a:lnTo>
                                <a:pt x="326782" y="81130"/>
                              </a:lnTo>
                              <a:lnTo>
                                <a:pt x="243733" y="81130"/>
                              </a:lnTo>
                              <a:lnTo>
                                <a:pt x="243733" y="35906"/>
                              </a:lnTo>
                              <a:lnTo>
                                <a:pt x="338021" y="35906"/>
                              </a:lnTo>
                              <a:lnTo>
                                <a:pt x="338021" y="2466"/>
                              </a:lnTo>
                              <a:close/>
                            </a:path>
                            <a:path w="1267460" h="198120">
                              <a:moveTo>
                                <a:pt x="441420" y="2466"/>
                              </a:moveTo>
                              <a:lnTo>
                                <a:pt x="403595" y="2466"/>
                              </a:lnTo>
                              <a:lnTo>
                                <a:pt x="403595" y="195148"/>
                              </a:lnTo>
                              <a:lnTo>
                                <a:pt x="534610" y="195148"/>
                              </a:lnTo>
                              <a:lnTo>
                                <a:pt x="534610" y="161985"/>
                              </a:lnTo>
                              <a:lnTo>
                                <a:pt x="441420" y="161985"/>
                              </a:lnTo>
                              <a:lnTo>
                                <a:pt x="441420" y="2466"/>
                              </a:lnTo>
                              <a:close/>
                            </a:path>
                            <a:path w="1267460" h="198120">
                              <a:moveTo>
                                <a:pt x="671175" y="0"/>
                              </a:moveTo>
                              <a:lnTo>
                                <a:pt x="629143" y="7597"/>
                              </a:lnTo>
                              <a:lnTo>
                                <a:pt x="596797" y="28504"/>
                              </a:lnTo>
                              <a:lnTo>
                                <a:pt x="576014" y="59896"/>
                              </a:lnTo>
                              <a:lnTo>
                                <a:pt x="568722" y="98668"/>
                              </a:lnTo>
                              <a:lnTo>
                                <a:pt x="568670" y="98945"/>
                              </a:lnTo>
                              <a:lnTo>
                                <a:pt x="575976" y="137835"/>
                              </a:lnTo>
                              <a:lnTo>
                                <a:pt x="596695" y="169144"/>
                              </a:lnTo>
                              <a:lnTo>
                                <a:pt x="629027" y="190021"/>
                              </a:lnTo>
                              <a:lnTo>
                                <a:pt x="671175" y="197614"/>
                              </a:lnTo>
                              <a:lnTo>
                                <a:pt x="694447" y="195670"/>
                              </a:lnTo>
                              <a:lnTo>
                                <a:pt x="712631" y="190899"/>
                              </a:lnTo>
                              <a:lnTo>
                                <a:pt x="725985" y="184895"/>
                              </a:lnTo>
                              <a:lnTo>
                                <a:pt x="734766" y="179251"/>
                              </a:lnTo>
                              <a:lnTo>
                                <a:pt x="725413" y="162259"/>
                              </a:lnTo>
                              <a:lnTo>
                                <a:pt x="673369" y="162259"/>
                              </a:lnTo>
                              <a:lnTo>
                                <a:pt x="646209" y="157719"/>
                              </a:lnTo>
                              <a:lnTo>
                                <a:pt x="625473" y="144853"/>
                              </a:lnTo>
                              <a:lnTo>
                                <a:pt x="612240" y="124792"/>
                              </a:lnTo>
                              <a:lnTo>
                                <a:pt x="607638" y="98945"/>
                              </a:lnTo>
                              <a:lnTo>
                                <a:pt x="607589" y="98668"/>
                              </a:lnTo>
                              <a:lnTo>
                                <a:pt x="612279" y="72589"/>
                              </a:lnTo>
                              <a:lnTo>
                                <a:pt x="625576" y="52623"/>
                              </a:lnTo>
                              <a:lnTo>
                                <a:pt x="646325" y="39852"/>
                              </a:lnTo>
                              <a:lnTo>
                                <a:pt x="673369" y="35355"/>
                              </a:lnTo>
                              <a:lnTo>
                                <a:pt x="725493" y="35355"/>
                              </a:lnTo>
                              <a:lnTo>
                                <a:pt x="734766" y="18637"/>
                              </a:lnTo>
                              <a:lnTo>
                                <a:pt x="725870" y="12950"/>
                              </a:lnTo>
                              <a:lnTo>
                                <a:pt x="712324" y="6852"/>
                              </a:lnTo>
                              <a:lnTo>
                                <a:pt x="694101" y="1987"/>
                              </a:lnTo>
                              <a:lnTo>
                                <a:pt x="671175" y="0"/>
                              </a:lnTo>
                              <a:close/>
                            </a:path>
                            <a:path w="1267460" h="198120">
                              <a:moveTo>
                                <a:pt x="718322" y="149374"/>
                              </a:moveTo>
                              <a:lnTo>
                                <a:pt x="712723" y="152776"/>
                              </a:lnTo>
                              <a:lnTo>
                                <a:pt x="703348" y="157050"/>
                              </a:lnTo>
                              <a:lnTo>
                                <a:pt x="690222" y="160708"/>
                              </a:lnTo>
                              <a:lnTo>
                                <a:pt x="673369" y="162259"/>
                              </a:lnTo>
                              <a:lnTo>
                                <a:pt x="725413" y="162259"/>
                              </a:lnTo>
                              <a:lnTo>
                                <a:pt x="718322" y="149374"/>
                              </a:lnTo>
                              <a:close/>
                            </a:path>
                            <a:path w="1267460" h="198120">
                              <a:moveTo>
                                <a:pt x="725493" y="35355"/>
                              </a:moveTo>
                              <a:lnTo>
                                <a:pt x="673369" y="35355"/>
                              </a:lnTo>
                              <a:lnTo>
                                <a:pt x="690256" y="36991"/>
                              </a:lnTo>
                              <a:lnTo>
                                <a:pt x="703416" y="40837"/>
                              </a:lnTo>
                              <a:lnTo>
                                <a:pt x="712721" y="45300"/>
                              </a:lnTo>
                              <a:lnTo>
                                <a:pt x="718044" y="48787"/>
                              </a:lnTo>
                              <a:lnTo>
                                <a:pt x="725493" y="35355"/>
                              </a:lnTo>
                              <a:close/>
                            </a:path>
                            <a:path w="1267460" h="198120">
                              <a:moveTo>
                                <a:pt x="876538" y="0"/>
                              </a:moveTo>
                              <a:lnTo>
                                <a:pt x="835746" y="7640"/>
                              </a:lnTo>
                              <a:lnTo>
                                <a:pt x="803460" y="28641"/>
                              </a:lnTo>
                              <a:lnTo>
                                <a:pt x="782223" y="60127"/>
                              </a:lnTo>
                              <a:lnTo>
                                <a:pt x="774579" y="99220"/>
                              </a:lnTo>
                              <a:lnTo>
                                <a:pt x="782223" y="138066"/>
                              </a:lnTo>
                              <a:lnTo>
                                <a:pt x="803460" y="169281"/>
                              </a:lnTo>
                              <a:lnTo>
                                <a:pt x="835926" y="190180"/>
                              </a:lnTo>
                              <a:lnTo>
                                <a:pt x="836373" y="190180"/>
                              </a:lnTo>
                              <a:lnTo>
                                <a:pt x="876538" y="197614"/>
                              </a:lnTo>
                              <a:lnTo>
                                <a:pt x="916928" y="190180"/>
                              </a:lnTo>
                              <a:lnTo>
                                <a:pt x="948863" y="169590"/>
                              </a:lnTo>
                              <a:lnTo>
                                <a:pt x="953431" y="162806"/>
                              </a:lnTo>
                              <a:lnTo>
                                <a:pt x="876538" y="162806"/>
                              </a:lnTo>
                              <a:lnTo>
                                <a:pt x="851467" y="157997"/>
                              </a:lnTo>
                              <a:lnTo>
                                <a:pt x="851324" y="157997"/>
                              </a:lnTo>
                              <a:lnTo>
                                <a:pt x="831365" y="144683"/>
                              </a:lnTo>
                              <a:lnTo>
                                <a:pt x="827168" y="138413"/>
                              </a:lnTo>
                              <a:lnTo>
                                <a:pt x="818067" y="124533"/>
                              </a:lnTo>
                              <a:lnTo>
                                <a:pt x="813225" y="99220"/>
                              </a:lnTo>
                              <a:lnTo>
                                <a:pt x="817991" y="73819"/>
                              </a:lnTo>
                              <a:lnTo>
                                <a:pt x="831211" y="53480"/>
                              </a:lnTo>
                              <a:lnTo>
                                <a:pt x="851266" y="39977"/>
                              </a:lnTo>
                              <a:lnTo>
                                <a:pt x="876538" y="35082"/>
                              </a:lnTo>
                              <a:lnTo>
                                <a:pt x="953438" y="35082"/>
                              </a:lnTo>
                              <a:lnTo>
                                <a:pt x="948863" y="28231"/>
                              </a:lnTo>
                              <a:lnTo>
                                <a:pt x="916928" y="7486"/>
                              </a:lnTo>
                              <a:lnTo>
                                <a:pt x="876538" y="0"/>
                              </a:lnTo>
                              <a:close/>
                            </a:path>
                            <a:path w="1267460" h="198120">
                              <a:moveTo>
                                <a:pt x="953438" y="35082"/>
                              </a:moveTo>
                              <a:lnTo>
                                <a:pt x="876538" y="35082"/>
                              </a:lnTo>
                              <a:lnTo>
                                <a:pt x="901486" y="39977"/>
                              </a:lnTo>
                              <a:lnTo>
                                <a:pt x="901347" y="39977"/>
                              </a:lnTo>
                              <a:lnTo>
                                <a:pt x="921074" y="53480"/>
                              </a:lnTo>
                              <a:lnTo>
                                <a:pt x="934067" y="73819"/>
                              </a:lnTo>
                              <a:lnTo>
                                <a:pt x="938757" y="99220"/>
                              </a:lnTo>
                              <a:lnTo>
                                <a:pt x="934045" y="124533"/>
                              </a:lnTo>
                              <a:lnTo>
                                <a:pt x="921008" y="144683"/>
                              </a:lnTo>
                              <a:lnTo>
                                <a:pt x="901291" y="157997"/>
                              </a:lnTo>
                              <a:lnTo>
                                <a:pt x="876538" y="162806"/>
                              </a:lnTo>
                              <a:lnTo>
                                <a:pt x="953431" y="162806"/>
                              </a:lnTo>
                              <a:lnTo>
                                <a:pt x="969853" y="138413"/>
                              </a:lnTo>
                              <a:lnTo>
                                <a:pt x="977403" y="99220"/>
                              </a:lnTo>
                              <a:lnTo>
                                <a:pt x="969941" y="60127"/>
                              </a:lnTo>
                              <a:lnTo>
                                <a:pt x="969853" y="59665"/>
                              </a:lnTo>
                              <a:lnTo>
                                <a:pt x="953438" y="35082"/>
                              </a:lnTo>
                              <a:close/>
                            </a:path>
                            <a:path w="1267460" h="198120">
                              <a:moveTo>
                                <a:pt x="1042155" y="144169"/>
                              </a:moveTo>
                              <a:lnTo>
                                <a:pt x="1023241" y="174318"/>
                              </a:lnTo>
                              <a:lnTo>
                                <a:pt x="1038561" y="184202"/>
                              </a:lnTo>
                              <a:lnTo>
                                <a:pt x="1055962" y="191516"/>
                              </a:lnTo>
                              <a:lnTo>
                                <a:pt x="1075778" y="196055"/>
                              </a:lnTo>
                              <a:lnTo>
                                <a:pt x="1098341" y="197614"/>
                              </a:lnTo>
                              <a:lnTo>
                                <a:pt x="1126350" y="193541"/>
                              </a:lnTo>
                              <a:lnTo>
                                <a:pt x="1147884" y="181888"/>
                              </a:lnTo>
                              <a:lnTo>
                                <a:pt x="1160789" y="164725"/>
                              </a:lnTo>
                              <a:lnTo>
                                <a:pt x="1098891" y="164725"/>
                              </a:lnTo>
                              <a:lnTo>
                                <a:pt x="1084190" y="163503"/>
                              </a:lnTo>
                              <a:lnTo>
                                <a:pt x="1083991" y="163503"/>
                              </a:lnTo>
                              <a:lnTo>
                                <a:pt x="1069392" y="159689"/>
                              </a:lnTo>
                              <a:lnTo>
                                <a:pt x="1055452" y="153278"/>
                              </a:lnTo>
                              <a:lnTo>
                                <a:pt x="1042155" y="144169"/>
                              </a:lnTo>
                              <a:close/>
                            </a:path>
                            <a:path w="1267460" h="198120">
                              <a:moveTo>
                                <a:pt x="1100533" y="0"/>
                              </a:moveTo>
                              <a:lnTo>
                                <a:pt x="1072239" y="3999"/>
                              </a:lnTo>
                              <a:lnTo>
                                <a:pt x="1050342" y="15348"/>
                              </a:lnTo>
                              <a:lnTo>
                                <a:pt x="1036205" y="33070"/>
                              </a:lnTo>
                              <a:lnTo>
                                <a:pt x="1031190" y="56188"/>
                              </a:lnTo>
                              <a:lnTo>
                                <a:pt x="1035683" y="77788"/>
                              </a:lnTo>
                              <a:lnTo>
                                <a:pt x="1048013" y="93120"/>
                              </a:lnTo>
                              <a:lnTo>
                                <a:pt x="1066458" y="103826"/>
                              </a:lnTo>
                              <a:lnTo>
                                <a:pt x="1089298" y="111552"/>
                              </a:lnTo>
                              <a:lnTo>
                                <a:pt x="1107648" y="117458"/>
                              </a:lnTo>
                              <a:lnTo>
                                <a:pt x="1119960" y="123852"/>
                              </a:lnTo>
                              <a:lnTo>
                                <a:pt x="1126876" y="131633"/>
                              </a:lnTo>
                              <a:lnTo>
                                <a:pt x="1129038" y="141702"/>
                              </a:lnTo>
                              <a:lnTo>
                                <a:pt x="1126756" y="151890"/>
                              </a:lnTo>
                              <a:lnTo>
                                <a:pt x="1120439" y="159071"/>
                              </a:lnTo>
                              <a:lnTo>
                                <a:pt x="1110886" y="163324"/>
                              </a:lnTo>
                              <a:lnTo>
                                <a:pt x="1098891" y="164725"/>
                              </a:lnTo>
                              <a:lnTo>
                                <a:pt x="1160789" y="164725"/>
                              </a:lnTo>
                              <a:lnTo>
                                <a:pt x="1161708" y="163503"/>
                              </a:lnTo>
                              <a:lnTo>
                                <a:pt x="1166590" y="139233"/>
                              </a:lnTo>
                              <a:lnTo>
                                <a:pt x="1162140" y="115722"/>
                              </a:lnTo>
                              <a:lnTo>
                                <a:pt x="1149905" y="99354"/>
                              </a:lnTo>
                              <a:lnTo>
                                <a:pt x="1131553" y="88125"/>
                              </a:lnTo>
                              <a:lnTo>
                                <a:pt x="1108755" y="80031"/>
                              </a:lnTo>
                              <a:lnTo>
                                <a:pt x="1091416" y="74532"/>
                              </a:lnTo>
                              <a:lnTo>
                                <a:pt x="1079190" y="69136"/>
                              </a:lnTo>
                              <a:lnTo>
                                <a:pt x="1071948" y="62609"/>
                              </a:lnTo>
                              <a:lnTo>
                                <a:pt x="1069563" y="53719"/>
                              </a:lnTo>
                              <a:lnTo>
                                <a:pt x="1071893" y="44451"/>
                              </a:lnTo>
                              <a:lnTo>
                                <a:pt x="1078334" y="37959"/>
                              </a:lnTo>
                              <a:lnTo>
                                <a:pt x="1088064" y="34139"/>
                              </a:lnTo>
                              <a:lnTo>
                                <a:pt x="1100260" y="32889"/>
                              </a:lnTo>
                              <a:lnTo>
                                <a:pt x="1156978" y="32889"/>
                              </a:lnTo>
                              <a:lnTo>
                                <a:pt x="1164945" y="19735"/>
                              </a:lnTo>
                              <a:lnTo>
                                <a:pt x="1152492" y="11679"/>
                              </a:lnTo>
                              <a:lnTo>
                                <a:pt x="1137673" y="5447"/>
                              </a:lnTo>
                              <a:lnTo>
                                <a:pt x="1120388" y="1426"/>
                              </a:lnTo>
                              <a:lnTo>
                                <a:pt x="1100533" y="0"/>
                              </a:lnTo>
                              <a:close/>
                            </a:path>
                            <a:path w="1267460" h="198120">
                              <a:moveTo>
                                <a:pt x="1156978" y="32889"/>
                              </a:moveTo>
                              <a:lnTo>
                                <a:pt x="1100260" y="32889"/>
                              </a:lnTo>
                              <a:lnTo>
                                <a:pt x="1114029" y="33938"/>
                              </a:lnTo>
                              <a:lnTo>
                                <a:pt x="1126333" y="36966"/>
                              </a:lnTo>
                              <a:lnTo>
                                <a:pt x="1137456" y="41793"/>
                              </a:lnTo>
                              <a:lnTo>
                                <a:pt x="1147679" y="48239"/>
                              </a:lnTo>
                              <a:lnTo>
                                <a:pt x="1156868" y="33070"/>
                              </a:lnTo>
                              <a:lnTo>
                                <a:pt x="1156978" y="32889"/>
                              </a:lnTo>
                              <a:close/>
                            </a:path>
                            <a:path w="1267460" h="198120">
                              <a:moveTo>
                                <a:pt x="1266976" y="2466"/>
                              </a:moveTo>
                              <a:lnTo>
                                <a:pt x="1229150" y="2466"/>
                              </a:lnTo>
                              <a:lnTo>
                                <a:pt x="1229150" y="195148"/>
                              </a:lnTo>
                              <a:lnTo>
                                <a:pt x="1266976" y="195148"/>
                              </a:lnTo>
                              <a:lnTo>
                                <a:pt x="1266976" y="24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8FA1227" id="Group 16" o:spid="_x0000_s1026" style="width:99.8pt;height:15.6pt;mso-position-horizontal-relative:char;mso-position-vertical-relative:line" coordsize="12674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">
              <v:shape id="Graphic 17" o:spid="_x0000_s1027" style="position:absolute;width:12674;height:1981;visibility:visible;mso-wrap-style:square;v-text-anchor:top" coordsize="126746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" path="m18914,144169l,174318r15319,9884l32720,191516r19815,4539l75098,197614r28010,-4073l124641,181888r12905,-17163l75650,164725,60948,163503r-199,l46150,159689,32210,153278,18914,144169xem77290,l48996,3999,27099,15348,12962,33070,7947,56188r4493,21600l24770,93120r18446,10706l66055,111552r18351,5906l96717,123852r6916,7781l105796,141702r-2283,10188l97197,159071r-9553,4253l75650,164725r61896,l138465,163503r4882,-24270l138897,115722,126662,99354,108311,88125,85514,80031,68174,74532,55947,69136,48706,62609,46320,53719r2330,-9268l55092,37959r9730,-3820l77017,32889r56718,l141702,19735,129249,11679,114431,5447,97145,1426,77290,xem133735,32889r-56718,l90787,33938r12304,3028l114213,41793r10224,6446l133625,33070r110,-181xem338021,2466r-132113,l205908,195148r132934,l338842,161985r-95109,l243733,114566r83049,l326782,81130r-83049,l243733,35906r94288,l338021,2466xem441420,2466r-37825,l403595,195148r131015,l534610,161985r-93190,l441420,2466xem671175,l629143,7597,596797,28504,576014,59896r-7292,38772l568670,98945r7306,38890l596695,169144r32332,20877l671175,197614r23272,-1944l712631,190899r13354,-6004l734766,179251r-9353,-16992l673369,162259r-27160,-4540l625473,144853,612240,124792,607638,98945r-49,-277l612279,72589,625576,52623,646325,39852r27044,-4497l725493,35355r9273,-16718l725870,12950,712324,6852,694101,1987,671175,xem718322,149374r-5599,3402l703348,157050r-13126,3658l673369,162259r52044,l718322,149374xem725493,35355r-52124,l690256,36991r13160,3846l712721,45300r5323,3487l725493,35355xem876538,l835746,7640,803460,28641,782223,60127r-7644,39093l782223,138066r21237,31215l835926,190180r447,l876538,197614r40390,-7434l948863,169590r4568,-6784l876538,162806r-25071,-4809l851324,157997,831365,144683r-4197,-6270l818067,124533,813225,99220r4766,-25401l831211,53480,851266,39977r25272,-4895l953438,35082r-4575,-6851l916928,7486,876538,xem953438,35082r-76900,l901486,39977r-139,l921074,53480r12993,20339l938757,99220r-4712,25313l921008,144683r-19717,13314l876538,162806r76893,l969853,138413r7550,-39193l969941,60127r-88,-462l953438,35082xem1042155,144169r-18914,30149l1038561,184202r17401,7314l1075778,196055r22563,1559l1126350,193541r21534,-11653l1160789,164725r-61898,l1084190,163503r-199,l1069392,159689r-13940,-6411l1042155,144169xem1100533,r-28294,3999l1050342,15348r-14137,17722l1031190,56188r4493,21600l1048013,93120r18445,10706l1089298,111552r18350,5906l1119960,123852r6916,7781l1129038,141702r-2282,10188l1120439,159071r-9553,4253l1098891,164725r61898,l1161708,163503r4882,-24270l1162140,115722,1149905,99354,1131553,88125r-22798,-8094l1091416,74532r-12226,-5396l1071948,62609r-2385,-8890l1071893,44451r6441,-6492l1088064,34139r12196,-1250l1156978,32889r7967,-13154l1152492,11679,1137673,5447,1120388,1426,1100533,xem1156978,32889r-56718,l1114029,33938r12304,3028l1137456,41793r10223,6446l1156868,33070r110,-181xem1266976,2466r-37826,l1229150,195148r37826,l1266976,2466xe" fillcolor="#003d1c" stroked="f">
                <v:path arrowok="t"/>
              </v:shape>
              <w10:anchorlock/>
            </v:group>
          </w:pict>
        </mc:Fallback>
      </mc:AlternateContent>
    </w:r>
  </w:p>
  <w:p w14:paraId="7A27FE8D" w14:textId="77777777" w:rsidR="00426747" w:rsidRDefault="00426747" w:rsidP="00426747">
    <w:pPr>
      <w:spacing w:before="8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7519C98F" wp14:editId="79566D14">
              <wp:simplePos x="0" y="0"/>
              <wp:positionH relativeFrom="page">
                <wp:posOffset>2048191</wp:posOffset>
              </wp:positionH>
              <wp:positionV relativeFrom="paragraph">
                <wp:posOffset>42306</wp:posOffset>
              </wp:positionV>
              <wp:extent cx="624840" cy="112395"/>
              <wp:effectExtent l="0" t="0" r="0" b="0"/>
              <wp:wrapTopAndBottom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4840" cy="112395"/>
                        <a:chOff x="0" y="0"/>
                        <a:chExt cx="624840" cy="112395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322"/>
                          <a:ext cx="104499" cy="1094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40669" y="1322"/>
                          <a:ext cx="84841" cy="1094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58893" y="0"/>
                          <a:ext cx="114914" cy="1121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15846" y="1322"/>
                          <a:ext cx="88361" cy="1094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3175" y="1322"/>
                          <a:ext cx="621456" cy="109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ADA54B" id="Group 18" o:spid="_x0000_s1026" style="position:absolute;margin-left:161.25pt;margin-top:3.35pt;width:49.2pt;height:8.85pt;z-index:-251654144;mso-wrap-distance-left:0;mso-wrap-distance-right:0;mso-position-horizontal-relative:page" coordsize="6248,1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top:13;width:1044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">
                <v:imagedata r:id="rId7" o:title=""/>
              </v:shape>
              <v:shape id="Image 20" o:spid="_x0000_s1028" type="#_x0000_t75" style="position:absolute;left:1406;top:13;width:849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">
                <v:imagedata r:id="rId8" o:title=""/>
              </v:shape>
              <v:shape id="Image 21" o:spid="_x0000_s1029" type="#_x0000_t75" style="position:absolute;left:2588;width:115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">
                <v:imagedata r:id="rId9" o:title=""/>
              </v:shape>
              <v:shape id="Image 22" o:spid="_x0000_s1030" type="#_x0000_t75" style="position:absolute;left:4158;top:13;width:884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">
                <v:imagedata r:id="rId10" o:title=""/>
              </v:shape>
              <v:shape id="Image 23" o:spid="_x0000_s1031" type="#_x0000_t75" style="position:absolute;left:31;top:13;width:6215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">
                <v:imagedata r:id="rId11" o:title=""/>
              </v:shape>
              <w10:wrap type="topAndBottom" anchorx="page"/>
            </v:group>
          </w:pict>
        </mc:Fallback>
      </mc:AlternateContent>
    </w:r>
    <w:r>
      <w:rPr>
        <w:rFonts w:ascii="Times New Roman"/>
        <w:noProof/>
        <w:sz w:val="3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3A39B78" wp14:editId="3690002B">
              <wp:simplePos x="0" y="0"/>
              <wp:positionH relativeFrom="page">
                <wp:posOffset>2770544</wp:posOffset>
              </wp:positionH>
              <wp:positionV relativeFrom="paragraph">
                <wp:posOffset>49874</wp:posOffset>
              </wp:positionV>
              <wp:extent cx="271145" cy="94615"/>
              <wp:effectExtent l="0" t="0" r="0" b="0"/>
              <wp:wrapTopAndBottom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1145" cy="946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1145" h="94615">
                            <a:moveTo>
                              <a:pt x="12100" y="68780"/>
                            </a:moveTo>
                            <a:lnTo>
                              <a:pt x="0" y="74068"/>
                            </a:lnTo>
                            <a:lnTo>
                              <a:pt x="1569" y="80512"/>
                            </a:lnTo>
                            <a:lnTo>
                              <a:pt x="4899" y="85453"/>
                            </a:lnTo>
                            <a:lnTo>
                              <a:pt x="15062" y="92368"/>
                            </a:lnTo>
                            <a:lnTo>
                              <a:pt x="21568" y="94096"/>
                            </a:lnTo>
                            <a:lnTo>
                              <a:pt x="38995" y="94096"/>
                            </a:lnTo>
                            <a:lnTo>
                              <a:pt x="46526" y="91626"/>
                            </a:lnTo>
                            <a:lnTo>
                              <a:pt x="57665" y="81788"/>
                            </a:lnTo>
                            <a:lnTo>
                              <a:pt x="58045" y="80881"/>
                            </a:lnTo>
                            <a:lnTo>
                              <a:pt x="25398" y="80881"/>
                            </a:lnTo>
                            <a:lnTo>
                              <a:pt x="21482" y="79855"/>
                            </a:lnTo>
                            <a:lnTo>
                              <a:pt x="18436" y="77773"/>
                            </a:lnTo>
                            <a:lnTo>
                              <a:pt x="15368" y="75714"/>
                            </a:lnTo>
                            <a:lnTo>
                              <a:pt x="13256" y="72712"/>
                            </a:lnTo>
                            <a:lnTo>
                              <a:pt x="12100" y="68780"/>
                            </a:lnTo>
                            <a:close/>
                          </a:path>
                          <a:path w="271145" h="94615">
                            <a:moveTo>
                              <a:pt x="37562" y="1479"/>
                            </a:moveTo>
                            <a:lnTo>
                              <a:pt x="22306" y="1479"/>
                            </a:lnTo>
                            <a:lnTo>
                              <a:pt x="15519" y="3703"/>
                            </a:lnTo>
                            <a:lnTo>
                              <a:pt x="5205" y="12635"/>
                            </a:lnTo>
                            <a:lnTo>
                              <a:pt x="2613" y="18460"/>
                            </a:lnTo>
                            <a:lnTo>
                              <a:pt x="2613" y="31200"/>
                            </a:lnTo>
                            <a:lnTo>
                              <a:pt x="28987" y="52890"/>
                            </a:lnTo>
                            <a:lnTo>
                              <a:pt x="31252" y="53941"/>
                            </a:lnTo>
                            <a:lnTo>
                              <a:pt x="40366" y="57995"/>
                            </a:lnTo>
                            <a:lnTo>
                              <a:pt x="44913" y="62624"/>
                            </a:lnTo>
                            <a:lnTo>
                              <a:pt x="44913" y="71786"/>
                            </a:lnTo>
                            <a:lnTo>
                              <a:pt x="43588" y="74955"/>
                            </a:lnTo>
                            <a:lnTo>
                              <a:pt x="38257" y="79688"/>
                            </a:lnTo>
                            <a:lnTo>
                              <a:pt x="34686" y="80881"/>
                            </a:lnTo>
                            <a:lnTo>
                              <a:pt x="58045" y="80881"/>
                            </a:lnTo>
                            <a:lnTo>
                              <a:pt x="60451" y="75138"/>
                            </a:lnTo>
                            <a:lnTo>
                              <a:pt x="60451" y="61041"/>
                            </a:lnTo>
                            <a:lnTo>
                              <a:pt x="35824" y="40420"/>
                            </a:lnTo>
                            <a:lnTo>
                              <a:pt x="34383" y="39761"/>
                            </a:lnTo>
                            <a:lnTo>
                              <a:pt x="23829" y="35192"/>
                            </a:lnTo>
                            <a:lnTo>
                              <a:pt x="18540" y="30232"/>
                            </a:lnTo>
                            <a:lnTo>
                              <a:pt x="18540" y="21545"/>
                            </a:lnTo>
                            <a:lnTo>
                              <a:pt x="19639" y="19075"/>
                            </a:lnTo>
                            <a:lnTo>
                              <a:pt x="19739" y="18849"/>
                            </a:lnTo>
                            <a:lnTo>
                              <a:pt x="22155" y="16854"/>
                            </a:lnTo>
                            <a:lnTo>
                              <a:pt x="24549" y="14838"/>
                            </a:lnTo>
                            <a:lnTo>
                              <a:pt x="27814" y="13826"/>
                            </a:lnTo>
                            <a:lnTo>
                              <a:pt x="56735" y="13826"/>
                            </a:lnTo>
                            <a:lnTo>
                              <a:pt x="55797" y="11357"/>
                            </a:lnTo>
                            <a:lnTo>
                              <a:pt x="52597" y="7757"/>
                            </a:lnTo>
                            <a:lnTo>
                              <a:pt x="43326" y="2735"/>
                            </a:lnTo>
                            <a:lnTo>
                              <a:pt x="37562" y="1479"/>
                            </a:lnTo>
                            <a:close/>
                          </a:path>
                          <a:path w="271145" h="94615">
                            <a:moveTo>
                              <a:pt x="56735" y="13826"/>
                            </a:moveTo>
                            <a:lnTo>
                              <a:pt x="34776" y="13826"/>
                            </a:lnTo>
                            <a:lnTo>
                              <a:pt x="37343" y="14467"/>
                            </a:lnTo>
                            <a:lnTo>
                              <a:pt x="41824" y="17038"/>
                            </a:lnTo>
                            <a:lnTo>
                              <a:pt x="43873" y="19075"/>
                            </a:lnTo>
                            <a:lnTo>
                              <a:pt x="45745" y="21855"/>
                            </a:lnTo>
                            <a:lnTo>
                              <a:pt x="57581" y="16051"/>
                            </a:lnTo>
                            <a:lnTo>
                              <a:pt x="56735" y="13826"/>
                            </a:lnTo>
                            <a:close/>
                          </a:path>
                          <a:path w="271145" h="94615">
                            <a:moveTo>
                              <a:pt x="126403" y="0"/>
                            </a:moveTo>
                            <a:lnTo>
                              <a:pt x="81205" y="91748"/>
                            </a:lnTo>
                            <a:lnTo>
                              <a:pt x="97132" y="91748"/>
                            </a:lnTo>
                            <a:lnTo>
                              <a:pt x="107971" y="69025"/>
                            </a:lnTo>
                            <a:lnTo>
                              <a:pt x="160372" y="69025"/>
                            </a:lnTo>
                            <a:lnTo>
                              <a:pt x="154478" y="57048"/>
                            </a:lnTo>
                            <a:lnTo>
                              <a:pt x="113583" y="57048"/>
                            </a:lnTo>
                            <a:lnTo>
                              <a:pt x="123159" y="36921"/>
                            </a:lnTo>
                            <a:lnTo>
                              <a:pt x="126532" y="26916"/>
                            </a:lnTo>
                            <a:lnTo>
                              <a:pt x="139649" y="26916"/>
                            </a:lnTo>
                            <a:lnTo>
                              <a:pt x="126403" y="0"/>
                            </a:lnTo>
                            <a:close/>
                          </a:path>
                          <a:path w="271145" h="94615">
                            <a:moveTo>
                              <a:pt x="160372" y="69025"/>
                            </a:moveTo>
                            <a:lnTo>
                              <a:pt x="144961" y="69025"/>
                            </a:lnTo>
                            <a:lnTo>
                              <a:pt x="155541" y="91748"/>
                            </a:lnTo>
                            <a:lnTo>
                              <a:pt x="171555" y="91748"/>
                            </a:lnTo>
                            <a:lnTo>
                              <a:pt x="160372" y="69025"/>
                            </a:lnTo>
                            <a:close/>
                          </a:path>
                          <a:path w="271145" h="94615">
                            <a:moveTo>
                              <a:pt x="139649" y="26916"/>
                            </a:moveTo>
                            <a:lnTo>
                              <a:pt x="126532" y="26916"/>
                            </a:lnTo>
                            <a:lnTo>
                              <a:pt x="127120" y="28976"/>
                            </a:lnTo>
                            <a:lnTo>
                              <a:pt x="139612" y="57048"/>
                            </a:lnTo>
                            <a:lnTo>
                              <a:pt x="154478" y="57048"/>
                            </a:lnTo>
                            <a:lnTo>
                              <a:pt x="139649" y="26916"/>
                            </a:lnTo>
                            <a:close/>
                          </a:path>
                          <a:path w="271145" h="94615">
                            <a:moveTo>
                              <a:pt x="245973" y="1356"/>
                            </a:moveTo>
                            <a:lnTo>
                              <a:pt x="233521" y="1356"/>
                            </a:lnTo>
                            <a:lnTo>
                              <a:pt x="227041" y="2468"/>
                            </a:lnTo>
                            <a:lnTo>
                              <a:pt x="192070" y="35232"/>
                            </a:lnTo>
                            <a:lnTo>
                              <a:pt x="190850" y="54251"/>
                            </a:lnTo>
                            <a:lnTo>
                              <a:pt x="192070" y="60364"/>
                            </a:lnTo>
                            <a:lnTo>
                              <a:pt x="227016" y="92984"/>
                            </a:lnTo>
                            <a:lnTo>
                              <a:pt x="233611" y="94096"/>
                            </a:lnTo>
                            <a:lnTo>
                              <a:pt x="246340" y="94096"/>
                            </a:lnTo>
                            <a:lnTo>
                              <a:pt x="251543" y="93416"/>
                            </a:lnTo>
                            <a:lnTo>
                              <a:pt x="261158" y="90679"/>
                            </a:lnTo>
                            <a:lnTo>
                              <a:pt x="265597" y="88599"/>
                            </a:lnTo>
                            <a:lnTo>
                              <a:pt x="269665" y="85822"/>
                            </a:lnTo>
                            <a:lnTo>
                              <a:pt x="269665" y="80758"/>
                            </a:lnTo>
                            <a:lnTo>
                              <a:pt x="230061" y="80758"/>
                            </a:lnTo>
                            <a:lnTo>
                              <a:pt x="222210" y="77673"/>
                            </a:lnTo>
                            <a:lnTo>
                              <a:pt x="209762" y="65281"/>
                            </a:lnTo>
                            <a:lnTo>
                              <a:pt x="206651" y="57419"/>
                            </a:lnTo>
                            <a:lnTo>
                              <a:pt x="206651" y="47912"/>
                            </a:lnTo>
                            <a:lnTo>
                              <a:pt x="233836" y="15147"/>
                            </a:lnTo>
                            <a:lnTo>
                              <a:pt x="241120" y="14568"/>
                            </a:lnTo>
                            <a:lnTo>
                              <a:pt x="270393" y="14568"/>
                            </a:lnTo>
                            <a:lnTo>
                              <a:pt x="270626" y="10494"/>
                            </a:lnTo>
                            <a:lnTo>
                              <a:pt x="265946" y="7425"/>
                            </a:lnTo>
                            <a:lnTo>
                              <a:pt x="261137" y="5143"/>
                            </a:lnTo>
                            <a:lnTo>
                              <a:pt x="251194" y="2115"/>
                            </a:lnTo>
                            <a:lnTo>
                              <a:pt x="245973" y="1356"/>
                            </a:lnTo>
                            <a:close/>
                          </a:path>
                          <a:path w="271145" h="94615">
                            <a:moveTo>
                              <a:pt x="269665" y="69604"/>
                            </a:moveTo>
                            <a:lnTo>
                              <a:pt x="265075" y="73348"/>
                            </a:lnTo>
                            <a:lnTo>
                              <a:pt x="260287" y="76128"/>
                            </a:lnTo>
                            <a:lnTo>
                              <a:pt x="250301" y="79833"/>
                            </a:lnTo>
                            <a:lnTo>
                              <a:pt x="245056" y="80758"/>
                            </a:lnTo>
                            <a:lnTo>
                              <a:pt x="269665" y="80758"/>
                            </a:lnTo>
                            <a:lnTo>
                              <a:pt x="269665" y="69604"/>
                            </a:lnTo>
                            <a:close/>
                          </a:path>
                          <a:path w="271145" h="94615">
                            <a:moveTo>
                              <a:pt x="270393" y="14568"/>
                            </a:moveTo>
                            <a:lnTo>
                              <a:pt x="246383" y="14568"/>
                            </a:lnTo>
                            <a:lnTo>
                              <a:pt x="251413" y="15433"/>
                            </a:lnTo>
                            <a:lnTo>
                              <a:pt x="260964" y="18892"/>
                            </a:lnTo>
                            <a:lnTo>
                              <a:pt x="265511" y="21484"/>
                            </a:lnTo>
                            <a:lnTo>
                              <a:pt x="269798" y="24944"/>
                            </a:lnTo>
                            <a:lnTo>
                              <a:pt x="269997" y="21484"/>
                            </a:lnTo>
                            <a:lnTo>
                              <a:pt x="270094" y="19788"/>
                            </a:lnTo>
                            <a:lnTo>
                              <a:pt x="270145" y="18892"/>
                            </a:lnTo>
                            <a:lnTo>
                              <a:pt x="270260" y="16887"/>
                            </a:lnTo>
                            <a:lnTo>
                              <a:pt x="270360" y="15147"/>
                            </a:lnTo>
                            <a:lnTo>
                              <a:pt x="270393" y="14568"/>
                            </a:lnTo>
                            <a:close/>
                          </a:path>
                        </a:pathLst>
                      </a:custGeom>
                      <a:solidFill>
                        <a:srgbClr val="00311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30AC2F" id="Graphic 24" o:spid="_x0000_s1026" style="position:absolute;margin-left:218.15pt;margin-top:3.95pt;width:21.35pt;height:7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14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" path="m12100,68780l,74068r1569,6444l4899,85453r10163,6915l21568,94096r17427,l46526,91626,57665,81788r380,-907l25398,80881,21482,79855,18436,77773,15368,75714,13256,72712,12100,68780xem37562,1479r-15256,l15519,3703,5205,12635,2613,18460r,12740l28987,52890r2265,1051l40366,57995r4547,4629l44913,71786r-1325,3169l38257,79688r-3571,1193l58045,80881r2406,-5743l60451,61041,35824,40420r-1441,-659l23829,35192,18540,30232r,-8687l19639,19075r100,-226l22155,16854r2394,-2016l27814,13826r28921,l55797,11357,52597,7757,43326,2735,37562,1479xem56735,13826r-21959,l37343,14467r4481,2571l43873,19075r1872,2780l57581,16051r-846,-2225xem126403,l81205,91748r15927,l107971,69025r52401,l154478,57048r-40895,l123159,36921r3373,-10005l139649,26916,126403,xem160372,69025r-15411,l155541,91748r16014,l160372,69025xem139649,26916r-13117,l127120,28976r12492,28072l154478,57048,139649,26916xem245973,1356r-12452,l227041,2468,192070,35232r-1220,19019l192070,60364r34946,32620l233611,94096r12729,l251543,93416r9615,-2737l265597,88599r4068,-2777l269665,80758r-39604,l222210,77673,209762,65281r-3111,-7862l206651,47912,233836,15147r7284,-579l270393,14568r233,-4074l265946,7425,261137,5143,251194,2115r-5221,-759xem269665,69604r-4590,3744l260287,76128r-9986,3705l245056,80758r24609,l269665,69604xem270393,14568r-24010,l251413,15433r9551,3459l265511,21484r4287,3460l269997,21484r97,-1696l270145,18892r115,-2005l270360,15147r33,-579xe" fillcolor="#003112" stroked="f">
              <v:path arrowok="t"/>
              <w10:wrap type="topAndBottom" anchorx="page"/>
            </v:shape>
          </w:pict>
        </mc:Fallback>
      </mc:AlternateContent>
    </w:r>
    <w:r>
      <w:rPr>
        <w:rFonts w:ascii="Times New Roman"/>
        <w:noProof/>
        <w:sz w:val="3"/>
      </w:rPr>
      <w:drawing>
        <wp:anchor distT="0" distB="0" distL="0" distR="0" simplePos="0" relativeHeight="251664384" behindDoc="1" locked="0" layoutInCell="1" allowOverlap="1" wp14:anchorId="4D634697" wp14:editId="7497E7F1">
          <wp:simplePos x="0" y="0"/>
          <wp:positionH relativeFrom="page">
            <wp:posOffset>2024059</wp:posOffset>
          </wp:positionH>
          <wp:positionV relativeFrom="paragraph">
            <wp:posOffset>242616</wp:posOffset>
          </wp:positionV>
          <wp:extent cx="1008566" cy="82296"/>
          <wp:effectExtent l="0" t="0" r="0" b="0"/>
          <wp:wrapTopAndBottom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008566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5D4DCC" w14:textId="77777777" w:rsidR="00426747" w:rsidRDefault="00426747" w:rsidP="00426747">
    <w:pPr>
      <w:spacing w:before="11"/>
      <w:rPr>
        <w:rFonts w:ascii="Times New Roman"/>
        <w:sz w:val="9"/>
      </w:rPr>
    </w:pPr>
  </w:p>
  <w:p w14:paraId="757E7E92" w14:textId="77777777" w:rsidR="00426747" w:rsidRDefault="00426747" w:rsidP="00426747">
    <w:pPr>
      <w:rPr>
        <w:rFonts w:ascii="Times New Roman"/>
        <w:sz w:val="20"/>
      </w:rPr>
    </w:pPr>
  </w:p>
  <w:p w14:paraId="27C0D291" w14:textId="4727E6AA" w:rsidR="00426747" w:rsidRPr="00426747" w:rsidRDefault="00426747" w:rsidP="00426747">
    <w:pPr>
      <w:spacing w:before="61"/>
      <w:rPr>
        <w:rFonts w:ascii="Times New Roman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50E"/>
    <w:multiLevelType w:val="hybridMultilevel"/>
    <w:tmpl w:val="2DF8F41A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9357E"/>
    <w:multiLevelType w:val="hybridMultilevel"/>
    <w:tmpl w:val="4648C19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6A7109"/>
    <w:multiLevelType w:val="hybridMultilevel"/>
    <w:tmpl w:val="2DF2E2A4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82726">
    <w:abstractNumId w:val="2"/>
  </w:num>
  <w:num w:numId="2" w16cid:durableId="1892229072">
    <w:abstractNumId w:val="0"/>
  </w:num>
  <w:num w:numId="3" w16cid:durableId="144083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4E"/>
    <w:rsid w:val="00067EB4"/>
    <w:rsid w:val="000729DF"/>
    <w:rsid w:val="0016696E"/>
    <w:rsid w:val="001760A3"/>
    <w:rsid w:val="001C6A9E"/>
    <w:rsid w:val="00206296"/>
    <w:rsid w:val="002E1831"/>
    <w:rsid w:val="00340A2D"/>
    <w:rsid w:val="00426747"/>
    <w:rsid w:val="004B2EF7"/>
    <w:rsid w:val="004D210C"/>
    <w:rsid w:val="00533C0A"/>
    <w:rsid w:val="005725D0"/>
    <w:rsid w:val="005B5805"/>
    <w:rsid w:val="005E3CCA"/>
    <w:rsid w:val="00604CF2"/>
    <w:rsid w:val="00614F60"/>
    <w:rsid w:val="006E7085"/>
    <w:rsid w:val="00762501"/>
    <w:rsid w:val="007645D3"/>
    <w:rsid w:val="007E47A5"/>
    <w:rsid w:val="008568F2"/>
    <w:rsid w:val="00867AA5"/>
    <w:rsid w:val="00867DD3"/>
    <w:rsid w:val="00872C9D"/>
    <w:rsid w:val="00915876"/>
    <w:rsid w:val="009E3CB4"/>
    <w:rsid w:val="00A56922"/>
    <w:rsid w:val="00A836F9"/>
    <w:rsid w:val="00B152FA"/>
    <w:rsid w:val="00B17B51"/>
    <w:rsid w:val="00B3503B"/>
    <w:rsid w:val="00B77A64"/>
    <w:rsid w:val="00B92A54"/>
    <w:rsid w:val="00BA1F4E"/>
    <w:rsid w:val="00C1325F"/>
    <w:rsid w:val="00C34026"/>
    <w:rsid w:val="00C867B8"/>
    <w:rsid w:val="00CA31D0"/>
    <w:rsid w:val="00D068CF"/>
    <w:rsid w:val="00D60D06"/>
    <w:rsid w:val="00D84774"/>
    <w:rsid w:val="00D91371"/>
    <w:rsid w:val="00DA0504"/>
    <w:rsid w:val="00DB37BF"/>
    <w:rsid w:val="00DE57EC"/>
    <w:rsid w:val="00E318AB"/>
    <w:rsid w:val="00EE7F73"/>
    <w:rsid w:val="00F810D3"/>
    <w:rsid w:val="00FA48F4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3BE993"/>
  <w15:docId w15:val="{1539F443-6AD7-4E08-95B9-A33D6989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67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6747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67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747"/>
    <w:rPr>
      <w:lang w:val="es-ES"/>
    </w:rPr>
  </w:style>
  <w:style w:type="table" w:customStyle="1" w:styleId="TableGrid">
    <w:name w:val="TableGrid"/>
    <w:rsid w:val="001C6A9E"/>
    <w:pPr>
      <w:widowControl/>
      <w:autoSpaceDE/>
      <w:autoSpaceDN/>
    </w:pPr>
    <w:rPr>
      <w:rFonts w:eastAsiaTheme="minorEastAsia"/>
      <w:lang w:val="es-PE"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1C6A9E"/>
    <w:pPr>
      <w:widowControl/>
      <w:autoSpaceDE/>
      <w:autoSpaceDN/>
    </w:pPr>
    <w:rPr>
      <w:rFonts w:eastAsiaTheme="minorEastAsia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604CF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04C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20.png"/><Relationship Id="rId5" Type="http://schemas.openxmlformats.org/officeDocument/2006/relationships/image" Target="media/image19.png"/><Relationship Id="rId4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74DB9-02AF-4CC1-92DA-83B00132B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877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Copia_de_seguridad_de_SELCOSI.cdr</vt:lpstr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Copia_de_seguridad_de_SELCOSI.cdr</dc:title>
  <dc:subject/>
  <dc:creator>MIPC</dc:creator>
  <cp:keywords/>
  <dc:description/>
  <cp:lastModifiedBy>Yaniv Carreón Chambi</cp:lastModifiedBy>
  <cp:revision>4</cp:revision>
  <cp:lastPrinted>2026-03-24T17:19:00Z</cp:lastPrinted>
  <dcterms:created xsi:type="dcterms:W3CDTF">2026-03-24T17:17:00Z</dcterms:created>
  <dcterms:modified xsi:type="dcterms:W3CDTF">2026-03-24T17:25:00Z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CorelDRAW 2024</vt:lpwstr>
  </property>
  <property fmtid="{D5CDD505-2E9C-101B-9397-08002B2CF9AE}" pid="4" name="LastSaved">
    <vt:filetime>2026-01-13T00:00:00Z</vt:filetime>
  </property>
  <property fmtid="{D5CDD505-2E9C-101B-9397-08002B2CF9AE}" pid="5" name="Producer">
    <vt:lpwstr>Corel PDF Engine Version 25.0.0.230</vt:lpwstr>
  </property>
</Properties>
</file>