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FEF7E"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8D"/>
    <w:rsid w:val="000D0444"/>
    <w:rsid w:val="00142325"/>
    <w:rsid w:val="00386165"/>
    <w:rsid w:val="003F058A"/>
    <w:rsid w:val="00C7648D"/>
    <w:rsid w:val="00E7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673</Words>
  <Characters>673</Characters>
  <Lines>4</Lines>
  <Paragraphs>1</Paragraphs>
  <TotalTime>31</TotalTime>
  <ScaleCrop>false</ScaleCrop>
  <LinksUpToDate>false</LinksUpToDate>
  <CharactersWithSpaces>678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2024-03-21T09:31:00Z</dcterms:created>
  <dc:creator>桑雁翎</dc:creator>
  <cp:lastModifiedBy>X-Junior</cp:lastModifiedBy>
  <dcterms:modified xsi:type="dcterms:W3CDTF">2025-01-21T17:55:17Z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eyJoZGlkIjoiN2YzNjBkOTgyNWQ1YTMxYzM3MzMwNWFiODNmOWIzYWMiLCJ1c2VySWQiOiIxMDI0MTI4OSJ9</vt:lpwstr>
  </property>
  <property fmtid="{D5CDD505-2E9C-101B-9397-08002B2CF9AE}" pid="3" name="KSOProductBuildVer">
    <vt:lpwstr>2052-12.1.0.19770</vt:lpwstr>
  </property>
  <property fmtid="{D5CDD505-2E9C-101B-9397-08002B2CF9AE}" pid="4" name="ICV">
    <vt:lpwstr>EA5AD4BB2CB144928BA07D21969C94D3_12</vt:lpwstr>
  </property>
</Properties>
</file>