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DA4E03">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DA4E03">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614705" w:rsidRDefault="00614705" w:rsidP="00614705">
      <w:r>
        <w:t>Due to the speed limit, the Parallax continuous rotation servo is replaced by TT DC Gearbox Motor with higher rpm (200RPM). However, unlike Parallax continuous rotation servo, we can’t control the DC motor with PWM commands. The DC motor is powered from 3VDC to 6VDC. The higher voltage, the faster it goes. As a result, we bought a motor driver – “</w:t>
      </w:r>
      <w:proofErr w:type="spellStart"/>
      <w:r>
        <w:t>RasPi</w:t>
      </w:r>
      <w:proofErr w:type="spellEnd"/>
      <w:r>
        <w:t xml:space="preserve"> Robot Board v3”. It could transform the PWM signal into voltage level and thereby control our DC motors. </w:t>
      </w:r>
    </w:p>
    <w:p w:rsidR="00614705" w:rsidRDefault="00614705" w:rsidP="00614705"/>
    <w:p w:rsidR="00614705" w:rsidRDefault="00614705" w:rsidP="00614705">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p>
    <w:p w:rsidR="00614705" w:rsidRDefault="00614705" w:rsidP="00614705"/>
    <w:p w:rsidR="00614705" w:rsidRDefault="00614705" w:rsidP="00614705">
      <w:r>
        <w:t>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stable speed outcome and high rpm.</w:t>
      </w:r>
    </w:p>
    <w:p w:rsidR="007600CD" w:rsidRDefault="00BF0DEC" w:rsidP="007600CD">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“2.4.9.1”</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&lt;/li&gt;</w:t>
      </w:r>
    </w:p>
    <w:p w:rsidR="00AF6E57" w:rsidRDefault="00AF6E57" w:rsidP="00552E15">
      <w:pPr>
        <w:rPr>
          <w:rFonts w:eastAsia="PMingLiU"/>
          <w:sz w:val="22"/>
          <w:szCs w:val="21"/>
          <w:lang w:eastAsia="zh-TW"/>
        </w:rPr>
      </w:pPr>
      <w:r>
        <w:rPr>
          <w:rFonts w:eastAsia="PMingLiU"/>
          <w:sz w:val="22"/>
          <w:szCs w:val="21"/>
          <w:lang w:eastAsia="zh-TW"/>
        </w:rPr>
        <w:t>&lt;li&gt; D-term:</w:t>
      </w:r>
      <w:r w:rsidRPr="00AF6E57">
        <w:rPr>
          <w:rFonts w:eastAsia="PMingLiU"/>
          <w:sz w:val="22"/>
          <w:szCs w:val="21"/>
          <w:lang w:eastAsia="zh-TW"/>
        </w:rPr>
        <w:t xml:space="preserve"> </w:t>
      </w:r>
      <w:r>
        <w:rPr>
          <w:rFonts w:eastAsia="PMingLiU"/>
          <w:sz w:val="22"/>
          <w:szCs w:val="21"/>
          <w:lang w:eastAsia="zh-TW"/>
        </w:rPr>
        <w:t>proportional to the derivative of the error. &lt;/li&gt;</w:t>
      </w:r>
    </w:p>
    <w:p w:rsidR="00BA7D19" w:rsidRDefault="00BA7D19">
      <w:pPr>
        <w:rPr>
          <w:rFonts w:eastAsia="PMingLiU"/>
          <w:sz w:val="22"/>
          <w:szCs w:val="21"/>
          <w:lang w:eastAsia="zh-TW"/>
        </w:rPr>
      </w:pPr>
    </w:p>
    <w:p w:rsidR="00F409C3" w:rsidRDefault="00F409C3">
      <w:r>
        <w:t xml:space="preserve">Actually, not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lastRenderedPageBreak/>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lang w:eastAsia="zh-TW"/>
        </w:rPr>
      </w:pPr>
      <w:proofErr w:type="gramStart"/>
      <w:r>
        <w:rPr>
          <w:rFonts w:eastAsia="PMingLiU"/>
          <w:lang w:eastAsia="zh-TW"/>
        </w:rPr>
        <w:t>For the reason that</w:t>
      </w:r>
      <w:proofErr w:type="gramEnd"/>
      <w:r>
        <w:rPr>
          <w:rFonts w:eastAsia="PMingLiU"/>
          <w:lang w:eastAsia="zh-TW"/>
        </w:rPr>
        <w:t xml:space="preserve">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p>
    <w:p w:rsidR="00CD0783" w:rsidRDefault="00CD0783">
      <w:pPr>
        <w:rPr>
          <w:rFonts w:eastAsia="PMingLiU"/>
          <w:lang w:eastAsia="zh-TW"/>
        </w:rPr>
      </w:pPr>
      <w:r>
        <w:rPr>
          <w:rFonts w:eastAsia="PMingLiU"/>
          <w:lang w:eastAsia="zh-TW"/>
        </w:rPr>
        <w:t xml:space="preserve">So how do we </w:t>
      </w:r>
      <w:proofErr w:type="gramStart"/>
      <w:r>
        <w:rPr>
          <w:rFonts w:eastAsia="PMingLiU"/>
          <w:lang w:eastAsia="zh-TW"/>
        </w:rPr>
        <w:t>actually control</w:t>
      </w:r>
      <w:proofErr w:type="gramEnd"/>
      <w:r>
        <w:rPr>
          <w:rFonts w:eastAsia="PMingLiU"/>
          <w:lang w:eastAsia="zh-TW"/>
        </w:rPr>
        <w:t xml:space="preserve"> our robot with PID controller? We have </w:t>
      </w:r>
      <w:r w:rsidR="009E6B92">
        <w:rPr>
          <w:rFonts w:eastAsia="PMingLiU"/>
          <w:lang w:eastAsia="zh-TW"/>
        </w:rPr>
        <w:t>three</w:t>
      </w:r>
      <w:r>
        <w:rPr>
          <w:rFonts w:eastAsia="PMingLiU"/>
          <w:lang w:eastAsia="zh-TW"/>
        </w:rPr>
        <w:t xml:space="preserve"> degree of freedom, which is the tilt motor for the camera</w:t>
      </w:r>
      <w:r w:rsidR="009E6B92">
        <w:rPr>
          <w:rFonts w:eastAsia="PMingLiU"/>
          <w:lang w:eastAsia="zh-TW"/>
        </w:rPr>
        <w:t>,</w:t>
      </w:r>
      <w:r>
        <w:rPr>
          <w:rFonts w:eastAsia="PMingLiU"/>
          <w:lang w:eastAsia="zh-TW"/>
        </w:rPr>
        <w:t xml:space="preserve"> the forward velocity for the robot</w:t>
      </w:r>
      <w:r w:rsidR="009E6B92">
        <w:rPr>
          <w:rFonts w:eastAsia="PMingLiU"/>
          <w:lang w:eastAsia="zh-TW"/>
        </w:rPr>
        <w:t>, and the rotation of the robot</w:t>
      </w:r>
      <w:r>
        <w:rPr>
          <w:rFonts w:eastAsia="PMingLiU"/>
          <w:lang w:eastAsia="zh-TW"/>
        </w:rPr>
        <w:t xml:space="preserve">. The robot has a constraint on side ways that it couldn’t move directly to the left or right. Thus, we overcome this problem by rotating the </w:t>
      </w:r>
      <w:r w:rsidR="00A568FF">
        <w:rPr>
          <w:rFonts w:eastAsia="PMingLiU"/>
          <w:lang w:eastAsia="zh-TW"/>
        </w:rPr>
        <w:t xml:space="preserve">robot with motor rotating in </w:t>
      </w:r>
      <w:r w:rsidR="002A4BF1">
        <w:rPr>
          <w:rFonts w:eastAsia="PMingLiU"/>
          <w:lang w:eastAsia="zh-TW"/>
        </w:rPr>
        <w:t xml:space="preserve">the </w:t>
      </w:r>
      <w:r w:rsidR="00B855B3">
        <w:rPr>
          <w:rFonts w:eastAsia="PMingLiU"/>
          <w:lang w:eastAsia="zh-TW"/>
        </w:rPr>
        <w:t>opposite</w:t>
      </w:r>
      <w:r w:rsidR="00A568FF">
        <w:rPr>
          <w:rFonts w:eastAsia="PMingLiU"/>
          <w:lang w:eastAsia="zh-TW"/>
        </w:rPr>
        <w:t xml:space="preserve"> direction. </w:t>
      </w:r>
      <w:r w:rsidR="00010645">
        <w:rPr>
          <w:rFonts w:eastAsia="PMingLiU"/>
          <w:lang w:eastAsia="zh-TW"/>
        </w:rPr>
        <w:t xml:space="preserve">The forward and backward velocity is depending on the balloon area shown on the image. The rotation of the robot is depending on the </w:t>
      </w:r>
      <w:r w:rsidR="00A301EA">
        <w:rPr>
          <w:rFonts w:eastAsia="PMingLiU"/>
          <w:lang w:eastAsia="zh-TW"/>
        </w:rPr>
        <w:t>X</w:t>
      </w:r>
      <w:r w:rsidR="00010645">
        <w:rPr>
          <w:rFonts w:eastAsia="PMingLiU"/>
          <w:lang w:eastAsia="zh-TW"/>
        </w:rPr>
        <w:t xml:space="preserve"> axis differential of from the </w:t>
      </w:r>
      <w:r w:rsidR="00A301EA">
        <w:rPr>
          <w:rFonts w:eastAsia="PMingLiU"/>
          <w:lang w:eastAsia="zh-TW"/>
        </w:rPr>
        <w:t xml:space="preserve">image center. The camera tile motor is depending on the Y axis differential of from the image center. </w:t>
      </w:r>
    </w:p>
    <w:p w:rsidR="00F409C3" w:rsidRPr="00F409C3" w:rsidRDefault="00F409C3">
      <w:pPr>
        <w:rPr>
          <w:rFonts w:eastAsia="PMingLiU"/>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w:t>
      </w:r>
      <w:r>
        <w:lastRenderedPageBreak/>
        <w:t xml:space="preserve">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lang w:eastAsia="zh-TW"/>
        </w:rPr>
        <w:lastRenderedPageBreak/>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lastRenderedPageBreak/>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6157F6" w:rsidRPr="006157F6" w:rsidRDefault="006157F6" w:rsidP="006157F6">
      <w:pPr>
        <w:rPr>
          <w:b/>
        </w:rPr>
      </w:pPr>
      <w:r w:rsidRPr="006157F6">
        <w:rPr>
          <w:b/>
        </w:rPr>
        <w:t xml:space="preserve">Results: </w:t>
      </w:r>
    </w:p>
    <w:p w:rsidR="006157F6" w:rsidRDefault="006157F6" w:rsidP="006157F6">
      <w:pPr>
        <w:rPr>
          <w:b/>
        </w:rPr>
      </w:pPr>
      <w:r w:rsidRPr="006157F6">
        <w:rPr>
          <w:b/>
        </w:rPr>
        <w:t>Did everything perform as planned? Did your team meet the goals outlined in the description?</w:t>
      </w:r>
    </w:p>
    <w:p w:rsidR="00D15C42" w:rsidRDefault="00645831" w:rsidP="006157F6">
      <w:r>
        <w:t xml:space="preserve">Initially, we were very concerned about that torque and speed of our motor. Since tossing a ball and catch it before </w:t>
      </w:r>
      <w:proofErr w:type="gramStart"/>
      <w:r w:rsidR="00111244">
        <w:t>it</w:t>
      </w:r>
      <w:proofErr w:type="gramEnd"/>
      <w:r>
        <w:t xml:space="preserve"> lands is a hard job to achieve, the robot would require a high speed motor and high speed object detection. </w:t>
      </w:r>
      <w:r w:rsidR="00111244">
        <w:t xml:space="preserve">To achieve this goal, we were thinking about designing a new gear box with lower reduction ratio. By lowering the reduction ration, the motor would have higher speed but lower torque. It is possible that the new designed gear box wouldn’t work out and ended up consuming us a lot of time. </w:t>
      </w:r>
      <w:r w:rsidR="00814E31">
        <w:t>Also, b</w:t>
      </w:r>
      <w:r w:rsidR="00111244">
        <w:t xml:space="preserve">oth of us had few </w:t>
      </w:r>
      <w:r w:rsidR="00161158">
        <w:t>knowledges</w:t>
      </w:r>
      <w:r w:rsidR="00111244">
        <w:t xml:space="preserve"> about designing a 3d object, not to mention designing a gear box. </w:t>
      </w:r>
      <w:r w:rsidR="00886431">
        <w:t xml:space="preserve">As a result, we decided to stay with the original reduction ratio and take the easier task to design the motors’ bracket. </w:t>
      </w:r>
    </w:p>
    <w:p w:rsidR="000758AF" w:rsidRDefault="00D15C42" w:rsidP="006157F6">
      <w:r>
        <w:t xml:space="preserve">Over all, we </w:t>
      </w:r>
      <w:r w:rsidR="00697A91">
        <w:t xml:space="preserve">approximately meet the goals outlined in the description. </w:t>
      </w:r>
      <w:r w:rsidR="00C5066D">
        <w:t>Still, there are several changes that allow us to finish the project in a short time.</w:t>
      </w:r>
      <w:r w:rsidR="00CF4803">
        <w:t xml:space="preserve"> </w:t>
      </w:r>
      <w:r w:rsidR="00B02F13">
        <w:t>First, r</w:t>
      </w:r>
      <w:r w:rsidR="00C5066D">
        <w:t xml:space="preserve">ather than installing two cameras for object distance detection, we represent the distance from the object area in an image. </w:t>
      </w:r>
      <w:r w:rsidR="00B02F13">
        <w:t>Second</w:t>
      </w:r>
      <w:r w:rsidR="00EA3FBA">
        <w:t>, rather than catching the balloon into a bucket, we use needles to pop the balloon which would dramatically show the catching result</w:t>
      </w:r>
    </w:p>
    <w:p w:rsidR="006157F6" w:rsidRPr="006157F6" w:rsidRDefault="006157F6" w:rsidP="006157F6">
      <w:pPr>
        <w:rPr>
          <w:b/>
        </w:rPr>
      </w:pPr>
      <w:r w:rsidRPr="006157F6">
        <w:rPr>
          <w:b/>
        </w:rPr>
        <w:t xml:space="preserve">Conclusions: </w:t>
      </w:r>
    </w:p>
    <w:p w:rsidR="006157F6" w:rsidRDefault="006157F6" w:rsidP="006157F6">
      <w:pPr>
        <w:rPr>
          <w:b/>
        </w:rPr>
      </w:pPr>
      <w:r w:rsidRPr="006157F6">
        <w:rPr>
          <w:b/>
        </w:rPr>
        <w:t xml:space="preserve">What results did you project achieve?  What did you discover that </w:t>
      </w:r>
      <w:proofErr w:type="gramStart"/>
      <w:r w:rsidRPr="006157F6">
        <w:rPr>
          <w:b/>
        </w:rPr>
        <w:t>definitely did</w:t>
      </w:r>
      <w:proofErr w:type="gramEnd"/>
      <w:r w:rsidRPr="006157F6">
        <w:rPr>
          <w:b/>
        </w:rPr>
        <w:t xml:space="preserve"> not work?</w:t>
      </w:r>
    </w:p>
    <w:p w:rsidR="006157F6" w:rsidRDefault="00DA4E03" w:rsidP="006157F6">
      <w:pPr>
        <w:rPr>
          <w:rFonts w:eastAsia="PMingLiU"/>
          <w:lang w:eastAsia="zh-TW"/>
        </w:rPr>
      </w:pPr>
      <w:r>
        <w:t xml:space="preserve">Our robot achieved the objective to terminate the balloon before it lands. </w:t>
      </w:r>
      <w:r w:rsidR="00A35234">
        <w:t xml:space="preserve">Also, we realized that if it wasn’t balloon, the ball would only </w:t>
      </w:r>
      <w:r w:rsidR="003001AA">
        <w:t>spend</w:t>
      </w:r>
      <w:r w:rsidR="00A35234">
        <w:t xml:space="preserve"> two seconds before it lands. </w:t>
      </w:r>
      <w:r w:rsidR="008F757E">
        <w:t xml:space="preserve">On the other hand, if the ball is changed to a balloon, the </w:t>
      </w:r>
      <w:r w:rsidR="008F757E">
        <w:rPr>
          <w:rFonts w:eastAsia="PMingLiU"/>
          <w:lang w:eastAsia="zh-TW"/>
        </w:rPr>
        <w:t xml:space="preserve">air resistance would slow down the dropping balloon. </w:t>
      </w:r>
    </w:p>
    <w:p w:rsidR="004D75F1" w:rsidRPr="008F757E" w:rsidRDefault="004D75F1" w:rsidP="006157F6">
      <w:pPr>
        <w:rPr>
          <w:rFonts w:eastAsia="PMingLiU"/>
          <w:lang w:eastAsia="zh-TW"/>
        </w:rPr>
      </w:pPr>
      <w:r>
        <w:rPr>
          <w:rFonts w:eastAsia="PMingLiU"/>
          <w:lang w:eastAsia="zh-TW"/>
        </w:rPr>
        <w:t xml:space="preserve">Nevertheless, if the robot is equipped with two cameras, it would take more computing time and would eventually slow down the tracking efficiency. Take our project as an example, our tracking function need 10 milliseconds to compute the object contour and 2 milliseconds to compute the control output. The new input image is renewed with every 30 milliseconds (30fps). If it were two cameras input the images, the contour calculating function would be doubled up. Thus, the output time from fetching an image and output a control signal could </w:t>
      </w:r>
      <w:r w:rsidR="00B46439">
        <w:rPr>
          <w:rFonts w:eastAsia="PMingLiU"/>
          <w:lang w:eastAsia="zh-TW"/>
        </w:rPr>
        <w:t xml:space="preserve">take more than 25 milliseconds in idea way. Moreover, we weren’t using higher priority from CPU, there would definitely be more latency when executing the program. </w:t>
      </w:r>
      <w:bookmarkStart w:id="0" w:name="_GoBack"/>
      <w:bookmarkEnd w:id="0"/>
    </w:p>
    <w:p w:rsidR="006157F6" w:rsidRPr="006157F6" w:rsidRDefault="006157F6" w:rsidP="006157F6">
      <w:pPr>
        <w:rPr>
          <w:b/>
        </w:rPr>
      </w:pPr>
      <w:r w:rsidRPr="006157F6">
        <w:rPr>
          <w:b/>
        </w:rPr>
        <w:t xml:space="preserve">Future work:  </w:t>
      </w:r>
    </w:p>
    <w:p w:rsidR="00BA7D19" w:rsidRDefault="006157F6" w:rsidP="006157F6">
      <w:pPr>
        <w:rPr>
          <w:b/>
        </w:rPr>
      </w:pPr>
      <w:r w:rsidRPr="006157F6">
        <w:rPr>
          <w:b/>
        </w:rPr>
        <w:t>What would you explore if you had more time to work on the project?</w:t>
      </w:r>
    </w:p>
    <w:p w:rsidR="006157F6" w:rsidRDefault="00B405AE" w:rsidP="006157F6">
      <w:r>
        <w:t xml:space="preserve">We would spend more time on developing the algorithm for estimating an object’s trajectory. Because there were times that the robot couldn’t track the balloon if it suddenly moved away, we </w:t>
      </w:r>
      <w:r w:rsidR="00161158">
        <w:t xml:space="preserve">would </w:t>
      </w:r>
      <w:r>
        <w:t>need a</w:t>
      </w:r>
      <w:r w:rsidR="00161158">
        <w:t xml:space="preserve"> trajectory </w:t>
      </w:r>
      <w:r>
        <w:t>prediction algorithm</w:t>
      </w:r>
      <w:r w:rsidR="00161158">
        <w:t xml:space="preserve"> to overcome this issue. </w:t>
      </w:r>
    </w:p>
    <w:p w:rsidR="00161158" w:rsidRPr="006157F6" w:rsidRDefault="00161158" w:rsidP="006157F6">
      <w:r>
        <w:t xml:space="preserve">Also, during tracking mode the robot </w:t>
      </w:r>
      <w:r w:rsidR="00301046">
        <w:t xml:space="preserve">wasn’t performing its rotation obviously. We would refine the speed controller for faster response when it is moving forward and rotating. </w:t>
      </w:r>
    </w:p>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B46439">
      <w:hyperlink r:id="rId12"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B46439">
      <w:hyperlink r:id="rId13" w:history="1">
        <w:r w:rsidR="002C72D2" w:rsidRPr="00B93B9F">
          <w:rPr>
            <w:rStyle w:val="Hyperlink"/>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10645"/>
    <w:rsid w:val="000758AF"/>
    <w:rsid w:val="000F1F4B"/>
    <w:rsid w:val="00111244"/>
    <w:rsid w:val="00161158"/>
    <w:rsid w:val="001C7B3D"/>
    <w:rsid w:val="001D3C0D"/>
    <w:rsid w:val="002A4BF1"/>
    <w:rsid w:val="002C5421"/>
    <w:rsid w:val="002C72D2"/>
    <w:rsid w:val="002D461D"/>
    <w:rsid w:val="003001AA"/>
    <w:rsid w:val="00301046"/>
    <w:rsid w:val="00335619"/>
    <w:rsid w:val="00337E39"/>
    <w:rsid w:val="003B598D"/>
    <w:rsid w:val="003C29E8"/>
    <w:rsid w:val="003C382A"/>
    <w:rsid w:val="004C0793"/>
    <w:rsid w:val="004D75F1"/>
    <w:rsid w:val="0052559A"/>
    <w:rsid w:val="00552E15"/>
    <w:rsid w:val="00614705"/>
    <w:rsid w:val="006157F6"/>
    <w:rsid w:val="00636E23"/>
    <w:rsid w:val="00642E95"/>
    <w:rsid w:val="00645831"/>
    <w:rsid w:val="00697A91"/>
    <w:rsid w:val="007600CD"/>
    <w:rsid w:val="00814E31"/>
    <w:rsid w:val="00825494"/>
    <w:rsid w:val="00886431"/>
    <w:rsid w:val="00897D23"/>
    <w:rsid w:val="008E414E"/>
    <w:rsid w:val="008F757E"/>
    <w:rsid w:val="00904918"/>
    <w:rsid w:val="0094588C"/>
    <w:rsid w:val="009607C5"/>
    <w:rsid w:val="00962403"/>
    <w:rsid w:val="00997621"/>
    <w:rsid w:val="009B0FB9"/>
    <w:rsid w:val="009C3865"/>
    <w:rsid w:val="009E6B92"/>
    <w:rsid w:val="00A301EA"/>
    <w:rsid w:val="00A35234"/>
    <w:rsid w:val="00A50B6F"/>
    <w:rsid w:val="00A568FF"/>
    <w:rsid w:val="00AA5F12"/>
    <w:rsid w:val="00AC797A"/>
    <w:rsid w:val="00AF6E57"/>
    <w:rsid w:val="00B02F13"/>
    <w:rsid w:val="00B04BEB"/>
    <w:rsid w:val="00B1701C"/>
    <w:rsid w:val="00B23CE2"/>
    <w:rsid w:val="00B405AE"/>
    <w:rsid w:val="00B46439"/>
    <w:rsid w:val="00B855B3"/>
    <w:rsid w:val="00BA7D19"/>
    <w:rsid w:val="00BC3C21"/>
    <w:rsid w:val="00BF0DEC"/>
    <w:rsid w:val="00C5066D"/>
    <w:rsid w:val="00C66FE5"/>
    <w:rsid w:val="00C94E65"/>
    <w:rsid w:val="00CD0783"/>
    <w:rsid w:val="00CF291C"/>
    <w:rsid w:val="00CF4803"/>
    <w:rsid w:val="00D15C42"/>
    <w:rsid w:val="00D920DC"/>
    <w:rsid w:val="00DA4E03"/>
    <w:rsid w:val="00DA5194"/>
    <w:rsid w:val="00DD2F5F"/>
    <w:rsid w:val="00E241DA"/>
    <w:rsid w:val="00EA3FB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3A36C6"/>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8449">
      <w:bodyDiv w:val="1"/>
      <w:marLeft w:val="0"/>
      <w:marRight w:val="0"/>
      <w:marTop w:val="0"/>
      <w:marBottom w:val="0"/>
      <w:divBdr>
        <w:top w:val="none" w:sz="0" w:space="0" w:color="auto"/>
        <w:left w:val="none" w:sz="0" w:space="0" w:color="auto"/>
        <w:bottom w:val="none" w:sz="0" w:space="0" w:color="auto"/>
        <w:right w:val="none" w:sz="0" w:space="0" w:color="auto"/>
      </w:divBdr>
    </w:div>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862281341">
      <w:bodyDiv w:val="1"/>
      <w:marLeft w:val="0"/>
      <w:marRight w:val="0"/>
      <w:marTop w:val="0"/>
      <w:marBottom w:val="0"/>
      <w:divBdr>
        <w:top w:val="none" w:sz="0" w:space="0" w:color="auto"/>
        <w:left w:val="none" w:sz="0" w:space="0" w:color="auto"/>
        <w:bottom w:val="none" w:sz="0" w:space="0" w:color="auto"/>
        <w:right w:val="none" w:sz="0" w:space="0" w:color="auto"/>
      </w:divBdr>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B82737-CE19-4E99-8112-A6376D5C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11</Pages>
  <Words>3160</Words>
  <Characters>18014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65</cp:revision>
  <dcterms:created xsi:type="dcterms:W3CDTF">2018-12-08T21:17:00Z</dcterms:created>
  <dcterms:modified xsi:type="dcterms:W3CDTF">2018-12-10T02:12:00Z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