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🧠 BrainBuster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Technische Projektdokumentation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Lernfeld 08 – IT-Daten systemübergreifend bereitstellen</w:t>
      </w:r>
    </w:p>
    <w:p>
      <w:pPr>
        <w:spacing w:after="2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IT-Solutions GmbH · Szenario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BrainBuster – Quiz-Web-App mit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/ Flask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Laufzeit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(finaler Prototyp)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1. Projektübersicht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BrainBuster ist ein webbasiertes Quizspiel, das im Rahmen von Lernfeld 08 ("IT-Daten systemübergreifend bereitstellen") für die fiktive IT-Solutions GmbH entwickelt wurde. Das Spiel soll als Marketing-Instrument neue Kunden gewinnen und bestehende Kundenbeziehungen stärken.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Projekt umfasst vier Teile gemäß Aufgabenstellung: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Teil 1: Continuous-Delivery-Pipeline (GitHub Actions + QS-Maßnahmen)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Teil 2: Das Quiz-Spiel selbst (Konsole + Web-UI)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Teil 3: Iterativer Softwarelebenszyklus (Scrum)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Teil 4: Open-Source- vs. Closed-Source-Analyse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3"/>
              <w:left w:val="single" w:color="7c3aed" w:sz="3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Hinweis: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Diese Dokumentation deckt die technischen Teile 1 und 2 vollständig ab. Teil 3 (Scrum-Dokumentation) und Teil 4 (Open/Closed-Source-Ausarbeitung) werden separat als Teamdokument eingereicht.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2. Softwarearchitektur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2.1 Modulübersicht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Projekt ist in klar abgetrennte Module aufgeteilt. Jedes Modul hat eine einzige, klar definierte Verantwortlichkeit (Single Responsibility Principle):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Verantwortlichkeit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Spieler-Zustand, Punktevergabe und Speed-Bonus-Berechnung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question_db.py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Laden, Speichern und Filtern von Quizfragen (JSON-Datenbank)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quiz_engine.py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Spielsteuerung für die Konsolenversion (Solo &amp; Time Attack)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Persistente Rangliste (JSON), sortiert nach Punktzahl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Benutzerverwaltung: Registrierung, Login, Profil, SHA-256-Hashing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Achievement-Definitionen und Freischalt-Logik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Flask-Web-App: alle HTTP-Routen, Session-Verwaltung, Spiellogik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Einstiegspunkt für die Konsolenversion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Unit-Tests + 12 Integrationstests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qs_check.py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Führt alle 4 QS-Maßnahmen in einem Schritt aus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2.2 Klassendiagramm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folgende Diagramm zeigt die Klassen und ihre Beziehungen. Gestrichelte Pfeile bedeuten "verwendet":</w:t>
      </w:r>
    </w:p>
    <w:p>
      <w:pPr>
        <w:spacing w:after="160"/>
      </w:pPr>
      <w:r>
        <w:t xml:space="preserve"/>
      </w:r>
    </w:p>
    <w:p>
      <w:pPr>
        <w:pBdr>
          <w:bottom w:val="single" w:color="CCCCCC" w:sz="1"/>
        </w:pBd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Player</w:t>
      </w:r>
    </w:p>
    <w:p>
      <w:pPr>
        <w:spacing w:after="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name, current_score, correct_answers, total_answers, fast_answers</w:t>
      </w:r>
    </w:p>
    <w:p>
      <w:pPr>
        <w:spacing w:after="20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award_points(time) → int  |  record_wrong_answer()  |  accuracy() → float  |  reset_score()</w:t>
      </w:r>
    </w:p>
    <w:p>
      <w:pPr>
        <w:pBdr>
          <w:bottom w:val="single" w:color="CCCCCC" w:sz="1"/>
        </w:pBd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QuestionDB</w:t>
      </w:r>
    </w:p>
    <w:p>
      <w:pPr>
        <w:spacing w:after="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questions: list  |  DATA_FILE: str</w:t>
      </w:r>
    </w:p>
    <w:p>
      <w:pPr>
        <w:spacing w:after="20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get_categories()  |  get_questions(cat, n)  |  add_question(...)  |  _load() / _save()</w:t>
      </w:r>
    </w:p>
    <w:p>
      <w:pPr>
        <w:pBdr>
          <w:bottom w:val="single" w:color="CCCCCC" w:sz="1"/>
        </w:pBd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QuizEngine  ←── verwendet Player + QuestionDB</w:t>
      </w:r>
    </w:p>
    <w:p>
      <w:pPr>
        <w:spacing w:after="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db, player, mode, category</w:t>
      </w:r>
    </w:p>
    <w:p>
      <w:pPr>
        <w:spacing w:after="20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run()  |  _run_solo()  |  _run_time_attack()  |  _ask_question()  |  _show_game_summary()</w:t>
      </w:r>
    </w:p>
    <w:p>
      <w:pPr>
        <w:pBdr>
          <w:bottom w:val="single" w:color="CCCCCC" w:sz="1"/>
        </w:pBd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Leaderboard</w:t>
      </w:r>
    </w:p>
    <w:p>
      <w:pPr>
        <w:spacing w:after="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entries: list  |  MAX_ENTRIES = 10</w:t>
      </w:r>
    </w:p>
    <w:p>
      <w:pPr>
        <w:spacing w:after="20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add_entry(name, score, cat, mode)  |  display()  |  _load() / _save()</w:t>
      </w:r>
    </w:p>
    <w:p>
      <w:pPr>
        <w:pBdr>
          <w:bottom w:val="single" w:color="CCCCCC" w:sz="1"/>
        </w:pBd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AccountManager</w:t>
      </w:r>
    </w:p>
    <w:p>
      <w:pPr>
        <w:spacing w:after="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accounts: dict  (username → {hash, score, games, achievements})</w:t>
      </w:r>
    </w:p>
    <w:p>
      <w:pPr>
        <w:spacing w:after="40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register()  |  login()  |  get_profile()  |  update_stats()  |  add_achievement()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2.3 Designentscheidungen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Warum Python und Flask?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wurde gewählt, weil es die in der Aufgabenstellung empfohlene Sprache für Einsteiger ist. Flask ist ein minimales Web-Framework ohne "Magic" – man sieht genau, was jede Zeile tut. Im Gegensatz zu Django braucht Flask keine komplexe Projektkonfiguration und eignet sich gut für Prototypen.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Warum JSON statt SQLite/PostgreSQL?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JSON-Dateien sind ohne Installation auf jedem System sofort nutzbar, menschenlesbar und für diesen Prototyp vollständig ausreichend. Ein Wechsel auf SQLite würde nur eine Änderung in question_db.py, accounts.py und leaderboard.py erfordern – der Rest der Anwendung bliebe unverändert, da der Datenzugriff hinter Klassen-Methoden verborgen ist.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Warum SHA-256 für Passwörter?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SHA-256 ist in Pythons Standardbibliothek enthalten (kein extra Paket), ist für Prototypen ausreichend sicher und zeigt das Grundprinzip des Passwort-Hashings. In einer Produktionsanwendung würde man bcrypt oder argon2 verwenden, da diese absichtlich langsam sind und Brute-Force-Angriffe erheblich erschweren.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Warum Fallback-Fragen im Code?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Spiel soll auch ohne Internetverbindung und ohne vorhandene Datenbankdatei sofort spielbar sein – wichtig für Demonstrationen und Tests in der CI-Pipeline. Die 15 eingebauten Fragen decken alle 4 Grundkategorien ab.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3. Module im Detail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3.1 player.py – Spieler-Klasse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Player-Klasse verwaltet den Zustand eines Spielers während einer Runde. Sie ist bewusst einfach gehalten und enthält keine I/O-Logik.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Punktesystem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 richtige Antwort bringt 10 Basispunkte. Zusätzlich gibt es einen Speed-Bonus von 0–5 Punkten für Antworten unter 5 Sekunden. Die Formel lautet: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bonus = int(5 × (1 − Antwortzeit / 5))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1 Sekunde Antwortzeit ergibt das: int(5 × (1 − 1/5)) = int(4.0) = 4 Bonuspunkte.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Achievement-Tracking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Klasse zählt zusätzlich schnelle Antworten unter 3 Sekunden (fast_answers). Dieser Zähler wird an das Achievement-System übergeben, das daraus das "Speed Demon"-Achievement ableitet.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3.2 question_db.py – Fragedatenbank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Verwaltet alle Quizfragen. Das zentrale Datenformat ist ein Python-Dict mit den Schlüsseln category, question, options (Liste mit 4 Einträgen) und answer (0-basierter Index).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Ladereihenfolge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Versuch: data/questions.json lesen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Bei Fehler: eingebaute FALLBACK_QUESTIONS verwenden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Open Trivia DB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Funktion fetch_questions_from_opentdb() ruft Fragen von der kostenlosen API ab. Die API gibt HTML-Entities zurück (z.B. &amp;amp;), die später in quiz_engine.py und app.py mit html.unescape() dekodiert werden. Netzwerkfehler werden abgefangen – das Spiel läuft auch ohne Internetverbindung.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3.3 accounts.py – Benutzerverwaltung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Benutzerkonto enthält: Passwort-Hash, Erstellungsdatum, Gesamtpunktestand, Anzahl gespielter Runden und Liste freigeschalteter Achievements.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Sicherheitskonzept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Passwörter werden ausschließlich als SHA-256-Hash gespeichert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get_profile() entfernt den Hash aktiv, bevor Daten weitergegeben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Flask-Sessions speichern nur den Benutzernamen, nie das Passwort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3.4 achievements.py – Achievement-System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7 Achievements und ihre Freischaltbedingungen: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First Steps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Erstes abgeschlossenes Spiel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Perfect Mind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Fragen einer Runde richtig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Speed Demon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Antworten in unter 3 Sekunden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💯 Century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Gesamtpunktestand ≥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🎓 Scholar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Gesamtpunktestand ≥ 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🎖️ Veteran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Spiele gespielt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🧠 Quiz Master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Genauigkeit bei mind. 5 Fragen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check_achievements() ist eine reine Funktion ohne Seiteneffekte. Sie prüft alle Bedingungen und gibt nur neu freigeschaltete IDs zurück – Achievements, die bereits in der existing-Liste enthalten sind, werden übersprungen.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3.5 app.py – Flask Web-Anwendung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Web-App implementiert das Spiel vollständig als stateless HTTP-Anwendung. Spielzustand wird in der Flask-Session (serverseitig signiertes Cookie) gespeichert.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Routen-Übersicht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Startseite mit Kategorienübersicht und Top-5-Rangliste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/register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Registrierungsformular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/login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Anmeldeformular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/logout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löschen und weiterleiten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Profilseite mit Statistiken und Achievements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/play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Spielmodus- und Kategorienauswahl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/game/start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Spielrunde initialisieren, Session befüllen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/game/question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 Frage anzeigen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/game/answer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Antwort auswerten, Punkte vergeben, weiterleiten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/game/result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Ergebnis, Achievements, Rangliste anzeigen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/leaderboard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Vollständige globale Rangliste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Frageverwaltung: alle Fragen anzeigen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/admin/add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Frage hinzufügen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/admin/delete/&lt;id&gt;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Frage löschen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/admin/edit/&lt;id&gt;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Frage bearbeiten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/multiplayer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Multiplayer-Setup (Spieler-2-Name + Kategorie)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/multiplayer/start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Multiplayer-Runde starten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/multiplayer/question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 Frage im Multiplayer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/multiplayer/answer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Antwort im Multiplayer, Reihenfolge wechseln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/multiplayer/result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Multiplayer-Ergebnis und Gewinner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Session-Verwaltung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Spielzustand (Fragen, Fortschritt, Punkte) wird in der Flask-Session gespeichert. Das bedeutet: Jeder Browser hat seinen eigenen, isolierten Spielfortschritt. Beim Spielende wird die Session geleert (session.pop("game", None)).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login_required-Decorator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Decorator schützt alle Routen, die einen eingeloggten Benutzer erfordern. Er prüft ob "username" in der Session vorhanden ist und leitet anderenfalls zur Login-Seite weiter. So muss diese Prüfung nicht in jeder Route einzeln wiederholt werden (DRY-Prinzip).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Multiplayer-Implementierung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Multiplayer-Modus ist ein lokaler Zwei-Spieler-Modus auf demselben Gerät. Beide Spieler beantworten dieselben Fragen abwechselnd. Der Zustand (current_player = 1 oder 2) wird in der Session gespeichert. Nach jeder Frage wechselt der aktive Spieler, und nach zwei Antworten auf dieselbe Frage rückt der Fragenindex vor.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4. Datenbankstruktur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Projekt verwendet drei JSON-Dateien im data/-Verzeichnis. Diese werden beim ersten Start automatisch angelegt.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4.1 data/questions.json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[
  {
    "category": "Science",
    "question": "What is H2O?",
    "options": ["Water", "Oxygen", "Salt", "Hydrogen"],
    "answer": 0
  }
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 ist der 0-basierte Index der richtigen Antwort in der options-Liste. Beim Spielen wird die Reihenfolge der Optionen zufällig gemischt.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4.2 data/accounts.json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{
  "leon": {
    "password_hash": "e3b0c44...",
    "created_at": "2025-03-01 14:30",
    "total_score": 250,
    "games_played": 8,
    "achievements": ["first_game", "century"]
  }
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Passwort-Hash ist ein SHA-256-Digest. Das Klartext-Passwort wird niemals gespeichert.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4.3 data/scores.json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[
  {
    "name": "leon",
    "score": 95,
    "category": "Science",
    "mode": "solo",
    "date": "2025-03-01 15:22"
  }
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Maximal 10 Einträge, absteigend nach Punktzahl sortiert.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5. Teststrategie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5.1 Testpyramide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47 Tests sind in zwei Ebenen aufgeteilt, entsprechend der klassischen Testpyramide: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Testebene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 / 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Unit-Tests (35)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Testen einzelne Klassen und Funktionen isoliert. Externe Abhängigkeiten (Dateisystem, Netzwerk) werden durch temporäre Verzeichnisse oder unittest.mock.patch ersetzt.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Integrationstests (12)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Testen das Zusammenspiel mehrerer Module. Prüfen ob QuizEngine + Player korrekt interagieren, ob AccountManager + Leaderboard gemeinsam funktionieren und ob Flask-Routen korrekte HTTP-Antworten liefern.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5.2 Unit-Tests im Überblick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Getestete Aspekte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TestPlayer (9)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Initialisierung, Punktevergabe mit/ohne Speed-Bonus, Fast-Answer-Tracking, Falschantwort-Erfassung, Genauigkeitsberechnung,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TestQuestionDB (6)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Kategorienrückgabe und Sortierung, Fragenanzahl-Limit, Shuffling-Verifikation, Fragenstruktur (alle Pflichtfelder), Hinzufügen neuer Fragen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TestLeaderboard (5)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Leere Rangliste, Eintrag hinzufügen, Absteigend sortieren, MAX_ENTRIES-Limit, Datei-Persistenz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TestAccountManager (9)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Registrierung (Erfolg, Duplikat, zu kurzer Name), Login (Erfolg, falsches PW, unbekannt), Statistik-Update, Achievement ohne Duplikate, Hash-Versteck im Profil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TestAchievements (6)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Game, Perfect Game, Speed Demon, Century, Duplikatschutz, Pflichtfelder im Katalog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5.3 Integrationstests im Überblick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Getesteter Ablauf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TestQuizEngineIntegration (3)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Komplette Solo-Runde mit Punkteupdate, Falschantwort-Runde (Score bleibt 0), gemischte Runde mit 60%-Genauigkeit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TestAccountLeaderboardIntegration (3)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Registrierung → Spielen → Rangliste (End-to-End), Multi-Spieler-Sortierung, Achievement-Vergabe nach Spiel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TestFlaskRoutesIntegration (6)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(200), Rangliste (200), Registrierung + Login (HTTP-Flow), /play ohne Login (→ 302), /admin ohne Login (→ 302), Doppelt-Registrierung (kein Absturz)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5.4 Tests ausführen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tests.py              # Alle 47 Tests</w:t>
      </w:r>
    </w:p>
    <w:p>
      <w:pPr>
        <w:spacing w:after="16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-m coverage run tests.py &amp;&amp; python -m coverage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aktuelle Testabdeckung der Kernmodule beträgt 76% (Schwellenwert: 70%).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6. Qualitätssicherungsmaßnahmen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Neben den automatisierten Tests gibt es vier weitere QS-Maßnahmen, die alle in der CI-Pipeline und lokal über qs_check.py ausgeführt werden: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Maßnahme  ·  Zweck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 – Linting
Prüft PEP8-Konformität, erkennt ungenutzte Imports, undefinierte Variablen und andere häufige Fehler, ohne den Code auszuführen (statische Analyse). Konfiguration in .flake8.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 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--check – Formatierungsprüfung
Stellt sicher, dass der gesamte Code einheitlich formatiert ist. Verhindert Diskussionen über Code-Stil im Team. Konfiguration in pyproject.toml.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– Sicherheits-Scan
Analysiert den Code auf bekannte Sicherheitsmuster: z.B. debug=True in Produktion, unsichere Zufallszahlen, SQL-Injection-Risiken. Konfiguration in pyproject.toml.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 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coverage.py – Testabdeckung
Misst, welcher Prozentsatz des Codes durch Tests ausgeführt wird. Die Pipeline schlägt fehl, wenn die Abdeckung unter 70% fällt. Konfiguration in .coveragerc.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a3412" w:sz="3"/>
              <w:left w:val="single" w:color="9a3412" w:sz="3"/>
              <w:bottom w:val="single" w:color="CCCCCC" w:sz="1"/>
              <w:right w:val="single" w:color="CCCCCC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Alle QS-Checks lokal ausführen: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python qs_check.py
(oder: python qs_check.py --fix  für automatische Formatierungskorrekturen)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6.1 Gefundene und behobene Probleme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Durch die QS-Checks wurden folgende Probleme gefunden und behoben: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flake8: Ungenutzte Imports (os, json, random) in app.py und main.py entfernt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bandit: debug=True in app.py durch eine Umgebungsvariable (FLASK_DEBUG) ersetzt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bandit: urllib.request.urlopen() mit nosec-Kommentar versehen (bekannte, sichere API-URL)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flake8: Doppelte Leerzeichen vor Zuweisungen (E221) in tests.py bereinigt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7. Continuous-Delivery-Pipeline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7.1 Überblick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Pipeline wird durch GitHub Actions automatisch bei jedem git push auf den main-Branch ausgelöst. Sie stellt sicher, dass kein fehlerhafter Code in das Repository gelangt.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7.2 Pipeline-Stufen in Reihenfolge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Trigger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→ GitHub empfängt den Commit → CI-Runner startet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Checkout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aus dem Repository herunterladen (git clone)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Setup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einrichten,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QS 1: Linting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 . – Pipeline stoppt bei PEP8-Verstößen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QS 2: Formatierung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--check . – Pipeline stoppt wenn Code nicht formatiert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QS 3: Sicherheit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-r . -ll – Pipeline stoppt bei Medium/High-Findings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Unit-Tests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tests.py (Unit-Teil) – JUnit XML für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Integrationstests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tests.py (Integration-Teil) – alle 47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QS 4: Coverage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report --fail-under=70 – Pipeline stoppt unter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zeigt ✅ grün oder ❌ rot im Repository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Sequenzdiagramm der Pipeline befindet sich in pipeline_sequenzdiagramm.txt.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7.3 Warum GitHub Actions?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wurde gewählt, weil: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 direkt in GitHub integriert ist – kein separater CI-Server nötig (kein Jenkins, kein GitLab 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 für öffentliche Repositories kostenlos ist (Open 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Konfiguration als YAML-Datei im Repository liegt – versioniert und nachvollziehbar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 eine große Community mit vorfertigten Actions gibt (z.B. actions/checkout, actions/setup-python)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8. MoSCoW-Anforderungsabdeckung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8.1 Teil 1: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Commit wird automatisch in CI gebracht (GitHub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Unit-Tests werden in CI automatisch ausgeführt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Sequenzdiagramm erstellt (pipeline_sequenzdiagramm.txt)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Mindestens 3 QS-Maßnahmen neben Tests (flake8, black, bandit, coverage)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Integrationstests werden automatisch ausgeführt (12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false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8.2 Teil 2: Quiz Game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Eigene kleine Funktionen definiert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Lesbarer und verständlicher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Spiel getestet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1+ automatisierter Test (47 vorhanden)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Klassendiagramm erstellt (klassendiagramm.txt + Dokumentation)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Über Konsole vollständig spielbar (main.py)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Steuerungshilfe mit Parameter 'h' (python main.py 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Rangliste am Spielende angezeigt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Should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Web-Oberfläche (Flask, python app.py → localhost:5000)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Datenbank (data/questions.json)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Spieler-Accounts (Registrierung, Login, Profil)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Rangliste jederzeit einsehbar (/leaderboard)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Gute Programmstruktur (Module, Kommentare, sinnvolle Namen)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3+ automatisierte Tests (47 vorhanden)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Could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Mehrspielermodus (lokal, 2 Spieler)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Admin-Backend (/admin: hinzufügen, bearbeiten, löschen)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Achievement-System (7 Achievements)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5+ automatisierte Tests (47 vorhanden)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OOP angewendet (Player, QuizEngine, QuestionDB, Leaderboard, AccountManager)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false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9. Installation und Betrieb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9.1 Voraussetzungen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3.12 oder höher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(wird mit Python mitgeliefert)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Internetverbindung optional (für Open Trivia DB)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9.2 Installation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pip install flask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# Für QS-Tools zusätzlich:</w:t>
      </w:r>
    </w:p>
    <w:p>
      <w:pPr>
        <w:spacing w:after="16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pip install flake8 black bandit coverage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9.3 Web-App starten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app.py</w:t>
      </w:r>
    </w:p>
    <w:p>
      <w:pPr>
        <w:spacing w:after="16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# → Browser öffnen: http://localhost:5000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9.4 Konsolenversion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main.py        # Spiel starten</w:t>
      </w:r>
    </w:p>
    <w:p>
      <w:pPr>
        <w:spacing w:after="16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main.py h      # Hilfe anzeigen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9.5 Tests und QS-Checks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tests.py       # 47 Tests ausführen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qs_check.py    # Alle 4 QS-Maßnahmen ausführen</w:t>
      </w:r>
    </w:p>
    <w:p>
      <w:pPr>
        <w:spacing w:after="16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python qs_check.py --fix  # black automatisch anwenden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9.6 Debug-Modus aktivieren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FLASK_DEBUG=true python app.py  # Linux/Mac</w:t>
      </w:r>
    </w:p>
    <w:p>
      <w:pPr>
        <w:spacing w:after="160"/>
      </w:pPr>
      <w:r>
        <w:rPr>
          <w:rFonts w:ascii="Courier New" w:cs="Courier New" w:eastAsia="Courier New" w:hAnsi="Courier New"/>
          <w:color w:val="1e293b"/>
          <w:sz w:val="20"/>
          <w:szCs w:val="20"/>
          <w:highlight w:val="yellow"/>
          <w:highlightCs w:val="yellow"/>
        </w:rPr>
        <w:t xml:space="preserve">set FLASK_DEBUG=true &amp;&amp; python app.py  # Windows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3"/>
              <w:left w:val="single" w:color="7c3aed" w:sz="3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Sicherheitshinweis: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Den Debug-Modus niemals in Produktion aktivieren. Er erlaubt die Ausführung beliebigen Codes über den Browser.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10. Vollständige Dateistruktur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brainbuster/
├── app.py                     # Flask Web-App (Hauptanwendung)
├── main.py                    # Konsolenversion
├── player.py                  # Spieler-Klasse
├── quiz_engine.py             # Spielsteuerung (Konsole)
├── question_db.py             # Fragedatenbank
├── leaderboard.py             # Rangliste
├── accounts.py                # Benutzerverwaltung
├── achievements.py            # Achievement-System
├── tests.py                   # 47 automatisierte Tests
├── qs_check.py                # QS-Runner (alle 4 Maßnahmen)
├── .flake8                    # Linting-Konfiguration
├── pyproject.toml             # black + bandit Konfiguration
├── .coveragerc                # Coverage-Konfiguration
├── pipeline_sequenzdiagramm.txt
├── klassendiagramm.txt
├── README.md
├── templates/
│   ├── base.html              # Basis-Layout mit Navigation
│   ├── index.html             # Startseite
│   ├── login.html             # Login-Formular
│   ├── register.html          # Registrierungsformular
│   ├── play.html              # Spielmodus-Auswahl
│   ├── question.html          # Fragenansicht (Solo)
│   ├── result.html            # Ergebnis + Achievements + Rangliste
│   ├── leaderboard.html       # Globale Rangliste
│   ├── profile.html           # Spielerprofil
│   ├── admin.html             # Admin-Backend
│   ├── edit_question.html     # Frage-Bearbeitung
│   ├── multiplayer_setup.html # Multiplayer-Einrichtung
│   ├── multiplayer_question.html
│   └── multiplayer_result.html
└── data/                      # Wird automatisch angelegt
    ├── questions.json          # Fragedatenbank
    ├── accounts.json           # Benutzerkonten
    └── scores.json             # Rangliste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11. Bekannte Einschränkungen und nächste Schritte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11.1 Aktuelle Einschränkungen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Multiplayer ist lokal (kein Echtzeit-Mehrspieler über das Netzwerk)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Passwort-Reset möglich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Admin-Backend hat keine Rechteverwaltung – jeder eingeloggte Nutzer kann Fragen verwalten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JSON-Datenbank nicht für gleichzeitige Schreibzugriffe geeignet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OS-Tests (Windows/Mac/Linux) noch nicht durchgeführt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11.2 Vorgeschlagene nächste Schritte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Datenbankwechsel: SQLite mit SQLAlchemy für Multi-User-Betrieb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Passwort-Hashing auf bcrypt upgraden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Echtzeit-Multiplayer mit WebSockets (Flask-SocketIO)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Nutzerrollen (Admin vs. Spieler) für das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Deployment in eine Cloud-Umgebung (z.B. Render, Railway)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Zeitlimit pro Frage auch in der Web-UI implementieren (JavaScript-Timer)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Erstellt im Rahmen von Lernfeld 08 – IT-Lösungen systemübergreifend bereitstellen.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IT-Solutions GmbH · BrainBuster Projekt · 2025/2026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2026-06-09T07:43:44.627Z</dcterms:created>
  <dcterms:modified xsi:type="dcterms:W3CDTF">2026-06-09T07:43:44.640Z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