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ABA3" w14:textId="184BD370" w:rsidR="001E5F6A" w:rsidRDefault="00577CA4" w:rsidP="00577CA4">
      <w:pPr>
        <w:pStyle w:val="Titre1"/>
      </w:pPr>
      <w:r>
        <w:t>Rendu fonctionnement argo-cd avec cluster kubernetes</w:t>
      </w:r>
    </w:p>
    <w:p w14:paraId="54FBC054" w14:textId="77777777" w:rsidR="00577CA4" w:rsidRDefault="00577CA4" w:rsidP="00577CA4"/>
    <w:p w14:paraId="111CBC54" w14:textId="24436307" w:rsidR="00577CA4" w:rsidRDefault="00577CA4" w:rsidP="00577CA4">
      <w:r>
        <w:t xml:space="preserve">Tous les scripts YAML se trouve sur le repo : </w:t>
      </w:r>
      <w:hyperlink r:id="rId4" w:history="1">
        <w:r w:rsidR="00A23950" w:rsidRPr="00803D35">
          <w:rPr>
            <w:rStyle w:val="Lienhypertexte"/>
          </w:rPr>
          <w:t>https://github.com/Yann130/argo_cd.git</w:t>
        </w:r>
      </w:hyperlink>
    </w:p>
    <w:p w14:paraId="3C8251EA" w14:textId="320EDB58" w:rsidR="00A23950" w:rsidRDefault="00A23950" w:rsidP="00577CA4">
      <w:r>
        <w:t xml:space="preserve">Évidement argo-cd est relié à mon git </w:t>
      </w:r>
      <w:r w:rsidRPr="00A23950">
        <w:drawing>
          <wp:inline distT="0" distB="0" distL="0" distR="0" wp14:anchorId="7F019462" wp14:editId="62D8C2A9">
            <wp:extent cx="5760720" cy="1157605"/>
            <wp:effectExtent l="0" t="0" r="0" b="4445"/>
            <wp:docPr id="1483659143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59143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3402" w14:textId="2D06E5CC" w:rsidR="00A23950" w:rsidRDefault="00A23950" w:rsidP="00577CA4">
      <w:r>
        <w:t>Ici nous voyons mon cluster K3S</w:t>
      </w:r>
    </w:p>
    <w:p w14:paraId="3399BE65" w14:textId="05106854" w:rsidR="00A23950" w:rsidRDefault="00A23950" w:rsidP="00577CA4">
      <w:r w:rsidRPr="00A23950">
        <w:drawing>
          <wp:inline distT="0" distB="0" distL="0" distR="0" wp14:anchorId="617F1D14" wp14:editId="58CF40E9">
            <wp:extent cx="5760720" cy="1386840"/>
            <wp:effectExtent l="0" t="0" r="0" b="3810"/>
            <wp:docPr id="288275374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5374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16CC" w14:textId="49D325B6" w:rsidR="00A23950" w:rsidRDefault="00A23950" w:rsidP="00577CA4">
      <w:r>
        <w:t xml:space="preserve">J’ai 2 applications qui tourne sur argo-cd </w:t>
      </w:r>
      <w:r w:rsidRPr="00A23950">
        <w:drawing>
          <wp:inline distT="0" distB="0" distL="0" distR="0" wp14:anchorId="445A953A" wp14:editId="7E754086">
            <wp:extent cx="5760720" cy="3790950"/>
            <wp:effectExtent l="0" t="0" r="0" b="0"/>
            <wp:docPr id="120801428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14286" name="Image 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7"/>
                    <a:srcRect b="3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AE7FC" w14:textId="29E863BD" w:rsidR="00A23950" w:rsidRDefault="00A23950" w:rsidP="00577CA4">
      <w:r w:rsidRPr="00A23950">
        <w:lastRenderedPageBreak/>
        <w:drawing>
          <wp:inline distT="0" distB="0" distL="0" distR="0" wp14:anchorId="42E03EDC" wp14:editId="7B08AB6F">
            <wp:extent cx="5760720" cy="2929890"/>
            <wp:effectExtent l="0" t="0" r="0" b="3810"/>
            <wp:docPr id="108750878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878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50">
        <w:drawing>
          <wp:inline distT="0" distB="0" distL="0" distR="0" wp14:anchorId="53470F1E" wp14:editId="461155BC">
            <wp:extent cx="5760720" cy="3092450"/>
            <wp:effectExtent l="0" t="0" r="0" b="0"/>
            <wp:docPr id="133449306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306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C8AA" w14:textId="6EAB5AC3" w:rsidR="00A23950" w:rsidRDefault="00A23950" w:rsidP="00577CA4">
      <w:r>
        <w:t xml:space="preserve">Voici l’état de mes applications directement sur mon cluster </w:t>
      </w:r>
      <w:r w:rsidRPr="00A23950">
        <w:drawing>
          <wp:inline distT="0" distB="0" distL="0" distR="0" wp14:anchorId="3EC5E054" wp14:editId="38A11126">
            <wp:extent cx="3543795" cy="781159"/>
            <wp:effectExtent l="0" t="0" r="0" b="0"/>
            <wp:docPr id="1309498986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8986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98AE" w14:textId="02B25C53" w:rsidR="009F7E41" w:rsidRDefault="009F7E41" w:rsidP="00577CA4">
      <w:r w:rsidRPr="009F7E41">
        <w:lastRenderedPageBreak/>
        <w:drawing>
          <wp:inline distT="0" distB="0" distL="0" distR="0" wp14:anchorId="0F8C80A5" wp14:editId="7BD5C90D">
            <wp:extent cx="4629150" cy="3675970"/>
            <wp:effectExtent l="0" t="0" r="0" b="1270"/>
            <wp:docPr id="869919085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9085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392" cy="36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867" w14:textId="36D9F7DC" w:rsidR="009F7E41" w:rsidRDefault="009F7E41" w:rsidP="00577CA4">
      <w:r w:rsidRPr="009F7E41">
        <w:drawing>
          <wp:inline distT="0" distB="0" distL="0" distR="0" wp14:anchorId="63067CCD" wp14:editId="3526C048">
            <wp:extent cx="5760720" cy="1455420"/>
            <wp:effectExtent l="0" t="0" r="0" b="0"/>
            <wp:docPr id="9907667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678" name="Image 1" descr="Une image contenant text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837D" w14:textId="6BE72622" w:rsidR="00203FEA" w:rsidRPr="00577CA4" w:rsidRDefault="00203FEA" w:rsidP="00577CA4">
      <w:r w:rsidRPr="00203FEA">
        <w:drawing>
          <wp:inline distT="0" distB="0" distL="0" distR="0" wp14:anchorId="1DAEDF4A" wp14:editId="0AF0A2F2">
            <wp:extent cx="5760720" cy="2223135"/>
            <wp:effectExtent l="0" t="0" r="0" b="5715"/>
            <wp:docPr id="310037484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37484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FEA" w:rsidRPr="00577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A4"/>
    <w:rsid w:val="00056145"/>
    <w:rsid w:val="001E5F6A"/>
    <w:rsid w:val="00203FEA"/>
    <w:rsid w:val="003B4461"/>
    <w:rsid w:val="004A32D1"/>
    <w:rsid w:val="00577CA4"/>
    <w:rsid w:val="009F7E41"/>
    <w:rsid w:val="00A2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15F7"/>
  <w15:chartTrackingRefBased/>
  <w15:docId w15:val="{DF20A540-9D67-496C-86D3-3E217C78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7C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7C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7C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7C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7C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7C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7C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7C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7C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7C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7CA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2395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3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Yann130/argo_cd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PAILLIER</dc:creator>
  <cp:keywords/>
  <dc:description/>
  <cp:lastModifiedBy>Yann PAILLIER</cp:lastModifiedBy>
  <cp:revision>2</cp:revision>
  <dcterms:created xsi:type="dcterms:W3CDTF">2025-12-04T07:34:00Z</dcterms:created>
  <dcterms:modified xsi:type="dcterms:W3CDTF">2025-12-04T08:12:00Z</dcterms:modified>
</cp:coreProperties>
</file>