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01EBC" w14:textId="77777777" w:rsidR="00886775" w:rsidRPr="00886775" w:rsidRDefault="0029579B" w:rsidP="00886775">
      <w:pPr>
        <w:jc w:val="center"/>
        <w:rPr>
          <w:sz w:val="40"/>
        </w:rPr>
      </w:pPr>
      <w:r w:rsidRPr="00886775">
        <w:rPr>
          <w:sz w:val="40"/>
          <w:u w:val="single"/>
        </w:rPr>
        <w:t>Projet Labyrinthe :</w:t>
      </w:r>
    </w:p>
    <w:p w14:paraId="2E07D728" w14:textId="77777777" w:rsidR="00A02622" w:rsidRPr="00886775" w:rsidRDefault="0029579B" w:rsidP="00886775">
      <w:pPr>
        <w:jc w:val="center"/>
        <w:rPr>
          <w:sz w:val="40"/>
        </w:rPr>
      </w:pPr>
      <w:r w:rsidRPr="00886775">
        <w:rPr>
          <w:sz w:val="40"/>
        </w:rPr>
        <w:t>Binôme LA TORRE Alexandre et BERGONT Christopher</w:t>
      </w:r>
    </w:p>
    <w:p w14:paraId="7DD5F098" w14:textId="77777777" w:rsidR="00886775" w:rsidRDefault="00886775"/>
    <w:p w14:paraId="260135F9" w14:textId="77777777" w:rsidR="007A21E6" w:rsidRDefault="007A21E6"/>
    <w:p w14:paraId="137BF9F9" w14:textId="77777777" w:rsidR="0029579B" w:rsidRPr="00886775" w:rsidRDefault="0029579B">
      <w:pPr>
        <w:rPr>
          <w:sz w:val="28"/>
          <w:u w:val="single"/>
        </w:rPr>
      </w:pPr>
      <w:r w:rsidRPr="00886775">
        <w:rPr>
          <w:sz w:val="28"/>
          <w:u w:val="single"/>
        </w:rPr>
        <w:t>Etat d’avancement du projet :</w:t>
      </w:r>
    </w:p>
    <w:p w14:paraId="16317796" w14:textId="77777777" w:rsidR="00886775" w:rsidRDefault="00886775">
      <w:r>
        <w:t>Une partie menu graphique est finalisée, c’est-à-dire que nous avons un menu avec les 4 options demandées (à voir si on a le temps de rajouter des optionnelles).</w:t>
      </w:r>
    </w:p>
    <w:p w14:paraId="02C57CD4" w14:textId="77777777" w:rsidR="00886775" w:rsidRDefault="00886775">
      <w:r>
        <w:t xml:space="preserve">L’option pour quitter est fonctionnelle et les 3 autres sont en attente d’une fonction dans laquelle enchainer. </w:t>
      </w:r>
    </w:p>
    <w:p w14:paraId="6D52817E" w14:textId="77777777" w:rsidR="00886775" w:rsidRDefault="00886775"/>
    <w:p w14:paraId="113EACA0" w14:textId="77777777" w:rsidR="00886775" w:rsidRDefault="00886775">
      <w:r>
        <w:t>Pour ce qui est de la partie du labyrinthe, nous avons réussi à afficher un labyrinthe graphique, avec une entrée une sortie et des murs. Le tracé de notre curseur est aussi affiché.</w:t>
      </w:r>
    </w:p>
    <w:p w14:paraId="2C712542" w14:textId="77777777" w:rsidR="0029579B" w:rsidRDefault="0029579B">
      <w:bookmarkStart w:id="0" w:name="_GoBack"/>
      <w:bookmarkEnd w:id="0"/>
    </w:p>
    <w:p w14:paraId="0BAF121F" w14:textId="77777777" w:rsidR="0029579B" w:rsidRDefault="0029579B">
      <w:pPr>
        <w:rPr>
          <w:sz w:val="28"/>
          <w:u w:val="single"/>
        </w:rPr>
      </w:pPr>
      <w:r w:rsidRPr="00886775">
        <w:rPr>
          <w:sz w:val="28"/>
          <w:u w:val="single"/>
        </w:rPr>
        <w:t>Difficultés rencontrées :</w:t>
      </w:r>
    </w:p>
    <w:p w14:paraId="42693E6E" w14:textId="7968EBD2" w:rsidR="00FF6C6C" w:rsidRPr="006F3E9B" w:rsidRDefault="006F3E9B">
      <w:r w:rsidRPr="006F3E9B">
        <w:t>Affichage du menu</w:t>
      </w:r>
      <w:r w:rsidR="006D5BF8">
        <w:t xml:space="preserve"> à cause de décalages du graph mais problème résolut.</w:t>
      </w:r>
    </w:p>
    <w:p w14:paraId="5656EB21" w14:textId="77777777" w:rsidR="0029579B" w:rsidRDefault="0029579B"/>
    <w:p w14:paraId="5F872FD9" w14:textId="77777777" w:rsidR="0029579B" w:rsidRDefault="0029579B">
      <w:pPr>
        <w:rPr>
          <w:sz w:val="28"/>
          <w:u w:val="single"/>
        </w:rPr>
      </w:pPr>
      <w:r w:rsidRPr="00886775">
        <w:rPr>
          <w:sz w:val="28"/>
          <w:u w:val="single"/>
        </w:rPr>
        <w:t>Travail restant :</w:t>
      </w:r>
    </w:p>
    <w:p w14:paraId="60437005" w14:textId="77777777" w:rsidR="00003633" w:rsidRDefault="00886775">
      <w:r>
        <w:t xml:space="preserve">Il nous reste à gérer toute la sauvegarde et le chargement des parties, </w:t>
      </w:r>
      <w:r w:rsidR="00003633">
        <w:t>la création des</w:t>
      </w:r>
      <w:r>
        <w:t xml:space="preserve"> différents labyrinthes</w:t>
      </w:r>
      <w:r w:rsidR="00003633">
        <w:t>. Il reste des bugs d’affichage du labyrinthe à régler.</w:t>
      </w:r>
    </w:p>
    <w:p w14:paraId="162D6801" w14:textId="458EB1F6" w:rsidR="00886775" w:rsidRPr="00886775" w:rsidRDefault="00003633">
      <w:r>
        <w:t xml:space="preserve">Enfin il faudra croiser les deux programmes (menu et </w:t>
      </w:r>
      <w:proofErr w:type="spellStart"/>
      <w:r>
        <w:t>lab</w:t>
      </w:r>
      <w:proofErr w:type="spellEnd"/>
      <w:r>
        <w:t xml:space="preserve">) pour finaliser toutes les fonctions. </w:t>
      </w:r>
      <w:r w:rsidR="006D5BF8">
        <w:t>Ainsi que d’éventuelles options supplémentaires.</w:t>
      </w:r>
    </w:p>
    <w:p w14:paraId="66FBAF53" w14:textId="77777777" w:rsidR="0029579B" w:rsidRDefault="0029579B"/>
    <w:p w14:paraId="6081EF7F" w14:textId="77777777" w:rsidR="0029579B" w:rsidRDefault="0029579B">
      <w:pPr>
        <w:rPr>
          <w:sz w:val="28"/>
          <w:u w:val="single"/>
        </w:rPr>
      </w:pPr>
      <w:r w:rsidRPr="00886775">
        <w:rPr>
          <w:sz w:val="28"/>
          <w:u w:val="single"/>
        </w:rPr>
        <w:t>Planning Prévisionnel :</w:t>
      </w:r>
    </w:p>
    <w:p w14:paraId="73CDCE00" w14:textId="77777777" w:rsidR="00AA39EB" w:rsidRPr="00886775" w:rsidRDefault="00AA39EB">
      <w:pPr>
        <w:rPr>
          <w:sz w:val="28"/>
          <w:u w:val="single"/>
        </w:rPr>
      </w:pPr>
    </w:p>
    <w:p w14:paraId="3964C14C" w14:textId="77777777" w:rsidR="0029579B" w:rsidRDefault="00AA39EB">
      <w:pPr>
        <w:rPr>
          <w:i/>
        </w:rPr>
      </w:pPr>
      <w:r w:rsidRPr="00AA39EB">
        <w:rPr>
          <w:i/>
        </w:rPr>
        <w:t>Semaine du 27 Février au 05 Mars :</w:t>
      </w:r>
    </w:p>
    <w:p w14:paraId="69585EA4" w14:textId="77777777" w:rsidR="00AA39EB" w:rsidRPr="00AA39EB" w:rsidRDefault="00AA39EB">
      <w:r>
        <w:t>Création des différents modèles de Labyrinthes</w:t>
      </w:r>
    </w:p>
    <w:p w14:paraId="7E33B834" w14:textId="77777777" w:rsidR="00AA39EB" w:rsidRDefault="00AA39EB">
      <w:r>
        <w:t>Croisement des deux programmes, correction des bugs</w:t>
      </w:r>
    </w:p>
    <w:p w14:paraId="212EA20C" w14:textId="77777777" w:rsidR="00AA39EB" w:rsidRDefault="00AA39EB"/>
    <w:p w14:paraId="150B6347" w14:textId="77777777" w:rsidR="00AA39EB" w:rsidRPr="00AA39EB" w:rsidRDefault="00AA39EB">
      <w:pPr>
        <w:rPr>
          <w:i/>
        </w:rPr>
      </w:pPr>
      <w:r w:rsidRPr="00AA39EB">
        <w:rPr>
          <w:i/>
        </w:rPr>
        <w:t>Semaine du 6 au 12 Mars :</w:t>
      </w:r>
    </w:p>
    <w:p w14:paraId="70EC681E" w14:textId="77777777" w:rsidR="00AA39EB" w:rsidRPr="00AA39EB" w:rsidRDefault="00AA39EB">
      <w:r>
        <w:t>Implémentation de la fonction de sauvegarde et de chargement de la partie</w:t>
      </w:r>
    </w:p>
    <w:p w14:paraId="3863321F" w14:textId="77777777" w:rsidR="00AA39EB" w:rsidRPr="00AA39EB" w:rsidRDefault="00AA39EB">
      <w:pPr>
        <w:rPr>
          <w:i/>
        </w:rPr>
      </w:pPr>
    </w:p>
    <w:p w14:paraId="5086A667" w14:textId="77777777" w:rsidR="00AA39EB" w:rsidRPr="00AA39EB" w:rsidRDefault="00AA39EB">
      <w:pPr>
        <w:rPr>
          <w:i/>
        </w:rPr>
      </w:pPr>
      <w:r w:rsidRPr="00AA39EB">
        <w:rPr>
          <w:i/>
        </w:rPr>
        <w:t>Semaine du 13 Mars au 19 Mars :</w:t>
      </w:r>
    </w:p>
    <w:p w14:paraId="58AAA0C6" w14:textId="77777777" w:rsidR="00AA39EB" w:rsidRDefault="00AA39EB">
      <w:r>
        <w:t>Finalisation de la livraison produit, validation, rapport et présentation</w:t>
      </w:r>
    </w:p>
    <w:p w14:paraId="24E6A03A" w14:textId="77777777" w:rsidR="00AA39EB" w:rsidRDefault="00AA39EB"/>
    <w:sectPr w:rsidR="00AA39EB" w:rsidSect="00531E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9B"/>
    <w:rsid w:val="00003633"/>
    <w:rsid w:val="0029579B"/>
    <w:rsid w:val="00531E2E"/>
    <w:rsid w:val="006D5BF8"/>
    <w:rsid w:val="006F3E9B"/>
    <w:rsid w:val="007A21E6"/>
    <w:rsid w:val="00886775"/>
    <w:rsid w:val="00A02622"/>
    <w:rsid w:val="00AA39EB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F6F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BERGONT</dc:creator>
  <cp:keywords/>
  <dc:description/>
  <cp:lastModifiedBy>Christopher BERGONT</cp:lastModifiedBy>
  <cp:revision>3</cp:revision>
  <dcterms:created xsi:type="dcterms:W3CDTF">2017-02-25T12:53:00Z</dcterms:created>
  <dcterms:modified xsi:type="dcterms:W3CDTF">2017-02-25T15:47:00Z</dcterms:modified>
</cp:coreProperties>
</file>