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6D18" w14:textId="7FF8F7C5" w:rsidR="00F61004" w:rsidRDefault="00F61004">
      <w:r>
        <w:t>Projet Développer pour le WEB - Site sur les crypto-monnaies</w:t>
      </w:r>
    </w:p>
    <w:p w14:paraId="152ED5B7" w14:textId="714A482C" w:rsidR="00F61004" w:rsidRDefault="00F61004"/>
    <w:p w14:paraId="49BFB46C" w14:textId="2CBD3BE0" w:rsidR="00295368" w:rsidRDefault="00295368">
      <w:r>
        <w:t>Méthodes de travail :</w:t>
      </w:r>
    </w:p>
    <w:p w14:paraId="1706B737" w14:textId="77AF63D6" w:rsidR="00850853" w:rsidRPr="00850853" w:rsidRDefault="00F61004">
      <w:r>
        <w:t xml:space="preserve">TRELLO pour tâches à réaliser : </w:t>
      </w:r>
      <w:hyperlink r:id="rId4" w:history="1">
        <w:r w:rsidR="00295368" w:rsidRPr="00850853">
          <w:rPr>
            <w:rStyle w:val="Hyperlink"/>
          </w:rPr>
          <w:t>https://trello.com/invite/b/Bx7ijjfH/acaa80fefe8b47bf6fcd9323ed8f1a46/conduite-de-projet</w:t>
        </w:r>
      </w:hyperlink>
    </w:p>
    <w:p w14:paraId="163F6373" w14:textId="37D50C92" w:rsidR="00063F6E" w:rsidRDefault="00063F6E">
      <w:proofErr w:type="spellStart"/>
      <w:r w:rsidRPr="00063F6E">
        <w:t>Figma</w:t>
      </w:r>
      <w:proofErr w:type="spellEnd"/>
      <w:r w:rsidRPr="00063F6E">
        <w:t xml:space="preserve"> : </w:t>
      </w:r>
      <w:hyperlink r:id="rId5" w:history="1">
        <w:r w:rsidR="00850853" w:rsidRPr="00A307CE">
          <w:rPr>
            <w:rStyle w:val="Hyperlink"/>
          </w:rPr>
          <w:t>https://www.figma.com/file/HcIFFqBLLXAfrf2B7</w:t>
        </w:r>
        <w:r w:rsidR="00850853" w:rsidRPr="00A307CE">
          <w:rPr>
            <w:rStyle w:val="Hyperlink"/>
          </w:rPr>
          <w:t>m</w:t>
        </w:r>
        <w:r w:rsidR="00850853" w:rsidRPr="00A307CE">
          <w:rPr>
            <w:rStyle w:val="Hyperlink"/>
          </w:rPr>
          <w:t>9jlE/FlashCoin?node-id=0%3A1</w:t>
        </w:r>
      </w:hyperlink>
    </w:p>
    <w:p w14:paraId="3B5B621F" w14:textId="77777777" w:rsidR="00850853" w:rsidRDefault="00850853"/>
    <w:p w14:paraId="2E3E58E3" w14:textId="17598FF2" w:rsidR="00295368" w:rsidRDefault="0011245A">
      <w:r>
        <w:t>Spécifications du site</w:t>
      </w:r>
    </w:p>
    <w:p w14:paraId="0ECC5883" w14:textId="0945E5C6" w:rsidR="00F61004" w:rsidRDefault="00F61004">
      <w:r>
        <w:t xml:space="preserve">+ Nom du site : </w:t>
      </w:r>
      <w:proofErr w:type="spellStart"/>
      <w:r>
        <w:t>Flash</w:t>
      </w:r>
      <w:r w:rsidR="003C099C">
        <w:t>Coin</w:t>
      </w:r>
      <w:proofErr w:type="spellEnd"/>
    </w:p>
    <w:p w14:paraId="2765D879" w14:textId="0E51BFB9" w:rsidR="00F61004" w:rsidRDefault="003C099C">
      <w:r>
        <w:t>+</w:t>
      </w:r>
      <w:r w:rsidR="0008693A">
        <w:t xml:space="preserve"> Framework </w:t>
      </w:r>
      <w:proofErr w:type="spellStart"/>
      <w:r w:rsidR="0008693A">
        <w:t>Laravel</w:t>
      </w:r>
      <w:proofErr w:type="spellEnd"/>
      <w:r w:rsidR="0008693A">
        <w:t xml:space="preserve"> pour PHP </w:t>
      </w:r>
    </w:p>
    <w:p w14:paraId="7134DF1E" w14:textId="2F2503EC" w:rsidR="0008693A" w:rsidRDefault="0008693A">
      <w:r>
        <w:t>+ Web3JS pour connexion avec portefeuille des utilisateurs</w:t>
      </w:r>
    </w:p>
    <w:p w14:paraId="529C5321" w14:textId="522E0628" w:rsidR="00F61004" w:rsidRDefault="00F61004"/>
    <w:p w14:paraId="4AAF1F52" w14:textId="3B51711E" w:rsidR="00F61004" w:rsidRDefault="00F61004"/>
    <w:p w14:paraId="3E6D6E0E" w14:textId="0723E6FB" w:rsidR="00F61004" w:rsidRDefault="00F61004"/>
    <w:p w14:paraId="0760E123" w14:textId="2AA9A6CD" w:rsidR="00F61004" w:rsidRDefault="00F61004"/>
    <w:p w14:paraId="257E1F50" w14:textId="3182F292" w:rsidR="00F61004" w:rsidRDefault="00F61004">
      <w:r>
        <w:t>Liens pour connaissances sur le projet :</w:t>
      </w:r>
    </w:p>
    <w:p w14:paraId="7C4C8462" w14:textId="1E7F9A71" w:rsidR="00850853" w:rsidRPr="00063F6E" w:rsidRDefault="00F61004" w:rsidP="00F61004">
      <w:r w:rsidRPr="00F61004">
        <w:t>+Modè</w:t>
      </w:r>
      <w:r>
        <w:t>le MVC :</w:t>
      </w:r>
      <w:r w:rsidRPr="00F61004">
        <w:t xml:space="preserve"> </w:t>
      </w:r>
      <w:hyperlink r:id="rId6" w:history="1">
        <w:r w:rsidRPr="00850853">
          <w:rPr>
            <w:rStyle w:val="Hyperlink"/>
          </w:rPr>
          <w:t>https://www.youtube.com/watch?v=DUg2SWWK18I****</w:t>
        </w:r>
      </w:hyperlink>
    </w:p>
    <w:p w14:paraId="746ED65B" w14:textId="7842DBF8" w:rsidR="00F61004" w:rsidRDefault="00E94A1D">
      <w:r w:rsidRPr="00E94A1D">
        <w:t xml:space="preserve">+ Apprendre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E94A1D">
        <w:t>Laravel</w:t>
      </w:r>
      <w:proofErr w:type="spellEnd"/>
      <w:r>
        <w:t xml:space="preserve"> avec PHP</w:t>
      </w:r>
    </w:p>
    <w:p w14:paraId="37FDB39A" w14:textId="7E8FDA06" w:rsidR="00E94A1D" w:rsidRDefault="00E94A1D">
      <w:r>
        <w:t xml:space="preserve">+ Voir </w:t>
      </w:r>
      <w:proofErr w:type="spellStart"/>
      <w:r>
        <w:t>React</w:t>
      </w:r>
      <w:proofErr w:type="spellEnd"/>
      <w:r>
        <w:t xml:space="preserve"> pour intégrer éléments dans HTML, CSS</w:t>
      </w:r>
    </w:p>
    <w:p w14:paraId="6FAC21BF" w14:textId="4E0238E0" w:rsidR="007F320E" w:rsidRDefault="007F320E">
      <w:r w:rsidRPr="009209C7">
        <w:t xml:space="preserve">+ Apparence du site </w:t>
      </w:r>
      <w:proofErr w:type="gramStart"/>
      <w:r w:rsidRPr="009209C7">
        <w:t>voir</w:t>
      </w:r>
      <w:proofErr w:type="gramEnd"/>
      <w:r w:rsidRPr="009209C7">
        <w:t xml:space="preserve"> Coin </w:t>
      </w:r>
      <w:proofErr w:type="spellStart"/>
      <w:r w:rsidRPr="009209C7">
        <w:t>Market</w:t>
      </w:r>
      <w:proofErr w:type="spellEnd"/>
      <w:r w:rsidRPr="009209C7">
        <w:t xml:space="preserve"> Up</w:t>
      </w:r>
    </w:p>
    <w:p w14:paraId="464CBB0C" w14:textId="77777777" w:rsidR="009209C7" w:rsidRPr="009209C7" w:rsidRDefault="009209C7"/>
    <w:sectPr w:rsidR="009209C7" w:rsidRPr="00920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04"/>
    <w:rsid w:val="00063F6E"/>
    <w:rsid w:val="0008693A"/>
    <w:rsid w:val="0011245A"/>
    <w:rsid w:val="00295368"/>
    <w:rsid w:val="003C099C"/>
    <w:rsid w:val="004A67D1"/>
    <w:rsid w:val="007F320E"/>
    <w:rsid w:val="00850853"/>
    <w:rsid w:val="009209C7"/>
    <w:rsid w:val="00E94A1D"/>
    <w:rsid w:val="00F6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DE2E"/>
  <w15:chartTrackingRefBased/>
  <w15:docId w15:val="{241FBACC-B84F-4A7C-A1FA-6CA372CA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0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0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g2SWWK18I****" TargetMode="External"/><Relationship Id="rId5" Type="http://schemas.openxmlformats.org/officeDocument/2006/relationships/hyperlink" Target="https://www.figma.com/file/HcIFFqBLLXAfrf2B7m9jlE/FlashCoin?node-id=0%3A1" TargetMode="External"/><Relationship Id="rId4" Type="http://schemas.openxmlformats.org/officeDocument/2006/relationships/hyperlink" Target="https://trello.com/invite/b/Bx7ijjfH/acaa80fefe8b47bf6fcd9323ed8f1a46/conduite-de-proj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CHAVANIS YANNICK</dc:creator>
  <cp:keywords/>
  <dc:description/>
  <cp:lastModifiedBy>CHAVANIS YANNICK</cp:lastModifiedBy>
  <cp:revision>10</cp:revision>
  <dcterms:created xsi:type="dcterms:W3CDTF">2022-03-25T10:02:00Z</dcterms:created>
  <dcterms:modified xsi:type="dcterms:W3CDTF">2022-03-25T15:29:00Z</dcterms:modified>
</cp:coreProperties>
</file>