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Assignment 0: Raster processing in Python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(Report by group of 4-5)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Part 1: Algorithm definition, processing and reporting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Define a function and process NDVI for a 10 Pixels array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Make a bar chart with unique colours for each pixel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Tell which pixels are vegetation.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Part 2: Satellite Image handling and processing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Download a Landsat 8 image containing a part of Sri Lanka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Load appropriate bands for NDVI with Python-GDAL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Process NDVI with your own defined function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Store the output in an ENVI Raster file on disk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Display appropriately in Quantum GIS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Assignment0.docx</dc:title>
</cp:coreProperties>
</file>