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Assignment 2 Cheat Sheet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In Terminal: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sudo su postgres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psql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#CREATE DATABASE dby 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#\q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psql -d dby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#CREATE EXTENSION postgis 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#CREATE EXTENSION postgis_topology 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#GRANT ALL PRIVILEGES ON dby to tcp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#\q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In pqAdminIII: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Connect to dby with localhost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ID: user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Paswd: user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In SPIT/QGIS: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Connect to dby with localhost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ID: user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Paswd: user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 public schema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Assignment2CheatSheet .docx</dc:title>
</cp:coreProperties>
</file>