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CE4" w:rsidRDefault="00106E18" w:rsidP="00106E18">
      <w:pPr>
        <w:pStyle w:val="Title"/>
      </w:pPr>
      <w:proofErr w:type="spellStart"/>
      <w:r>
        <w:t>TP</w:t>
      </w:r>
      <w:proofErr w:type="spellEnd"/>
      <w:r>
        <w:t xml:space="preserve"> </w:t>
      </w:r>
      <w:proofErr w:type="gramStart"/>
      <w:r>
        <w:t>3612  Programming</w:t>
      </w:r>
      <w:proofErr w:type="gramEnd"/>
      <w:r>
        <w:t xml:space="preserve"> Based GIS</w:t>
      </w:r>
    </w:p>
    <w:p w:rsidR="00106E18" w:rsidRDefault="00106E18"/>
    <w:p w:rsidR="00106E18" w:rsidRDefault="00106E18" w:rsidP="00106E18">
      <w:pPr>
        <w:pStyle w:val="Heading2"/>
      </w:pPr>
      <w:r>
        <w:t xml:space="preserve">Exercise </w:t>
      </w:r>
    </w:p>
    <w:p w:rsidR="00106E18" w:rsidRDefault="00106E18"/>
    <w:p w:rsidR="00106E18" w:rsidRDefault="00106E18">
      <w:r>
        <w:t xml:space="preserve">Please write a python programme to digitize the following elements of your school. </w:t>
      </w:r>
    </w:p>
    <w:p w:rsidR="00106E18" w:rsidRDefault="00106E18">
      <w:r>
        <w:t>1. Boundary</w:t>
      </w:r>
    </w:p>
    <w:p w:rsidR="00106E18" w:rsidRDefault="00106E18">
      <w:r>
        <w:t>2. Buildings</w:t>
      </w:r>
    </w:p>
    <w:p w:rsidR="00106E18" w:rsidRDefault="00106E18">
      <w:r>
        <w:t>3. Landmarks</w:t>
      </w:r>
    </w:p>
    <w:p w:rsidR="00106E18" w:rsidRDefault="00106E18">
      <w:r>
        <w:t>Please copy the codes into a text file and email me by 12.15 pm. toaruna@gmail.com</w:t>
      </w:r>
    </w:p>
    <w:p w:rsidR="00106E18" w:rsidRDefault="00106E18" w:rsidP="00106E18">
      <w:r>
        <w:t xml:space="preserve">(You can download Dr. </w:t>
      </w:r>
      <w:proofErr w:type="spellStart"/>
      <w:r>
        <w:t>Yann's</w:t>
      </w:r>
      <w:proofErr w:type="spellEnd"/>
      <w:r>
        <w:t xml:space="preserve"> presentations from http://tcpinfo.blogspot.com)</w:t>
      </w:r>
    </w:p>
    <w:p w:rsidR="00106E18" w:rsidRDefault="00106E18"/>
    <w:sectPr w:rsidR="00106E18" w:rsidSect="00A0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106E18"/>
    <w:rsid w:val="00106E18"/>
    <w:rsid w:val="00A05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E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6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06E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</dc:creator>
  <cp:lastModifiedBy>Aruna</cp:lastModifiedBy>
  <cp:revision>1</cp:revision>
  <dcterms:created xsi:type="dcterms:W3CDTF">2013-10-04T01:27:00Z</dcterms:created>
  <dcterms:modified xsi:type="dcterms:W3CDTF">2013-10-04T01:33:00Z</dcterms:modified>
</cp:coreProperties>
</file>