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A03E0" w14:textId="0A053175" w:rsidR="00687499" w:rsidRDefault="00DB21D2">
      <w:r>
        <w:t>ABIDJAN TERMINAL</w:t>
      </w:r>
    </w:p>
    <w:p w14:paraId="04470071" w14:textId="289C6DFE" w:rsidR="00DB21D2" w:rsidRDefault="00DB21D2">
      <w:r>
        <w:t>05 BP 3352 Abidjan 05</w:t>
      </w:r>
    </w:p>
    <w:p w14:paraId="143462E5" w14:textId="1350FEC6" w:rsidR="00DB21D2" w:rsidRDefault="00DB21D2">
      <w:r>
        <w:t>Tél. : 27-21-21-77-77</w:t>
      </w:r>
    </w:p>
    <w:p w14:paraId="254AA0E9" w14:textId="42165EC6" w:rsidR="00DB21D2" w:rsidRDefault="00DB21D2">
      <w:r>
        <w:t>Fax : 27-21-21-77-90</w:t>
      </w:r>
    </w:p>
    <w:p w14:paraId="6F3EB6DB" w14:textId="1692FBC1" w:rsidR="00DB21D2" w:rsidRDefault="009476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4AB4B" wp14:editId="77C199AA">
                <wp:simplePos x="0" y="0"/>
                <wp:positionH relativeFrom="column">
                  <wp:posOffset>548005</wp:posOffset>
                </wp:positionH>
                <wp:positionV relativeFrom="paragraph">
                  <wp:posOffset>243840</wp:posOffset>
                </wp:positionV>
                <wp:extent cx="4362450" cy="619125"/>
                <wp:effectExtent l="0" t="0" r="19050" b="2857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60B16" w14:textId="45578096" w:rsidR="00DB21D2" w:rsidRPr="00DB21D2" w:rsidRDefault="00DB21D2" w:rsidP="00DB21D2">
                            <w:pPr>
                              <w:jc w:val="center"/>
                              <w:rPr>
                                <w:rFonts w:ascii="Arial Narrow" w:hAnsi="Arial Narrow"/>
                                <w:sz w:val="72"/>
                                <w:szCs w:val="72"/>
                              </w:rPr>
                            </w:pPr>
                            <w:r w:rsidRPr="00DB21D2">
                              <w:rPr>
                                <w:rFonts w:ascii="Arial Narrow" w:hAnsi="Arial Narrow"/>
                                <w:sz w:val="72"/>
                                <w:szCs w:val="72"/>
                              </w:rPr>
                              <w:t>CERTIFICAT MEDICAL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roundrect w14:anchorId="72B4AB4B" id="Rectangle : coins arrondis 4" o:spid="_x0000_s1026" style="position:absolute;margin-left:43.15pt;margin-top:19.2pt;width:343.5pt;height:4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66D60B16" w14:textId="45578096" w:rsidR="00DB21D2" w:rsidRPr="00DB21D2" w:rsidRDefault="00DB21D2" w:rsidP="00DB21D2">
                      <w:pPr>
                        <w:jc w:val="center"/>
                        <w:rPr>
                          <w:rFonts w:ascii="Arial Narrow" w:hAnsi="Arial Narrow"/>
                          <w:sz w:val="72"/>
                          <w:szCs w:val="72"/>
                        </w:rPr>
                      </w:pPr>
                      <w:r w:rsidRPr="00DB21D2">
                        <w:rPr>
                          <w:rFonts w:ascii="Arial Narrow" w:hAnsi="Arial Narrow"/>
                          <w:sz w:val="72"/>
                          <w:szCs w:val="72"/>
                        </w:rPr>
                        <w:t>CERTIFICAT MEDICAL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8A1385" w14:textId="1C0F6B45" w:rsidR="00DB21D2" w:rsidRDefault="00DB21D2"/>
    <w:p w14:paraId="2E4423ED" w14:textId="0722F4F2" w:rsidR="00DB21D2" w:rsidRDefault="00DB21D2"/>
    <w:p w14:paraId="631BA414" w14:textId="36728E00" w:rsidR="00DB21D2" w:rsidRDefault="00DB21D2"/>
    <w:p w14:paraId="282AA6FA" w14:textId="77777777" w:rsidR="0094769D" w:rsidRDefault="0094769D"/>
    <w:p w14:paraId="63BE5DB4" w14:textId="7EFF6DF7" w:rsidR="00DB21D2" w:rsidRDefault="00DB21D2">
      <w:r>
        <w:t>Je soussigné Dr………………………………………………………………………………………………………………………………</w:t>
      </w:r>
    </w:p>
    <w:p w14:paraId="72296CBF" w14:textId="326CA666" w:rsidR="00DB21D2" w:rsidRDefault="00DB21D2">
      <w:r>
        <w:t>Certifie avoir examiné, ce jour l’enfant………………………………………………………………………………………….</w:t>
      </w:r>
    </w:p>
    <w:p w14:paraId="0D386B81" w14:textId="5F0042EC" w:rsidR="00DB21D2" w:rsidRDefault="00DB21D2">
      <w:r>
        <w:t>………………………………………………………………………………………………………………………………………………………</w:t>
      </w:r>
    </w:p>
    <w:p w14:paraId="2814511F" w14:textId="27F010A6" w:rsidR="00DB21D2" w:rsidRDefault="00DB21D2">
      <w:r>
        <w:t>Né (e) le ……………………………………………………………………………………………………………………………………………</w:t>
      </w:r>
    </w:p>
    <w:p w14:paraId="3FBB84E6" w14:textId="63335DD1" w:rsidR="00DB21D2" w:rsidRDefault="00DB21D2">
      <w:r>
        <w:t>Fils (le) de……………………………………………………………………………………………………………………………………………</w:t>
      </w:r>
    </w:p>
    <w:p w14:paraId="45007BD3" w14:textId="77777777" w:rsidR="00DB21D2" w:rsidRDefault="00DB21D2">
      <w:r>
        <w:t>Et de…………………………………………………………………………………………………………………………………………………...</w:t>
      </w:r>
    </w:p>
    <w:p w14:paraId="6E2287CD" w14:textId="77777777" w:rsidR="00DB21D2" w:rsidRDefault="00DB21D2">
      <w:r>
        <w:t>Et déclare qu’il /elle est en bonne santé apparente.</w:t>
      </w:r>
    </w:p>
    <w:p w14:paraId="1D6639CE" w14:textId="77777777" w:rsidR="0094769D" w:rsidRDefault="00DB21D2">
      <w:r>
        <w:t>En foi de quoi, ce présent certificat est délivré pour servir et valoir ce que de droit</w:t>
      </w:r>
      <w:r w:rsidR="0094769D">
        <w:t>.</w:t>
      </w:r>
    </w:p>
    <w:p w14:paraId="05D3DB08" w14:textId="77777777" w:rsidR="0094769D" w:rsidRDefault="0094769D"/>
    <w:p w14:paraId="60ADFE22" w14:textId="77777777" w:rsidR="0094769D" w:rsidRDefault="0094769D"/>
    <w:p w14:paraId="7E0646BD" w14:textId="77777777" w:rsidR="0094769D" w:rsidRDefault="009476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Abidjan, le </w:t>
      </w:r>
    </w:p>
    <w:p w14:paraId="6965168D" w14:textId="77777777" w:rsidR="0094769D" w:rsidRDefault="0094769D"/>
    <w:p w14:paraId="4FF4AD93" w14:textId="77777777" w:rsidR="0094769D" w:rsidRDefault="0094769D"/>
    <w:p w14:paraId="23CB7960" w14:textId="77777777" w:rsidR="0094769D" w:rsidRDefault="0094769D"/>
    <w:p w14:paraId="44A300C1" w14:textId="231631BD" w:rsidR="00DB21D2" w:rsidRPr="0094769D" w:rsidRDefault="0094769D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769D">
        <w:rPr>
          <w:u w:val="single"/>
        </w:rPr>
        <w:t>LE MEDECIN</w:t>
      </w:r>
      <w:r w:rsidR="00DB21D2" w:rsidRPr="0094769D">
        <w:rPr>
          <w:u w:val="single"/>
        </w:rPr>
        <w:t xml:space="preserve"> </w:t>
      </w:r>
    </w:p>
    <w:p w14:paraId="550DB502" w14:textId="77777777" w:rsidR="00DB21D2" w:rsidRDefault="00DB21D2"/>
    <w:sectPr w:rsidR="00DB21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750DD" w14:textId="77777777" w:rsidR="00367261" w:rsidRDefault="00367261" w:rsidP="00DB21D2">
      <w:pPr>
        <w:spacing w:after="0" w:line="240" w:lineRule="auto"/>
      </w:pPr>
      <w:r>
        <w:separator/>
      </w:r>
    </w:p>
  </w:endnote>
  <w:endnote w:type="continuationSeparator" w:id="0">
    <w:p w14:paraId="1303D514" w14:textId="77777777" w:rsidR="00367261" w:rsidRDefault="00367261" w:rsidP="00DB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4D55" w14:textId="77777777" w:rsidR="00DB21D2" w:rsidRDefault="00DB21D2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75FB20" wp14:editId="152FD52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7145"/>
              <wp:wrapSquare wrapText="bothSides"/>
              <wp:docPr id="2" name="Zone de texte 2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D61BA4" w14:textId="77777777" w:rsidR="00DB21D2" w:rsidRPr="00DB21D2" w:rsidRDefault="00DB21D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B21D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3C75FB2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alt="Sensitivity: Intern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BcKmJHCAIAABwEAAAOAAAAAAAA&#10;AAAAAAAAAC4CAABkcnMvZTJvRG9jLnhtbFBLAQItABQABgAIAAAAIQB1UHbA1wAAAAMBAAAPAAAA&#10;AAAAAAAAAAAAAGIEAABkcnMvZG93bnJldi54bWxQSwUGAAAAAAQABADzAAAAZgUAAAAA&#10;" filled="f" stroked="f">
              <v:fill o:detectmouseclick="t"/>
              <v:textbox style="mso-fit-shape-to-text:t" inset="15pt,0,0,0">
                <w:txbxContent>
                  <w:p w14:paraId="1DD61BA4" w14:textId="77777777" w:rsidR="00DB21D2" w:rsidRPr="00DB21D2" w:rsidRDefault="00DB21D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B21D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B3D3" w14:textId="77777777" w:rsidR="00DB21D2" w:rsidRDefault="00DB21D2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71089BC" wp14:editId="0080F254">
              <wp:simplePos x="904875" y="1006792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7145"/>
              <wp:wrapSquare wrapText="bothSides"/>
              <wp:docPr id="3" name="Zone de texte 3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7879E3" w14:textId="77777777" w:rsidR="00DB21D2" w:rsidRPr="00DB21D2" w:rsidRDefault="00DB21D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B21D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671089BC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8" type="#_x0000_t202" alt="Sensitivity: Intern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" filled="f" stroked="f">
              <v:fill o:detectmouseclick="t"/>
              <v:textbox style="mso-fit-shape-to-text:t" inset="15pt,0,0,0">
                <w:txbxContent>
                  <w:p w14:paraId="257879E3" w14:textId="77777777" w:rsidR="00DB21D2" w:rsidRPr="00DB21D2" w:rsidRDefault="00DB21D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B21D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94487" w14:textId="77777777" w:rsidR="00DB21D2" w:rsidRDefault="00DB21D2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DD2BBF" wp14:editId="58E4372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7145"/>
              <wp:wrapSquare wrapText="bothSides"/>
              <wp:docPr id="1" name="Zone de texte 1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2570DF" w14:textId="77777777" w:rsidR="00DB21D2" w:rsidRPr="00DB21D2" w:rsidRDefault="00DB21D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B21D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6DDD2BBF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9" type="#_x0000_t202" alt="Sensitivity: Intern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JQp2awYCAAAVBAAADgAAAAAAAAAA&#10;AAAAAAAuAgAAZHJzL2Uyb0RvYy54bWxQSwECLQAUAAYACAAAACEAdVB2wNcAAAADAQAADwAAAAAA&#10;AAAAAAAAAABgBAAAZHJzL2Rvd25yZXYueG1sUEsFBgAAAAAEAAQA8wAAAGQFAAAAAA==&#10;" filled="f" stroked="f">
              <v:fill o:detectmouseclick="t"/>
              <v:textbox style="mso-fit-shape-to-text:t" inset="15pt,0,0,0">
                <w:txbxContent>
                  <w:p w14:paraId="462570DF" w14:textId="77777777" w:rsidR="00DB21D2" w:rsidRPr="00DB21D2" w:rsidRDefault="00DB21D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B21D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1F9FC" w14:textId="77777777" w:rsidR="00367261" w:rsidRDefault="00367261" w:rsidP="00DB21D2">
      <w:pPr>
        <w:spacing w:after="0" w:line="240" w:lineRule="auto"/>
      </w:pPr>
      <w:r>
        <w:separator/>
      </w:r>
    </w:p>
  </w:footnote>
  <w:footnote w:type="continuationSeparator" w:id="0">
    <w:p w14:paraId="75A59C6D" w14:textId="77777777" w:rsidR="00367261" w:rsidRDefault="00367261" w:rsidP="00DB2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1F9F4" w14:textId="77777777" w:rsidR="00DB21D2" w:rsidRDefault="00DB21D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96FE7" w14:textId="77777777" w:rsidR="00DB21D2" w:rsidRDefault="00DB21D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B4229" w14:textId="77777777" w:rsidR="00DB21D2" w:rsidRDefault="00DB21D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D2"/>
    <w:rsid w:val="00367261"/>
    <w:rsid w:val="00687499"/>
    <w:rsid w:val="0094769D"/>
    <w:rsid w:val="00DB21D2"/>
    <w:rsid w:val="00F9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9B635"/>
  <w15:chartTrackingRefBased/>
  <w15:docId w15:val="{3784FEEC-6A20-4440-919C-BB78E277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2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1D2"/>
  </w:style>
  <w:style w:type="paragraph" w:styleId="Pieddepage">
    <w:name w:val="footer"/>
    <w:basedOn w:val="Normal"/>
    <w:link w:val="PieddepageCar"/>
    <w:uiPriority w:val="99"/>
    <w:unhideWhenUsed/>
    <w:rsid w:val="00DB2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c24caf1-31f7-40c1-bde0-ca915f0156e3}" enabled="1" method="Standard" siteId="{088e9b00-ffd0-458e-bfa1-acf4c596d3cb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Liliane Ngalyson (AGL)</dc:creator>
  <cp:keywords/>
  <dc:description/>
  <cp:lastModifiedBy>Matene Coulibaly (AGL)</cp:lastModifiedBy>
  <cp:revision>2</cp:revision>
  <cp:lastPrinted>2023-12-28T16:29:00Z</cp:lastPrinted>
  <dcterms:created xsi:type="dcterms:W3CDTF">2024-01-03T16:20:00Z</dcterms:created>
  <dcterms:modified xsi:type="dcterms:W3CDTF">2024-01-03T16:20:00Z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Internal</vt:lpwstr>
  </property>
</Properties>
</file>