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EF4E2" w14:textId="46DF42AC" w:rsidR="00B568C8" w:rsidRDefault="00393461">
      <w:r w:rsidRPr="00393461">
        <w:drawing>
          <wp:inline distT="0" distB="0" distL="0" distR="0" wp14:anchorId="483F7745" wp14:editId="354C2E6D">
            <wp:extent cx="9732850" cy="5472752"/>
            <wp:effectExtent l="0" t="0" r="1905" b="0"/>
            <wp:docPr id="8258709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709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39530" cy="547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3461">
        <w:lastRenderedPageBreak/>
        <w:drawing>
          <wp:inline distT="0" distB="0" distL="0" distR="0" wp14:anchorId="78EBF7C0" wp14:editId="6288F570">
            <wp:extent cx="9777730" cy="5521325"/>
            <wp:effectExtent l="0" t="0" r="0" b="3175"/>
            <wp:docPr id="10616642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64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52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3461">
        <w:lastRenderedPageBreak/>
        <w:drawing>
          <wp:inline distT="0" distB="0" distL="0" distR="0" wp14:anchorId="0035C3A3" wp14:editId="3AA44422">
            <wp:extent cx="9777730" cy="5506720"/>
            <wp:effectExtent l="0" t="0" r="0" b="0"/>
            <wp:docPr id="832414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1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50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3461">
        <w:lastRenderedPageBreak/>
        <w:drawing>
          <wp:inline distT="0" distB="0" distL="0" distR="0" wp14:anchorId="5B289AB3" wp14:editId="6081B9E3">
            <wp:extent cx="9777730" cy="5511800"/>
            <wp:effectExtent l="0" t="0" r="0" b="0"/>
            <wp:docPr id="13142750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75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3461">
        <w:lastRenderedPageBreak/>
        <w:drawing>
          <wp:inline distT="0" distB="0" distL="0" distR="0" wp14:anchorId="28F1A98A" wp14:editId="59FEFCF6">
            <wp:extent cx="9777730" cy="5605780"/>
            <wp:effectExtent l="0" t="0" r="0" b="0"/>
            <wp:docPr id="3850539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53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60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3461">
        <w:lastRenderedPageBreak/>
        <w:drawing>
          <wp:inline distT="0" distB="0" distL="0" distR="0" wp14:anchorId="2389F172" wp14:editId="5DC516E9">
            <wp:extent cx="9777730" cy="5511800"/>
            <wp:effectExtent l="0" t="0" r="0" b="0"/>
            <wp:docPr id="6257950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95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3461">
        <w:lastRenderedPageBreak/>
        <w:drawing>
          <wp:inline distT="0" distB="0" distL="0" distR="0" wp14:anchorId="510FDE93" wp14:editId="4FA4BBC0">
            <wp:extent cx="9777730" cy="5629910"/>
            <wp:effectExtent l="0" t="0" r="0" b="8890"/>
            <wp:docPr id="6386954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95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62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3461">
        <w:lastRenderedPageBreak/>
        <w:drawing>
          <wp:inline distT="0" distB="0" distL="0" distR="0" wp14:anchorId="349D5436" wp14:editId="5643DB0C">
            <wp:extent cx="9777730" cy="5535295"/>
            <wp:effectExtent l="0" t="0" r="0" b="8255"/>
            <wp:docPr id="3947232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23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53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3461">
        <w:lastRenderedPageBreak/>
        <w:drawing>
          <wp:inline distT="0" distB="0" distL="0" distR="0" wp14:anchorId="5C469016" wp14:editId="59DCA284">
            <wp:extent cx="9777730" cy="5596890"/>
            <wp:effectExtent l="0" t="0" r="0" b="3810"/>
            <wp:docPr id="8164814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814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59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3461">
        <w:lastRenderedPageBreak/>
        <w:drawing>
          <wp:inline distT="0" distB="0" distL="0" distR="0" wp14:anchorId="1AF602F7" wp14:editId="0F9357A8">
            <wp:extent cx="9777730" cy="5558790"/>
            <wp:effectExtent l="0" t="0" r="0" b="3810"/>
            <wp:docPr id="15714329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329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55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3461">
        <w:lastRenderedPageBreak/>
        <w:drawing>
          <wp:inline distT="0" distB="0" distL="0" distR="0" wp14:anchorId="3EFB6B1E" wp14:editId="131D250E">
            <wp:extent cx="9777730" cy="5596890"/>
            <wp:effectExtent l="0" t="0" r="0" b="3810"/>
            <wp:docPr id="16965322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322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59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3461">
        <w:lastRenderedPageBreak/>
        <w:drawing>
          <wp:inline distT="0" distB="0" distL="0" distR="0" wp14:anchorId="309FD143" wp14:editId="4F8AA2B6">
            <wp:extent cx="9777730" cy="5538470"/>
            <wp:effectExtent l="0" t="0" r="0" b="5080"/>
            <wp:docPr id="342599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99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53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3461">
        <w:lastRenderedPageBreak/>
        <w:drawing>
          <wp:inline distT="0" distB="0" distL="0" distR="0" wp14:anchorId="27902FE2" wp14:editId="069976DA">
            <wp:extent cx="9777730" cy="5529580"/>
            <wp:effectExtent l="0" t="0" r="0" b="0"/>
            <wp:docPr id="17549580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580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52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3461">
        <w:lastRenderedPageBreak/>
        <w:drawing>
          <wp:inline distT="0" distB="0" distL="0" distR="0" wp14:anchorId="390416B2" wp14:editId="41F87E59">
            <wp:extent cx="9777730" cy="5555615"/>
            <wp:effectExtent l="0" t="0" r="0" b="6985"/>
            <wp:docPr id="5032551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551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55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3461">
        <w:lastRenderedPageBreak/>
        <w:drawing>
          <wp:inline distT="0" distB="0" distL="0" distR="0" wp14:anchorId="7E0DAB41" wp14:editId="5D432289">
            <wp:extent cx="9777730" cy="5588000"/>
            <wp:effectExtent l="0" t="0" r="0" b="0"/>
            <wp:docPr id="9876617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617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5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68C8" w:rsidSect="0039346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461"/>
    <w:rsid w:val="00393461"/>
    <w:rsid w:val="00986BEE"/>
    <w:rsid w:val="00B568C8"/>
    <w:rsid w:val="00C52563"/>
    <w:rsid w:val="00EC0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8722A"/>
  <w15:chartTrackingRefBased/>
  <w15:docId w15:val="{20BD92E7-E74C-4434-942D-4AFE1EF24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3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93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3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3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3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3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3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3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3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3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93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3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346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346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346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346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346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346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3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3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3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3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3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346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346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346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3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346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3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BARBERIS ENR COURTAGE</dc:creator>
  <cp:keywords/>
  <dc:description/>
  <cp:lastModifiedBy>Yann BARBERIS ENR COURTAGE</cp:lastModifiedBy>
  <cp:revision>1</cp:revision>
  <dcterms:created xsi:type="dcterms:W3CDTF">2026-08-12T15:01:00Z</dcterms:created>
  <dcterms:modified xsi:type="dcterms:W3CDTF">2026-08-12T15:13:00Z</dcterms:modified>
</cp:coreProperties>
</file>