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AA1" w:rsidRPr="00482288" w:rsidRDefault="0066496A">
      <w:pPr>
        <w:rPr>
          <w:sz w:val="30"/>
          <w:szCs w:val="30"/>
        </w:rPr>
      </w:pPr>
      <w:r w:rsidRPr="00482288">
        <w:rPr>
          <w:sz w:val="30"/>
          <w:szCs w:val="30"/>
        </w:rPr>
        <w:t xml:space="preserve">Nom : </w:t>
      </w:r>
      <w:proofErr w:type="spellStart"/>
      <w:r w:rsidRPr="00482288">
        <w:rPr>
          <w:sz w:val="30"/>
          <w:szCs w:val="30"/>
        </w:rPr>
        <w:t>Fauquembergue</w:t>
      </w:r>
      <w:proofErr w:type="spellEnd"/>
    </w:p>
    <w:p w:rsidR="0066496A" w:rsidRPr="00482288" w:rsidRDefault="0066496A">
      <w:pPr>
        <w:rPr>
          <w:sz w:val="30"/>
          <w:szCs w:val="30"/>
        </w:rPr>
      </w:pPr>
      <w:r w:rsidRPr="00482288">
        <w:rPr>
          <w:sz w:val="30"/>
          <w:szCs w:val="30"/>
        </w:rPr>
        <w:t>Prénom : Yann</w:t>
      </w:r>
    </w:p>
    <w:p w:rsidR="0066496A" w:rsidRDefault="0066496A"/>
    <w:p w:rsidR="000C113B" w:rsidRDefault="0066496A">
      <w:pPr>
        <w:rPr>
          <w:color w:val="5B9BD5" w:themeColor="accent1"/>
          <w:sz w:val="40"/>
          <w:szCs w:val="40"/>
        </w:rPr>
      </w:pPr>
      <w:r w:rsidRPr="0066496A">
        <w:rPr>
          <w:color w:val="5B9BD5" w:themeColor="accent1"/>
          <w:sz w:val="40"/>
          <w:szCs w:val="40"/>
        </w:rPr>
        <w:t>Activité HTML : Test de balises</w:t>
      </w:r>
    </w:p>
    <w:p w:rsidR="000C113B" w:rsidRDefault="000C113B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br w:type="page"/>
      </w:r>
    </w:p>
    <w:p w:rsidR="000C113B" w:rsidRPr="0066496A" w:rsidRDefault="000C113B" w:rsidP="000C113B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Balises html, </w:t>
      </w:r>
      <w:proofErr w:type="spellStart"/>
      <w:r>
        <w:rPr>
          <w:color w:val="5B9BD5" w:themeColor="accent1"/>
          <w:sz w:val="40"/>
          <w:szCs w:val="40"/>
        </w:rPr>
        <w:t>head</w:t>
      </w:r>
      <w:proofErr w:type="spellEnd"/>
      <w:r>
        <w:rPr>
          <w:color w:val="5B9BD5" w:themeColor="accent1"/>
          <w:sz w:val="40"/>
          <w:szCs w:val="40"/>
        </w:rPr>
        <w:t xml:space="preserve">, </w:t>
      </w:r>
      <w:proofErr w:type="spellStart"/>
      <w:r>
        <w:rPr>
          <w:color w:val="5B9BD5" w:themeColor="accent1"/>
          <w:sz w:val="40"/>
          <w:szCs w:val="40"/>
        </w:rPr>
        <w:t>meta</w:t>
      </w:r>
      <w:proofErr w:type="spellEnd"/>
      <w:r>
        <w:rPr>
          <w:color w:val="5B9BD5" w:themeColor="accent1"/>
          <w:sz w:val="40"/>
          <w:szCs w:val="40"/>
        </w:rPr>
        <w:t xml:space="preserve">, </w:t>
      </w:r>
      <w:proofErr w:type="spellStart"/>
      <w:r>
        <w:rPr>
          <w:color w:val="5B9BD5" w:themeColor="accent1"/>
          <w:sz w:val="40"/>
          <w:szCs w:val="40"/>
        </w:rPr>
        <w:t>title</w:t>
      </w:r>
      <w:proofErr w:type="spellEnd"/>
      <w:r>
        <w:rPr>
          <w:color w:val="5B9BD5" w:themeColor="accent1"/>
          <w:sz w:val="40"/>
          <w:szCs w:val="40"/>
        </w:rPr>
        <w:t xml:space="preserve"> et body – Eléments de création de page web</w:t>
      </w:r>
      <w:bookmarkStart w:id="0" w:name="_GoBack"/>
      <w:bookmarkEnd w:id="0"/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6649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66496A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13B" w:rsidRDefault="000C113B" w:rsidP="000C11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13B" w:rsidRPr="000C113B" w:rsidRDefault="000C113B" w:rsidP="000C113B">
      <w:pP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Default="000C113B">
      <w:pPr>
        <w:rPr>
          <w:color w:val="5B9BD5" w:themeColor="accent1"/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 wp14:anchorId="69454B4E" wp14:editId="4436320A">
            <wp:extent cx="5514975" cy="21907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3B" w:rsidRDefault="000C113B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br w:type="page"/>
      </w:r>
    </w:p>
    <w:p w:rsidR="0066496A" w:rsidRPr="0066496A" w:rsidRDefault="0066496A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 h1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6649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6649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6649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6649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</w:t>
      </w:r>
      <w:proofErr w:type="gramEnd"/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Bienvenue TPD1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h1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66496A" w:rsidRPr="0066496A" w:rsidRDefault="0066496A" w:rsidP="006649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6649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6649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66496A" w:rsidRDefault="0066496A"/>
    <w:p w:rsidR="0066496A" w:rsidRDefault="0066496A">
      <w:r>
        <w:rPr>
          <w:noProof/>
          <w:lang w:eastAsia="fr-FR"/>
        </w:rPr>
        <w:drawing>
          <wp:inline distT="0" distB="0" distL="0" distR="0" wp14:anchorId="026801F1" wp14:editId="74CE2F00">
            <wp:extent cx="5760720" cy="26523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6A" w:rsidRDefault="0066496A">
      <w:r>
        <w:br w:type="page"/>
      </w:r>
    </w:p>
    <w:p w:rsidR="00D46140" w:rsidRPr="00D46140" w:rsidRDefault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r w:rsidR="00482288">
        <w:rPr>
          <w:color w:val="5B9BD5" w:themeColor="accent1"/>
          <w:sz w:val="40"/>
          <w:szCs w:val="40"/>
        </w:rPr>
        <w:t>p - paragraphe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Voici un premier paragraphe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Puis un deuxième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 un troisième !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/>
    <w:p w:rsidR="00D46140" w:rsidRDefault="00D46140">
      <w:r>
        <w:rPr>
          <w:noProof/>
          <w:lang w:eastAsia="fr-FR"/>
        </w:rPr>
        <w:drawing>
          <wp:inline distT="0" distB="0" distL="0" distR="0" wp14:anchorId="2A751EA6" wp14:editId="403E3FF5">
            <wp:extent cx="5334000" cy="31623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0" w:rsidRDefault="00D46140">
      <w:r>
        <w:br w:type="page"/>
      </w:r>
    </w:p>
    <w:p w:rsidR="00D46140" w:rsidRPr="00D46140" w:rsidRDefault="00482288" w:rsidP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r w:rsidR="00D46140">
        <w:rPr>
          <w:color w:val="5B9BD5" w:themeColor="accent1"/>
          <w:sz w:val="40"/>
          <w:szCs w:val="40"/>
        </w:rPr>
        <w:t>a</w:t>
      </w:r>
      <w:r>
        <w:rPr>
          <w:color w:val="5B9BD5" w:themeColor="accent1"/>
          <w:sz w:val="40"/>
          <w:szCs w:val="40"/>
        </w:rPr>
        <w:t xml:space="preserve"> – Lien hypertexte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href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"Exo1.html"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Actualiser la page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a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 w:rsidP="00D46140"/>
    <w:p w:rsidR="00D46140" w:rsidRDefault="00D46140" w:rsidP="00D46140">
      <w:r>
        <w:rPr>
          <w:noProof/>
          <w:lang w:eastAsia="fr-FR"/>
        </w:rPr>
        <w:drawing>
          <wp:inline distT="0" distB="0" distL="0" distR="0" wp14:anchorId="0478208A" wp14:editId="7ECFE3EE">
            <wp:extent cx="5760720" cy="38893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140" w:rsidRDefault="00D46140">
      <w:r>
        <w:br w:type="page"/>
      </w:r>
    </w:p>
    <w:p w:rsidR="00D46140" w:rsidRPr="00D46140" w:rsidRDefault="00D46140" w:rsidP="00D46140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img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Image (ici, depuis un </w:t>
      </w:r>
      <w:proofErr w:type="spellStart"/>
      <w:r w:rsidR="00482288">
        <w:rPr>
          <w:color w:val="5B9BD5" w:themeColor="accent1"/>
          <w:sz w:val="40"/>
          <w:szCs w:val="40"/>
        </w:rPr>
        <w:t>ficher</w:t>
      </w:r>
      <w:proofErr w:type="spellEnd"/>
      <w:r w:rsidR="00482288">
        <w:rPr>
          <w:color w:val="5B9BD5" w:themeColor="accent1"/>
          <w:sz w:val="40"/>
          <w:szCs w:val="40"/>
        </w:rPr>
        <w:t xml:space="preserve"> jpeg)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46140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img</w:t>
      </w:r>
      <w:proofErr w:type="spellEnd"/>
      <w:proofErr w:type="gram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46140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src</w:t>
      </w:r>
      <w:proofErr w:type="spellEnd"/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46140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"normale.jpg"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img</w:t>
      </w:r>
      <w:proofErr w:type="spellEnd"/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46140" w:rsidRPr="00D46140" w:rsidRDefault="00D46140" w:rsidP="00D461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46140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46140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55465F" w:rsidRDefault="00D46140" w:rsidP="00D46140">
      <w:r>
        <w:rPr>
          <w:noProof/>
          <w:lang w:eastAsia="fr-FR"/>
        </w:rPr>
        <w:drawing>
          <wp:inline distT="0" distB="0" distL="0" distR="0" wp14:anchorId="7B15DD97" wp14:editId="0F344E23">
            <wp:extent cx="5760720" cy="350012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5F" w:rsidRDefault="0055465F">
      <w:r>
        <w:br w:type="page"/>
      </w:r>
    </w:p>
    <w:p w:rsidR="0055465F" w:rsidRPr="00D46140" w:rsidRDefault="0055465F" w:rsidP="0055465F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 w:rsidR="00C0392E">
        <w:rPr>
          <w:color w:val="5B9BD5" w:themeColor="accent1"/>
          <w:sz w:val="40"/>
          <w:szCs w:val="40"/>
        </w:rPr>
        <w:t>ul</w:t>
      </w:r>
      <w:proofErr w:type="spellEnd"/>
      <w:r w:rsidR="00907B8D">
        <w:rPr>
          <w:color w:val="5B9BD5" w:themeColor="accent1"/>
          <w:sz w:val="40"/>
          <w:szCs w:val="40"/>
        </w:rPr>
        <w:t xml:space="preserve"> (et li)</w:t>
      </w:r>
      <w:r w:rsidR="00482288">
        <w:rPr>
          <w:color w:val="5B9BD5" w:themeColor="accent1"/>
          <w:sz w:val="40"/>
          <w:szCs w:val="40"/>
        </w:rPr>
        <w:t xml:space="preserve"> – Liste non ordonnée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039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ul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Je suis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Moi aussi je suis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Ne m'oubliez pas, je suis également un élément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ul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46140" w:rsidRDefault="00D46140" w:rsidP="00D46140"/>
    <w:p w:rsidR="00C0392E" w:rsidRDefault="00C0392E" w:rsidP="00D46140">
      <w:r>
        <w:rPr>
          <w:noProof/>
          <w:lang w:eastAsia="fr-FR"/>
        </w:rPr>
        <w:drawing>
          <wp:inline distT="0" distB="0" distL="0" distR="0" wp14:anchorId="300A0079" wp14:editId="7FA4B77D">
            <wp:extent cx="5760720" cy="27470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2E" w:rsidRDefault="00C0392E">
      <w:r>
        <w:br w:type="page"/>
      </w:r>
    </w:p>
    <w:p w:rsidR="00C0392E" w:rsidRPr="00D46140" w:rsidRDefault="00C0392E" w:rsidP="00C0392E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 w:rsidR="00907B8D">
        <w:rPr>
          <w:color w:val="5B9BD5" w:themeColor="accent1"/>
          <w:sz w:val="40"/>
          <w:szCs w:val="40"/>
        </w:rPr>
        <w:t>o</w:t>
      </w:r>
      <w:r>
        <w:rPr>
          <w:color w:val="5B9BD5" w:themeColor="accent1"/>
          <w:sz w:val="40"/>
          <w:szCs w:val="40"/>
        </w:rPr>
        <w:t>l</w:t>
      </w:r>
      <w:proofErr w:type="spellEnd"/>
      <w:r w:rsidR="00907B8D">
        <w:rPr>
          <w:color w:val="5B9BD5" w:themeColor="accent1"/>
          <w:sz w:val="40"/>
          <w:szCs w:val="40"/>
        </w:rPr>
        <w:t xml:space="preserve"> (et li)</w:t>
      </w:r>
      <w:r w:rsidR="00482288">
        <w:rPr>
          <w:color w:val="5B9BD5" w:themeColor="accent1"/>
          <w:sz w:val="40"/>
          <w:szCs w:val="40"/>
        </w:rPr>
        <w:t xml:space="preserve"> – Liste ordonnée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0392E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0392E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0392E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ol</w:t>
      </w:r>
      <w:proofErr w:type="spellEnd"/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Je m'appelle Un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Moi c'est Deux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proofErr w:type="gram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 mon nom est Trois !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li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ol</w:t>
      </w:r>
      <w:proofErr w:type="spellEnd"/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0392E" w:rsidRPr="00C0392E" w:rsidRDefault="00C0392E" w:rsidP="00C039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0392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0392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Default="00C0392E" w:rsidP="00D46140"/>
    <w:p w:rsidR="00907B8D" w:rsidRDefault="00C0392E" w:rsidP="00D46140">
      <w:r>
        <w:rPr>
          <w:noProof/>
          <w:lang w:eastAsia="fr-FR"/>
        </w:rPr>
        <w:drawing>
          <wp:inline distT="0" distB="0" distL="0" distR="0" wp14:anchorId="0E2AAC1E" wp14:editId="3D38F362">
            <wp:extent cx="5760720" cy="31457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8D" w:rsidRDefault="00907B8D">
      <w:r>
        <w:br w:type="page"/>
      </w:r>
    </w:p>
    <w:p w:rsidR="00907B8D" w:rsidRPr="00D46140" w:rsidRDefault="00907B8D" w:rsidP="00907B8D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 table (et tr, th et td)</w:t>
      </w:r>
      <w:r w:rsidR="00482288">
        <w:rPr>
          <w:color w:val="5B9BD5" w:themeColor="accent1"/>
          <w:sz w:val="40"/>
          <w:szCs w:val="40"/>
        </w:rPr>
        <w:t xml:space="preserve"> - Tableau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 --&gt;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table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td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border</w:t>
      </w:r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1px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solid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#333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th</w:t>
      </w:r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background</w:t>
      </w:r>
      <w:proofErr w:type="gramEnd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#333</w:t>
      </w: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#</w:t>
      </w:r>
      <w:proofErr w:type="spellStart"/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fff</w:t>
      </w:r>
      <w:proofErr w:type="spellEnd"/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1E71F2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1E71F2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1E71F2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table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En-tête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</w:t>
      </w:r>
      <w:proofErr w:type="spell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donnée 1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proofErr w:type="gramEnd"/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donnée 2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td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tr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table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E71F2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 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E71F2" w:rsidRPr="001E71F2" w:rsidRDefault="001E71F2" w:rsidP="001E71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E71F2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1E71F2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0392E" w:rsidRDefault="00C0392E" w:rsidP="002B48B9"/>
    <w:p w:rsidR="002B48B9" w:rsidRDefault="00810A56" w:rsidP="002B48B9">
      <w:r>
        <w:rPr>
          <w:noProof/>
          <w:lang w:eastAsia="fr-FR"/>
        </w:rPr>
        <w:drawing>
          <wp:inline distT="0" distB="0" distL="0" distR="0" wp14:anchorId="5A6325EB" wp14:editId="637F202F">
            <wp:extent cx="5486400" cy="21336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B9" w:rsidRDefault="002B48B9"/>
    <w:p w:rsidR="002B48B9" w:rsidRPr="002B48B9" w:rsidRDefault="002B48B9" w:rsidP="002B48B9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t xml:space="preserve">Balise </w:t>
      </w:r>
      <w:r w:rsidR="000C1A97">
        <w:rPr>
          <w:color w:val="5B9BD5" w:themeColor="accent1"/>
          <w:sz w:val="40"/>
          <w:szCs w:val="40"/>
        </w:rPr>
        <w:t>div</w:t>
      </w:r>
      <w:r w:rsidR="00482288">
        <w:rPr>
          <w:color w:val="5B9BD5" w:themeColor="accent1"/>
          <w:sz w:val="40"/>
          <w:szCs w:val="40"/>
        </w:rPr>
        <w:t xml:space="preserve"> – Elément de division générique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visualiser--&gt;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.</w:t>
      </w:r>
      <w:proofErr w:type="spell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leDiv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gram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background</w:t>
      </w:r>
      <w:proofErr w:type="gramEnd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darkgray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class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leDiv</w:t>
      </w:r>
      <w:proofErr w:type="spellEnd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En-tête dans l'élément 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Plus de texte dans l'élément 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2B48B9" w:rsidRDefault="002B48B9" w:rsidP="002B48B9"/>
    <w:p w:rsidR="000C1A97" w:rsidRDefault="000C1A97" w:rsidP="002B48B9">
      <w:r>
        <w:rPr>
          <w:noProof/>
          <w:lang w:eastAsia="fr-FR"/>
        </w:rPr>
        <w:drawing>
          <wp:inline distT="0" distB="0" distL="0" distR="0" wp14:anchorId="1D76F0C0" wp14:editId="441429A4">
            <wp:extent cx="4695825" cy="225742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97" w:rsidRDefault="000C1A97">
      <w:r>
        <w:br w:type="page"/>
      </w:r>
    </w:p>
    <w:p w:rsidR="000C1A97" w:rsidRPr="000C1A97" w:rsidRDefault="000C1A97" w:rsidP="002B48B9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span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Elément de texte pour appliquer des styles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ajout d'un style pour visualiser--&gt;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.</w:t>
      </w:r>
      <w:proofErr w:type="spellStart"/>
      <w:r w:rsidRPr="000C1A97">
        <w:rPr>
          <w:rFonts w:ascii="Consolas" w:eastAsia="Times New Roman" w:hAnsi="Consolas" w:cs="Times New Roman"/>
          <w:color w:val="D7BA7D"/>
          <w:sz w:val="21"/>
          <w:szCs w:val="21"/>
          <w:lang w:eastAsia="fr-FR"/>
        </w:rPr>
        <w:t>leSpan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color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: 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brown</w:t>
      </w:r>
      <w:proofErr w:type="spellEnd"/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  }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style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0C1A97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Life 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: 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0C1A9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class</w:t>
      </w: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leSpan</w:t>
      </w:r>
      <w:proofErr w:type="spellEnd"/>
      <w:r w:rsidRPr="000C1A9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around</w:t>
      </w:r>
      <w:proofErr w:type="spellEnd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100 </w:t>
      </w:r>
      <w:proofErr w:type="spellStart"/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years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span</w:t>
      </w:r>
      <w:proofErr w:type="spellEnd"/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0C1A97" w:rsidRPr="000C1A97" w:rsidRDefault="000C1A97" w:rsidP="000C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0C1A9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0C1A97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Default="000C1A97" w:rsidP="002B48B9"/>
    <w:p w:rsidR="000C1A97" w:rsidRDefault="000C1A97" w:rsidP="002B48B9">
      <w:r>
        <w:rPr>
          <w:noProof/>
          <w:lang w:eastAsia="fr-FR"/>
        </w:rPr>
        <w:drawing>
          <wp:inline distT="0" distB="0" distL="0" distR="0" wp14:anchorId="47DB36E1" wp14:editId="55185271">
            <wp:extent cx="4743450" cy="27527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A97" w:rsidRDefault="000C1A97">
      <w:r>
        <w:br w:type="page"/>
      </w:r>
    </w:p>
    <w:p w:rsidR="0094613E" w:rsidRPr="000C1A97" w:rsidRDefault="0094613E" w:rsidP="0094613E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</w:t>
      </w:r>
      <w:r w:rsidR="00AC436A">
        <w:rPr>
          <w:color w:val="5B9BD5" w:themeColor="accent1"/>
          <w:sz w:val="40"/>
          <w:szCs w:val="40"/>
        </w:rPr>
        <w:t>s</w:t>
      </w:r>
      <w:r>
        <w:rPr>
          <w:color w:val="5B9BD5" w:themeColor="accent1"/>
          <w:sz w:val="40"/>
          <w:szCs w:val="40"/>
        </w:rPr>
        <w:t xml:space="preserve"> </w:t>
      </w:r>
      <w:proofErr w:type="spellStart"/>
      <w:r>
        <w:rPr>
          <w:color w:val="5B9BD5" w:themeColor="accent1"/>
          <w:sz w:val="40"/>
          <w:szCs w:val="40"/>
        </w:rPr>
        <w:t>form</w:t>
      </w:r>
      <w:proofErr w:type="spellEnd"/>
      <w:r w:rsidR="00AC436A">
        <w:rPr>
          <w:color w:val="5B9BD5" w:themeColor="accent1"/>
          <w:sz w:val="40"/>
          <w:szCs w:val="40"/>
        </w:rPr>
        <w:t xml:space="preserve">, </w:t>
      </w:r>
      <w:proofErr w:type="spellStart"/>
      <w:r w:rsidR="00AC436A">
        <w:rPr>
          <w:color w:val="5B9BD5" w:themeColor="accent1"/>
          <w:sz w:val="40"/>
          <w:szCs w:val="40"/>
        </w:rPr>
        <w:t>textarea</w:t>
      </w:r>
      <w:proofErr w:type="spellEnd"/>
      <w:r w:rsidR="00AC436A">
        <w:rPr>
          <w:color w:val="5B9BD5" w:themeColor="accent1"/>
          <w:sz w:val="40"/>
          <w:szCs w:val="40"/>
        </w:rPr>
        <w:t xml:space="preserve"> et </w:t>
      </w:r>
      <w:proofErr w:type="spellStart"/>
      <w:r w:rsidR="00AC436A">
        <w:rPr>
          <w:color w:val="5B9BD5" w:themeColor="accent1"/>
          <w:sz w:val="40"/>
          <w:szCs w:val="40"/>
        </w:rPr>
        <w:t>button</w:t>
      </w:r>
      <w:proofErr w:type="spellEnd"/>
      <w:r w:rsidR="00AC436A">
        <w:rPr>
          <w:color w:val="5B9BD5" w:themeColor="accent1"/>
          <w:sz w:val="40"/>
          <w:szCs w:val="40"/>
        </w:rPr>
        <w:t xml:space="preserve"> (avec label)</w:t>
      </w:r>
      <w:r w:rsidR="00482288">
        <w:rPr>
          <w:color w:val="5B9BD5" w:themeColor="accent1"/>
          <w:sz w:val="40"/>
          <w:szCs w:val="40"/>
        </w:rPr>
        <w:t xml:space="preserve"> – Formulaire avec zone de texte et bouton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AC43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AC436A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form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leForm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label</w:t>
      </w:r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for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Qu'est-ce que vous aimez dans la vie ?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label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textarea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id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like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rows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"4"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cols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"50"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textarea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form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submit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form</w:t>
      </w:r>
      <w:proofErr w:type="spellEnd"/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leForm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AC436A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value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Submit</w:t>
      </w:r>
      <w:proofErr w:type="spellEnd"/>
      <w:r w:rsidRPr="00AC436A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Partager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AC436A" w:rsidRPr="00AC436A" w:rsidRDefault="00AC436A" w:rsidP="00AC43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C436A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AC436A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0C1A97" w:rsidRDefault="000C1A97" w:rsidP="00AC436A"/>
    <w:p w:rsidR="00AC436A" w:rsidRDefault="00AC436A" w:rsidP="00AC436A">
      <w:r>
        <w:rPr>
          <w:noProof/>
          <w:lang w:eastAsia="fr-FR"/>
        </w:rPr>
        <w:drawing>
          <wp:inline distT="0" distB="0" distL="0" distR="0" wp14:anchorId="57586251" wp14:editId="6C1C17DC">
            <wp:extent cx="5505450" cy="34766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6A" w:rsidRDefault="00AC436A">
      <w:r>
        <w:br w:type="page"/>
      </w:r>
    </w:p>
    <w:p w:rsidR="00CC12F4" w:rsidRDefault="00CC12F4" w:rsidP="00AC436A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hr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Ligne horizontale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1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hr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hr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Paragraphe 3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CC12F4" w:rsidRDefault="00CC12F4" w:rsidP="00AC436A">
      <w:r>
        <w:rPr>
          <w:noProof/>
          <w:lang w:eastAsia="fr-FR"/>
        </w:rPr>
        <w:drawing>
          <wp:inline distT="0" distB="0" distL="0" distR="0" wp14:anchorId="0666A389" wp14:editId="15729145">
            <wp:extent cx="5760720" cy="31711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CC12F4">
      <w:r>
        <w:br w:type="page"/>
      </w:r>
    </w:p>
    <w:p w:rsidR="00CC12F4" w:rsidRDefault="00CC12F4" w:rsidP="00CC12F4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br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Saut de ligne dans un paragraphe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Yes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I'm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 SM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Sniper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br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Monkey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CC12F4" w:rsidRDefault="00CC12F4" w:rsidP="00AC436A">
      <w:r>
        <w:rPr>
          <w:noProof/>
          <w:lang w:eastAsia="fr-FR"/>
        </w:rPr>
        <w:drawing>
          <wp:inline distT="0" distB="0" distL="0" distR="0" wp14:anchorId="2CAA94E0" wp14:editId="65E221B0">
            <wp:extent cx="5629275" cy="20764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CC12F4">
      <w:r>
        <w:br w:type="page"/>
      </w:r>
    </w:p>
    <w:p w:rsidR="00CC12F4" w:rsidRDefault="00CC12F4" w:rsidP="00CC12F4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>Balise</w:t>
      </w:r>
      <w:r w:rsidR="00DB09C8">
        <w:rPr>
          <w:color w:val="5B9BD5" w:themeColor="accent1"/>
          <w:sz w:val="40"/>
          <w:szCs w:val="40"/>
        </w:rPr>
        <w:t>s</w:t>
      </w:r>
      <w:r>
        <w:rPr>
          <w:color w:val="5B9BD5" w:themeColor="accent1"/>
          <w:sz w:val="40"/>
          <w:szCs w:val="40"/>
        </w:rPr>
        <w:t xml:space="preserve"> </w:t>
      </w:r>
      <w:proofErr w:type="spellStart"/>
      <w:r w:rsidR="00DB09C8">
        <w:rPr>
          <w:color w:val="5B9BD5" w:themeColor="accent1"/>
          <w:sz w:val="40"/>
          <w:szCs w:val="40"/>
        </w:rPr>
        <w:t>blockquote</w:t>
      </w:r>
      <w:proofErr w:type="spellEnd"/>
      <w:r w:rsidR="00DB09C8">
        <w:rPr>
          <w:color w:val="5B9BD5" w:themeColor="accent1"/>
          <w:sz w:val="40"/>
          <w:szCs w:val="40"/>
        </w:rPr>
        <w:t xml:space="preserve"> et cite</w:t>
      </w:r>
      <w:r w:rsidR="00482288">
        <w:rPr>
          <w:color w:val="5B9BD5" w:themeColor="accent1"/>
          <w:sz w:val="40"/>
          <w:szCs w:val="40"/>
        </w:rPr>
        <w:t xml:space="preserve"> – Texte provenant d’une autre source, et référence à la citation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CC12F4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A Great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Motivational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Quote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: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blockquote</w:t>
      </w:r>
      <w:proofErr w:type="spellEnd"/>
      <w:proofErr w:type="gram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CC12F4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cite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CC12F4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"https://www.brainyquote.com/authors/erin_cummings"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="00CC12F4"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 At the end of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day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are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solely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responsible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for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success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and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failure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. And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sooner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realize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accept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and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integrate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that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into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your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work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ethic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will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start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being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successful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. As long as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blame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others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for the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reason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aren't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where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want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to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,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you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will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always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be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a </w:t>
      </w:r>
      <w:proofErr w:type="spellStart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failure</w:t>
      </w:r>
      <w:proofErr w:type="spellEnd"/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.</w:t>
      </w:r>
    </w:p>
    <w:p w:rsidR="00CC12F4" w:rsidRPr="00CC12F4" w:rsidRDefault="00DB09C8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="00CC12F4"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="00CC12F4"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blockquote</w:t>
      </w:r>
      <w:proofErr w:type="spell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   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cite</w:t>
      </w:r>
      <w:proofErr w:type="gramEnd"/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CC12F4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Erin Cummings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cite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CC12F4" w:rsidRPr="00CC12F4" w:rsidRDefault="00CC12F4" w:rsidP="00CC12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CC12F4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CC12F4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CC12F4" w:rsidRDefault="00CC12F4" w:rsidP="00AC436A"/>
    <w:p w:rsidR="00DB09C8" w:rsidRDefault="00CC12F4" w:rsidP="00AC436A">
      <w:r>
        <w:rPr>
          <w:noProof/>
          <w:lang w:eastAsia="fr-FR"/>
        </w:rPr>
        <w:drawing>
          <wp:inline distT="0" distB="0" distL="0" distR="0" wp14:anchorId="5A8A8029" wp14:editId="4E6481FE">
            <wp:extent cx="5760720" cy="28625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F4" w:rsidRDefault="00DB09C8" w:rsidP="00AC436A">
      <w:pPr>
        <w:rPr>
          <w:color w:val="5B9BD5" w:themeColor="accent1"/>
          <w:sz w:val="40"/>
          <w:szCs w:val="40"/>
        </w:rPr>
      </w:pPr>
      <w:r>
        <w:br w:type="page"/>
      </w: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em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Texte en italique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B09C8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em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Ce texte a beaucoup d'emphase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em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Default="00DB09C8" w:rsidP="00AC436A"/>
    <w:p w:rsidR="00DB09C8" w:rsidRDefault="00DB09C8" w:rsidP="00AC436A">
      <w:r>
        <w:rPr>
          <w:noProof/>
          <w:lang w:eastAsia="fr-FR"/>
        </w:rPr>
        <w:drawing>
          <wp:inline distT="0" distB="0" distL="0" distR="0" wp14:anchorId="200CDD49" wp14:editId="05655476">
            <wp:extent cx="5619750" cy="24574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C8" w:rsidRDefault="00DB09C8">
      <w:r>
        <w:br w:type="page"/>
      </w:r>
    </w:p>
    <w:p w:rsidR="00DB09C8" w:rsidRDefault="00DB09C8" w:rsidP="00DB09C8">
      <w:pPr>
        <w:rPr>
          <w:color w:val="5B9BD5" w:themeColor="accent1"/>
          <w:sz w:val="40"/>
          <w:szCs w:val="40"/>
        </w:rPr>
      </w:pPr>
      <w:r>
        <w:rPr>
          <w:color w:val="5B9BD5" w:themeColor="accent1"/>
          <w:sz w:val="40"/>
          <w:szCs w:val="40"/>
        </w:rPr>
        <w:lastRenderedPageBreak/>
        <w:t xml:space="preserve">Balise </w:t>
      </w:r>
      <w:proofErr w:type="spellStart"/>
      <w:r>
        <w:rPr>
          <w:color w:val="5B9BD5" w:themeColor="accent1"/>
          <w:sz w:val="40"/>
          <w:szCs w:val="40"/>
        </w:rPr>
        <w:t>strong</w:t>
      </w:r>
      <w:proofErr w:type="spellEnd"/>
      <w:r w:rsidR="00482288">
        <w:rPr>
          <w:color w:val="5B9BD5" w:themeColor="accent1"/>
          <w:sz w:val="40"/>
          <w:szCs w:val="40"/>
        </w:rPr>
        <w:t xml:space="preserve"> – Texte en gras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proofErr w:type="gramStart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&lt;!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DOCTYPE</w:t>
      </w:r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meta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 </w:t>
      </w:r>
      <w:proofErr w:type="spellStart"/>
      <w:r w:rsidRPr="00DB09C8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charset</w:t>
      </w:r>
      <w:proofErr w:type="spellEnd"/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=</w:t>
      </w:r>
      <w:r w:rsidRPr="00DB09C8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'utf-8'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TP1 2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title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head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proofErr w:type="gramStart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&lt;!--</w:t>
      </w:r>
      <w:proofErr w:type="gramEnd"/>
      <w:r w:rsidRPr="00DB09C8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 test de balise ici --&gt;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 xml:space="preserve">    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strong</w:t>
      </w:r>
      <w:proofErr w:type="spellEnd"/>
      <w:proofErr w:type="gram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DB09C8"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  <w:t>Ce texte a beaucoup d'importance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strong</w:t>
      </w:r>
      <w:proofErr w:type="spellEnd"/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body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</w:p>
    <w:p w:rsidR="00DB09C8" w:rsidRPr="00DB09C8" w:rsidRDefault="00DB09C8" w:rsidP="00DB09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fr-FR"/>
        </w:rPr>
      </w:pP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DB09C8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html</w:t>
      </w:r>
      <w:r w:rsidRPr="00DB09C8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DB09C8" w:rsidRDefault="00DB09C8" w:rsidP="00DB09C8"/>
    <w:p w:rsidR="00DB09C8" w:rsidRDefault="00DB09C8" w:rsidP="00DB09C8">
      <w:r>
        <w:rPr>
          <w:noProof/>
          <w:lang w:eastAsia="fr-FR"/>
        </w:rPr>
        <w:drawing>
          <wp:inline distT="0" distB="0" distL="0" distR="0" wp14:anchorId="50C73F52" wp14:editId="19DB4CD2">
            <wp:extent cx="5505450" cy="2562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9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A1"/>
    <w:rsid w:val="0002410C"/>
    <w:rsid w:val="000C113B"/>
    <w:rsid w:val="000C1A97"/>
    <w:rsid w:val="001E71F2"/>
    <w:rsid w:val="002B48B9"/>
    <w:rsid w:val="00482288"/>
    <w:rsid w:val="004F5AA1"/>
    <w:rsid w:val="0055465F"/>
    <w:rsid w:val="0066496A"/>
    <w:rsid w:val="00810A56"/>
    <w:rsid w:val="00907B8D"/>
    <w:rsid w:val="0094613E"/>
    <w:rsid w:val="00971EBC"/>
    <w:rsid w:val="00AC436A"/>
    <w:rsid w:val="00C0392E"/>
    <w:rsid w:val="00CC12F4"/>
    <w:rsid w:val="00D46140"/>
    <w:rsid w:val="00DB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444F"/>
  <w15:chartTrackingRefBased/>
  <w15:docId w15:val="{F946AD27-0EC4-4FBE-A984-BB2D3716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9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17</Pages>
  <Words>856</Words>
  <Characters>4710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yannf</dc:creator>
  <cp:keywords/>
  <dc:description/>
  <cp:lastModifiedBy>yannf</cp:lastModifiedBy>
  <cp:revision>15</cp:revision>
  <dcterms:created xsi:type="dcterms:W3CDTF">2023-09-14T08:57:00Z</dcterms:created>
  <dcterms:modified xsi:type="dcterms:W3CDTF">2023-09-26T15:41:00Z</dcterms:modified>
</cp:coreProperties>
</file>