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ECFB" w14:textId="77777777" w:rsidR="00B84F4A" w:rsidRDefault="00B84F4A" w:rsidP="00B84F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14:paraId="471C0731" w14:textId="77777777" w:rsidR="00B84F4A" w:rsidRDefault="00B84F4A" w:rsidP="00B84F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</w:p>
    <w:p w14:paraId="194CAA83" w14:textId="77777777" w:rsidR="00B84F4A" w:rsidRDefault="00B84F4A" w:rsidP="00B84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C100FA">
        <w:rPr>
          <w:rFonts w:ascii="Times New Roman" w:hAnsi="Times New Roman" w:cs="Times New Roman"/>
          <w:sz w:val="28"/>
          <w:szCs w:val="28"/>
        </w:rPr>
        <w:t>Получить практические навыки реализации баз данных (БД). Осуществить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FA">
        <w:rPr>
          <w:rFonts w:ascii="Times New Roman" w:hAnsi="Times New Roman" w:cs="Times New Roman"/>
          <w:sz w:val="28"/>
          <w:szCs w:val="28"/>
        </w:rPr>
        <w:t>предметной области. Освоить концептуальное проектирование и научиться определять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FA">
        <w:rPr>
          <w:rFonts w:ascii="Times New Roman" w:hAnsi="Times New Roman" w:cs="Times New Roman"/>
          <w:sz w:val="28"/>
          <w:szCs w:val="28"/>
        </w:rPr>
        <w:t>сущности и атрибуты БД. Научиться разрабатывать инфологическую модель БД в виде ER-диаграмм. Получить практические навыки при физическом проектировании баз данных (БД).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0FA">
        <w:rPr>
          <w:rFonts w:ascii="Times New Roman" w:hAnsi="Times New Roman" w:cs="Times New Roman"/>
          <w:sz w:val="28"/>
          <w:szCs w:val="28"/>
        </w:rPr>
        <w:t>Научиться создавать даталогическую модель БД.</w:t>
      </w:r>
    </w:p>
    <w:p w14:paraId="2D36108C" w14:textId="77777777" w:rsidR="00B84F4A" w:rsidRDefault="00B84F4A" w:rsidP="00B84F4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00FA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Pr="00C100F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25A41A" w14:textId="77777777" w:rsidR="00B84F4A" w:rsidRDefault="00B84F4A" w:rsidP="00B84F4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анализ предметной области.</w:t>
      </w:r>
    </w:p>
    <w:p w14:paraId="02927807" w14:textId="54D52F90" w:rsidR="00F278C3" w:rsidRPr="00F278C3" w:rsidRDefault="00F278C3" w:rsidP="00F278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F278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Учебное заведение</w:t>
      </w:r>
      <w:r w:rsidRPr="00F278C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предназначено для автоматизации основных информационных процессов учебного заведения.</w:t>
      </w:r>
    </w:p>
    <w:p w14:paraId="4F60F5B9" w14:textId="77777777" w:rsidR="00D350E5" w:rsidRDefault="00D350E5" w:rsidP="00D35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0E5">
        <w:rPr>
          <w:rFonts w:ascii="Times New Roman" w:hAnsi="Times New Roman" w:cs="Times New Roman"/>
          <w:sz w:val="28"/>
          <w:szCs w:val="28"/>
        </w:rPr>
        <w:t xml:space="preserve">На определенном факультете студенты организованы в группы по кафедрам. Функцией деканата, который руководит факультетом, является координация учебного процесса. </w:t>
      </w:r>
    </w:p>
    <w:p w14:paraId="328277D1" w14:textId="77777777" w:rsidR="00D350E5" w:rsidRDefault="00D350E5" w:rsidP="00D35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0E5">
        <w:rPr>
          <w:rFonts w:ascii="Times New Roman" w:hAnsi="Times New Roman" w:cs="Times New Roman"/>
          <w:sz w:val="28"/>
          <w:szCs w:val="28"/>
        </w:rPr>
        <w:t xml:space="preserve">Деканат контролирует распределение учебных дисциплин между кафедрами и обеспечивает соблюдение учебного плана. Преподаватели, отнесенные административно к определенным кафедрам, выполняют функции преподавания, участвуют в проведении экзаменов и зачетов. Они также занимаются научной работой и могут иметь различные должности и ученые звания. Каждая кафедра обладает функцией разработки учебных программ для своих дисциплин, организации учебного процесса, проведения занятий и контроля знаний студентов. Преподаватели, помимо преподавания, могут заниматься научными исследованиями и публикациями, что также является их функцией. </w:t>
      </w:r>
    </w:p>
    <w:p w14:paraId="097E7E1A" w14:textId="55BF99F7" w:rsidR="00BE1AB2" w:rsidRDefault="00D350E5" w:rsidP="00D35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0E5">
        <w:rPr>
          <w:rFonts w:ascii="Times New Roman" w:hAnsi="Times New Roman" w:cs="Times New Roman"/>
          <w:sz w:val="28"/>
          <w:szCs w:val="28"/>
        </w:rPr>
        <w:t xml:space="preserve">В конце каждого семестра деканат составляет функциональные ведомости с результатами экзаменов и зачетов. Эта функция включает в себя подсчет оценок, определение успеваемости студентов и анализ общего процесса обучения. Деканат также отвечает за архивирование учебных </w:t>
      </w:r>
      <w:r w:rsidRPr="00D350E5">
        <w:rPr>
          <w:rFonts w:ascii="Times New Roman" w:hAnsi="Times New Roman" w:cs="Times New Roman"/>
          <w:sz w:val="28"/>
          <w:szCs w:val="28"/>
        </w:rPr>
        <w:lastRenderedPageBreak/>
        <w:t>документов и поддержание актуальной информации о студентах и преподавателях факультета.</w:t>
      </w:r>
    </w:p>
    <w:p w14:paraId="61DC9403" w14:textId="77777777" w:rsidR="00D350E5" w:rsidRDefault="00D350E5" w:rsidP="00D35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04BC7" w14:textId="77777777" w:rsidR="00D350E5" w:rsidRDefault="00D350E5" w:rsidP="00D350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48279436"/>
      <w:r>
        <w:rPr>
          <w:rFonts w:ascii="Times New Roman" w:hAnsi="Times New Roman" w:cs="Times New Roman"/>
          <w:sz w:val="28"/>
          <w:szCs w:val="28"/>
        </w:rPr>
        <w:t>2. Описание основных сущностей БД.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D350E5" w14:paraId="20F46DF3" w14:textId="77777777" w:rsidTr="00E3414D">
        <w:tc>
          <w:tcPr>
            <w:tcW w:w="988" w:type="dxa"/>
          </w:tcPr>
          <w:bookmarkEnd w:id="0"/>
          <w:p w14:paraId="6CA80EF2" w14:textId="77777777" w:rsidR="00D350E5" w:rsidRPr="00053913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913">
              <w:rPr>
                <w:rFonts w:ascii="Times New Roman" w:hAnsi="Times New Roman" w:cs="Times New Roman"/>
                <w:sz w:val="24"/>
                <w:szCs w:val="24"/>
              </w:rPr>
              <w:t>№ п.п.</w:t>
            </w:r>
          </w:p>
        </w:tc>
        <w:tc>
          <w:tcPr>
            <w:tcW w:w="3827" w:type="dxa"/>
          </w:tcPr>
          <w:p w14:paraId="06524B49" w14:textId="77777777" w:rsidR="00D350E5" w:rsidRPr="00053913" w:rsidRDefault="00D350E5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913">
              <w:rPr>
                <w:rFonts w:ascii="Times New Roman" w:hAnsi="Times New Roman" w:cs="Times New Roman"/>
                <w:sz w:val="24"/>
                <w:szCs w:val="24"/>
              </w:rPr>
              <w:t>Наименование сущности</w:t>
            </w:r>
          </w:p>
        </w:tc>
        <w:tc>
          <w:tcPr>
            <w:tcW w:w="4530" w:type="dxa"/>
          </w:tcPr>
          <w:p w14:paraId="1E1EDC41" w14:textId="77777777" w:rsidR="00D350E5" w:rsidRPr="00053913" w:rsidRDefault="00D350E5" w:rsidP="0031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913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D350E5" w14:paraId="0305D994" w14:textId="77777777" w:rsidTr="00E3414D">
        <w:tc>
          <w:tcPr>
            <w:tcW w:w="988" w:type="dxa"/>
          </w:tcPr>
          <w:p w14:paraId="5C2ACFED" w14:textId="77777777" w:rsidR="00D350E5" w:rsidRPr="00053913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7177B054" w14:textId="06281300" w:rsidR="00D350E5" w:rsidRPr="00053913" w:rsidRDefault="00751D2D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4530" w:type="dxa"/>
          </w:tcPr>
          <w:p w14:paraId="17B482AD" w14:textId="2F576535" w:rsidR="00D350E5" w:rsidRPr="00053913" w:rsidRDefault="00D350E5" w:rsidP="00314E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данных </w:t>
            </w:r>
            <w:r w:rsidR="00751D2D">
              <w:rPr>
                <w:rFonts w:ascii="Times New Roman" w:hAnsi="Times New Roman" w:cs="Times New Roman"/>
                <w:sz w:val="24"/>
                <w:szCs w:val="24"/>
              </w:rPr>
              <w:t>о студенте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0E5" w14:paraId="6FFD0010" w14:textId="77777777" w:rsidTr="00E3414D">
        <w:tc>
          <w:tcPr>
            <w:tcW w:w="988" w:type="dxa"/>
          </w:tcPr>
          <w:p w14:paraId="1278B51F" w14:textId="77777777" w:rsidR="00D350E5" w:rsidRPr="00053913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3BC91C23" w14:textId="49D7F055" w:rsidR="00D350E5" w:rsidRPr="00053913" w:rsidRDefault="00751D2D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4530" w:type="dxa"/>
          </w:tcPr>
          <w:p w14:paraId="2D494C33" w14:textId="49BD70A8" w:rsidR="00D350E5" w:rsidRPr="00053913" w:rsidRDefault="00D350E5" w:rsidP="00314E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информации о </w:t>
            </w:r>
            <w:r w:rsidR="00751D2D">
              <w:rPr>
                <w:rFonts w:ascii="Times New Roman" w:hAnsi="Times New Roman" w:cs="Times New Roman"/>
                <w:sz w:val="24"/>
                <w:szCs w:val="24"/>
              </w:rPr>
              <w:t>преподавателе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0E5" w14:paraId="0611C6F8" w14:textId="77777777" w:rsidTr="00E3414D">
        <w:tc>
          <w:tcPr>
            <w:tcW w:w="988" w:type="dxa"/>
          </w:tcPr>
          <w:p w14:paraId="57F86736" w14:textId="77777777" w:rsidR="00D350E5" w:rsidRPr="00053913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14:paraId="6F9C7721" w14:textId="3170AC5E" w:rsidR="00D350E5" w:rsidRPr="00053913" w:rsidRDefault="00751D2D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4530" w:type="dxa"/>
          </w:tcPr>
          <w:p w14:paraId="60931822" w14:textId="4ED1BB47" w:rsidR="00D350E5" w:rsidRPr="00053913" w:rsidRDefault="00D350E5" w:rsidP="00314E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751D2D">
              <w:rPr>
                <w:rFonts w:ascii="Times New Roman" w:hAnsi="Times New Roman" w:cs="Times New Roman"/>
                <w:sz w:val="24"/>
                <w:szCs w:val="24"/>
              </w:rPr>
              <w:t>дисциплин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751D2D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</w:p>
        </w:tc>
      </w:tr>
      <w:tr w:rsidR="00D350E5" w14:paraId="181FE558" w14:textId="77777777" w:rsidTr="00E3414D">
        <w:tc>
          <w:tcPr>
            <w:tcW w:w="988" w:type="dxa"/>
          </w:tcPr>
          <w:p w14:paraId="730AB9CF" w14:textId="77777777" w:rsidR="00D350E5" w:rsidRPr="00053913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14:paraId="7D87305C" w14:textId="382DB357" w:rsidR="00D350E5" w:rsidRPr="00053913" w:rsidRDefault="00751D2D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4530" w:type="dxa"/>
          </w:tcPr>
          <w:p w14:paraId="4657247F" w14:textId="0023EE0C" w:rsidR="00D350E5" w:rsidRPr="00053913" w:rsidRDefault="00D350E5" w:rsidP="00314E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751D2D">
              <w:rPr>
                <w:rFonts w:ascii="Times New Roman" w:hAnsi="Times New Roman" w:cs="Times New Roman"/>
                <w:sz w:val="24"/>
                <w:szCs w:val="24"/>
              </w:rPr>
              <w:t>успеваемости студентов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0E5" w14:paraId="1B28F1E3" w14:textId="77777777" w:rsidTr="00E3414D">
        <w:tc>
          <w:tcPr>
            <w:tcW w:w="988" w:type="dxa"/>
          </w:tcPr>
          <w:p w14:paraId="1AAE2635" w14:textId="77777777" w:rsidR="00D350E5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14:paraId="25FC6C70" w14:textId="11BD6E2A" w:rsidR="00D350E5" w:rsidRDefault="00751D2D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Учебные программы</w:t>
            </w:r>
          </w:p>
        </w:tc>
        <w:tc>
          <w:tcPr>
            <w:tcW w:w="4530" w:type="dxa"/>
          </w:tcPr>
          <w:p w14:paraId="5FD8CC78" w14:textId="3469ED37" w:rsidR="00D350E5" w:rsidRDefault="00D350E5" w:rsidP="00314E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751D2D">
              <w:rPr>
                <w:rFonts w:ascii="Times New Roman" w:hAnsi="Times New Roman" w:cs="Times New Roman"/>
                <w:sz w:val="24"/>
                <w:szCs w:val="24"/>
              </w:rPr>
              <w:t>учебных программ</w:t>
            </w:r>
          </w:p>
        </w:tc>
      </w:tr>
      <w:tr w:rsidR="00D350E5" w14:paraId="3B0A1F89" w14:textId="77777777" w:rsidTr="00E3414D">
        <w:tc>
          <w:tcPr>
            <w:tcW w:w="988" w:type="dxa"/>
          </w:tcPr>
          <w:p w14:paraId="0CD44039" w14:textId="77777777" w:rsidR="00D350E5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14:paraId="45B08B5F" w14:textId="3C9E8A08" w:rsidR="00D350E5" w:rsidRDefault="00751D2D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Экзаменационные ведомости</w:t>
            </w:r>
          </w:p>
        </w:tc>
        <w:tc>
          <w:tcPr>
            <w:tcW w:w="4530" w:type="dxa"/>
          </w:tcPr>
          <w:p w14:paraId="20DF8BFD" w14:textId="0F0B7C33" w:rsidR="00D350E5" w:rsidRDefault="00751D2D" w:rsidP="00314E9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Ведомости оценок экзаменационных студентов.</w:t>
            </w:r>
          </w:p>
        </w:tc>
      </w:tr>
    </w:tbl>
    <w:p w14:paraId="0E688E35" w14:textId="495CBD18" w:rsidR="00D350E5" w:rsidRDefault="00D350E5" w:rsidP="00D350E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Список сущностей.</w:t>
      </w:r>
    </w:p>
    <w:p w14:paraId="5C244D03" w14:textId="700B52EA" w:rsidR="00D350E5" w:rsidRDefault="00D350E5" w:rsidP="00D350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 w:rsidR="00314E9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2424"/>
        <w:gridCol w:w="5199"/>
      </w:tblGrid>
      <w:tr w:rsidR="00D350E5" w:rsidRPr="00053913" w14:paraId="7BB9A445" w14:textId="77777777" w:rsidTr="006A3599">
        <w:tc>
          <w:tcPr>
            <w:tcW w:w="1722" w:type="dxa"/>
          </w:tcPr>
          <w:p w14:paraId="77AB4A0C" w14:textId="77777777" w:rsidR="00D350E5" w:rsidRPr="00F52F6F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2424" w:type="dxa"/>
          </w:tcPr>
          <w:p w14:paraId="0144A606" w14:textId="77777777" w:rsidR="00D350E5" w:rsidRPr="00F52F6F" w:rsidRDefault="00D350E5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5199" w:type="dxa"/>
          </w:tcPr>
          <w:p w14:paraId="41A1EACD" w14:textId="77777777" w:rsidR="00D350E5" w:rsidRPr="00053913" w:rsidRDefault="00D350E5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350E5" w:rsidRPr="00053913" w14:paraId="7BF1B4C7" w14:textId="77777777" w:rsidTr="006A3599">
        <w:tc>
          <w:tcPr>
            <w:tcW w:w="1722" w:type="dxa"/>
          </w:tcPr>
          <w:p w14:paraId="1BDFE2A8" w14:textId="77777777" w:rsidR="00D350E5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2424" w:type="dxa"/>
          </w:tcPr>
          <w:p w14:paraId="7706F69C" w14:textId="05825D1F" w:rsidR="00D350E5" w:rsidRDefault="00D350E5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314E9F"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5199" w:type="dxa"/>
          </w:tcPr>
          <w:p w14:paraId="612FA59F" w14:textId="5DBB5A83" w:rsidR="00D350E5" w:rsidRDefault="00314E9F" w:rsidP="00314E9F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350E5">
              <w:rPr>
                <w:rFonts w:ascii="Times New Roman" w:hAnsi="Times New Roman" w:cs="Times New Roman"/>
                <w:sz w:val="24"/>
                <w:szCs w:val="24"/>
              </w:rPr>
              <w:t>никальное значение, соответствующее каж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дому студенту</w:t>
            </w:r>
            <w:r w:rsidR="00D350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0E5" w:rsidRPr="00053913" w14:paraId="1E2CB06F" w14:textId="77777777" w:rsidTr="006A3599">
        <w:tc>
          <w:tcPr>
            <w:tcW w:w="1722" w:type="dxa"/>
          </w:tcPr>
          <w:p w14:paraId="02B12557" w14:textId="77777777" w:rsidR="00D350E5" w:rsidRDefault="00D350E5" w:rsidP="0031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60F23593" w14:textId="69701792" w:rsidR="00D350E5" w:rsidRDefault="00314E9F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5199" w:type="dxa"/>
          </w:tcPr>
          <w:p w14:paraId="46FE205F" w14:textId="77777777" w:rsidR="00D350E5" w:rsidRDefault="00D350E5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E9F" w:rsidRPr="00053913" w14:paraId="39CFECEE" w14:textId="77777777" w:rsidTr="006A3599">
        <w:tc>
          <w:tcPr>
            <w:tcW w:w="1722" w:type="dxa"/>
          </w:tcPr>
          <w:p w14:paraId="365FD64B" w14:textId="77777777" w:rsidR="00314E9F" w:rsidRDefault="00314E9F" w:rsidP="00314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15ACD53D" w14:textId="70EF3D53" w:rsidR="00314E9F" w:rsidRDefault="00314E9F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5199" w:type="dxa"/>
          </w:tcPr>
          <w:p w14:paraId="227D3E68" w14:textId="77777777" w:rsidR="00314E9F" w:rsidRDefault="00314E9F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E9F" w:rsidRPr="00053913" w14:paraId="02C8B1FE" w14:textId="77777777" w:rsidTr="006A3599">
        <w:tc>
          <w:tcPr>
            <w:tcW w:w="1722" w:type="dxa"/>
          </w:tcPr>
          <w:p w14:paraId="0BFE10C3" w14:textId="0EEF914C" w:rsidR="00314E9F" w:rsidRDefault="00314E9F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2CD5BA98" w14:textId="2F7E9162" w:rsidR="00314E9F" w:rsidRDefault="00314E9F" w:rsidP="00314E9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199" w:type="dxa"/>
          </w:tcPr>
          <w:p w14:paraId="1E642413" w14:textId="3585579C" w:rsidR="00314E9F" w:rsidRPr="006A3599" w:rsidRDefault="006A3599" w:rsidP="006A35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помощи данного внешнего ключа студент будет относиться к определенной группе</w:t>
            </w:r>
          </w:p>
        </w:tc>
      </w:tr>
      <w:tr w:rsidR="006A3599" w:rsidRPr="00053913" w14:paraId="3B11BD09" w14:textId="77777777" w:rsidTr="006A3599">
        <w:tc>
          <w:tcPr>
            <w:tcW w:w="1722" w:type="dxa"/>
          </w:tcPr>
          <w:p w14:paraId="090D35E1" w14:textId="1F154B1E" w:rsidR="006A3599" w:rsidRDefault="006A3599" w:rsidP="006A359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5AD89EA7" w14:textId="56454F78" w:rsidR="006A3599" w:rsidRDefault="006A3599" w:rsidP="006A359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5199" w:type="dxa"/>
          </w:tcPr>
          <w:p w14:paraId="434B4E90" w14:textId="6C6218EC" w:rsidR="006A3599" w:rsidRDefault="006A3599" w:rsidP="006A359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данного внешнего ключа студент будет относиться к определенной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кафедре</w:t>
            </w:r>
          </w:p>
        </w:tc>
      </w:tr>
    </w:tbl>
    <w:p w14:paraId="33795696" w14:textId="311C5494" w:rsidR="00D350E5" w:rsidRDefault="00D350E5" w:rsidP="00D350E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Список атрибутов таблицы «</w:t>
      </w:r>
      <w:r w:rsidR="00815D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2953EB6" w14:textId="6F847F93" w:rsidR="00E14370" w:rsidRDefault="00E14370" w:rsidP="00E143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Преподаватели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1715"/>
        <w:gridCol w:w="5908"/>
      </w:tblGrid>
      <w:tr w:rsidR="00E14370" w:rsidRPr="00053913" w14:paraId="77D68D1B" w14:textId="77777777" w:rsidTr="00E3414D">
        <w:tc>
          <w:tcPr>
            <w:tcW w:w="1722" w:type="dxa"/>
          </w:tcPr>
          <w:p w14:paraId="42939E77" w14:textId="77777777" w:rsidR="00E14370" w:rsidRPr="00F52F6F" w:rsidRDefault="00E14370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1534" w:type="dxa"/>
          </w:tcPr>
          <w:p w14:paraId="3433069C" w14:textId="77777777" w:rsidR="00E14370" w:rsidRPr="00F52F6F" w:rsidRDefault="00E14370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089" w:type="dxa"/>
          </w:tcPr>
          <w:p w14:paraId="24915E2C" w14:textId="77777777" w:rsidR="00E14370" w:rsidRPr="00053913" w:rsidRDefault="00E14370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4370" w:rsidRPr="00053913" w14:paraId="33ED22F5" w14:textId="77777777" w:rsidTr="00E3414D">
        <w:tc>
          <w:tcPr>
            <w:tcW w:w="1722" w:type="dxa"/>
          </w:tcPr>
          <w:p w14:paraId="7CF03DD0" w14:textId="77777777" w:rsidR="00E14370" w:rsidRDefault="00E14370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1534" w:type="dxa"/>
          </w:tcPr>
          <w:p w14:paraId="27806241" w14:textId="3D545EAD" w:rsidR="00E14370" w:rsidRDefault="00E14370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CE3A28"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</w:p>
        </w:tc>
        <w:tc>
          <w:tcPr>
            <w:tcW w:w="6089" w:type="dxa"/>
          </w:tcPr>
          <w:p w14:paraId="03461DAD" w14:textId="4F5E049B" w:rsidR="00E14370" w:rsidRDefault="00E14370" w:rsidP="00E3414D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значение, соответствующее каждому </w:t>
            </w:r>
            <w:r w:rsidR="00CE3A28">
              <w:rPr>
                <w:rFonts w:ascii="Times New Roman" w:hAnsi="Times New Roman" w:cs="Times New Roman"/>
                <w:sz w:val="24"/>
                <w:szCs w:val="24"/>
              </w:rPr>
              <w:t>преподавателю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4370" w:rsidRPr="00053913" w14:paraId="177CEA88" w14:textId="77777777" w:rsidTr="00E3414D">
        <w:tc>
          <w:tcPr>
            <w:tcW w:w="1722" w:type="dxa"/>
          </w:tcPr>
          <w:p w14:paraId="2B62D1D2" w14:textId="77777777" w:rsidR="00E14370" w:rsidRDefault="00E14370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09183458" w14:textId="77777777" w:rsidR="00E14370" w:rsidRDefault="00E14370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6089" w:type="dxa"/>
          </w:tcPr>
          <w:p w14:paraId="009CB94A" w14:textId="77777777" w:rsidR="00E14370" w:rsidRDefault="00E14370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70" w:rsidRPr="00053913" w14:paraId="3E2D6A72" w14:textId="77777777" w:rsidTr="00E3414D">
        <w:tc>
          <w:tcPr>
            <w:tcW w:w="1722" w:type="dxa"/>
          </w:tcPr>
          <w:p w14:paraId="2E3E220D" w14:textId="77777777" w:rsidR="00E14370" w:rsidRDefault="00E14370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20AD0602" w14:textId="77777777" w:rsidR="00E14370" w:rsidRDefault="00E14370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6089" w:type="dxa"/>
          </w:tcPr>
          <w:p w14:paraId="28CC3C2E" w14:textId="77777777" w:rsidR="00E14370" w:rsidRDefault="00E14370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70" w:rsidRPr="00053913" w14:paraId="37057441" w14:textId="77777777" w:rsidTr="00E3414D">
        <w:tc>
          <w:tcPr>
            <w:tcW w:w="1722" w:type="dxa"/>
          </w:tcPr>
          <w:p w14:paraId="6F595C4F" w14:textId="0B82DEE7" w:rsidR="00E14370" w:rsidRDefault="00E14370" w:rsidP="00CE3A2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52373065" w14:textId="53F22504" w:rsidR="00E14370" w:rsidRDefault="00CE3A2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6089" w:type="dxa"/>
          </w:tcPr>
          <w:p w14:paraId="2A486989" w14:textId="71ED0A4B" w:rsidR="00E14370" w:rsidRDefault="00E14370" w:rsidP="00CE3A28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370" w:rsidRPr="00053913" w14:paraId="2E91DAA8" w14:textId="77777777" w:rsidTr="00E3414D">
        <w:tc>
          <w:tcPr>
            <w:tcW w:w="1722" w:type="dxa"/>
          </w:tcPr>
          <w:p w14:paraId="6749A007" w14:textId="6D964C84" w:rsidR="00E14370" w:rsidRDefault="004B0973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34" w:type="dxa"/>
          </w:tcPr>
          <w:p w14:paraId="0E8D1226" w14:textId="77777777" w:rsidR="00E14370" w:rsidRDefault="00E14370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6089" w:type="dxa"/>
          </w:tcPr>
          <w:p w14:paraId="54FDFAF8" w14:textId="693F53F9" w:rsidR="00E14370" w:rsidRDefault="004B0973" w:rsidP="004B0973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данного внешнего ключа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будет относиться к определенной кафедре</w:t>
            </w:r>
          </w:p>
        </w:tc>
      </w:tr>
      <w:tr w:rsidR="00E14370" w:rsidRPr="00053913" w14:paraId="7B0FBA03" w14:textId="77777777" w:rsidTr="00E3414D">
        <w:tc>
          <w:tcPr>
            <w:tcW w:w="1722" w:type="dxa"/>
          </w:tcPr>
          <w:p w14:paraId="15083100" w14:textId="77777777" w:rsidR="00E14370" w:rsidRDefault="00E14370" w:rsidP="00E14370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764C9587" w14:textId="7B168595" w:rsidR="00E14370" w:rsidRDefault="00CE3A28" w:rsidP="00CE3A2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Ученое звание</w:t>
            </w:r>
          </w:p>
        </w:tc>
        <w:tc>
          <w:tcPr>
            <w:tcW w:w="6089" w:type="dxa"/>
          </w:tcPr>
          <w:p w14:paraId="731155A6" w14:textId="77777777" w:rsidR="00E14370" w:rsidRDefault="00E14370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7E1B5A" w14:textId="0D853082" w:rsidR="00E14370" w:rsidRDefault="00E14370" w:rsidP="00E1437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Список атрибутов таблицы «</w:t>
      </w:r>
      <w:r w:rsidR="00CE3A28">
        <w:rPr>
          <w:rFonts w:ascii="Times New Roman" w:hAnsi="Times New Roman" w:cs="Times New Roman"/>
          <w:sz w:val="28"/>
          <w:szCs w:val="28"/>
        </w:rPr>
        <w:t>Преподаватели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8F83A30" w14:textId="4975FB61" w:rsidR="00CE3A28" w:rsidRDefault="00CE3A28" w:rsidP="00CE3A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2424"/>
        <w:gridCol w:w="5199"/>
      </w:tblGrid>
      <w:tr w:rsidR="00CE3A28" w:rsidRPr="00053913" w14:paraId="0FAF4BA6" w14:textId="77777777" w:rsidTr="00451BB5">
        <w:tc>
          <w:tcPr>
            <w:tcW w:w="1722" w:type="dxa"/>
          </w:tcPr>
          <w:p w14:paraId="55DD1974" w14:textId="77777777" w:rsidR="00CE3A28" w:rsidRPr="00F52F6F" w:rsidRDefault="00CE3A2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2424" w:type="dxa"/>
          </w:tcPr>
          <w:p w14:paraId="1E266510" w14:textId="77777777" w:rsidR="00CE3A28" w:rsidRPr="00F52F6F" w:rsidRDefault="00CE3A28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5199" w:type="dxa"/>
          </w:tcPr>
          <w:p w14:paraId="41FFDC32" w14:textId="77777777" w:rsidR="00CE3A28" w:rsidRPr="00053913" w:rsidRDefault="00CE3A28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E3A28" w:rsidRPr="00053913" w14:paraId="2F7D0A27" w14:textId="77777777" w:rsidTr="00451BB5">
        <w:tc>
          <w:tcPr>
            <w:tcW w:w="1722" w:type="dxa"/>
          </w:tcPr>
          <w:p w14:paraId="52F5DED8" w14:textId="77777777" w:rsidR="00CE3A28" w:rsidRDefault="00CE3A2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2424" w:type="dxa"/>
          </w:tcPr>
          <w:p w14:paraId="3D72DF82" w14:textId="1BADD640" w:rsidR="00CE3A28" w:rsidRDefault="00CE3A2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451BB5"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5199" w:type="dxa"/>
          </w:tcPr>
          <w:p w14:paraId="7AF54C4C" w14:textId="372EF7D6" w:rsidR="00CE3A28" w:rsidRDefault="00CE3A28" w:rsidP="00E3414D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соответствующее кажд</w:t>
            </w:r>
            <w:r w:rsidR="00451BB5">
              <w:rPr>
                <w:rFonts w:ascii="Times New Roman" w:hAnsi="Times New Roman" w:cs="Times New Roman"/>
                <w:sz w:val="24"/>
                <w:szCs w:val="24"/>
              </w:rPr>
              <w:t>ой дисциплине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3A28" w:rsidRPr="00053913" w14:paraId="284E40A3" w14:textId="77777777" w:rsidTr="00451BB5">
        <w:tc>
          <w:tcPr>
            <w:tcW w:w="1722" w:type="dxa"/>
          </w:tcPr>
          <w:p w14:paraId="6AFB4E76" w14:textId="77777777" w:rsidR="00CE3A28" w:rsidRDefault="00CE3A28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45FDEBF8" w14:textId="0C41E1F0" w:rsidR="00CE3A28" w:rsidRDefault="00451BB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199" w:type="dxa"/>
          </w:tcPr>
          <w:p w14:paraId="39526089" w14:textId="77777777" w:rsidR="00CE3A28" w:rsidRDefault="00CE3A28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A28" w:rsidRPr="00053913" w14:paraId="4FF2B342" w14:textId="77777777" w:rsidTr="00451BB5">
        <w:tc>
          <w:tcPr>
            <w:tcW w:w="1722" w:type="dxa"/>
          </w:tcPr>
          <w:p w14:paraId="5D127106" w14:textId="77777777" w:rsidR="00CE3A28" w:rsidRDefault="00CE3A28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2786DBC8" w14:textId="710F3693" w:rsidR="00CE3A28" w:rsidRDefault="00451BB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5199" w:type="dxa"/>
          </w:tcPr>
          <w:p w14:paraId="7BAA5102" w14:textId="77777777" w:rsidR="00CE3A28" w:rsidRDefault="00CE3A28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B5" w:rsidRPr="00053913" w14:paraId="629F8810" w14:textId="77777777" w:rsidTr="00451BB5">
        <w:tc>
          <w:tcPr>
            <w:tcW w:w="1722" w:type="dxa"/>
          </w:tcPr>
          <w:p w14:paraId="4DDF108B" w14:textId="77777777" w:rsidR="00451BB5" w:rsidRDefault="00451BB5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018A74F9" w14:textId="6E2FA595" w:rsidR="00451BB5" w:rsidRDefault="00451BB5" w:rsidP="00451BB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контроля</w:t>
            </w:r>
          </w:p>
        </w:tc>
        <w:tc>
          <w:tcPr>
            <w:tcW w:w="5199" w:type="dxa"/>
          </w:tcPr>
          <w:p w14:paraId="37B62B15" w14:textId="77777777" w:rsidR="00451BB5" w:rsidRDefault="00451BB5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2F0889" w14:textId="6936E696" w:rsidR="00CE3A28" w:rsidRDefault="00CE3A28" w:rsidP="00CE3A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Список атрибутов таблицы «Дисциплины».</w:t>
      </w:r>
    </w:p>
    <w:p w14:paraId="783B5457" w14:textId="77777777" w:rsidR="00CC0585" w:rsidRDefault="00CC0585" w:rsidP="00CE3A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1A9C346" w14:textId="77777777" w:rsidR="00CC0585" w:rsidRDefault="00CC0585" w:rsidP="00CE3A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E9D8EBC" w14:textId="1627BFAF" w:rsidR="00CC0585" w:rsidRDefault="00CC0585" w:rsidP="00CC058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Успеваемость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2424"/>
        <w:gridCol w:w="5199"/>
      </w:tblGrid>
      <w:tr w:rsidR="00CC0585" w:rsidRPr="00053913" w14:paraId="287B85A7" w14:textId="77777777" w:rsidTr="00E3414D">
        <w:tc>
          <w:tcPr>
            <w:tcW w:w="1722" w:type="dxa"/>
          </w:tcPr>
          <w:p w14:paraId="3D798C54" w14:textId="77777777" w:rsidR="00CC0585" w:rsidRPr="00F52F6F" w:rsidRDefault="00CC058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2424" w:type="dxa"/>
          </w:tcPr>
          <w:p w14:paraId="7B0937AC" w14:textId="77777777" w:rsidR="00CC0585" w:rsidRPr="00F52F6F" w:rsidRDefault="00CC0585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5199" w:type="dxa"/>
          </w:tcPr>
          <w:p w14:paraId="2BA9B46D" w14:textId="77777777" w:rsidR="00CC0585" w:rsidRPr="00053913" w:rsidRDefault="00CC0585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C0585" w:rsidRPr="00053913" w14:paraId="47EEF13D" w14:textId="77777777" w:rsidTr="00E3414D">
        <w:tc>
          <w:tcPr>
            <w:tcW w:w="1722" w:type="dxa"/>
          </w:tcPr>
          <w:p w14:paraId="25C31928" w14:textId="77777777" w:rsidR="00CC0585" w:rsidRDefault="00CC058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2424" w:type="dxa"/>
          </w:tcPr>
          <w:p w14:paraId="48A8E3EE" w14:textId="5BBA0335" w:rsidR="00CC0585" w:rsidRDefault="00CC058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успеваемости</w:t>
            </w:r>
          </w:p>
        </w:tc>
        <w:tc>
          <w:tcPr>
            <w:tcW w:w="5199" w:type="dxa"/>
          </w:tcPr>
          <w:p w14:paraId="123CF77B" w14:textId="69347904" w:rsidR="00CC0585" w:rsidRDefault="00CC0585" w:rsidP="00E3414D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значение, соответствующее каждой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записи успеваемости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0585" w:rsidRPr="00053913" w14:paraId="7753D30F" w14:textId="77777777" w:rsidTr="00E3414D">
        <w:tc>
          <w:tcPr>
            <w:tcW w:w="1722" w:type="dxa"/>
          </w:tcPr>
          <w:p w14:paraId="34A99CE8" w14:textId="33438B9B" w:rsidR="00CC0585" w:rsidRDefault="00CC0585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69F551C3" w14:textId="42D70410" w:rsidR="00CC0585" w:rsidRDefault="00CC058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студента</w:t>
            </w:r>
          </w:p>
        </w:tc>
        <w:tc>
          <w:tcPr>
            <w:tcW w:w="5199" w:type="dxa"/>
          </w:tcPr>
          <w:p w14:paraId="034E8BBF" w14:textId="1E3A3F99" w:rsidR="00CC0585" w:rsidRDefault="00CC0585" w:rsidP="00CC058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данного внешнего ключа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запись успеваемости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будет относиться к определенн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студенту</w:t>
            </w:r>
          </w:p>
        </w:tc>
      </w:tr>
      <w:tr w:rsidR="00CC0585" w:rsidRPr="00053913" w14:paraId="3E176B5A" w14:textId="77777777" w:rsidTr="00E3414D">
        <w:tc>
          <w:tcPr>
            <w:tcW w:w="1722" w:type="dxa"/>
          </w:tcPr>
          <w:p w14:paraId="65D4DAE3" w14:textId="5D0DEAC6" w:rsidR="00CC0585" w:rsidRDefault="00CC0585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31DE31B9" w14:textId="5E4ECCC6" w:rsidR="00CC0585" w:rsidRDefault="00CC058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5199" w:type="dxa"/>
          </w:tcPr>
          <w:p w14:paraId="34265854" w14:textId="040D8F62" w:rsidR="00CC0585" w:rsidRDefault="00CC0585" w:rsidP="00CC058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помощи данного внешнего ключа запись успеваемости будет относиться к определенно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дисциплине</w:t>
            </w:r>
          </w:p>
        </w:tc>
      </w:tr>
      <w:tr w:rsidR="00CC0585" w:rsidRPr="00053913" w14:paraId="066EC4C1" w14:textId="77777777" w:rsidTr="00E3414D">
        <w:tc>
          <w:tcPr>
            <w:tcW w:w="1722" w:type="dxa"/>
          </w:tcPr>
          <w:p w14:paraId="237E378F" w14:textId="4EDC12F3" w:rsidR="00CC0585" w:rsidRDefault="00CC0585" w:rsidP="00CC058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3C2636F3" w14:textId="11D1E61F" w:rsidR="00CC0585" w:rsidRDefault="00CC058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5199" w:type="dxa"/>
          </w:tcPr>
          <w:p w14:paraId="2116E57E" w14:textId="77777777" w:rsidR="00CC0585" w:rsidRDefault="00CC0585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7ED982" w14:textId="38855321" w:rsidR="00CC0585" w:rsidRDefault="00CC0585" w:rsidP="00CC0585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A14C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Список атрибутов таблицы «</w:t>
      </w:r>
      <w:r w:rsidR="00A14C98">
        <w:rPr>
          <w:rFonts w:ascii="Times New Roman" w:hAnsi="Times New Roman" w:cs="Times New Roman"/>
          <w:sz w:val="28"/>
          <w:szCs w:val="28"/>
        </w:rPr>
        <w:t>Успеваемость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9ADF1C3" w14:textId="18F84278" w:rsidR="00641588" w:rsidRDefault="00641588" w:rsidP="006415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Учебные программы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2424"/>
        <w:gridCol w:w="5199"/>
      </w:tblGrid>
      <w:tr w:rsidR="00641588" w:rsidRPr="00053913" w14:paraId="2BC6E4BF" w14:textId="77777777" w:rsidTr="00E3414D">
        <w:tc>
          <w:tcPr>
            <w:tcW w:w="1722" w:type="dxa"/>
          </w:tcPr>
          <w:p w14:paraId="6120A3A6" w14:textId="77777777" w:rsidR="00641588" w:rsidRPr="00F52F6F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2424" w:type="dxa"/>
          </w:tcPr>
          <w:p w14:paraId="3C330107" w14:textId="77777777" w:rsidR="00641588" w:rsidRPr="00F52F6F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5199" w:type="dxa"/>
          </w:tcPr>
          <w:p w14:paraId="0BBB4EB3" w14:textId="77777777" w:rsidR="00641588" w:rsidRPr="00053913" w:rsidRDefault="00641588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41588" w:rsidRPr="00053913" w14:paraId="2222C5C1" w14:textId="77777777" w:rsidTr="00E3414D">
        <w:tc>
          <w:tcPr>
            <w:tcW w:w="1722" w:type="dxa"/>
          </w:tcPr>
          <w:p w14:paraId="08424450" w14:textId="77777777" w:rsidR="00641588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2424" w:type="dxa"/>
          </w:tcPr>
          <w:p w14:paraId="71436B21" w14:textId="51813B8A" w:rsidR="00641588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учебной программы</w:t>
            </w:r>
          </w:p>
        </w:tc>
        <w:tc>
          <w:tcPr>
            <w:tcW w:w="5199" w:type="dxa"/>
          </w:tcPr>
          <w:p w14:paraId="4271C86D" w14:textId="79BDD60F" w:rsidR="00641588" w:rsidRDefault="00641588" w:rsidP="00E3414D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значение, соответствующее каждой записи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учебной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1588" w:rsidRPr="00053913" w14:paraId="0D2DB60E" w14:textId="77777777" w:rsidTr="00E3414D">
        <w:tc>
          <w:tcPr>
            <w:tcW w:w="1722" w:type="dxa"/>
          </w:tcPr>
          <w:p w14:paraId="2B0953E2" w14:textId="77777777" w:rsidR="00641588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1FE3C59E" w14:textId="048D4054" w:rsidR="00641588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5199" w:type="dxa"/>
          </w:tcPr>
          <w:p w14:paraId="002100F0" w14:textId="16F4C243" w:rsidR="00641588" w:rsidRDefault="00641588" w:rsidP="00E341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помощи данного внешнего ключа запись учебной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будет относиться к определенной дисциплине</w:t>
            </w:r>
          </w:p>
        </w:tc>
      </w:tr>
      <w:tr w:rsidR="00641588" w:rsidRPr="00053913" w14:paraId="730DE354" w14:textId="77777777" w:rsidTr="00E3414D">
        <w:tc>
          <w:tcPr>
            <w:tcW w:w="1722" w:type="dxa"/>
          </w:tcPr>
          <w:p w14:paraId="2DADF9C6" w14:textId="77777777" w:rsidR="00641588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0653FC1D" w14:textId="7F0C6ED2" w:rsidR="00641588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кафедры</w:t>
            </w:r>
          </w:p>
        </w:tc>
        <w:tc>
          <w:tcPr>
            <w:tcW w:w="5199" w:type="dxa"/>
          </w:tcPr>
          <w:p w14:paraId="5EFB8AEF" w14:textId="5E8980D0" w:rsidR="00641588" w:rsidRDefault="00641588" w:rsidP="00E341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данного внешнего ключа запись учебной программы будет относиться к определенной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кафедре</w:t>
            </w:r>
          </w:p>
        </w:tc>
      </w:tr>
      <w:tr w:rsidR="00641588" w:rsidRPr="00053913" w14:paraId="6628D428" w14:textId="77777777" w:rsidTr="00E3414D">
        <w:tc>
          <w:tcPr>
            <w:tcW w:w="1722" w:type="dxa"/>
          </w:tcPr>
          <w:p w14:paraId="76D6F045" w14:textId="77777777" w:rsidR="00641588" w:rsidRDefault="0064158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2ECC707E" w14:textId="3F6EA915" w:rsidR="00641588" w:rsidRDefault="00220918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программы</w:t>
            </w:r>
          </w:p>
        </w:tc>
        <w:tc>
          <w:tcPr>
            <w:tcW w:w="5199" w:type="dxa"/>
          </w:tcPr>
          <w:p w14:paraId="74045B20" w14:textId="77777777" w:rsidR="00641588" w:rsidRDefault="00641588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5FF459" w14:textId="499B430D" w:rsidR="00641588" w:rsidRDefault="00641588" w:rsidP="0064158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Список атрибутов таблицы «</w:t>
      </w:r>
      <w:r w:rsidR="001230DF">
        <w:rPr>
          <w:rFonts w:ascii="Times New Roman" w:hAnsi="Times New Roman" w:cs="Times New Roman"/>
          <w:sz w:val="28"/>
          <w:szCs w:val="28"/>
        </w:rPr>
        <w:t>Учебные программы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A214E9F" w14:textId="21687EC8" w:rsidR="00B70994" w:rsidRDefault="00B70994" w:rsidP="00B709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Экзаменационные ведомости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2424"/>
        <w:gridCol w:w="5199"/>
      </w:tblGrid>
      <w:tr w:rsidR="00B70994" w:rsidRPr="00053913" w14:paraId="47AE9732" w14:textId="77777777" w:rsidTr="00E3414D">
        <w:tc>
          <w:tcPr>
            <w:tcW w:w="1722" w:type="dxa"/>
          </w:tcPr>
          <w:p w14:paraId="1AD218E2" w14:textId="77777777" w:rsidR="00B70994" w:rsidRPr="00F52F6F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2424" w:type="dxa"/>
          </w:tcPr>
          <w:p w14:paraId="091157E4" w14:textId="77777777" w:rsidR="00B70994" w:rsidRPr="00F52F6F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5199" w:type="dxa"/>
          </w:tcPr>
          <w:p w14:paraId="79658BBC" w14:textId="77777777" w:rsidR="00B70994" w:rsidRPr="00053913" w:rsidRDefault="00B70994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70994" w:rsidRPr="00053913" w14:paraId="18AAD534" w14:textId="77777777" w:rsidTr="00E3414D">
        <w:tc>
          <w:tcPr>
            <w:tcW w:w="1722" w:type="dxa"/>
          </w:tcPr>
          <w:p w14:paraId="0FEB2239" w14:textId="77777777" w:rsidR="00B70994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2424" w:type="dxa"/>
          </w:tcPr>
          <w:p w14:paraId="4A8C9C01" w14:textId="77777777" w:rsidR="00B70994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учебной программы</w:t>
            </w:r>
          </w:p>
        </w:tc>
        <w:tc>
          <w:tcPr>
            <w:tcW w:w="5199" w:type="dxa"/>
          </w:tcPr>
          <w:p w14:paraId="0F49AE27" w14:textId="77777777" w:rsidR="00B70994" w:rsidRDefault="00B70994" w:rsidP="00E3414D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соответствующее каждой записи учебной программы.</w:t>
            </w:r>
          </w:p>
        </w:tc>
      </w:tr>
      <w:tr w:rsidR="00B70994" w:rsidRPr="00053913" w14:paraId="38C71C74" w14:textId="77777777" w:rsidTr="00E3414D">
        <w:tc>
          <w:tcPr>
            <w:tcW w:w="1722" w:type="dxa"/>
          </w:tcPr>
          <w:p w14:paraId="6CC1E6DB" w14:textId="77777777" w:rsidR="00B70994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65C25DE3" w14:textId="77777777" w:rsidR="00B70994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дисциплины</w:t>
            </w:r>
          </w:p>
        </w:tc>
        <w:tc>
          <w:tcPr>
            <w:tcW w:w="5199" w:type="dxa"/>
          </w:tcPr>
          <w:p w14:paraId="6C98B0E4" w14:textId="235865D6" w:rsidR="00B70994" w:rsidRDefault="00B70994" w:rsidP="00E341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данного внешнего ключа запись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экзаменационной ведомости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будет относиться к определенной дисциплине</w:t>
            </w:r>
          </w:p>
        </w:tc>
      </w:tr>
      <w:tr w:rsidR="00B70994" w:rsidRPr="00053913" w14:paraId="404A34B9" w14:textId="77777777" w:rsidTr="00E3414D">
        <w:tc>
          <w:tcPr>
            <w:tcW w:w="1722" w:type="dxa"/>
          </w:tcPr>
          <w:p w14:paraId="499B7145" w14:textId="77777777" w:rsidR="00B70994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6B5549D1" w14:textId="48950BD6" w:rsidR="00B70994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5199" w:type="dxa"/>
          </w:tcPr>
          <w:p w14:paraId="41FDCA64" w14:textId="27610B9E" w:rsidR="00B70994" w:rsidRDefault="00B70994" w:rsidP="00E341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данного внешнего ключа запись экзаменационной ведомости будет относиться к определенной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группе</w:t>
            </w:r>
          </w:p>
        </w:tc>
      </w:tr>
      <w:tr w:rsidR="00B70994" w:rsidRPr="00053913" w14:paraId="656396C7" w14:textId="77777777" w:rsidTr="00E3414D">
        <w:tc>
          <w:tcPr>
            <w:tcW w:w="1722" w:type="dxa"/>
          </w:tcPr>
          <w:p w14:paraId="58D08660" w14:textId="5BC6B7FA" w:rsidR="00B70994" w:rsidRDefault="00B70994" w:rsidP="00B7099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52BFEF5C" w14:textId="4EA40778" w:rsidR="00B70994" w:rsidRDefault="00B70994" w:rsidP="00B7099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</w:p>
        </w:tc>
        <w:tc>
          <w:tcPr>
            <w:tcW w:w="5199" w:type="dxa"/>
          </w:tcPr>
          <w:p w14:paraId="284E7823" w14:textId="19AB99F2" w:rsidR="00B70994" w:rsidRDefault="00F06EDE" w:rsidP="00B7099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помощи данного внешнего ключа запись экзаменационной ведомости будет относиться к определенно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преподавателю</w:t>
            </w:r>
          </w:p>
        </w:tc>
      </w:tr>
      <w:tr w:rsidR="00B70994" w:rsidRPr="00053913" w14:paraId="6B81A3B3" w14:textId="77777777" w:rsidTr="00E3414D">
        <w:tc>
          <w:tcPr>
            <w:tcW w:w="1722" w:type="dxa"/>
          </w:tcPr>
          <w:p w14:paraId="79D5613D" w14:textId="77777777" w:rsidR="00B70994" w:rsidRDefault="00B70994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0A005EAB" w14:textId="30C1E0CA" w:rsidR="00B70994" w:rsidRDefault="009E036A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5199" w:type="dxa"/>
          </w:tcPr>
          <w:p w14:paraId="4B3C8330" w14:textId="77777777" w:rsidR="00B70994" w:rsidRDefault="00B70994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1ED01" w14:textId="7DAE2827" w:rsidR="00B70994" w:rsidRDefault="00B70994" w:rsidP="00CA22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123D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Список атрибутов таблицы «</w:t>
      </w:r>
      <w:r w:rsidR="00CF05DB">
        <w:rPr>
          <w:rFonts w:ascii="Times New Roman" w:hAnsi="Times New Roman" w:cs="Times New Roman"/>
          <w:sz w:val="28"/>
          <w:szCs w:val="28"/>
        </w:rPr>
        <w:t>Экзаменационные</w:t>
      </w:r>
      <w:r w:rsidR="00CA22F1">
        <w:rPr>
          <w:rFonts w:ascii="Times New Roman" w:hAnsi="Times New Roman" w:cs="Times New Roman"/>
          <w:sz w:val="28"/>
          <w:szCs w:val="28"/>
        </w:rPr>
        <w:t xml:space="preserve"> в</w:t>
      </w:r>
      <w:r w:rsidR="00CF05DB">
        <w:rPr>
          <w:rFonts w:ascii="Times New Roman" w:hAnsi="Times New Roman" w:cs="Times New Roman"/>
          <w:sz w:val="28"/>
          <w:szCs w:val="28"/>
        </w:rPr>
        <w:t>едомости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DA761B4" w14:textId="77777777" w:rsidR="00B02DED" w:rsidRDefault="00B02DED" w:rsidP="00B02D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C75B74" w14:textId="77777777" w:rsidR="00BD20C5" w:rsidRDefault="00BD20C5" w:rsidP="00B02D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00166B" w14:textId="2BF6ED3E" w:rsidR="00BD20C5" w:rsidRDefault="00BD20C5" w:rsidP="00BD20C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2424"/>
        <w:gridCol w:w="5199"/>
      </w:tblGrid>
      <w:tr w:rsidR="00BD20C5" w:rsidRPr="00053913" w14:paraId="705AD80E" w14:textId="77777777" w:rsidTr="00E3414D">
        <w:tc>
          <w:tcPr>
            <w:tcW w:w="1722" w:type="dxa"/>
          </w:tcPr>
          <w:p w14:paraId="4668DE16" w14:textId="77777777" w:rsidR="00BD20C5" w:rsidRPr="00F52F6F" w:rsidRDefault="00BD20C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2424" w:type="dxa"/>
          </w:tcPr>
          <w:p w14:paraId="401CDC51" w14:textId="77777777" w:rsidR="00BD20C5" w:rsidRPr="00F52F6F" w:rsidRDefault="00BD20C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5199" w:type="dxa"/>
          </w:tcPr>
          <w:p w14:paraId="2E3CDF9A" w14:textId="77777777" w:rsidR="00BD20C5" w:rsidRPr="00053913" w:rsidRDefault="00BD20C5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D20C5" w:rsidRPr="00053913" w14:paraId="3BBE2207" w14:textId="77777777" w:rsidTr="00E3414D">
        <w:tc>
          <w:tcPr>
            <w:tcW w:w="1722" w:type="dxa"/>
          </w:tcPr>
          <w:p w14:paraId="681F8B5E" w14:textId="77777777" w:rsidR="00BD20C5" w:rsidRDefault="00BD20C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2424" w:type="dxa"/>
          </w:tcPr>
          <w:p w14:paraId="1D327FC6" w14:textId="390BB505" w:rsidR="00BD20C5" w:rsidRDefault="00BD20C5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5199" w:type="dxa"/>
          </w:tcPr>
          <w:p w14:paraId="355C949D" w14:textId="511336C9" w:rsidR="00BD20C5" w:rsidRDefault="00BD20C5" w:rsidP="00E3414D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значение, соответствующее каждой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612E" w:rsidRPr="00053913" w14:paraId="2779E6CD" w14:textId="77777777" w:rsidTr="00E3414D">
        <w:tc>
          <w:tcPr>
            <w:tcW w:w="1722" w:type="dxa"/>
          </w:tcPr>
          <w:p w14:paraId="70117597" w14:textId="77777777" w:rsidR="00A7612E" w:rsidRDefault="00A7612E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68D9044F" w14:textId="1979E2C6" w:rsidR="00A7612E" w:rsidRDefault="00A7612E" w:rsidP="00A7612E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199" w:type="dxa"/>
          </w:tcPr>
          <w:p w14:paraId="68873E9C" w14:textId="77777777" w:rsidR="00A7612E" w:rsidRDefault="00A7612E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0C5" w:rsidRPr="00053913" w14:paraId="7786918C" w14:textId="77777777" w:rsidTr="00E3414D">
        <w:tc>
          <w:tcPr>
            <w:tcW w:w="1722" w:type="dxa"/>
          </w:tcPr>
          <w:p w14:paraId="082C3BF7" w14:textId="35DAA38B" w:rsidR="00BD20C5" w:rsidRDefault="00BD20C5" w:rsidP="00BD20C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2424" w:type="dxa"/>
          </w:tcPr>
          <w:p w14:paraId="240528E8" w14:textId="6DF20451" w:rsidR="00BD20C5" w:rsidRDefault="00A7612E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5199" w:type="dxa"/>
          </w:tcPr>
          <w:p w14:paraId="74FF0C44" w14:textId="402C21A4" w:rsidR="00BD20C5" w:rsidRDefault="00A7612E" w:rsidP="00A7612E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помощи данного внешнего ключа запись </w:t>
            </w:r>
            <w:r w:rsidR="00371E5C">
              <w:rPr>
                <w:rFonts w:ascii="Times New Roman" w:hAnsi="Times New Roman" w:cs="Times New Roman"/>
                <w:sz w:val="24"/>
                <w:szCs w:val="24"/>
              </w:rPr>
              <w:t>группы будет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относиться к определенной кафедре</w:t>
            </w:r>
          </w:p>
        </w:tc>
      </w:tr>
    </w:tbl>
    <w:p w14:paraId="0D278533" w14:textId="6D85EA11" w:rsidR="00371E5C" w:rsidRDefault="00371E5C" w:rsidP="00371E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B166FA5" w14:textId="36B3AD96" w:rsidR="00167919" w:rsidRDefault="00167919" w:rsidP="0016791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2"/>
        <w:gridCol w:w="2424"/>
        <w:gridCol w:w="5199"/>
      </w:tblGrid>
      <w:tr w:rsidR="00167919" w:rsidRPr="00053913" w14:paraId="7E0EE03B" w14:textId="77777777" w:rsidTr="00E3414D">
        <w:tc>
          <w:tcPr>
            <w:tcW w:w="1722" w:type="dxa"/>
          </w:tcPr>
          <w:p w14:paraId="46C5C450" w14:textId="77777777" w:rsidR="00167919" w:rsidRPr="00F52F6F" w:rsidRDefault="00167919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Ключевое поле</w:t>
            </w:r>
          </w:p>
        </w:tc>
        <w:tc>
          <w:tcPr>
            <w:tcW w:w="2424" w:type="dxa"/>
          </w:tcPr>
          <w:p w14:paraId="2C0913D2" w14:textId="77777777" w:rsidR="00167919" w:rsidRPr="00F52F6F" w:rsidRDefault="00167919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5199" w:type="dxa"/>
          </w:tcPr>
          <w:p w14:paraId="734A2232" w14:textId="77777777" w:rsidR="00167919" w:rsidRPr="00053913" w:rsidRDefault="00167919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67919" w:rsidRPr="00053913" w14:paraId="347F8514" w14:textId="77777777" w:rsidTr="00E3414D">
        <w:tc>
          <w:tcPr>
            <w:tcW w:w="1722" w:type="dxa"/>
          </w:tcPr>
          <w:p w14:paraId="1BBD323E" w14:textId="77777777" w:rsidR="00167919" w:rsidRDefault="00167919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  <w:tc>
          <w:tcPr>
            <w:tcW w:w="2424" w:type="dxa"/>
          </w:tcPr>
          <w:p w14:paraId="443D4346" w14:textId="477EBAB3" w:rsidR="00167919" w:rsidRDefault="00167919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кафедры</w:t>
            </w:r>
          </w:p>
        </w:tc>
        <w:tc>
          <w:tcPr>
            <w:tcW w:w="5199" w:type="dxa"/>
          </w:tcPr>
          <w:p w14:paraId="7D4AAA98" w14:textId="77777777" w:rsidR="00167919" w:rsidRDefault="00167919" w:rsidP="00E3414D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значение, соответствующее каждой группе.</w:t>
            </w:r>
          </w:p>
        </w:tc>
      </w:tr>
      <w:tr w:rsidR="00167919" w:rsidRPr="00053913" w14:paraId="531978AB" w14:textId="77777777" w:rsidTr="00E3414D">
        <w:tc>
          <w:tcPr>
            <w:tcW w:w="1722" w:type="dxa"/>
          </w:tcPr>
          <w:p w14:paraId="1B210D7C" w14:textId="77777777" w:rsidR="00167919" w:rsidRDefault="00167919" w:rsidP="00E341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</w:tcPr>
          <w:p w14:paraId="5E0F10E2" w14:textId="77777777" w:rsidR="00167919" w:rsidRDefault="00167919" w:rsidP="00E3414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199" w:type="dxa"/>
          </w:tcPr>
          <w:p w14:paraId="030788D8" w14:textId="77777777" w:rsidR="00167919" w:rsidRDefault="00167919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B54EE2" w14:textId="447C73F3" w:rsidR="00167919" w:rsidRDefault="00167919" w:rsidP="001679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Список атрибутов таблицы «</w:t>
      </w: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0BDC7D" w14:textId="77777777" w:rsidR="00167919" w:rsidRDefault="00167919" w:rsidP="001679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4A9CA" w14:textId="77777777" w:rsidR="00B02DED" w:rsidRDefault="00B02DED" w:rsidP="00B02D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8C544" w14:textId="77777777" w:rsidR="00B02DED" w:rsidRDefault="00B02DED" w:rsidP="00B02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Построение инфологической модели.</w:t>
      </w:r>
    </w:p>
    <w:p w14:paraId="2AC2C30B" w14:textId="77777777" w:rsidR="00A3753E" w:rsidRDefault="00F278C3" w:rsidP="00A37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9DE55D" wp14:editId="122CDB46">
            <wp:extent cx="5199376" cy="3324154"/>
            <wp:effectExtent l="0" t="0" r="1905" b="0"/>
            <wp:docPr id="40686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1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728" cy="33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B3F" w14:textId="5DE4BA0F" w:rsidR="00F278C3" w:rsidRDefault="00F278C3" w:rsidP="00A375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Инфологическая модель «</w:t>
      </w:r>
      <w:r w:rsidR="00A3753E">
        <w:rPr>
          <w:rFonts w:ascii="Times New Roman" w:hAnsi="Times New Roman" w:cs="Times New Roman"/>
          <w:sz w:val="28"/>
          <w:szCs w:val="28"/>
        </w:rPr>
        <w:t>Учебное заведение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3FE655" w14:textId="77777777" w:rsidR="007173DA" w:rsidRDefault="007173DA" w:rsidP="007173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понять связи, заполню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7"/>
        <w:gridCol w:w="1961"/>
        <w:gridCol w:w="2623"/>
        <w:gridCol w:w="3594"/>
      </w:tblGrid>
      <w:tr w:rsidR="007173DA" w14:paraId="6DEC50EA" w14:textId="77777777" w:rsidTr="00E3414D">
        <w:tc>
          <w:tcPr>
            <w:tcW w:w="562" w:type="dxa"/>
          </w:tcPr>
          <w:p w14:paraId="317424B8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14:paraId="4FB17884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связи</w:t>
            </w:r>
          </w:p>
        </w:tc>
        <w:tc>
          <w:tcPr>
            <w:tcW w:w="2977" w:type="dxa"/>
          </w:tcPr>
          <w:p w14:paraId="66693957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b/>
                <w:sz w:val="24"/>
                <w:szCs w:val="24"/>
              </w:rPr>
              <w:t>Сущности, участвующие в связи</w:t>
            </w:r>
          </w:p>
        </w:tc>
        <w:tc>
          <w:tcPr>
            <w:tcW w:w="4530" w:type="dxa"/>
          </w:tcPr>
          <w:p w14:paraId="6DC9B331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7173DA" w14:paraId="6976AA17" w14:textId="77777777" w:rsidTr="00E3414D">
        <w:tc>
          <w:tcPr>
            <w:tcW w:w="562" w:type="dxa"/>
          </w:tcPr>
          <w:p w14:paraId="1DE9136D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19AFE2A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2977" w:type="dxa"/>
          </w:tcPr>
          <w:p w14:paraId="02154244" w14:textId="0CE66D9C" w:rsidR="007173DA" w:rsidRPr="0015566B" w:rsidRDefault="007173DA" w:rsidP="007173D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4530" w:type="dxa"/>
          </w:tcPr>
          <w:p w14:paraId="049BD63E" w14:textId="009DDCF5" w:rsidR="007173DA" w:rsidRPr="0015566B" w:rsidRDefault="007173DA" w:rsidP="00717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принадлежать несколько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</w:p>
        </w:tc>
      </w:tr>
      <w:tr w:rsidR="007173DA" w14:paraId="03B117A7" w14:textId="77777777" w:rsidTr="00E3414D">
        <w:tc>
          <w:tcPr>
            <w:tcW w:w="562" w:type="dxa"/>
          </w:tcPr>
          <w:p w14:paraId="08683394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08F694B" w14:textId="77777777" w:rsidR="007173DA" w:rsidRDefault="007173DA" w:rsidP="00E3414D">
            <w:r w:rsidRPr="007625A4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2977" w:type="dxa"/>
          </w:tcPr>
          <w:p w14:paraId="38C72263" w14:textId="48E18D65" w:rsidR="007173DA" w:rsidRPr="0015566B" w:rsidRDefault="007173DA" w:rsidP="007173D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4530" w:type="dxa"/>
          </w:tcPr>
          <w:p w14:paraId="4A7EF606" w14:textId="59119EF4" w:rsidR="007173DA" w:rsidRPr="0015566B" w:rsidRDefault="007173DA" w:rsidP="00717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принадлежать несколько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преподавателей</w:t>
            </w:r>
          </w:p>
        </w:tc>
      </w:tr>
      <w:tr w:rsidR="007173DA" w14:paraId="7CD23495" w14:textId="77777777" w:rsidTr="00E3414D">
        <w:tc>
          <w:tcPr>
            <w:tcW w:w="562" w:type="dxa"/>
          </w:tcPr>
          <w:p w14:paraId="3BE5227B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068A717" w14:textId="77777777" w:rsidR="007173DA" w:rsidRDefault="007173DA" w:rsidP="00E3414D">
            <w:r w:rsidRPr="007625A4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2977" w:type="dxa"/>
          </w:tcPr>
          <w:p w14:paraId="29DF1877" w14:textId="3228309C" w:rsidR="007173DA" w:rsidRPr="0015566B" w:rsidRDefault="007173DA" w:rsidP="007173DA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4530" w:type="dxa"/>
          </w:tcPr>
          <w:p w14:paraId="6EBA516A" w14:textId="6ACA81DE" w:rsidR="007173DA" w:rsidRPr="0015566B" w:rsidRDefault="007173DA" w:rsidP="007173DA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Одной кафедре могут принадлежать несколько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</w:p>
        </w:tc>
      </w:tr>
      <w:tr w:rsidR="007173DA" w14:paraId="6B9FF3EF" w14:textId="77777777" w:rsidTr="00E3414D">
        <w:tc>
          <w:tcPr>
            <w:tcW w:w="562" w:type="dxa"/>
          </w:tcPr>
          <w:p w14:paraId="273839AF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309A44D" w14:textId="77777777" w:rsidR="007173DA" w:rsidRDefault="007173DA" w:rsidP="00E3414D">
            <w:r w:rsidRPr="007625A4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2977" w:type="dxa"/>
          </w:tcPr>
          <w:p w14:paraId="13F0DA85" w14:textId="164E044A" w:rsidR="007173DA" w:rsidRPr="0015566B" w:rsidRDefault="00FD1093" w:rsidP="00FD109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7173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Успеваемость</w:t>
            </w:r>
          </w:p>
        </w:tc>
        <w:tc>
          <w:tcPr>
            <w:tcW w:w="4530" w:type="dxa"/>
          </w:tcPr>
          <w:p w14:paraId="19FBCACE" w14:textId="291322D8" w:rsidR="007173DA" w:rsidRPr="0015566B" w:rsidRDefault="00FD1093" w:rsidP="00FD109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принадлежать несколько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записей успеваемости</w:t>
            </w:r>
          </w:p>
        </w:tc>
      </w:tr>
      <w:tr w:rsidR="007173DA" w14:paraId="5DCF4EA0" w14:textId="77777777" w:rsidTr="00E3414D">
        <w:tc>
          <w:tcPr>
            <w:tcW w:w="562" w:type="dxa"/>
          </w:tcPr>
          <w:p w14:paraId="725E1361" w14:textId="77777777" w:rsidR="007173DA" w:rsidRPr="0015566B" w:rsidRDefault="007173DA" w:rsidP="00E341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56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E1A5E4F" w14:textId="77777777" w:rsidR="007173DA" w:rsidRDefault="007173DA" w:rsidP="00E3414D">
            <w:r w:rsidRPr="007625A4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2977" w:type="dxa"/>
          </w:tcPr>
          <w:p w14:paraId="74A0D017" w14:textId="2DBD9D9E" w:rsidR="007173DA" w:rsidRPr="0015566B" w:rsidRDefault="00FD1093" w:rsidP="00FD1093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="007173D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программа</w:t>
            </w:r>
          </w:p>
        </w:tc>
        <w:tc>
          <w:tcPr>
            <w:tcW w:w="4530" w:type="dxa"/>
          </w:tcPr>
          <w:p w14:paraId="585C08ED" w14:textId="46213121" w:rsidR="007173DA" w:rsidRPr="0015566B" w:rsidRDefault="00FD1093" w:rsidP="00FD109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кафедре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принадлежать несколько записей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учебной программы</w:t>
            </w:r>
          </w:p>
        </w:tc>
      </w:tr>
    </w:tbl>
    <w:p w14:paraId="75084ADB" w14:textId="501C61F2" w:rsidR="007173DA" w:rsidRDefault="007173DA" w:rsidP="007173D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Список связей.</w:t>
      </w:r>
    </w:p>
    <w:p w14:paraId="243D5057" w14:textId="2619492A" w:rsidR="007173DA" w:rsidRDefault="005A2F9E" w:rsidP="005A2F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Построение даталогической модели БД.</w:t>
      </w:r>
    </w:p>
    <w:p w14:paraId="78C3602C" w14:textId="4AEC0B2B" w:rsidR="00993777" w:rsidRPr="00460126" w:rsidRDefault="00993777" w:rsidP="00993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754105" wp14:editId="25233DF4">
            <wp:extent cx="5820963" cy="4981575"/>
            <wp:effectExtent l="0" t="0" r="8890" b="0"/>
            <wp:docPr id="272235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35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688" cy="49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1817" w14:textId="2557F0C1" w:rsidR="00641588" w:rsidRDefault="00993777" w:rsidP="0099377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–Даталогическая модель «Учебное заведение»</w:t>
      </w:r>
    </w:p>
    <w:p w14:paraId="1DCB8BDC" w14:textId="20B2166C" w:rsidR="004A4664" w:rsidRDefault="004A4664" w:rsidP="004A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 w:rsidR="00BE2FB1"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1252"/>
        <w:gridCol w:w="2127"/>
        <w:gridCol w:w="1617"/>
        <w:gridCol w:w="1057"/>
        <w:gridCol w:w="1938"/>
      </w:tblGrid>
      <w:tr w:rsidR="004A4664" w14:paraId="3CB9C7DC" w14:textId="77777777" w:rsidTr="00064434">
        <w:tc>
          <w:tcPr>
            <w:tcW w:w="1354" w:type="dxa"/>
          </w:tcPr>
          <w:p w14:paraId="24C13304" w14:textId="77777777" w:rsidR="004A4664" w:rsidRPr="00CB67CA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2" w:type="dxa"/>
          </w:tcPr>
          <w:p w14:paraId="22CEEDDB" w14:textId="77777777" w:rsidR="004A4664" w:rsidRPr="00CB67CA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7787B662" w14:textId="77777777" w:rsidR="004A4664" w:rsidRPr="00CB67CA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617" w:type="dxa"/>
          </w:tcPr>
          <w:p w14:paraId="2C6CC6E9" w14:textId="77777777" w:rsidR="004A4664" w:rsidRPr="00CB67CA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57" w:type="dxa"/>
          </w:tcPr>
          <w:p w14:paraId="6417B57B" w14:textId="77777777" w:rsidR="004A4664" w:rsidRPr="00CB67CA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938" w:type="dxa"/>
          </w:tcPr>
          <w:p w14:paraId="7C9A0B8B" w14:textId="77777777" w:rsidR="004A4664" w:rsidRPr="00CB67CA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4A4664" w14:paraId="35FA820C" w14:textId="77777777" w:rsidTr="00064434">
        <w:tc>
          <w:tcPr>
            <w:tcW w:w="1354" w:type="dxa"/>
          </w:tcPr>
          <w:p w14:paraId="3E352035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14:paraId="17217091" w14:textId="1960BDFB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BE2FB1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2127" w:type="dxa"/>
          </w:tcPr>
          <w:p w14:paraId="78E81FF2" w14:textId="417997B7" w:rsidR="004A4664" w:rsidRPr="001F78DB" w:rsidRDefault="006C1AF0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7" w:type="dxa"/>
          </w:tcPr>
          <w:p w14:paraId="7C1E8CBC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3B09F205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07968F0C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4A4664" w14:paraId="4AA6128E" w14:textId="77777777" w:rsidTr="00064434">
        <w:tc>
          <w:tcPr>
            <w:tcW w:w="1354" w:type="dxa"/>
          </w:tcPr>
          <w:p w14:paraId="665BD329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14:paraId="6BC0ACB3" w14:textId="12B29E45" w:rsidR="004A4664" w:rsidRPr="001F78DB" w:rsidRDefault="003A52F0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59AE42F1" w14:textId="1FAC763F" w:rsidR="004A4664" w:rsidRPr="001F78DB" w:rsidRDefault="0006443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17" w:type="dxa"/>
          </w:tcPr>
          <w:p w14:paraId="0D4AF165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057" w:type="dxa"/>
          </w:tcPr>
          <w:p w14:paraId="0F1B5B01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38" w:type="dxa"/>
          </w:tcPr>
          <w:p w14:paraId="277EE864" w14:textId="77777777" w:rsidR="004A4664" w:rsidRPr="001F78DB" w:rsidRDefault="004A4664" w:rsidP="004A4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664" w14:paraId="42E238DA" w14:textId="77777777" w:rsidTr="00064434">
        <w:tc>
          <w:tcPr>
            <w:tcW w:w="1354" w:type="dxa"/>
          </w:tcPr>
          <w:p w14:paraId="60229D56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2" w:type="dxa"/>
          </w:tcPr>
          <w:p w14:paraId="2AFADE96" w14:textId="27791ABC" w:rsidR="004A4664" w:rsidRPr="001F78DB" w:rsidRDefault="003A52F0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2127" w:type="dxa"/>
          </w:tcPr>
          <w:p w14:paraId="7539DB02" w14:textId="6F600FA5" w:rsidR="004A4664" w:rsidRPr="001F78DB" w:rsidRDefault="0006443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617" w:type="dxa"/>
          </w:tcPr>
          <w:p w14:paraId="4793D69C" w14:textId="25993FA9" w:rsidR="004A4664" w:rsidRPr="001F78DB" w:rsidRDefault="0006443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0D9CF451" w14:textId="77777777" w:rsidR="004A4664" w:rsidRPr="001F78DB" w:rsidRDefault="004A4664" w:rsidP="004A466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38" w:type="dxa"/>
          </w:tcPr>
          <w:p w14:paraId="59559281" w14:textId="2E87D435" w:rsidR="004A4664" w:rsidRPr="001F78DB" w:rsidRDefault="00180760" w:rsidP="0006443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  <w:r w:rsidR="00064434">
              <w:rPr>
                <w:rFonts w:ascii="Times New Roman" w:hAnsi="Times New Roman" w:cs="Times New Roman"/>
                <w:sz w:val="24"/>
                <w:szCs w:val="24"/>
              </w:rPr>
              <w:t xml:space="preserve"> ключ</w:t>
            </w:r>
          </w:p>
        </w:tc>
      </w:tr>
    </w:tbl>
    <w:p w14:paraId="43128002" w14:textId="77777777" w:rsidR="009D072E" w:rsidRDefault="009D072E" w:rsidP="009D07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9F3AB" w14:textId="5464ECA1" w:rsidR="009D072E" w:rsidRDefault="009D072E" w:rsidP="009D07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4"/>
        <w:gridCol w:w="1252"/>
        <w:gridCol w:w="2127"/>
        <w:gridCol w:w="1617"/>
        <w:gridCol w:w="1057"/>
        <w:gridCol w:w="1938"/>
      </w:tblGrid>
      <w:tr w:rsidR="009D072E" w14:paraId="7E445FE2" w14:textId="77777777" w:rsidTr="00E3414D">
        <w:tc>
          <w:tcPr>
            <w:tcW w:w="1354" w:type="dxa"/>
          </w:tcPr>
          <w:p w14:paraId="5AE59234" w14:textId="77777777" w:rsidR="009D072E" w:rsidRPr="00CB67CA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2" w:type="dxa"/>
          </w:tcPr>
          <w:p w14:paraId="3426BFBD" w14:textId="77777777" w:rsidR="009D072E" w:rsidRPr="00CB67CA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4D96903F" w14:textId="77777777" w:rsidR="009D072E" w:rsidRPr="00CB67CA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617" w:type="dxa"/>
          </w:tcPr>
          <w:p w14:paraId="2428B1E1" w14:textId="77777777" w:rsidR="009D072E" w:rsidRPr="00CB67CA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57" w:type="dxa"/>
          </w:tcPr>
          <w:p w14:paraId="483CDB48" w14:textId="77777777" w:rsidR="009D072E" w:rsidRPr="00CB67CA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938" w:type="dxa"/>
          </w:tcPr>
          <w:p w14:paraId="61B52B20" w14:textId="77777777" w:rsidR="009D072E" w:rsidRPr="00CB67CA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9D072E" w14:paraId="682C5E6D" w14:textId="77777777" w:rsidTr="00E3414D">
        <w:tc>
          <w:tcPr>
            <w:tcW w:w="1354" w:type="dxa"/>
          </w:tcPr>
          <w:p w14:paraId="201F6B92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14:paraId="706E8D4A" w14:textId="2E3C4F88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B43BE0">
              <w:rPr>
                <w:rFonts w:ascii="Times New Roman" w:hAnsi="Times New Roman" w:cs="Times New Roman"/>
                <w:sz w:val="24"/>
                <w:szCs w:val="24"/>
              </w:rPr>
              <w:t>кафедры</w:t>
            </w:r>
          </w:p>
        </w:tc>
        <w:tc>
          <w:tcPr>
            <w:tcW w:w="2127" w:type="dxa"/>
          </w:tcPr>
          <w:p w14:paraId="5C2F3423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7" w:type="dxa"/>
          </w:tcPr>
          <w:p w14:paraId="19EFFE0E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26F222AC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3228F42E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9D072E" w14:paraId="566BEF67" w14:textId="77777777" w:rsidTr="00E3414D">
        <w:tc>
          <w:tcPr>
            <w:tcW w:w="1354" w:type="dxa"/>
          </w:tcPr>
          <w:p w14:paraId="092F7403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14:paraId="7C824697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2CDB1534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17" w:type="dxa"/>
          </w:tcPr>
          <w:p w14:paraId="6BC93997" w14:textId="77777777" w:rsidR="009D072E" w:rsidRPr="001F78DB" w:rsidRDefault="009D072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057" w:type="dxa"/>
          </w:tcPr>
          <w:p w14:paraId="21B33D8F" w14:textId="1BBA10BE" w:rsidR="009D072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744D5968" w14:textId="77777777" w:rsidR="009D072E" w:rsidRPr="001F78DB" w:rsidRDefault="009D072E" w:rsidP="00E34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F226E8" w14:textId="77777777" w:rsidR="009046AF" w:rsidRDefault="009046AF" w:rsidP="009D07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C78E8" w14:textId="5FCA945D" w:rsidR="000C06DE" w:rsidRDefault="000C06DE" w:rsidP="000C0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Успеваемость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616"/>
        <w:gridCol w:w="2095"/>
        <w:gridCol w:w="1540"/>
        <w:gridCol w:w="1012"/>
        <w:gridCol w:w="1897"/>
      </w:tblGrid>
      <w:tr w:rsidR="000C06DE" w14:paraId="6709BB8D" w14:textId="77777777" w:rsidTr="000C06DE">
        <w:tc>
          <w:tcPr>
            <w:tcW w:w="1185" w:type="dxa"/>
          </w:tcPr>
          <w:p w14:paraId="50375284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16" w:type="dxa"/>
          </w:tcPr>
          <w:p w14:paraId="756583EB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95" w:type="dxa"/>
          </w:tcPr>
          <w:p w14:paraId="5282B2C6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540" w:type="dxa"/>
          </w:tcPr>
          <w:p w14:paraId="7B113F0D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12" w:type="dxa"/>
          </w:tcPr>
          <w:p w14:paraId="5FACCFDB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897" w:type="dxa"/>
          </w:tcPr>
          <w:p w14:paraId="03AEE166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0C06DE" w14:paraId="44A49A7C" w14:textId="77777777" w:rsidTr="000C06DE">
        <w:tc>
          <w:tcPr>
            <w:tcW w:w="1185" w:type="dxa"/>
          </w:tcPr>
          <w:p w14:paraId="7B6D0495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2055CBB5" w14:textId="5B6535AD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успеваемости</w:t>
            </w:r>
          </w:p>
        </w:tc>
        <w:tc>
          <w:tcPr>
            <w:tcW w:w="2095" w:type="dxa"/>
          </w:tcPr>
          <w:p w14:paraId="167490BC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40" w:type="dxa"/>
          </w:tcPr>
          <w:p w14:paraId="10E135B2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12" w:type="dxa"/>
          </w:tcPr>
          <w:p w14:paraId="2AD5A663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97" w:type="dxa"/>
          </w:tcPr>
          <w:p w14:paraId="615CEAB2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0C06DE" w14:paraId="13AE741C" w14:textId="77777777" w:rsidTr="000C06DE">
        <w:tc>
          <w:tcPr>
            <w:tcW w:w="1185" w:type="dxa"/>
          </w:tcPr>
          <w:p w14:paraId="79C76F7E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730D3CEA" w14:textId="7EF260D5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095" w:type="dxa"/>
          </w:tcPr>
          <w:p w14:paraId="5DE6DEDB" w14:textId="75A9D88F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540" w:type="dxa"/>
          </w:tcPr>
          <w:p w14:paraId="7D006F84" w14:textId="0F1D5F7E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12" w:type="dxa"/>
          </w:tcPr>
          <w:p w14:paraId="14C313BE" w14:textId="079FD229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97" w:type="dxa"/>
          </w:tcPr>
          <w:p w14:paraId="1AD90C02" w14:textId="637F1877" w:rsidR="000C06DE" w:rsidRPr="001F78DB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 от 0-5</w:t>
            </w:r>
          </w:p>
        </w:tc>
      </w:tr>
      <w:tr w:rsidR="000C06DE" w14:paraId="7D6051FB" w14:textId="77777777" w:rsidTr="000C06DE">
        <w:tc>
          <w:tcPr>
            <w:tcW w:w="1185" w:type="dxa"/>
          </w:tcPr>
          <w:p w14:paraId="2EC4B58A" w14:textId="7335FE05" w:rsidR="000C06DE" w:rsidRP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16" w:type="dxa"/>
          </w:tcPr>
          <w:p w14:paraId="4B752C93" w14:textId="5A166DFC" w:rsidR="000C06DE" w:rsidRP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2095" w:type="dxa"/>
          </w:tcPr>
          <w:p w14:paraId="693BDB24" w14:textId="1F1E97DE" w:rsidR="000C06DE" w:rsidRP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40" w:type="dxa"/>
          </w:tcPr>
          <w:p w14:paraId="3852E8D1" w14:textId="4D7518F9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12" w:type="dxa"/>
          </w:tcPr>
          <w:p w14:paraId="5FBA739D" w14:textId="24430164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97" w:type="dxa"/>
          </w:tcPr>
          <w:p w14:paraId="0EF23823" w14:textId="0DDE0192" w:rsidR="000C06DE" w:rsidRPr="001F78DB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0C06DE" w14:paraId="6A1FD151" w14:textId="77777777" w:rsidTr="000C06DE">
        <w:tc>
          <w:tcPr>
            <w:tcW w:w="1185" w:type="dxa"/>
          </w:tcPr>
          <w:p w14:paraId="680E0519" w14:textId="61ADF5F4" w:rsidR="000C06DE" w:rsidRP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7CE67CCD" w14:textId="6A1F40FB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095" w:type="dxa"/>
          </w:tcPr>
          <w:p w14:paraId="314EB3D1" w14:textId="3DAB9C60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GroupId</w:t>
            </w:r>
          </w:p>
        </w:tc>
        <w:tc>
          <w:tcPr>
            <w:tcW w:w="1540" w:type="dxa"/>
          </w:tcPr>
          <w:p w14:paraId="33552FC5" w14:textId="5E67D01B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12" w:type="dxa"/>
          </w:tcPr>
          <w:p w14:paraId="6616600C" w14:textId="6F5D6C4F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97" w:type="dxa"/>
          </w:tcPr>
          <w:p w14:paraId="036F9124" w14:textId="3C3279AA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</w:tbl>
    <w:p w14:paraId="48AAE6F5" w14:textId="77777777" w:rsidR="000C06DE" w:rsidRDefault="000C06DE" w:rsidP="000C0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6B2FDA" w14:textId="1EC0F5E4" w:rsidR="000C06DE" w:rsidRDefault="000C06DE" w:rsidP="000C0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497"/>
        <w:gridCol w:w="2104"/>
        <w:gridCol w:w="1577"/>
        <w:gridCol w:w="1025"/>
        <w:gridCol w:w="1909"/>
      </w:tblGrid>
      <w:tr w:rsidR="000C06DE" w14:paraId="69072216" w14:textId="77777777" w:rsidTr="001F3E57">
        <w:tc>
          <w:tcPr>
            <w:tcW w:w="1233" w:type="dxa"/>
          </w:tcPr>
          <w:p w14:paraId="2E17AFCA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97" w:type="dxa"/>
          </w:tcPr>
          <w:p w14:paraId="5DBF99F2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04" w:type="dxa"/>
          </w:tcPr>
          <w:p w14:paraId="1A81B048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577" w:type="dxa"/>
          </w:tcPr>
          <w:p w14:paraId="7C548C0D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25" w:type="dxa"/>
          </w:tcPr>
          <w:p w14:paraId="528DBD04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909" w:type="dxa"/>
          </w:tcPr>
          <w:p w14:paraId="22992AAE" w14:textId="77777777" w:rsidR="000C06DE" w:rsidRPr="00CB67CA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0C06DE" w14:paraId="144080FB" w14:textId="77777777" w:rsidTr="001F3E57">
        <w:tc>
          <w:tcPr>
            <w:tcW w:w="1233" w:type="dxa"/>
          </w:tcPr>
          <w:p w14:paraId="51B38DC4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14:paraId="705287FE" w14:textId="07F5036D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2104" w:type="dxa"/>
          </w:tcPr>
          <w:p w14:paraId="29381BC7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77" w:type="dxa"/>
          </w:tcPr>
          <w:p w14:paraId="688E688C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25" w:type="dxa"/>
          </w:tcPr>
          <w:p w14:paraId="3A4DB919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09" w:type="dxa"/>
          </w:tcPr>
          <w:p w14:paraId="52C2BFAF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0C06DE" w14:paraId="5FF9925A" w14:textId="77777777" w:rsidTr="001F3E57">
        <w:tc>
          <w:tcPr>
            <w:tcW w:w="1233" w:type="dxa"/>
          </w:tcPr>
          <w:p w14:paraId="09A0DFF3" w14:textId="77777777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</w:tcPr>
          <w:p w14:paraId="7BBC1AAE" w14:textId="4D7D4E86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04" w:type="dxa"/>
          </w:tcPr>
          <w:p w14:paraId="7A588842" w14:textId="61E7D639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77" w:type="dxa"/>
          </w:tcPr>
          <w:p w14:paraId="31704057" w14:textId="71048514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025" w:type="dxa"/>
          </w:tcPr>
          <w:p w14:paraId="3A6126E4" w14:textId="0DB4D5C1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09" w:type="dxa"/>
          </w:tcPr>
          <w:p w14:paraId="3C1DD823" w14:textId="77777777" w:rsidR="000C06DE" w:rsidRPr="001F78DB" w:rsidRDefault="000C06DE" w:rsidP="00E34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6DE" w14:paraId="4B7D1135" w14:textId="77777777" w:rsidTr="001F3E57">
        <w:tc>
          <w:tcPr>
            <w:tcW w:w="1233" w:type="dxa"/>
          </w:tcPr>
          <w:p w14:paraId="04706628" w14:textId="77777777" w:rsidR="000C06DE" w:rsidRP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97" w:type="dxa"/>
          </w:tcPr>
          <w:p w14:paraId="670BCFBD" w14:textId="114E831D" w:rsidR="000C06DE" w:rsidRP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Часы</w:t>
            </w:r>
          </w:p>
        </w:tc>
        <w:tc>
          <w:tcPr>
            <w:tcW w:w="2104" w:type="dxa"/>
          </w:tcPr>
          <w:p w14:paraId="4B2D833D" w14:textId="40EF3170" w:rsidR="000C06DE" w:rsidRP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</w:p>
        </w:tc>
        <w:tc>
          <w:tcPr>
            <w:tcW w:w="1577" w:type="dxa"/>
          </w:tcPr>
          <w:p w14:paraId="2C10A57C" w14:textId="77777777" w:rsid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25" w:type="dxa"/>
          </w:tcPr>
          <w:p w14:paraId="15A95639" w14:textId="7474C79E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09" w:type="dxa"/>
          </w:tcPr>
          <w:p w14:paraId="1C5D89D2" w14:textId="33486B2F" w:rsidR="000C06DE" w:rsidRPr="001F78DB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6DE" w14:paraId="54FFE530" w14:textId="77777777" w:rsidTr="001F3E57">
        <w:tc>
          <w:tcPr>
            <w:tcW w:w="1233" w:type="dxa"/>
          </w:tcPr>
          <w:p w14:paraId="180A08E1" w14:textId="77777777" w:rsidR="000C06DE" w:rsidRP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7" w:type="dxa"/>
          </w:tcPr>
          <w:p w14:paraId="5403656C" w14:textId="2B292058" w:rsid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контроля</w:t>
            </w:r>
          </w:p>
        </w:tc>
        <w:tc>
          <w:tcPr>
            <w:tcW w:w="2104" w:type="dxa"/>
          </w:tcPr>
          <w:p w14:paraId="2156B73A" w14:textId="257A6E04" w:rsid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FormControl</w:t>
            </w:r>
          </w:p>
        </w:tc>
        <w:tc>
          <w:tcPr>
            <w:tcW w:w="1577" w:type="dxa"/>
          </w:tcPr>
          <w:p w14:paraId="16C0017E" w14:textId="630FAF22" w:rsid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025" w:type="dxa"/>
          </w:tcPr>
          <w:p w14:paraId="5F05F4F2" w14:textId="547552CF" w:rsidR="000C06DE" w:rsidRDefault="000C06DE" w:rsidP="000C06DE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09" w:type="dxa"/>
          </w:tcPr>
          <w:p w14:paraId="0292CE45" w14:textId="37AAC45C" w:rsidR="000C06DE" w:rsidRDefault="000C06DE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692003" w14:textId="328A4F9E" w:rsidR="001F3E57" w:rsidRDefault="001F3E57" w:rsidP="001F3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>
        <w:rPr>
          <w:rFonts w:ascii="Times New Roman" w:hAnsi="Times New Roman" w:cs="Times New Roman"/>
          <w:sz w:val="28"/>
          <w:szCs w:val="28"/>
        </w:rPr>
        <w:t>Экзаменационная ведомость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0"/>
        <w:gridCol w:w="1754"/>
        <w:gridCol w:w="2083"/>
        <w:gridCol w:w="1511"/>
        <w:gridCol w:w="995"/>
        <w:gridCol w:w="1882"/>
      </w:tblGrid>
      <w:tr w:rsidR="001F3E57" w14:paraId="36FDE154" w14:textId="77777777" w:rsidTr="00E3414D">
        <w:tc>
          <w:tcPr>
            <w:tcW w:w="1354" w:type="dxa"/>
          </w:tcPr>
          <w:p w14:paraId="10FDEFA1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52" w:type="dxa"/>
          </w:tcPr>
          <w:p w14:paraId="78DEB379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12982DCF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617" w:type="dxa"/>
          </w:tcPr>
          <w:p w14:paraId="7322139F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057" w:type="dxa"/>
          </w:tcPr>
          <w:p w14:paraId="7D57A827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938" w:type="dxa"/>
          </w:tcPr>
          <w:p w14:paraId="26DAE7DD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1F3E57" w14:paraId="5C62847D" w14:textId="77777777" w:rsidTr="00E3414D">
        <w:tc>
          <w:tcPr>
            <w:tcW w:w="1354" w:type="dxa"/>
          </w:tcPr>
          <w:p w14:paraId="44BA1767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2" w:type="dxa"/>
          </w:tcPr>
          <w:p w14:paraId="322093A0" w14:textId="6F558DF6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экзам ведомости</w:t>
            </w:r>
          </w:p>
        </w:tc>
        <w:tc>
          <w:tcPr>
            <w:tcW w:w="2127" w:type="dxa"/>
          </w:tcPr>
          <w:p w14:paraId="26CC265C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7" w:type="dxa"/>
          </w:tcPr>
          <w:p w14:paraId="00E86AF9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6F5C73DF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48D632AA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1F3E57" w14:paraId="082F40ED" w14:textId="77777777" w:rsidTr="00E3414D">
        <w:tc>
          <w:tcPr>
            <w:tcW w:w="1354" w:type="dxa"/>
          </w:tcPr>
          <w:p w14:paraId="4A819C5B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</w:tcPr>
          <w:p w14:paraId="69582CF1" w14:textId="03A0C89C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127" w:type="dxa"/>
          </w:tcPr>
          <w:p w14:paraId="76C10A3D" w14:textId="0B36F30D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617" w:type="dxa"/>
          </w:tcPr>
          <w:p w14:paraId="66B2CD8E" w14:textId="7EFE67F1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7484A31D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1F728A45" w14:textId="30062CF4" w:rsidR="001F3E57" w:rsidRPr="001F3E57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 от 0-5</w:t>
            </w:r>
          </w:p>
        </w:tc>
      </w:tr>
      <w:tr w:rsidR="001F3E57" w14:paraId="5DB574E4" w14:textId="77777777" w:rsidTr="00E3414D">
        <w:tc>
          <w:tcPr>
            <w:tcW w:w="1354" w:type="dxa"/>
          </w:tcPr>
          <w:p w14:paraId="17DA7EFE" w14:textId="77777777" w:rsidR="001F3E57" w:rsidRPr="000C06DE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52" w:type="dxa"/>
          </w:tcPr>
          <w:p w14:paraId="3446A746" w14:textId="75BD82CA" w:rsidR="001F3E57" w:rsidRPr="000C06DE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127" w:type="dxa"/>
          </w:tcPr>
          <w:p w14:paraId="158BE978" w14:textId="56BC1B5E" w:rsidR="001F3E57" w:rsidRP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617" w:type="dxa"/>
          </w:tcPr>
          <w:p w14:paraId="33886D8C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13DF5C3E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7AE27BD4" w14:textId="74CFA2E3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1F3E57" w14:paraId="403D124F" w14:textId="77777777" w:rsidTr="00E3414D">
        <w:tc>
          <w:tcPr>
            <w:tcW w:w="1354" w:type="dxa"/>
          </w:tcPr>
          <w:p w14:paraId="155238DB" w14:textId="77777777" w:rsidR="001F3E57" w:rsidRPr="000C06DE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2" w:type="dxa"/>
          </w:tcPr>
          <w:p w14:paraId="0E5BDDDD" w14:textId="793C5A81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127" w:type="dxa"/>
          </w:tcPr>
          <w:p w14:paraId="755B1284" w14:textId="45C100D9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1617" w:type="dxa"/>
          </w:tcPr>
          <w:p w14:paraId="41E24ABD" w14:textId="275E69F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215A0702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15CBA31B" w14:textId="55EBD26F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1F3E57" w14:paraId="4AD4BA16" w14:textId="77777777" w:rsidTr="00E3414D">
        <w:tc>
          <w:tcPr>
            <w:tcW w:w="1354" w:type="dxa"/>
          </w:tcPr>
          <w:p w14:paraId="75695F71" w14:textId="5DF3C0BF" w:rsidR="001F3E57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2" w:type="dxa"/>
          </w:tcPr>
          <w:p w14:paraId="667F7253" w14:textId="6047AF9D" w:rsidR="001F3E57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127" w:type="dxa"/>
          </w:tcPr>
          <w:p w14:paraId="4251D928" w14:textId="12389015" w:rsidR="001F3E57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</w:t>
            </w:r>
          </w:p>
        </w:tc>
        <w:tc>
          <w:tcPr>
            <w:tcW w:w="1617" w:type="dxa"/>
          </w:tcPr>
          <w:p w14:paraId="5904A8CC" w14:textId="7124DF59" w:rsidR="001F3E57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7" w:type="dxa"/>
          </w:tcPr>
          <w:p w14:paraId="22CC8F13" w14:textId="3BE878B0" w:rsidR="001F3E57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938" w:type="dxa"/>
          </w:tcPr>
          <w:p w14:paraId="1C999423" w14:textId="2F680B5E" w:rsidR="001F3E57" w:rsidRDefault="001F3E57" w:rsidP="001F3E57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</w:tbl>
    <w:p w14:paraId="26A8FF4F" w14:textId="77777777" w:rsidR="000C06DE" w:rsidRDefault="000C06DE" w:rsidP="000C06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55AFC" w14:textId="5AB8481F" w:rsidR="001F3E57" w:rsidRDefault="001F3E57" w:rsidP="001F3E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Учебная программа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0"/>
        <w:gridCol w:w="1754"/>
        <w:gridCol w:w="2083"/>
        <w:gridCol w:w="1511"/>
        <w:gridCol w:w="995"/>
        <w:gridCol w:w="1882"/>
      </w:tblGrid>
      <w:tr w:rsidR="001F3E57" w14:paraId="34BE035D" w14:textId="77777777" w:rsidTr="001F3E57">
        <w:tc>
          <w:tcPr>
            <w:tcW w:w="1120" w:type="dxa"/>
          </w:tcPr>
          <w:p w14:paraId="26004F76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54" w:type="dxa"/>
          </w:tcPr>
          <w:p w14:paraId="74F53A81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83" w:type="dxa"/>
          </w:tcPr>
          <w:p w14:paraId="7ED2627E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511" w:type="dxa"/>
          </w:tcPr>
          <w:p w14:paraId="681970E2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5" w:type="dxa"/>
          </w:tcPr>
          <w:p w14:paraId="330C8AB5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882" w:type="dxa"/>
          </w:tcPr>
          <w:p w14:paraId="03321E38" w14:textId="77777777" w:rsidR="001F3E57" w:rsidRPr="00CB67CA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1F3E57" w14:paraId="6C45B4F4" w14:textId="77777777" w:rsidTr="001F3E57">
        <w:tc>
          <w:tcPr>
            <w:tcW w:w="1120" w:type="dxa"/>
          </w:tcPr>
          <w:p w14:paraId="7893E964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14:paraId="5D6D93AB" w14:textId="07757382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учеб программы</w:t>
            </w:r>
          </w:p>
        </w:tc>
        <w:tc>
          <w:tcPr>
            <w:tcW w:w="2083" w:type="dxa"/>
          </w:tcPr>
          <w:p w14:paraId="4FC6E827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11" w:type="dxa"/>
          </w:tcPr>
          <w:p w14:paraId="1CC502A0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4D028187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742FE3DE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1F3E57" w14:paraId="59B802C0" w14:textId="77777777" w:rsidTr="001F3E57">
        <w:tc>
          <w:tcPr>
            <w:tcW w:w="1120" w:type="dxa"/>
          </w:tcPr>
          <w:p w14:paraId="15F1B035" w14:textId="19CDD772" w:rsidR="001F3E57" w:rsidRP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14:paraId="7401951A" w14:textId="77777777" w:rsidR="001F3E57" w:rsidRPr="000C06DE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083" w:type="dxa"/>
          </w:tcPr>
          <w:p w14:paraId="7BC1FAF5" w14:textId="77777777" w:rsidR="001F3E57" w:rsidRP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1511" w:type="dxa"/>
          </w:tcPr>
          <w:p w14:paraId="5BC5743A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4108AC36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04C376FA" w14:textId="77777777" w:rsidR="001F3E57" w:rsidRPr="001F78DB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1F3E57" w14:paraId="17E0D1C9" w14:textId="77777777" w:rsidTr="001F3E57">
        <w:tc>
          <w:tcPr>
            <w:tcW w:w="1120" w:type="dxa"/>
          </w:tcPr>
          <w:p w14:paraId="034E66DB" w14:textId="06931647" w:rsidR="001F3E57" w:rsidRPr="000C06DE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14:paraId="71CC90A2" w14:textId="7A2FB914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2083" w:type="dxa"/>
          </w:tcPr>
          <w:p w14:paraId="4FD59615" w14:textId="72ECC861" w:rsidR="001F3E57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511" w:type="dxa"/>
          </w:tcPr>
          <w:p w14:paraId="4FEB7E84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18617475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6DBD728F" w14:textId="77777777" w:rsidR="001F3E57" w:rsidRDefault="001F3E57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</w:tbl>
    <w:p w14:paraId="65643FF4" w14:textId="77777777" w:rsidR="00671D55" w:rsidRDefault="00671D55" w:rsidP="00671D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65C77" w14:textId="784A6CD4" w:rsidR="00671D55" w:rsidRDefault="00671D55" w:rsidP="00671D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0"/>
        <w:gridCol w:w="1754"/>
        <w:gridCol w:w="2083"/>
        <w:gridCol w:w="1511"/>
        <w:gridCol w:w="995"/>
        <w:gridCol w:w="1882"/>
      </w:tblGrid>
      <w:tr w:rsidR="00671D55" w14:paraId="306D6D7D" w14:textId="77777777" w:rsidTr="00E3414D">
        <w:tc>
          <w:tcPr>
            <w:tcW w:w="1120" w:type="dxa"/>
          </w:tcPr>
          <w:p w14:paraId="73461F7D" w14:textId="77777777" w:rsidR="00671D55" w:rsidRPr="00CB67CA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54" w:type="dxa"/>
          </w:tcPr>
          <w:p w14:paraId="6432EB94" w14:textId="77777777" w:rsidR="00671D55" w:rsidRPr="00CB67CA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83" w:type="dxa"/>
          </w:tcPr>
          <w:p w14:paraId="10847FA2" w14:textId="77777777" w:rsidR="00671D55" w:rsidRPr="00CB67CA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511" w:type="dxa"/>
          </w:tcPr>
          <w:p w14:paraId="46212EC9" w14:textId="77777777" w:rsidR="00671D55" w:rsidRPr="00CB67CA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5" w:type="dxa"/>
          </w:tcPr>
          <w:p w14:paraId="020CB30F" w14:textId="77777777" w:rsidR="00671D55" w:rsidRPr="00CB67CA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882" w:type="dxa"/>
          </w:tcPr>
          <w:p w14:paraId="3C3DF85A" w14:textId="77777777" w:rsidR="00671D55" w:rsidRPr="00CB67CA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671D55" w14:paraId="59CF2EE0" w14:textId="77777777" w:rsidTr="00E3414D">
        <w:tc>
          <w:tcPr>
            <w:tcW w:w="1120" w:type="dxa"/>
          </w:tcPr>
          <w:p w14:paraId="710E2841" w14:textId="77777777" w:rsidR="00671D55" w:rsidRPr="001F78DB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14:paraId="472B2945" w14:textId="7429AA76" w:rsidR="00671D55" w:rsidRPr="001F78DB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преподавателя</w:t>
            </w:r>
          </w:p>
        </w:tc>
        <w:tc>
          <w:tcPr>
            <w:tcW w:w="2083" w:type="dxa"/>
          </w:tcPr>
          <w:p w14:paraId="5DDB0605" w14:textId="77777777" w:rsidR="00671D55" w:rsidRPr="001F78DB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11" w:type="dxa"/>
          </w:tcPr>
          <w:p w14:paraId="3682D25F" w14:textId="77777777" w:rsidR="00671D55" w:rsidRPr="001F78DB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53CD5735" w14:textId="77777777" w:rsidR="00671D55" w:rsidRPr="001F78DB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07977E26" w14:textId="77777777" w:rsidR="00671D55" w:rsidRPr="001F78DB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671D55" w14:paraId="6BDB35FD" w14:textId="77777777" w:rsidTr="00E3414D">
        <w:tc>
          <w:tcPr>
            <w:tcW w:w="1120" w:type="dxa"/>
          </w:tcPr>
          <w:p w14:paraId="7C46349E" w14:textId="77777777" w:rsidR="00671D55" w:rsidRPr="001F3E57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14:paraId="2C5D8B29" w14:textId="4CC1C12C" w:rsidR="00671D55" w:rsidRPr="000C06DE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83" w:type="dxa"/>
          </w:tcPr>
          <w:p w14:paraId="1BB05DD1" w14:textId="7CFBE0CA" w:rsidR="00671D55" w:rsidRP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511" w:type="dxa"/>
          </w:tcPr>
          <w:p w14:paraId="580BDE0F" w14:textId="0C7B40B8" w:rsid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5" w:type="dxa"/>
          </w:tcPr>
          <w:p w14:paraId="5A52DC0F" w14:textId="77777777" w:rsid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37D119E5" w14:textId="35675A6E" w:rsidR="00671D55" w:rsidRPr="001F78DB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D55" w14:paraId="5D7A625D" w14:textId="77777777" w:rsidTr="00E3414D">
        <w:tc>
          <w:tcPr>
            <w:tcW w:w="1120" w:type="dxa"/>
          </w:tcPr>
          <w:p w14:paraId="53B315E8" w14:textId="77777777" w:rsidR="00671D55" w:rsidRPr="000C06DE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14:paraId="185C4DCF" w14:textId="600A21B7" w:rsid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83" w:type="dxa"/>
          </w:tcPr>
          <w:p w14:paraId="2821C096" w14:textId="2D411B4B" w:rsidR="00671D55" w:rsidRP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511" w:type="dxa"/>
          </w:tcPr>
          <w:p w14:paraId="31E611C9" w14:textId="6A7F030E" w:rsid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5" w:type="dxa"/>
          </w:tcPr>
          <w:p w14:paraId="624516F2" w14:textId="77777777" w:rsid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0F8E3455" w14:textId="590508D9" w:rsidR="00671D55" w:rsidRDefault="00671D55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D55" w14:paraId="29B68A03" w14:textId="77777777" w:rsidTr="00E3414D">
        <w:tc>
          <w:tcPr>
            <w:tcW w:w="1120" w:type="dxa"/>
          </w:tcPr>
          <w:p w14:paraId="408DE597" w14:textId="3614E49C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14:paraId="1EAD9DE9" w14:textId="4FEF6070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83" w:type="dxa"/>
          </w:tcPr>
          <w:p w14:paraId="058FB523" w14:textId="69A74DBC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JobTitle</w:t>
            </w:r>
          </w:p>
        </w:tc>
        <w:tc>
          <w:tcPr>
            <w:tcW w:w="1511" w:type="dxa"/>
          </w:tcPr>
          <w:p w14:paraId="7524A9BF" w14:textId="3981ED72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5" w:type="dxa"/>
          </w:tcPr>
          <w:p w14:paraId="1A9100C5" w14:textId="0BCDA2D4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47D74D1F" w14:textId="77777777" w:rsidR="00671D55" w:rsidRDefault="00671D55" w:rsidP="00E34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D55" w14:paraId="21B8C947" w14:textId="77777777" w:rsidTr="00E3414D">
        <w:tc>
          <w:tcPr>
            <w:tcW w:w="1120" w:type="dxa"/>
          </w:tcPr>
          <w:p w14:paraId="3C2751F1" w14:textId="5A92FE40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14:paraId="4B7F66DD" w14:textId="7C77D766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Ученое звание</w:t>
            </w:r>
          </w:p>
        </w:tc>
        <w:tc>
          <w:tcPr>
            <w:tcW w:w="2083" w:type="dxa"/>
          </w:tcPr>
          <w:p w14:paraId="7199FDBB" w14:textId="31730D3A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AcademicTitle</w:t>
            </w:r>
          </w:p>
        </w:tc>
        <w:tc>
          <w:tcPr>
            <w:tcW w:w="1511" w:type="dxa"/>
          </w:tcPr>
          <w:p w14:paraId="3BA7D9C8" w14:textId="77A1F300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5" w:type="dxa"/>
          </w:tcPr>
          <w:p w14:paraId="315AA865" w14:textId="07285D52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7DFB0341" w14:textId="77777777" w:rsidR="00671D55" w:rsidRDefault="00671D55" w:rsidP="00E341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D55" w14:paraId="5071BAB7" w14:textId="77777777" w:rsidTr="00E3414D">
        <w:tc>
          <w:tcPr>
            <w:tcW w:w="1120" w:type="dxa"/>
          </w:tcPr>
          <w:p w14:paraId="5CECDB8C" w14:textId="5430C553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14:paraId="05AF7AEE" w14:textId="76BD0D20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2083" w:type="dxa"/>
          </w:tcPr>
          <w:p w14:paraId="380BB39C" w14:textId="15BEFFE7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511" w:type="dxa"/>
          </w:tcPr>
          <w:p w14:paraId="33F63586" w14:textId="5F19DA26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077024F5" w14:textId="15D5558C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74468538" w14:textId="2055C889" w:rsidR="00671D55" w:rsidRDefault="00671D55" w:rsidP="00671D55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</w:tbl>
    <w:p w14:paraId="19A78533" w14:textId="77777777" w:rsidR="00A60A14" w:rsidRDefault="00A60A14" w:rsidP="00A60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FCBC3" w14:textId="77777777" w:rsidR="00A60A14" w:rsidRDefault="00A60A14" w:rsidP="00A60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5DF55" w14:textId="77777777" w:rsidR="00A60A14" w:rsidRDefault="00A60A14" w:rsidP="00A60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22AEE8" w14:textId="77777777" w:rsidR="00A60A14" w:rsidRDefault="00A60A14" w:rsidP="00A60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4AACE6" w14:textId="77777777" w:rsidR="00A60A14" w:rsidRDefault="00A60A14" w:rsidP="00A60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DB0CC" w14:textId="1798A769" w:rsidR="00A60A14" w:rsidRDefault="00A60A14" w:rsidP="00A60A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0"/>
        <w:gridCol w:w="1754"/>
        <w:gridCol w:w="2083"/>
        <w:gridCol w:w="1511"/>
        <w:gridCol w:w="995"/>
        <w:gridCol w:w="1882"/>
      </w:tblGrid>
      <w:tr w:rsidR="00A60A14" w14:paraId="3934997E" w14:textId="77777777" w:rsidTr="00E3414D">
        <w:tc>
          <w:tcPr>
            <w:tcW w:w="1120" w:type="dxa"/>
          </w:tcPr>
          <w:p w14:paraId="04644F97" w14:textId="77777777" w:rsidR="00A60A14" w:rsidRPr="00CB67CA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754" w:type="dxa"/>
          </w:tcPr>
          <w:p w14:paraId="174E004A" w14:textId="77777777" w:rsidR="00A60A14" w:rsidRPr="00CB67CA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083" w:type="dxa"/>
          </w:tcPr>
          <w:p w14:paraId="266DE5B6" w14:textId="77777777" w:rsidR="00A60A14" w:rsidRPr="00CB67CA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1511" w:type="dxa"/>
          </w:tcPr>
          <w:p w14:paraId="61122DE3" w14:textId="77777777" w:rsidR="00A60A14" w:rsidRPr="00CB67CA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995" w:type="dxa"/>
          </w:tcPr>
          <w:p w14:paraId="11775534" w14:textId="77777777" w:rsidR="00A60A14" w:rsidRPr="00CB67CA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Не пусто</w:t>
            </w:r>
          </w:p>
        </w:tc>
        <w:tc>
          <w:tcPr>
            <w:tcW w:w="1882" w:type="dxa"/>
          </w:tcPr>
          <w:p w14:paraId="2A0C6969" w14:textId="77777777" w:rsidR="00A60A14" w:rsidRPr="00CB67CA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</w:t>
            </w:r>
          </w:p>
        </w:tc>
      </w:tr>
      <w:tr w:rsidR="00A60A14" w14:paraId="1A9B3753" w14:textId="77777777" w:rsidTr="00E3414D">
        <w:tc>
          <w:tcPr>
            <w:tcW w:w="1120" w:type="dxa"/>
          </w:tcPr>
          <w:p w14:paraId="31F14107" w14:textId="77777777" w:rsidR="00A60A14" w:rsidRPr="001F78DB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78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14:paraId="0F58839C" w14:textId="77777777" w:rsidR="00A60A14" w:rsidRPr="001F78DB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преподавателя</w:t>
            </w:r>
          </w:p>
        </w:tc>
        <w:tc>
          <w:tcPr>
            <w:tcW w:w="2083" w:type="dxa"/>
          </w:tcPr>
          <w:p w14:paraId="51BDB7E2" w14:textId="77777777" w:rsidR="00A60A14" w:rsidRPr="001F78DB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11" w:type="dxa"/>
          </w:tcPr>
          <w:p w14:paraId="76444C7D" w14:textId="77777777" w:rsidR="00A60A14" w:rsidRPr="001F78DB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35374D20" w14:textId="77777777" w:rsidR="00A60A14" w:rsidRPr="001F78DB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259685E4" w14:textId="77777777" w:rsidR="00A60A14" w:rsidRPr="001F78DB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Пк(первичный ключ)</w:t>
            </w:r>
          </w:p>
        </w:tc>
      </w:tr>
      <w:tr w:rsidR="00A60A14" w14:paraId="70D44772" w14:textId="77777777" w:rsidTr="00E3414D">
        <w:tc>
          <w:tcPr>
            <w:tcW w:w="1120" w:type="dxa"/>
          </w:tcPr>
          <w:p w14:paraId="4FA6272B" w14:textId="77777777" w:rsidR="00A60A14" w:rsidRPr="001F3E57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14:paraId="3439896B" w14:textId="77777777" w:rsidR="00A60A14" w:rsidRPr="000C06DE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83" w:type="dxa"/>
          </w:tcPr>
          <w:p w14:paraId="1E599DD2" w14:textId="77777777" w:rsidR="00A60A14" w:rsidRPr="00671D55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511" w:type="dxa"/>
          </w:tcPr>
          <w:p w14:paraId="6F0853DC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5" w:type="dxa"/>
          </w:tcPr>
          <w:p w14:paraId="2D85FF35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089C5778" w14:textId="77777777" w:rsidR="00A60A14" w:rsidRPr="001F78DB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A14" w14:paraId="0E776D7C" w14:textId="77777777" w:rsidTr="00E3414D">
        <w:tc>
          <w:tcPr>
            <w:tcW w:w="1120" w:type="dxa"/>
          </w:tcPr>
          <w:p w14:paraId="1AC5CABD" w14:textId="77777777" w:rsidR="00A60A14" w:rsidRPr="000C06DE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14:paraId="30FF84E9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083" w:type="dxa"/>
          </w:tcPr>
          <w:p w14:paraId="559AA6B9" w14:textId="77777777" w:rsidR="00A60A14" w:rsidRPr="00671D55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511" w:type="dxa"/>
          </w:tcPr>
          <w:p w14:paraId="28FAFD5F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995" w:type="dxa"/>
          </w:tcPr>
          <w:p w14:paraId="3FD6EA25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32E175F8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A14" w14:paraId="49B6B42E" w14:textId="77777777" w:rsidTr="00E3414D">
        <w:tc>
          <w:tcPr>
            <w:tcW w:w="1120" w:type="dxa"/>
          </w:tcPr>
          <w:p w14:paraId="2CCF5C90" w14:textId="7FD41A89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14:paraId="2A1EBDFB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</w:p>
        </w:tc>
        <w:tc>
          <w:tcPr>
            <w:tcW w:w="2083" w:type="dxa"/>
          </w:tcPr>
          <w:p w14:paraId="786B0C77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511" w:type="dxa"/>
          </w:tcPr>
          <w:p w14:paraId="3DCA199B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0D452A33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3170A6AB" w14:textId="77777777" w:rsidR="00A60A14" w:rsidRDefault="00A60A14" w:rsidP="00E3414D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  <w:tr w:rsidR="00A60A14" w14:paraId="594458E5" w14:textId="77777777" w:rsidTr="00E3414D">
        <w:tc>
          <w:tcPr>
            <w:tcW w:w="1120" w:type="dxa"/>
          </w:tcPr>
          <w:p w14:paraId="1DC4622E" w14:textId="2E132E92" w:rsidR="00A60A14" w:rsidRDefault="00A60A14" w:rsidP="00A60A1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14:paraId="11F7510F" w14:textId="55CE6BAF" w:rsidR="00A60A14" w:rsidRDefault="00A60A14" w:rsidP="00A60A1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083" w:type="dxa"/>
          </w:tcPr>
          <w:p w14:paraId="57ED77D3" w14:textId="399C88E5" w:rsidR="00A60A14" w:rsidRDefault="00A60A14" w:rsidP="00A60A1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1511" w:type="dxa"/>
          </w:tcPr>
          <w:p w14:paraId="4C1ACF84" w14:textId="1DD835E3" w:rsidR="00A60A14" w:rsidRDefault="00A60A14" w:rsidP="00A60A1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95" w:type="dxa"/>
          </w:tcPr>
          <w:p w14:paraId="3B97CA14" w14:textId="04A5F6AC" w:rsidR="00A60A14" w:rsidRDefault="00A60A14" w:rsidP="00A60A1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</w:tcPr>
          <w:p w14:paraId="493033E9" w14:textId="759A22F6" w:rsidR="00A60A14" w:rsidRDefault="00A60A14" w:rsidP="00A60A14">
            <w:pPr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</w:tr>
    </w:tbl>
    <w:p w14:paraId="52CEA99F" w14:textId="573197DF" w:rsidR="009046AF" w:rsidRDefault="009046AF" w:rsidP="00671D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A4530" w14:textId="6A64A31E" w:rsidR="00BE6DD7" w:rsidRPr="009B5CE8" w:rsidRDefault="00BE6DD7" w:rsidP="00BE6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B5CE8" w:rsidRPr="009B5CE8">
        <w:rPr>
          <w:rFonts w:ascii="Times New Roman" w:hAnsi="Times New Roman" w:cs="Times New Roman"/>
          <w:sz w:val="28"/>
          <w:szCs w:val="28"/>
        </w:rPr>
        <w:t xml:space="preserve">В итоге этой первой практической работы я </w:t>
      </w:r>
      <w:r w:rsidR="009B5CE8">
        <w:rPr>
          <w:rFonts w:ascii="Times New Roman" w:hAnsi="Times New Roman" w:cs="Times New Roman"/>
          <w:sz w:val="28"/>
          <w:szCs w:val="28"/>
        </w:rPr>
        <w:t>расширил</w:t>
      </w:r>
      <w:r w:rsidR="009B5CE8" w:rsidRPr="009B5CE8">
        <w:rPr>
          <w:rFonts w:ascii="Times New Roman" w:hAnsi="Times New Roman" w:cs="Times New Roman"/>
          <w:sz w:val="28"/>
          <w:szCs w:val="28"/>
        </w:rPr>
        <w:t xml:space="preserve"> свои знания, полученные ранее, в области создания моделей: инфологических и даталогических. Я научил</w:t>
      </w:r>
      <w:r w:rsidR="009B5CE8">
        <w:rPr>
          <w:rFonts w:ascii="Times New Roman" w:hAnsi="Times New Roman" w:cs="Times New Roman"/>
          <w:sz w:val="28"/>
          <w:szCs w:val="28"/>
        </w:rPr>
        <w:t>ся</w:t>
      </w:r>
      <w:r w:rsidR="009B5CE8" w:rsidRPr="009B5CE8">
        <w:rPr>
          <w:rFonts w:ascii="Times New Roman" w:hAnsi="Times New Roman" w:cs="Times New Roman"/>
          <w:sz w:val="28"/>
          <w:szCs w:val="28"/>
        </w:rPr>
        <w:t xml:space="preserve"> определять сущности и выделять для них соответствующие атрибуты.</w:t>
      </w:r>
    </w:p>
    <w:p w14:paraId="3C5D29C4" w14:textId="77777777" w:rsidR="00BE6DD7" w:rsidRDefault="00BE6DD7" w:rsidP="00BE6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0"/>
        <w:gridCol w:w="4435"/>
        <w:gridCol w:w="3410"/>
      </w:tblGrid>
      <w:tr w:rsidR="00BE6DD7" w14:paraId="5C306415" w14:textId="77777777" w:rsidTr="00E3414D">
        <w:tc>
          <w:tcPr>
            <w:tcW w:w="1500" w:type="dxa"/>
          </w:tcPr>
          <w:p w14:paraId="5D180A2F" w14:textId="77777777" w:rsidR="00BE6DD7" w:rsidRPr="00913DA5" w:rsidRDefault="00BE6DD7" w:rsidP="00BC27B2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3DA5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435" w:type="dxa"/>
          </w:tcPr>
          <w:p w14:paraId="7E4B9FF0" w14:textId="73D982EF" w:rsidR="00BE6DD7" w:rsidRPr="00913DA5" w:rsidRDefault="00B232BD" w:rsidP="00BC27B2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 А. А.</w:t>
            </w:r>
            <w:r w:rsidR="00BE6DD7" w:rsidRPr="00913D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10" w:type="dxa"/>
          </w:tcPr>
          <w:p w14:paraId="3643A57C" w14:textId="3BDE5111" w:rsidR="00BE6DD7" w:rsidRPr="00913DA5" w:rsidRDefault="00BE6DD7" w:rsidP="00BC27B2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52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13D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529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13DA5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BE6DD7" w14:paraId="037608B1" w14:textId="77777777" w:rsidTr="00E3414D">
        <w:tc>
          <w:tcPr>
            <w:tcW w:w="1500" w:type="dxa"/>
          </w:tcPr>
          <w:p w14:paraId="477C51E5" w14:textId="77777777" w:rsidR="00BE6DD7" w:rsidRPr="00913DA5" w:rsidRDefault="00BE6DD7" w:rsidP="00BC27B2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3DA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435" w:type="dxa"/>
          </w:tcPr>
          <w:p w14:paraId="075E96FC" w14:textId="77777777" w:rsidR="00BE6DD7" w:rsidRPr="00913DA5" w:rsidRDefault="00BE6DD7" w:rsidP="00BC27B2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3DA5">
              <w:rPr>
                <w:rFonts w:ascii="Times New Roman" w:hAnsi="Times New Roman" w:cs="Times New Roman"/>
                <w:sz w:val="28"/>
                <w:szCs w:val="28"/>
              </w:rPr>
              <w:t>Миргородский А.И.</w:t>
            </w:r>
          </w:p>
        </w:tc>
        <w:tc>
          <w:tcPr>
            <w:tcW w:w="3410" w:type="dxa"/>
          </w:tcPr>
          <w:p w14:paraId="52D2FE63" w14:textId="77777777" w:rsidR="00BE6DD7" w:rsidRPr="00913DA5" w:rsidRDefault="00BE6DD7" w:rsidP="00E3414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68C886" w14:textId="77777777" w:rsidR="00993777" w:rsidRDefault="00993777" w:rsidP="00462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3422D8" w14:textId="74674449" w:rsidR="00CE3A28" w:rsidRDefault="00CE3A28" w:rsidP="00CE3A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EB93E2" w14:textId="77777777" w:rsidR="00E14370" w:rsidRDefault="00E14370" w:rsidP="00E143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1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23F2"/>
    <w:multiLevelType w:val="hybridMultilevel"/>
    <w:tmpl w:val="E3DCFF5A"/>
    <w:lvl w:ilvl="0" w:tplc="6422F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779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7D"/>
    <w:rsid w:val="00064434"/>
    <w:rsid w:val="000C06DE"/>
    <w:rsid w:val="001230DF"/>
    <w:rsid w:val="00123D2F"/>
    <w:rsid w:val="00167919"/>
    <w:rsid w:val="00180760"/>
    <w:rsid w:val="001F3E57"/>
    <w:rsid w:val="00220918"/>
    <w:rsid w:val="00314E9F"/>
    <w:rsid w:val="00371E5C"/>
    <w:rsid w:val="003A52F0"/>
    <w:rsid w:val="00451BB5"/>
    <w:rsid w:val="00462B20"/>
    <w:rsid w:val="004863D0"/>
    <w:rsid w:val="004A4664"/>
    <w:rsid w:val="004B0973"/>
    <w:rsid w:val="005A2F9E"/>
    <w:rsid w:val="00641588"/>
    <w:rsid w:val="00671D55"/>
    <w:rsid w:val="00693117"/>
    <w:rsid w:val="006A3599"/>
    <w:rsid w:val="006C1AF0"/>
    <w:rsid w:val="007173DA"/>
    <w:rsid w:val="00751D2D"/>
    <w:rsid w:val="00791091"/>
    <w:rsid w:val="00815D76"/>
    <w:rsid w:val="008E007D"/>
    <w:rsid w:val="009046AF"/>
    <w:rsid w:val="00993777"/>
    <w:rsid w:val="009B5CE8"/>
    <w:rsid w:val="009D072E"/>
    <w:rsid w:val="009E036A"/>
    <w:rsid w:val="00A14C98"/>
    <w:rsid w:val="00A3753E"/>
    <w:rsid w:val="00A60A14"/>
    <w:rsid w:val="00A7612E"/>
    <w:rsid w:val="00B02DED"/>
    <w:rsid w:val="00B232BD"/>
    <w:rsid w:val="00B25296"/>
    <w:rsid w:val="00B43BE0"/>
    <w:rsid w:val="00B70994"/>
    <w:rsid w:val="00B84F4A"/>
    <w:rsid w:val="00BC27B2"/>
    <w:rsid w:val="00BD20C5"/>
    <w:rsid w:val="00BE1AB2"/>
    <w:rsid w:val="00BE2FB1"/>
    <w:rsid w:val="00BE6DD7"/>
    <w:rsid w:val="00C35292"/>
    <w:rsid w:val="00CA22F1"/>
    <w:rsid w:val="00CC0585"/>
    <w:rsid w:val="00CE1D7D"/>
    <w:rsid w:val="00CE3A28"/>
    <w:rsid w:val="00CF05DB"/>
    <w:rsid w:val="00D350E5"/>
    <w:rsid w:val="00E14370"/>
    <w:rsid w:val="00F06EDE"/>
    <w:rsid w:val="00F278C3"/>
    <w:rsid w:val="00F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4021"/>
  <w15:chartTrackingRefBased/>
  <w15:docId w15:val="{C366B992-5FE6-4AD1-ADCD-61B6BF37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E5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F4A"/>
    <w:pPr>
      <w:ind w:left="720"/>
      <w:contextualSpacing/>
    </w:pPr>
  </w:style>
  <w:style w:type="table" w:styleId="a4">
    <w:name w:val="Table Grid"/>
    <w:basedOn w:val="a1"/>
    <w:uiPriority w:val="39"/>
    <w:rsid w:val="00D350E5"/>
    <w:pPr>
      <w:spacing w:after="0" w:line="240" w:lineRule="auto"/>
      <w:ind w:firstLine="709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56</cp:revision>
  <dcterms:created xsi:type="dcterms:W3CDTF">2023-10-15T13:00:00Z</dcterms:created>
  <dcterms:modified xsi:type="dcterms:W3CDTF">2023-10-15T15:17:00Z</dcterms:modified>
</cp:coreProperties>
</file>