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35FC" w14:textId="77777777" w:rsidR="005B155F" w:rsidRDefault="005B155F" w:rsidP="00DC69F3">
      <w:pPr>
        <w:spacing w:line="360" w:lineRule="auto"/>
      </w:pPr>
    </w:p>
    <w:p w14:paraId="7A86C13C" w14:textId="77777777" w:rsidR="005B155F" w:rsidRDefault="005B155F" w:rsidP="00DC69F3">
      <w:pPr>
        <w:spacing w:line="360" w:lineRule="auto"/>
      </w:pPr>
    </w:p>
    <w:p w14:paraId="1EB01FF2" w14:textId="77777777" w:rsidR="00BD6AFE" w:rsidRDefault="00BD6AF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</w:p>
    <w:p w14:paraId="65C65836" w14:textId="77777777" w:rsidR="00BD6AFE" w:rsidRDefault="00BD6AF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</w:p>
    <w:p w14:paraId="0532EC88" w14:textId="4AF3401F" w:rsidR="005B155F" w:rsidRPr="00BD6AFE" w:rsidRDefault="00EE6B7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User Stories</w:t>
      </w:r>
    </w:p>
    <w:p w14:paraId="0DA8D9E0" w14:textId="77777777" w:rsidR="005B155F" w:rsidRDefault="005B155F" w:rsidP="00DC69F3">
      <w:pPr>
        <w:spacing w:line="360" w:lineRule="auto"/>
      </w:pPr>
    </w:p>
    <w:p w14:paraId="21BB3042" w14:textId="592738DE" w:rsidR="005B155F" w:rsidRDefault="00643FE1" w:rsidP="00DC69F3">
      <w:pPr>
        <w:spacing w:line="360" w:lineRule="auto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Project</w:t>
      </w:r>
      <w:r w:rsidR="00A96407">
        <w:rPr>
          <w:i/>
          <w:sz w:val="40"/>
          <w:szCs w:val="40"/>
        </w:rPr>
        <w:t xml:space="preserve"> XXX</w:t>
      </w:r>
    </w:p>
    <w:p w14:paraId="39FF89DC" w14:textId="606961C8" w:rsidR="00F62E2C" w:rsidRDefault="00F62E2C" w:rsidP="00DC69F3">
      <w:pPr>
        <w:spacing w:line="360" w:lineRule="auto"/>
        <w:jc w:val="center"/>
        <w:rPr>
          <w:i/>
          <w:sz w:val="40"/>
          <w:szCs w:val="40"/>
        </w:rPr>
      </w:pPr>
    </w:p>
    <w:p w14:paraId="45D91198" w14:textId="30317B07" w:rsidR="00F62E2C" w:rsidRPr="00BD6AFE" w:rsidRDefault="00F62E2C" w:rsidP="00DC69F3">
      <w:pPr>
        <w:spacing w:line="360" w:lineRule="auto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Version 1: </w:t>
      </w:r>
      <w:r w:rsidR="00237BF6">
        <w:rPr>
          <w:i/>
          <w:sz w:val="40"/>
          <w:szCs w:val="40"/>
        </w:rPr>
        <w:t xml:space="preserve">Initial </w:t>
      </w:r>
      <w:proofErr w:type="spellStart"/>
      <w:r w:rsidR="00237BF6">
        <w:rPr>
          <w:i/>
          <w:sz w:val="40"/>
          <w:szCs w:val="40"/>
        </w:rPr>
        <w:t>Draft</w:t>
      </w:r>
      <w:proofErr w:type="spellEnd"/>
    </w:p>
    <w:p w14:paraId="25370B33" w14:textId="77777777" w:rsidR="005B155F" w:rsidRDefault="005B155F" w:rsidP="00DC69F3">
      <w:pPr>
        <w:spacing w:line="360" w:lineRule="auto"/>
      </w:pPr>
    </w:p>
    <w:p w14:paraId="4BB57859" w14:textId="77777777" w:rsidR="00BD6AFE" w:rsidRDefault="00BD6AFE" w:rsidP="00DC69F3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5416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A2697" w14:textId="658629C2" w:rsidR="009A445E" w:rsidRDefault="00237BF6" w:rsidP="00DC69F3">
          <w:pPr>
            <w:pStyle w:val="Inhaltsverzeichnisberschrift"/>
            <w:spacing w:line="360" w:lineRule="auto"/>
          </w:pPr>
          <w:r>
            <w:t>Content</w:t>
          </w:r>
        </w:p>
        <w:p w14:paraId="12003A6E" w14:textId="457C40E9" w:rsidR="00BA6000" w:rsidRDefault="009A445E">
          <w:pPr>
            <w:pStyle w:val="Verzeichnis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09080" w:history="1">
            <w:r w:rsidR="00BA6000" w:rsidRPr="00661CEC">
              <w:rPr>
                <w:rStyle w:val="Hyperlink"/>
                <w:noProof/>
                <w:lang w:val="en-US"/>
              </w:rPr>
              <w:t>1</w:t>
            </w:r>
            <w:r w:rsidR="00BA6000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BA6000" w:rsidRPr="00661CEC">
              <w:rPr>
                <w:rStyle w:val="Hyperlink"/>
                <w:noProof/>
                <w:lang w:val="en-US"/>
              </w:rPr>
              <w:t>Template</w:t>
            </w:r>
            <w:r w:rsidR="00BA6000">
              <w:rPr>
                <w:noProof/>
                <w:webHidden/>
              </w:rPr>
              <w:tab/>
            </w:r>
            <w:r w:rsidR="00BA6000">
              <w:rPr>
                <w:noProof/>
                <w:webHidden/>
              </w:rPr>
              <w:fldChar w:fldCharType="begin"/>
            </w:r>
            <w:r w:rsidR="00BA6000">
              <w:rPr>
                <w:noProof/>
                <w:webHidden/>
              </w:rPr>
              <w:instrText xml:space="preserve"> PAGEREF _Toc100809080 \h </w:instrText>
            </w:r>
            <w:r w:rsidR="00BA6000">
              <w:rPr>
                <w:noProof/>
                <w:webHidden/>
              </w:rPr>
            </w:r>
            <w:r w:rsidR="00BA6000">
              <w:rPr>
                <w:noProof/>
                <w:webHidden/>
              </w:rPr>
              <w:fldChar w:fldCharType="separate"/>
            </w:r>
            <w:r w:rsidR="00BA6000">
              <w:rPr>
                <w:noProof/>
                <w:webHidden/>
              </w:rPr>
              <w:t>3</w:t>
            </w:r>
            <w:r w:rsidR="00BA6000">
              <w:rPr>
                <w:noProof/>
                <w:webHidden/>
              </w:rPr>
              <w:fldChar w:fldCharType="end"/>
            </w:r>
          </w:hyperlink>
        </w:p>
        <w:p w14:paraId="0EFB9F45" w14:textId="1EDA2BB6" w:rsidR="004915DC" w:rsidRDefault="009A445E" w:rsidP="004915DC">
          <w:pPr>
            <w:pStyle w:val="Verzeichnis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rPr>
              <w:b/>
              <w:bCs/>
            </w:rPr>
            <w:fldChar w:fldCharType="end"/>
          </w:r>
          <w:hyperlink w:anchor="_Toc100809080" w:history="1">
            <w:r w:rsidR="004915DC">
              <w:rPr>
                <w:rStyle w:val="Hyperlink"/>
                <w:noProof/>
                <w:lang w:val="en-US"/>
              </w:rPr>
              <w:t>2</w:t>
            </w:r>
            <w:r w:rsidR="004915DC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4915DC">
              <w:rPr>
                <w:rStyle w:val="Hyperlink"/>
                <w:noProof/>
                <w:lang w:val="en-US"/>
              </w:rPr>
              <w:t>Screens</w:t>
            </w:r>
            <w:r w:rsidR="004915DC">
              <w:rPr>
                <w:noProof/>
                <w:webHidden/>
              </w:rPr>
              <w:tab/>
            </w:r>
            <w:r w:rsidR="004915DC">
              <w:rPr>
                <w:noProof/>
                <w:webHidden/>
              </w:rPr>
              <w:fldChar w:fldCharType="begin"/>
            </w:r>
            <w:r w:rsidR="004915DC">
              <w:rPr>
                <w:noProof/>
                <w:webHidden/>
              </w:rPr>
              <w:instrText xml:space="preserve"> PAGEREF _Toc100809080 \h </w:instrText>
            </w:r>
            <w:r w:rsidR="004915DC">
              <w:rPr>
                <w:noProof/>
                <w:webHidden/>
              </w:rPr>
            </w:r>
            <w:r w:rsidR="004915DC">
              <w:rPr>
                <w:noProof/>
                <w:webHidden/>
              </w:rPr>
              <w:fldChar w:fldCharType="separate"/>
            </w:r>
            <w:r w:rsidR="004915DC">
              <w:rPr>
                <w:noProof/>
                <w:webHidden/>
              </w:rPr>
              <w:t>3</w:t>
            </w:r>
            <w:r w:rsidR="004915DC">
              <w:rPr>
                <w:noProof/>
                <w:webHidden/>
              </w:rPr>
              <w:fldChar w:fldCharType="end"/>
            </w:r>
          </w:hyperlink>
        </w:p>
        <w:p w14:paraId="0B17A10F" w14:textId="6619D46F" w:rsidR="009A445E" w:rsidRDefault="00000000" w:rsidP="00DC69F3">
          <w:pPr>
            <w:spacing w:line="360" w:lineRule="auto"/>
          </w:pPr>
        </w:p>
      </w:sdtContent>
    </w:sdt>
    <w:p w14:paraId="248A63B7" w14:textId="77777777" w:rsidR="009A445E" w:rsidRDefault="009A445E" w:rsidP="00DC69F3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8B6CDEB" w14:textId="6C61B074" w:rsidR="004915DC" w:rsidRPr="004915DC" w:rsidRDefault="00E965CF" w:rsidP="004915DC">
      <w:pPr>
        <w:pStyle w:val="berschrift1"/>
        <w:numPr>
          <w:ilvl w:val="0"/>
          <w:numId w:val="4"/>
        </w:numPr>
        <w:spacing w:line="360" w:lineRule="auto"/>
        <w:rPr>
          <w:lang w:val="en-US"/>
        </w:rPr>
      </w:pPr>
      <w:bookmarkStart w:id="0" w:name="_Toc100809080"/>
      <w:r w:rsidRPr="00F736B2">
        <w:rPr>
          <w:lang w:val="en-US"/>
        </w:rPr>
        <w:lastRenderedPageBreak/>
        <w:t>Template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EE6B7E" w:rsidRPr="00F736B2" w14:paraId="2FA1BF5C" w14:textId="77777777" w:rsidTr="00811166">
        <w:tc>
          <w:tcPr>
            <w:tcW w:w="9060" w:type="dxa"/>
            <w:gridSpan w:val="2"/>
          </w:tcPr>
          <w:p w14:paraId="5A815B8B" w14:textId="4BBAE1CE" w:rsidR="00EE6B7E" w:rsidRPr="00F736B2" w:rsidRDefault="00E965CF" w:rsidP="002E2F44">
            <w:pPr>
              <w:rPr>
                <w:i/>
                <w:iCs/>
                <w:color w:val="00B050"/>
                <w:lang w:val="en-US"/>
              </w:rPr>
            </w:pPr>
            <w:r w:rsidRPr="00F736B2">
              <w:rPr>
                <w:i/>
                <w:iCs/>
                <w:color w:val="00B050"/>
                <w:lang w:val="en-US"/>
              </w:rPr>
              <w:t>Short Title of</w:t>
            </w:r>
            <w:r w:rsidR="001828E6" w:rsidRPr="00F736B2">
              <w:rPr>
                <w:i/>
                <w:iCs/>
                <w:color w:val="00B050"/>
                <w:lang w:val="en-US"/>
              </w:rPr>
              <w:t xml:space="preserve"> User Story</w:t>
            </w:r>
          </w:p>
        </w:tc>
      </w:tr>
      <w:tr w:rsidR="00EE6B7E" w:rsidRPr="00F736B2" w14:paraId="0F2F93C2" w14:textId="77777777" w:rsidTr="00811166">
        <w:tc>
          <w:tcPr>
            <w:tcW w:w="2122" w:type="dxa"/>
          </w:tcPr>
          <w:p w14:paraId="6B36FA6B" w14:textId="77777777" w:rsidR="00EE6B7E" w:rsidRPr="00F736B2" w:rsidRDefault="00EE6B7E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3731DE72" w14:textId="5ED038C8" w:rsidR="004915DC" w:rsidRPr="00F736B2" w:rsidRDefault="004915DC" w:rsidP="002E2F44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Identifier</w:t>
            </w:r>
          </w:p>
        </w:tc>
      </w:tr>
      <w:tr w:rsidR="00EE6B7E" w:rsidRPr="00F736B2" w14:paraId="1D52A9D1" w14:textId="77777777" w:rsidTr="00811166">
        <w:tc>
          <w:tcPr>
            <w:tcW w:w="2122" w:type="dxa"/>
          </w:tcPr>
          <w:p w14:paraId="2F4432DF" w14:textId="3352E11C" w:rsidR="00EE6B7E" w:rsidRPr="00F736B2" w:rsidRDefault="00E372B3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66607418" w14:textId="6CE8AD50" w:rsidR="00EE6B7E" w:rsidRPr="00F736B2" w:rsidRDefault="004A3F0F" w:rsidP="002E2F44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E</w:t>
            </w:r>
            <w:r w:rsidR="00D1451D" w:rsidRPr="00F736B2">
              <w:rPr>
                <w:color w:val="00B050"/>
                <w:lang w:val="en-US"/>
              </w:rPr>
              <w:t>.g.,</w:t>
            </w:r>
            <w:r w:rsidR="00747158" w:rsidRPr="00F736B2">
              <w:rPr>
                <w:color w:val="00B050"/>
                <w:lang w:val="en-US"/>
              </w:rPr>
              <w:t xml:space="preserve"> Core und Extension</w:t>
            </w:r>
          </w:p>
        </w:tc>
      </w:tr>
      <w:tr w:rsidR="00EE6B7E" w:rsidRPr="00F736B2" w14:paraId="5F57D3FB" w14:textId="77777777" w:rsidTr="00811166">
        <w:tc>
          <w:tcPr>
            <w:tcW w:w="2122" w:type="dxa"/>
          </w:tcPr>
          <w:p w14:paraId="742CF846" w14:textId="6E61A3E7" w:rsidR="00EE6B7E" w:rsidRPr="00F736B2" w:rsidRDefault="00E372B3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7C3D8658" w14:textId="1366F63A" w:rsidR="00EE6B7E" w:rsidRPr="00F736B2" w:rsidRDefault="00D1451D" w:rsidP="002E2F44">
            <w:pPr>
              <w:rPr>
                <w:color w:val="00B050"/>
                <w:lang w:val="en-US"/>
              </w:rPr>
            </w:pPr>
            <w:r w:rsidRPr="00F736B2">
              <w:rPr>
                <w:color w:val="00B050"/>
                <w:lang w:val="en-US"/>
              </w:rPr>
              <w:t xml:space="preserve">The </w:t>
            </w:r>
            <w:r w:rsidR="00D719A5" w:rsidRPr="00F736B2">
              <w:rPr>
                <w:color w:val="00B050"/>
                <w:lang w:val="en-US"/>
              </w:rPr>
              <w:t>User Story (1 or 2 sentences)</w:t>
            </w:r>
          </w:p>
        </w:tc>
      </w:tr>
      <w:tr w:rsidR="00EE6B7E" w:rsidRPr="00F736B2" w14:paraId="3476C0C6" w14:textId="77777777" w:rsidTr="00811166">
        <w:tc>
          <w:tcPr>
            <w:tcW w:w="2122" w:type="dxa"/>
          </w:tcPr>
          <w:p w14:paraId="476C2152" w14:textId="39A7D6DA" w:rsidR="00EE6B7E" w:rsidRPr="00F736B2" w:rsidRDefault="009F68F1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1A47182A" w14:textId="22F613E7" w:rsidR="00EE6B7E" w:rsidRPr="00F736B2" w:rsidRDefault="009F68F1" w:rsidP="000F3BC8">
            <w:pPr>
              <w:rPr>
                <w:color w:val="00B050"/>
                <w:lang w:val="en-US"/>
              </w:rPr>
            </w:pPr>
            <w:r w:rsidRPr="00F736B2">
              <w:rPr>
                <w:color w:val="00B050"/>
                <w:lang w:val="en-US"/>
              </w:rPr>
              <w:t>Additional points to consider during implementation and testing</w:t>
            </w:r>
          </w:p>
        </w:tc>
      </w:tr>
      <w:tr w:rsidR="00EE6B7E" w:rsidRPr="00F736B2" w14:paraId="6C6C354D" w14:textId="77777777" w:rsidTr="00811166">
        <w:tc>
          <w:tcPr>
            <w:tcW w:w="2122" w:type="dxa"/>
          </w:tcPr>
          <w:p w14:paraId="0675DDA2" w14:textId="0660F9A4" w:rsidR="00EE6B7E" w:rsidRPr="00F736B2" w:rsidRDefault="00EE6B7E" w:rsidP="002E2F4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</w:t>
            </w:r>
            <w:r w:rsidR="00E372B3" w:rsidRPr="00F736B2">
              <w:rPr>
                <w:b/>
                <w:bCs/>
                <w:lang w:val="en-US"/>
              </w:rPr>
              <w:t>(s)</w:t>
            </w:r>
          </w:p>
        </w:tc>
        <w:tc>
          <w:tcPr>
            <w:tcW w:w="6938" w:type="dxa"/>
          </w:tcPr>
          <w:p w14:paraId="72C43683" w14:textId="5C98A28B" w:rsidR="00EE6B7E" w:rsidRPr="00F736B2" w:rsidRDefault="008066B5" w:rsidP="002E2F44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8E1B14" w:rsidRPr="00F736B2" w14:paraId="0B717F85" w14:textId="77777777" w:rsidTr="00811166">
        <w:tc>
          <w:tcPr>
            <w:tcW w:w="2122" w:type="dxa"/>
          </w:tcPr>
          <w:p w14:paraId="0FB97C98" w14:textId="45012556" w:rsidR="008E1B14" w:rsidRPr="00F736B2" w:rsidRDefault="00E372B3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59ED9B73" w14:textId="28A32DF9" w:rsidR="008E1B14" w:rsidRPr="00F736B2" w:rsidRDefault="008066B5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 xml:space="preserve">What </w:t>
            </w:r>
            <w:r w:rsidR="00957494" w:rsidRPr="00F736B2">
              <w:rPr>
                <w:lang w:val="en-US"/>
              </w:rPr>
              <w:t>must</w:t>
            </w:r>
            <w:r w:rsidRPr="00F736B2">
              <w:rPr>
                <w:lang w:val="en-US"/>
              </w:rPr>
              <w:t xml:space="preserve">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</w:t>
            </w:r>
            <w:r w:rsidR="00957494" w:rsidRPr="00F736B2">
              <w:rPr>
                <w:lang w:val="en-US"/>
              </w:rPr>
              <w:t>access</w:t>
            </w:r>
            <w:r w:rsidRPr="00F736B2">
              <w:rPr>
                <w:lang w:val="en-US"/>
              </w:rPr>
              <w:t xml:space="preserve"> to an API, graphical assets, etc.)</w:t>
            </w:r>
            <w:r w:rsidR="00957494" w:rsidRPr="00F736B2">
              <w:rPr>
                <w:lang w:val="en-US"/>
              </w:rPr>
              <w:t>?</w:t>
            </w:r>
          </w:p>
        </w:tc>
      </w:tr>
      <w:tr w:rsidR="003B690D" w:rsidRPr="00F736B2" w14:paraId="092BAC5B" w14:textId="77777777" w:rsidTr="00811166">
        <w:tc>
          <w:tcPr>
            <w:tcW w:w="2122" w:type="dxa"/>
          </w:tcPr>
          <w:p w14:paraId="4DF4FDEE" w14:textId="6BE6042C" w:rsidR="003B690D" w:rsidRPr="00F736B2" w:rsidRDefault="00E372B3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4ABE7F6F" w14:textId="3787DCB8" w:rsidR="003B690D" w:rsidRPr="00F736B2" w:rsidRDefault="00957494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3B690D" w:rsidRPr="00F736B2" w14:paraId="4B679436" w14:textId="77777777" w:rsidTr="00811166">
        <w:tc>
          <w:tcPr>
            <w:tcW w:w="2122" w:type="dxa"/>
          </w:tcPr>
          <w:p w14:paraId="32992E25" w14:textId="1C2EBAE4" w:rsidR="003B690D" w:rsidRPr="00F736B2" w:rsidRDefault="003B690D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 xml:space="preserve">Definition of Done / </w:t>
            </w:r>
            <w:r w:rsidR="00E372B3" w:rsidRPr="00F736B2">
              <w:rPr>
                <w:b/>
                <w:bCs/>
                <w:lang w:val="en-US"/>
              </w:rPr>
              <w:t>Acceptance Criter</w:t>
            </w:r>
            <w:r w:rsidR="007440D7" w:rsidRPr="00F736B2">
              <w:rPr>
                <w:b/>
                <w:bCs/>
                <w:lang w:val="en-US"/>
              </w:rPr>
              <w:t>ia</w:t>
            </w:r>
          </w:p>
        </w:tc>
        <w:tc>
          <w:tcPr>
            <w:tcW w:w="6938" w:type="dxa"/>
          </w:tcPr>
          <w:p w14:paraId="398C034E" w14:textId="5FDBB7A0" w:rsidR="003B690D" w:rsidRPr="00F736B2" w:rsidRDefault="00AD18D3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</w:t>
            </w:r>
            <w:r w:rsidR="00A6119B" w:rsidRPr="00F736B2">
              <w:rPr>
                <w:lang w:val="en-US"/>
              </w:rPr>
              <w:t xml:space="preserve"> (e.g., code review, testing)</w:t>
            </w:r>
          </w:p>
        </w:tc>
      </w:tr>
      <w:tr w:rsidR="0005155D" w:rsidRPr="00F736B2" w14:paraId="24715C2F" w14:textId="77777777" w:rsidTr="00811166">
        <w:tc>
          <w:tcPr>
            <w:tcW w:w="2122" w:type="dxa"/>
          </w:tcPr>
          <w:p w14:paraId="2E6B6B0A" w14:textId="3DE9EE67" w:rsidR="0005155D" w:rsidRPr="00F736B2" w:rsidRDefault="007440D7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69F62EE1" w14:textId="542E5663" w:rsidR="0005155D" w:rsidRPr="00F736B2" w:rsidRDefault="00A6119B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 xml:space="preserve">From the </w:t>
            </w:r>
            <w:r w:rsidR="00F736B2" w:rsidRPr="00F736B2">
              <w:rPr>
                <w:lang w:val="en-US"/>
              </w:rPr>
              <w:t>developers’ point</w:t>
            </w:r>
            <w:r w:rsidRPr="00F736B2">
              <w:rPr>
                <w:lang w:val="en-US"/>
              </w:rPr>
              <w:t xml:space="preserve"> of view: Which tasks mus</w:t>
            </w:r>
            <w:r w:rsidR="00875F91" w:rsidRPr="00F736B2">
              <w:rPr>
                <w:lang w:val="en-US"/>
              </w:rPr>
              <w:t>t</w:t>
            </w:r>
            <w:r w:rsidRPr="00F736B2">
              <w:rPr>
                <w:lang w:val="en-US"/>
              </w:rPr>
              <w:t xml:space="preserve"> be completed to completely realize the </w:t>
            </w:r>
            <w:r w:rsidR="00875F91" w:rsidRPr="00F736B2">
              <w:rPr>
                <w:lang w:val="en-US"/>
              </w:rPr>
              <w:t>user story?</w:t>
            </w:r>
          </w:p>
        </w:tc>
      </w:tr>
      <w:tr w:rsidR="007410A7" w:rsidRPr="00F736B2" w14:paraId="241B3AEC" w14:textId="77777777" w:rsidTr="00811166">
        <w:tc>
          <w:tcPr>
            <w:tcW w:w="2122" w:type="dxa"/>
          </w:tcPr>
          <w:p w14:paraId="4E92FAB5" w14:textId="151C9E5B" w:rsidR="007410A7" w:rsidRPr="00F736B2" w:rsidRDefault="007440D7" w:rsidP="007410A7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77A8DC60" w14:textId="1A188413" w:rsidR="00875F91" w:rsidRPr="00F736B2" w:rsidRDefault="00875F91" w:rsidP="007410A7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</w:t>
            </w:r>
            <w:r w:rsidR="00F736B2" w:rsidRPr="00F736B2">
              <w:rPr>
                <w:lang w:val="en-US"/>
              </w:rPr>
              <w:t>d</w:t>
            </w:r>
            <w:r w:rsidRPr="00F736B2">
              <w:rPr>
                <w:lang w:val="en-US"/>
              </w:rPr>
              <w:t xml:space="preserve"> questions</w:t>
            </w:r>
            <w:r w:rsidR="00F96DD3" w:rsidRPr="00F736B2">
              <w:rPr>
                <w:lang w:val="en-US"/>
              </w:rPr>
              <w:t xml:space="preserve"> to be discussed / clarified with the product owner or other stakeholders</w:t>
            </w:r>
          </w:p>
        </w:tc>
      </w:tr>
    </w:tbl>
    <w:p w14:paraId="47FA4D45" w14:textId="7FD79F5B" w:rsidR="004915DC" w:rsidRDefault="004915DC" w:rsidP="00EE6B7E">
      <w:pPr>
        <w:rPr>
          <w:lang w:val="en-US"/>
        </w:rPr>
      </w:pPr>
    </w:p>
    <w:p w14:paraId="16FBA8D1" w14:textId="77777777" w:rsidR="004915DC" w:rsidRDefault="004915DC" w:rsidP="00EE6B7E">
      <w:pPr>
        <w:rPr>
          <w:lang w:val="en-US"/>
        </w:rPr>
      </w:pPr>
    </w:p>
    <w:p w14:paraId="306026A3" w14:textId="77777777" w:rsidR="004915DC" w:rsidRDefault="004915DC" w:rsidP="00EE6B7E">
      <w:pPr>
        <w:rPr>
          <w:lang w:val="en-US"/>
        </w:rPr>
      </w:pPr>
    </w:p>
    <w:p w14:paraId="4E4892F1" w14:textId="0D4CD0C4" w:rsidR="004915DC" w:rsidRDefault="004915DC" w:rsidP="00EE6B7E">
      <w:pPr>
        <w:rPr>
          <w:lang w:val="en-US"/>
        </w:rPr>
      </w:pPr>
    </w:p>
    <w:p w14:paraId="56F195A4" w14:textId="77777777" w:rsidR="004915DC" w:rsidRDefault="004915DC">
      <w:pPr>
        <w:rPr>
          <w:lang w:val="en-US"/>
        </w:rPr>
      </w:pPr>
      <w:r>
        <w:rPr>
          <w:lang w:val="en-US"/>
        </w:rPr>
        <w:br w:type="page"/>
      </w:r>
    </w:p>
    <w:p w14:paraId="2B26DF2F" w14:textId="1E4C25CD" w:rsidR="004915DC" w:rsidRDefault="004915DC" w:rsidP="00EE6B7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2. Screens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29FE4DC1" w14:textId="77777777" w:rsidTr="00225E72">
        <w:tc>
          <w:tcPr>
            <w:tcW w:w="9060" w:type="dxa"/>
            <w:gridSpan w:val="2"/>
          </w:tcPr>
          <w:p w14:paraId="5421A686" w14:textId="66E4CD9F" w:rsidR="004915DC" w:rsidRPr="00CE0D98" w:rsidRDefault="00CE0D98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r w:rsidRPr="00CE0D98">
              <w:rPr>
                <w:i/>
                <w:iCs/>
                <w:color w:val="2E74B5" w:themeColor="accent1" w:themeShade="BF"/>
                <w:lang w:val="en-US"/>
              </w:rPr>
              <w:t>Home</w:t>
            </w:r>
          </w:p>
        </w:tc>
      </w:tr>
      <w:tr w:rsidR="004915DC" w:rsidRPr="00F736B2" w14:paraId="5B9B60D5" w14:textId="77777777" w:rsidTr="00225E72">
        <w:tc>
          <w:tcPr>
            <w:tcW w:w="2122" w:type="dxa"/>
          </w:tcPr>
          <w:p w14:paraId="1BF9AE3F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549E6527" w14:textId="1DF9C276" w:rsidR="004915DC" w:rsidRPr="00CE0D98" w:rsidRDefault="00CE0D98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1</w:t>
            </w:r>
          </w:p>
        </w:tc>
      </w:tr>
      <w:tr w:rsidR="004915DC" w:rsidRPr="00F736B2" w14:paraId="5890A4C2" w14:textId="77777777" w:rsidTr="00225E72">
        <w:tc>
          <w:tcPr>
            <w:tcW w:w="2122" w:type="dxa"/>
          </w:tcPr>
          <w:p w14:paraId="72DEB925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6571C49D" w14:textId="6669F6CD" w:rsidR="004915DC" w:rsidRPr="0082177D" w:rsidRDefault="0082177D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4915DC" w:rsidRPr="00F736B2" w14:paraId="75218EF5" w14:textId="77777777" w:rsidTr="00225E72">
        <w:tc>
          <w:tcPr>
            <w:tcW w:w="2122" w:type="dxa"/>
          </w:tcPr>
          <w:p w14:paraId="400D8BA1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62B28191" w14:textId="02C05FFE" w:rsidR="004915DC" w:rsidRPr="00CE0D98" w:rsidRDefault="00CE0D98" w:rsidP="00225E72">
            <w:pPr>
              <w:rPr>
                <w:color w:val="2E74B5" w:themeColor="accent1" w:themeShade="BF"/>
                <w:lang w:val="en-US"/>
              </w:rPr>
            </w:pPr>
            <w:proofErr w:type="spellStart"/>
            <w:r>
              <w:rPr>
                <w:color w:val="2E74B5" w:themeColor="accent1" w:themeShade="BF"/>
                <w:lang w:val="en-US"/>
              </w:rPr>
              <w:t>Auswahl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zu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Training, </w:t>
            </w:r>
            <w:proofErr w:type="spellStart"/>
            <w:r>
              <w:rPr>
                <w:color w:val="2E74B5" w:themeColor="accent1" w:themeShade="BF"/>
                <w:lang w:val="en-US"/>
              </w:rPr>
              <w:t>Statistik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und </w:t>
            </w:r>
            <w:proofErr w:type="spellStart"/>
            <w:r>
              <w:rPr>
                <w:color w:val="2E74B5" w:themeColor="accent1" w:themeShade="BF"/>
                <w:lang w:val="en-US"/>
              </w:rPr>
              <w:t>Einstellungen</w:t>
            </w:r>
            <w:proofErr w:type="spellEnd"/>
          </w:p>
        </w:tc>
      </w:tr>
      <w:tr w:rsidR="004915DC" w:rsidRPr="00F736B2" w14:paraId="107992BD" w14:textId="77777777" w:rsidTr="00225E72">
        <w:tc>
          <w:tcPr>
            <w:tcW w:w="2122" w:type="dxa"/>
          </w:tcPr>
          <w:p w14:paraId="237653CD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0D79B0A0" w14:textId="7582F831" w:rsidR="004915DC" w:rsidRPr="00736819" w:rsidRDefault="00736819" w:rsidP="00225E72">
            <w:pPr>
              <w:rPr>
                <w:color w:val="2E74B5" w:themeColor="accent1" w:themeShade="BF"/>
                <w:lang w:val="en-US"/>
              </w:rPr>
            </w:pPr>
            <w:r w:rsidRPr="00736819">
              <w:rPr>
                <w:color w:val="2E74B5" w:themeColor="accent1" w:themeShade="BF"/>
                <w:lang w:val="en-US"/>
              </w:rPr>
              <w:t xml:space="preserve">Relative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größe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auf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verschiedenen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Geräten</w:t>
            </w:r>
            <w:proofErr w:type="spellEnd"/>
          </w:p>
        </w:tc>
      </w:tr>
      <w:tr w:rsidR="004915DC" w:rsidRPr="00F736B2" w14:paraId="6B623234" w14:textId="77777777" w:rsidTr="00225E72">
        <w:tc>
          <w:tcPr>
            <w:tcW w:w="2122" w:type="dxa"/>
          </w:tcPr>
          <w:p w14:paraId="22FF215F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30B002A5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7A0775A0" w14:textId="77777777" w:rsidTr="00225E72">
        <w:tc>
          <w:tcPr>
            <w:tcW w:w="2122" w:type="dxa"/>
          </w:tcPr>
          <w:p w14:paraId="312CF2EC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24700F4B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6FF7768B" w14:textId="77777777" w:rsidTr="00225E72">
        <w:tc>
          <w:tcPr>
            <w:tcW w:w="2122" w:type="dxa"/>
          </w:tcPr>
          <w:p w14:paraId="0B3882F9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12054A13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41B23178" w14:textId="77777777" w:rsidTr="00225E72">
        <w:tc>
          <w:tcPr>
            <w:tcW w:w="2122" w:type="dxa"/>
          </w:tcPr>
          <w:p w14:paraId="038BA2D1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1EF1EA32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378747ED" w14:textId="77777777" w:rsidTr="00225E72">
        <w:tc>
          <w:tcPr>
            <w:tcW w:w="2122" w:type="dxa"/>
          </w:tcPr>
          <w:p w14:paraId="6C208FFF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38412DD0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73098EC7" w14:textId="77777777" w:rsidTr="00225E72">
        <w:tc>
          <w:tcPr>
            <w:tcW w:w="2122" w:type="dxa"/>
          </w:tcPr>
          <w:p w14:paraId="5BDF0DE3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17249F8C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48F402F1" w14:textId="77777777" w:rsidR="004915DC" w:rsidRDefault="004915DC" w:rsidP="00EE6B7E">
      <w:pPr>
        <w:rPr>
          <w:sz w:val="40"/>
          <w:szCs w:val="4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723F135B" w14:textId="77777777" w:rsidTr="00225E72">
        <w:tc>
          <w:tcPr>
            <w:tcW w:w="9060" w:type="dxa"/>
            <w:gridSpan w:val="2"/>
          </w:tcPr>
          <w:p w14:paraId="44A7BE5F" w14:textId="16EB0A9D" w:rsidR="004915DC" w:rsidRPr="00CE0D98" w:rsidRDefault="00CE0D98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r>
              <w:rPr>
                <w:i/>
                <w:iCs/>
                <w:color w:val="2E74B5" w:themeColor="accent1" w:themeShade="BF"/>
                <w:lang w:val="en-US"/>
              </w:rPr>
              <w:t>Training</w:t>
            </w:r>
          </w:p>
        </w:tc>
      </w:tr>
      <w:tr w:rsidR="004915DC" w:rsidRPr="00F736B2" w14:paraId="69FD40D7" w14:textId="77777777" w:rsidTr="00225E72">
        <w:tc>
          <w:tcPr>
            <w:tcW w:w="2122" w:type="dxa"/>
          </w:tcPr>
          <w:p w14:paraId="78D689E2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59749ECF" w14:textId="4D7E03B3" w:rsidR="004915DC" w:rsidRPr="00CE0D98" w:rsidRDefault="00CE0D98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2</w:t>
            </w:r>
          </w:p>
        </w:tc>
      </w:tr>
      <w:tr w:rsidR="004915DC" w:rsidRPr="00F736B2" w14:paraId="6C9BD970" w14:textId="77777777" w:rsidTr="00225E72">
        <w:tc>
          <w:tcPr>
            <w:tcW w:w="2122" w:type="dxa"/>
          </w:tcPr>
          <w:p w14:paraId="33AD698C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1EB6F9DA" w14:textId="2109CBFC" w:rsidR="004915DC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4915DC" w:rsidRPr="00F736B2" w14:paraId="3751BD72" w14:textId="77777777" w:rsidTr="00225E72">
        <w:tc>
          <w:tcPr>
            <w:tcW w:w="2122" w:type="dxa"/>
          </w:tcPr>
          <w:p w14:paraId="31F19533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1BF59494" w14:textId="760D008B" w:rsidR="004915DC" w:rsidRPr="00CE0D98" w:rsidRDefault="00CE0D98" w:rsidP="00225E72">
            <w:pPr>
              <w:rPr>
                <w:color w:val="2E74B5" w:themeColor="accent1" w:themeShade="BF"/>
                <w:lang w:val="en-US"/>
              </w:rPr>
            </w:pPr>
            <w:proofErr w:type="spellStart"/>
            <w:r>
              <w:rPr>
                <w:color w:val="2E74B5" w:themeColor="accent1" w:themeShade="BF"/>
                <w:lang w:val="en-US"/>
              </w:rPr>
              <w:t>Auswahl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zwichen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den </w:t>
            </w:r>
            <w:proofErr w:type="spellStart"/>
            <w:r>
              <w:rPr>
                <w:color w:val="2E74B5" w:themeColor="accent1" w:themeShade="BF"/>
                <w:lang w:val="en-US"/>
              </w:rPr>
              <w:t>verschiedenen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Spielen</w:t>
            </w:r>
            <w:proofErr w:type="spellEnd"/>
          </w:p>
        </w:tc>
      </w:tr>
      <w:tr w:rsidR="004915DC" w:rsidRPr="00F736B2" w14:paraId="7741174D" w14:textId="77777777" w:rsidTr="00225E72">
        <w:tc>
          <w:tcPr>
            <w:tcW w:w="2122" w:type="dxa"/>
          </w:tcPr>
          <w:p w14:paraId="55DD836C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2E07AB3D" w14:textId="12853B35" w:rsidR="004915DC" w:rsidRPr="00736819" w:rsidRDefault="00736819" w:rsidP="00225E72">
            <w:pPr>
              <w:rPr>
                <w:color w:val="2E74B5" w:themeColor="accent1" w:themeShade="BF"/>
                <w:lang w:val="en-US"/>
              </w:rPr>
            </w:pPr>
            <w:r w:rsidRPr="00736819">
              <w:rPr>
                <w:color w:val="2E74B5" w:themeColor="accent1" w:themeShade="BF"/>
                <w:lang w:val="en-US"/>
              </w:rPr>
              <w:t xml:space="preserve">Relative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größe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auf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verschiedenen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Geräten</w:t>
            </w:r>
            <w:proofErr w:type="spellEnd"/>
          </w:p>
        </w:tc>
      </w:tr>
      <w:tr w:rsidR="004915DC" w:rsidRPr="00F736B2" w14:paraId="7578BCEE" w14:textId="77777777" w:rsidTr="00225E72">
        <w:tc>
          <w:tcPr>
            <w:tcW w:w="2122" w:type="dxa"/>
          </w:tcPr>
          <w:p w14:paraId="1727E481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7075E255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296733E6" w14:textId="77777777" w:rsidTr="00225E72">
        <w:tc>
          <w:tcPr>
            <w:tcW w:w="2122" w:type="dxa"/>
          </w:tcPr>
          <w:p w14:paraId="33F4DF96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54325156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196D8093" w14:textId="77777777" w:rsidTr="00225E72">
        <w:tc>
          <w:tcPr>
            <w:tcW w:w="2122" w:type="dxa"/>
          </w:tcPr>
          <w:p w14:paraId="773EC85B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3E99480A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1D9E8888" w14:textId="77777777" w:rsidTr="00225E72">
        <w:tc>
          <w:tcPr>
            <w:tcW w:w="2122" w:type="dxa"/>
          </w:tcPr>
          <w:p w14:paraId="18EA522F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705F9330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0B9AFB36" w14:textId="77777777" w:rsidTr="00225E72">
        <w:tc>
          <w:tcPr>
            <w:tcW w:w="2122" w:type="dxa"/>
          </w:tcPr>
          <w:p w14:paraId="65E8990E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27448B26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0B1BCF0E" w14:textId="77777777" w:rsidTr="00225E72">
        <w:tc>
          <w:tcPr>
            <w:tcW w:w="2122" w:type="dxa"/>
          </w:tcPr>
          <w:p w14:paraId="53A40841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56DD83F2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7940C3E2" w14:textId="77777777" w:rsidR="004915DC" w:rsidRDefault="004915DC" w:rsidP="00EE6B7E">
      <w:pPr>
        <w:rPr>
          <w:sz w:val="40"/>
          <w:szCs w:val="4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30593AA2" w14:textId="77777777" w:rsidTr="00225E72">
        <w:tc>
          <w:tcPr>
            <w:tcW w:w="9060" w:type="dxa"/>
            <w:gridSpan w:val="2"/>
          </w:tcPr>
          <w:p w14:paraId="6D7B5AD9" w14:textId="0B589F88" w:rsidR="004915DC" w:rsidRPr="00CE0D98" w:rsidRDefault="00CE0D98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proofErr w:type="spellStart"/>
            <w:r>
              <w:rPr>
                <w:i/>
                <w:iCs/>
                <w:color w:val="2E74B5" w:themeColor="accent1" w:themeShade="BF"/>
                <w:lang w:val="en-US"/>
              </w:rPr>
              <w:t>Statistik</w:t>
            </w:r>
            <w:proofErr w:type="spellEnd"/>
          </w:p>
        </w:tc>
      </w:tr>
      <w:tr w:rsidR="004915DC" w:rsidRPr="00F736B2" w14:paraId="4FEACA66" w14:textId="77777777" w:rsidTr="00225E72">
        <w:tc>
          <w:tcPr>
            <w:tcW w:w="2122" w:type="dxa"/>
          </w:tcPr>
          <w:p w14:paraId="6A2B1FCE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13702291" w14:textId="68771F67" w:rsidR="004915DC" w:rsidRPr="00597F5D" w:rsidRDefault="00597F5D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3</w:t>
            </w:r>
          </w:p>
        </w:tc>
      </w:tr>
      <w:tr w:rsidR="004915DC" w:rsidRPr="00F736B2" w14:paraId="01380286" w14:textId="77777777" w:rsidTr="00225E72">
        <w:tc>
          <w:tcPr>
            <w:tcW w:w="2122" w:type="dxa"/>
          </w:tcPr>
          <w:p w14:paraId="7D638DF5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6F49E736" w14:textId="4134CEC9" w:rsidR="004915DC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4915DC" w:rsidRPr="00F736B2" w14:paraId="2AA48E3F" w14:textId="77777777" w:rsidTr="00225E72">
        <w:tc>
          <w:tcPr>
            <w:tcW w:w="2122" w:type="dxa"/>
          </w:tcPr>
          <w:p w14:paraId="5CC5848D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207B0611" w14:textId="466FF00E" w:rsidR="004915DC" w:rsidRPr="00597F5D" w:rsidRDefault="00597F5D" w:rsidP="00225E72">
            <w:pPr>
              <w:rPr>
                <w:color w:val="2E74B5" w:themeColor="accent1" w:themeShade="BF"/>
                <w:lang w:val="en-US"/>
              </w:rPr>
            </w:pPr>
            <w:proofErr w:type="spellStart"/>
            <w:r>
              <w:rPr>
                <w:color w:val="2E74B5" w:themeColor="accent1" w:themeShade="BF"/>
                <w:lang w:val="en-US"/>
              </w:rPr>
              <w:t>Anzeige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der </w:t>
            </w:r>
            <w:proofErr w:type="spellStart"/>
            <w:r>
              <w:rPr>
                <w:color w:val="2E74B5" w:themeColor="accent1" w:themeShade="BF"/>
                <w:lang w:val="en-US"/>
              </w:rPr>
              <w:t>Rekorde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in den </w:t>
            </w:r>
            <w:proofErr w:type="spellStart"/>
            <w:r>
              <w:rPr>
                <w:color w:val="2E74B5" w:themeColor="accent1" w:themeShade="BF"/>
                <w:lang w:val="en-US"/>
              </w:rPr>
              <w:t>verschiedenen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Trainingsspielen</w:t>
            </w:r>
            <w:proofErr w:type="spellEnd"/>
          </w:p>
        </w:tc>
      </w:tr>
      <w:tr w:rsidR="004915DC" w:rsidRPr="00F736B2" w14:paraId="705F2010" w14:textId="77777777" w:rsidTr="00225E72">
        <w:tc>
          <w:tcPr>
            <w:tcW w:w="2122" w:type="dxa"/>
          </w:tcPr>
          <w:p w14:paraId="05F1D916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2A21DE6F" w14:textId="45A6B6E5" w:rsidR="004915DC" w:rsidRPr="00736819" w:rsidRDefault="00736819" w:rsidP="00225E72">
            <w:pPr>
              <w:rPr>
                <w:color w:val="2E74B5" w:themeColor="accent1" w:themeShade="BF"/>
                <w:lang w:val="en-US"/>
              </w:rPr>
            </w:pPr>
            <w:r w:rsidRPr="00736819">
              <w:rPr>
                <w:color w:val="2E74B5" w:themeColor="accent1" w:themeShade="BF"/>
                <w:lang w:val="en-US"/>
              </w:rPr>
              <w:t xml:space="preserve">Relative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größe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auf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verschiedenen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Geräten</w:t>
            </w:r>
            <w:proofErr w:type="spellEnd"/>
          </w:p>
        </w:tc>
      </w:tr>
      <w:tr w:rsidR="004915DC" w:rsidRPr="00F736B2" w14:paraId="1F04B07D" w14:textId="77777777" w:rsidTr="00225E72">
        <w:tc>
          <w:tcPr>
            <w:tcW w:w="2122" w:type="dxa"/>
          </w:tcPr>
          <w:p w14:paraId="0C5DFA8E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0C61CD11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3FAE28C3" w14:textId="77777777" w:rsidTr="00225E72">
        <w:tc>
          <w:tcPr>
            <w:tcW w:w="2122" w:type="dxa"/>
          </w:tcPr>
          <w:p w14:paraId="11F35E71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407ABCEA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243DEFB8" w14:textId="77777777" w:rsidTr="00225E72">
        <w:tc>
          <w:tcPr>
            <w:tcW w:w="2122" w:type="dxa"/>
          </w:tcPr>
          <w:p w14:paraId="175E8CD2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214D0ECF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77E6968C" w14:textId="77777777" w:rsidTr="00225E72">
        <w:tc>
          <w:tcPr>
            <w:tcW w:w="2122" w:type="dxa"/>
          </w:tcPr>
          <w:p w14:paraId="77223B7C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7750F57C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254AB56D" w14:textId="77777777" w:rsidTr="00225E72">
        <w:tc>
          <w:tcPr>
            <w:tcW w:w="2122" w:type="dxa"/>
          </w:tcPr>
          <w:p w14:paraId="642A667A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49AA4CA2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0605CF65" w14:textId="77777777" w:rsidTr="00225E72">
        <w:tc>
          <w:tcPr>
            <w:tcW w:w="2122" w:type="dxa"/>
          </w:tcPr>
          <w:p w14:paraId="3E1ED085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3F324174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7028EF90" w14:textId="77777777" w:rsidR="004915DC" w:rsidRDefault="004915DC" w:rsidP="00EE6B7E">
      <w:pPr>
        <w:rPr>
          <w:sz w:val="40"/>
          <w:szCs w:val="4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186EAFF6" w14:textId="77777777" w:rsidTr="00225E72">
        <w:tc>
          <w:tcPr>
            <w:tcW w:w="9060" w:type="dxa"/>
            <w:gridSpan w:val="2"/>
          </w:tcPr>
          <w:p w14:paraId="5E630975" w14:textId="30B6C74C" w:rsidR="004915DC" w:rsidRPr="00597F5D" w:rsidRDefault="00597F5D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proofErr w:type="spellStart"/>
            <w:r>
              <w:rPr>
                <w:i/>
                <w:iCs/>
                <w:color w:val="2E74B5" w:themeColor="accent1" w:themeShade="BF"/>
                <w:lang w:val="en-US"/>
              </w:rPr>
              <w:t>Einstellungen</w:t>
            </w:r>
            <w:proofErr w:type="spellEnd"/>
          </w:p>
        </w:tc>
      </w:tr>
      <w:tr w:rsidR="004915DC" w:rsidRPr="00F736B2" w14:paraId="4BE347A3" w14:textId="77777777" w:rsidTr="00225E72">
        <w:tc>
          <w:tcPr>
            <w:tcW w:w="2122" w:type="dxa"/>
          </w:tcPr>
          <w:p w14:paraId="69613DC4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528B7A65" w14:textId="6F087B1C" w:rsidR="004915DC" w:rsidRPr="00F736B2" w:rsidRDefault="00597F5D" w:rsidP="00225E72">
            <w:pPr>
              <w:rPr>
                <w:color w:val="00B050"/>
                <w:lang w:val="en-US"/>
              </w:rPr>
            </w:pPr>
            <w:r w:rsidRPr="00597F5D">
              <w:rPr>
                <w:color w:val="2E74B5" w:themeColor="accent1" w:themeShade="BF"/>
                <w:lang w:val="en-US"/>
              </w:rPr>
              <w:t>4</w:t>
            </w:r>
          </w:p>
        </w:tc>
      </w:tr>
      <w:tr w:rsidR="004915DC" w:rsidRPr="00F736B2" w14:paraId="51A3319A" w14:textId="77777777" w:rsidTr="00225E72">
        <w:tc>
          <w:tcPr>
            <w:tcW w:w="2122" w:type="dxa"/>
          </w:tcPr>
          <w:p w14:paraId="694014F9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5A718FB6" w14:textId="6B28951D" w:rsidR="004915DC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4915DC" w:rsidRPr="00F736B2" w14:paraId="36072578" w14:textId="77777777" w:rsidTr="00225E72">
        <w:tc>
          <w:tcPr>
            <w:tcW w:w="2122" w:type="dxa"/>
          </w:tcPr>
          <w:p w14:paraId="7CB2BDC7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70277D84" w14:textId="06812636" w:rsidR="004915DC" w:rsidRPr="00597F5D" w:rsidRDefault="00597F5D" w:rsidP="00225E72">
            <w:pPr>
              <w:rPr>
                <w:color w:val="2E74B5" w:themeColor="accent1" w:themeShade="BF"/>
                <w:lang w:val="en-US"/>
              </w:rPr>
            </w:pPr>
            <w:proofErr w:type="spellStart"/>
            <w:r>
              <w:rPr>
                <w:color w:val="2E74B5" w:themeColor="accent1" w:themeShade="BF"/>
                <w:lang w:val="en-US"/>
              </w:rPr>
              <w:t>Verschiedene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Einstellungs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möglichkeiten</w:t>
            </w:r>
            <w:proofErr w:type="spellEnd"/>
          </w:p>
        </w:tc>
      </w:tr>
      <w:tr w:rsidR="004915DC" w:rsidRPr="00F736B2" w14:paraId="5275FBA4" w14:textId="77777777" w:rsidTr="00225E72">
        <w:tc>
          <w:tcPr>
            <w:tcW w:w="2122" w:type="dxa"/>
          </w:tcPr>
          <w:p w14:paraId="4B353174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52B70635" w14:textId="4643A887" w:rsidR="004915DC" w:rsidRPr="00736819" w:rsidRDefault="00736819" w:rsidP="00225E72">
            <w:pPr>
              <w:rPr>
                <w:color w:val="2E74B5" w:themeColor="accent1" w:themeShade="BF"/>
                <w:lang w:val="en-US"/>
              </w:rPr>
            </w:pPr>
            <w:r w:rsidRPr="00736819">
              <w:rPr>
                <w:color w:val="2E74B5" w:themeColor="accent1" w:themeShade="BF"/>
                <w:lang w:val="en-US"/>
              </w:rPr>
              <w:t xml:space="preserve">Relative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größe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auf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verschiedenen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Geräten</w:t>
            </w:r>
            <w:proofErr w:type="spellEnd"/>
          </w:p>
        </w:tc>
      </w:tr>
      <w:tr w:rsidR="004915DC" w:rsidRPr="00F736B2" w14:paraId="7C007FF6" w14:textId="77777777" w:rsidTr="00225E72">
        <w:tc>
          <w:tcPr>
            <w:tcW w:w="2122" w:type="dxa"/>
          </w:tcPr>
          <w:p w14:paraId="13439AFF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239DE901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75F840B5" w14:textId="77777777" w:rsidTr="00225E72">
        <w:tc>
          <w:tcPr>
            <w:tcW w:w="2122" w:type="dxa"/>
          </w:tcPr>
          <w:p w14:paraId="3A39EDD7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5B66131E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257C14CD" w14:textId="77777777" w:rsidTr="00225E72">
        <w:tc>
          <w:tcPr>
            <w:tcW w:w="2122" w:type="dxa"/>
          </w:tcPr>
          <w:p w14:paraId="4FD765A6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156381ED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64BA6B14" w14:textId="77777777" w:rsidTr="00225E72">
        <w:tc>
          <w:tcPr>
            <w:tcW w:w="2122" w:type="dxa"/>
          </w:tcPr>
          <w:p w14:paraId="2436BCB0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62F178F6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6B45BB10" w14:textId="77777777" w:rsidTr="00225E72">
        <w:tc>
          <w:tcPr>
            <w:tcW w:w="2122" w:type="dxa"/>
          </w:tcPr>
          <w:p w14:paraId="5EAAC5D1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5873BDD0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1F12EDD4" w14:textId="77777777" w:rsidTr="00225E72">
        <w:tc>
          <w:tcPr>
            <w:tcW w:w="2122" w:type="dxa"/>
          </w:tcPr>
          <w:p w14:paraId="6D26413B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6FA16E57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3127C952" w14:textId="77777777" w:rsidR="004915DC" w:rsidRDefault="004915DC" w:rsidP="00EE6B7E">
      <w:pPr>
        <w:rPr>
          <w:sz w:val="40"/>
          <w:szCs w:val="4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5E5173B2" w14:textId="77777777" w:rsidTr="00225E72">
        <w:tc>
          <w:tcPr>
            <w:tcW w:w="9060" w:type="dxa"/>
            <w:gridSpan w:val="2"/>
          </w:tcPr>
          <w:p w14:paraId="0AA45B5B" w14:textId="4E5B6FB4" w:rsidR="004915DC" w:rsidRPr="00597F5D" w:rsidRDefault="00597F5D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proofErr w:type="spellStart"/>
            <w:r>
              <w:rPr>
                <w:i/>
                <w:iCs/>
                <w:color w:val="2E74B5" w:themeColor="accent1" w:themeShade="BF"/>
                <w:lang w:val="en-US"/>
              </w:rPr>
              <w:t>Kopfrechnen</w:t>
            </w:r>
            <w:proofErr w:type="spellEnd"/>
          </w:p>
        </w:tc>
      </w:tr>
      <w:tr w:rsidR="004915DC" w:rsidRPr="00F736B2" w14:paraId="505975BF" w14:textId="77777777" w:rsidTr="00225E72">
        <w:tc>
          <w:tcPr>
            <w:tcW w:w="2122" w:type="dxa"/>
          </w:tcPr>
          <w:p w14:paraId="75D051FF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53E697C6" w14:textId="24D91D8A" w:rsidR="004915DC" w:rsidRPr="00F736B2" w:rsidRDefault="00597F5D" w:rsidP="00225E72">
            <w:pPr>
              <w:rPr>
                <w:color w:val="00B050"/>
                <w:lang w:val="en-US"/>
              </w:rPr>
            </w:pPr>
            <w:r w:rsidRPr="00597F5D">
              <w:rPr>
                <w:color w:val="2E74B5" w:themeColor="accent1" w:themeShade="BF"/>
                <w:lang w:val="en-US"/>
              </w:rPr>
              <w:t>5</w:t>
            </w:r>
          </w:p>
        </w:tc>
      </w:tr>
      <w:tr w:rsidR="004915DC" w:rsidRPr="00F736B2" w14:paraId="555CC039" w14:textId="77777777" w:rsidTr="00225E72">
        <w:tc>
          <w:tcPr>
            <w:tcW w:w="2122" w:type="dxa"/>
          </w:tcPr>
          <w:p w14:paraId="13071308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1171C9F0" w14:textId="310A01D9" w:rsidR="004915DC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4915DC" w:rsidRPr="00F736B2" w14:paraId="0438B6BC" w14:textId="77777777" w:rsidTr="00225E72">
        <w:tc>
          <w:tcPr>
            <w:tcW w:w="2122" w:type="dxa"/>
          </w:tcPr>
          <w:p w14:paraId="624721D9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5DEA652F" w14:textId="115DBC93" w:rsidR="004915DC" w:rsidRPr="00F736B2" w:rsidRDefault="00844B49" w:rsidP="00225E72">
            <w:pPr>
              <w:rPr>
                <w:color w:val="00B050"/>
                <w:lang w:val="en-US"/>
              </w:rPr>
            </w:pPr>
            <w:proofErr w:type="spellStart"/>
            <w:r w:rsidRPr="00844B49">
              <w:rPr>
                <w:color w:val="2E74B5" w:themeColor="accent1" w:themeShade="BF"/>
                <w:lang w:val="en-US"/>
              </w:rPr>
              <w:t>Bildschirm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berühren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um Spiel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zu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starten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,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im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Spiel die Zeit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sehen</w:t>
            </w:r>
            <w:proofErr w:type="spellEnd"/>
          </w:p>
        </w:tc>
      </w:tr>
      <w:tr w:rsidR="004915DC" w:rsidRPr="00F736B2" w14:paraId="4CD631FB" w14:textId="77777777" w:rsidTr="00225E72">
        <w:tc>
          <w:tcPr>
            <w:tcW w:w="2122" w:type="dxa"/>
          </w:tcPr>
          <w:p w14:paraId="0EC70B0A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04FF2FB7" w14:textId="725B5613" w:rsidR="004915DC" w:rsidRPr="00F736B2" w:rsidRDefault="00736819" w:rsidP="00225E72">
            <w:pPr>
              <w:rPr>
                <w:color w:val="00B050"/>
                <w:lang w:val="en-US"/>
              </w:rPr>
            </w:pPr>
            <w:r w:rsidRPr="00736819">
              <w:rPr>
                <w:color w:val="2E74B5" w:themeColor="accent1" w:themeShade="BF"/>
                <w:lang w:val="en-US"/>
              </w:rPr>
              <w:t xml:space="preserve">Relative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größe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auf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verschiedenen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Geräten</w:t>
            </w:r>
            <w:proofErr w:type="spellEnd"/>
          </w:p>
        </w:tc>
      </w:tr>
      <w:tr w:rsidR="004915DC" w:rsidRPr="00F736B2" w14:paraId="7F3A8FBF" w14:textId="77777777" w:rsidTr="00225E72">
        <w:tc>
          <w:tcPr>
            <w:tcW w:w="2122" w:type="dxa"/>
          </w:tcPr>
          <w:p w14:paraId="5048545B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01D90FAA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2ED5A855" w14:textId="77777777" w:rsidTr="00225E72">
        <w:tc>
          <w:tcPr>
            <w:tcW w:w="2122" w:type="dxa"/>
          </w:tcPr>
          <w:p w14:paraId="04A98BED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7769BF1D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7D9769C6" w14:textId="77777777" w:rsidTr="00225E72">
        <w:tc>
          <w:tcPr>
            <w:tcW w:w="2122" w:type="dxa"/>
          </w:tcPr>
          <w:p w14:paraId="55A794D4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19055B97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066E85B4" w14:textId="77777777" w:rsidTr="00225E72">
        <w:tc>
          <w:tcPr>
            <w:tcW w:w="2122" w:type="dxa"/>
          </w:tcPr>
          <w:p w14:paraId="34C1BA6E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0719DE37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207258D5" w14:textId="77777777" w:rsidTr="00225E72">
        <w:tc>
          <w:tcPr>
            <w:tcW w:w="2122" w:type="dxa"/>
          </w:tcPr>
          <w:p w14:paraId="590BF3D3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3A95D0A7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2141FE11" w14:textId="77777777" w:rsidTr="00225E72">
        <w:tc>
          <w:tcPr>
            <w:tcW w:w="2122" w:type="dxa"/>
          </w:tcPr>
          <w:p w14:paraId="5DC6A5C4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28D2277F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52C27F8E" w14:textId="6FAAAB62" w:rsidR="004915DC" w:rsidRDefault="004915DC" w:rsidP="00EE6B7E">
      <w:pPr>
        <w:rPr>
          <w:sz w:val="40"/>
          <w:szCs w:val="40"/>
          <w:lang w:val="en-US"/>
        </w:rPr>
      </w:pPr>
    </w:p>
    <w:p w14:paraId="0F33DA0B" w14:textId="77777777" w:rsidR="00597F5D" w:rsidRDefault="00597F5D" w:rsidP="00EE6B7E">
      <w:pPr>
        <w:rPr>
          <w:sz w:val="40"/>
          <w:szCs w:val="40"/>
          <w:lang w:val="en-US"/>
        </w:rPr>
      </w:pPr>
    </w:p>
    <w:p w14:paraId="6D89DA42" w14:textId="77777777" w:rsidR="00597F5D" w:rsidRDefault="00597F5D" w:rsidP="00EE6B7E">
      <w:pPr>
        <w:rPr>
          <w:sz w:val="40"/>
          <w:szCs w:val="40"/>
          <w:lang w:val="en-US"/>
        </w:rPr>
      </w:pPr>
    </w:p>
    <w:p w14:paraId="418B0126" w14:textId="77777777" w:rsidR="00597F5D" w:rsidRDefault="00597F5D" w:rsidP="00EE6B7E">
      <w:pPr>
        <w:rPr>
          <w:sz w:val="40"/>
          <w:szCs w:val="40"/>
          <w:lang w:val="en-US"/>
        </w:rPr>
      </w:pPr>
    </w:p>
    <w:p w14:paraId="08C35854" w14:textId="77777777" w:rsidR="00597F5D" w:rsidRDefault="00597F5D" w:rsidP="00EE6B7E">
      <w:pPr>
        <w:rPr>
          <w:sz w:val="40"/>
          <w:szCs w:val="40"/>
          <w:lang w:val="en-US"/>
        </w:rPr>
      </w:pPr>
    </w:p>
    <w:p w14:paraId="776AC99A" w14:textId="77777777" w:rsidR="00597F5D" w:rsidRDefault="00597F5D" w:rsidP="00EE6B7E">
      <w:pPr>
        <w:rPr>
          <w:sz w:val="40"/>
          <w:szCs w:val="40"/>
          <w:lang w:val="en-US"/>
        </w:rPr>
      </w:pPr>
    </w:p>
    <w:p w14:paraId="63E6A72A" w14:textId="77777777" w:rsidR="00597F5D" w:rsidRDefault="00597F5D" w:rsidP="00EE6B7E">
      <w:pPr>
        <w:rPr>
          <w:sz w:val="40"/>
          <w:szCs w:val="4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597F5D" w:rsidRPr="00F736B2" w14:paraId="411F8C58" w14:textId="77777777" w:rsidTr="00225E72">
        <w:tc>
          <w:tcPr>
            <w:tcW w:w="9060" w:type="dxa"/>
            <w:gridSpan w:val="2"/>
          </w:tcPr>
          <w:p w14:paraId="6F12D919" w14:textId="5BFA6381" w:rsidR="00597F5D" w:rsidRPr="00F736B2" w:rsidRDefault="00CE04C0" w:rsidP="00225E72">
            <w:pPr>
              <w:rPr>
                <w:i/>
                <w:iCs/>
                <w:color w:val="00B050"/>
                <w:lang w:val="en-US"/>
              </w:rPr>
            </w:pPr>
            <w:r w:rsidRPr="00CE04C0">
              <w:rPr>
                <w:i/>
                <w:iCs/>
                <w:color w:val="2E74B5" w:themeColor="accent1" w:themeShade="BF"/>
                <w:lang w:val="en-US"/>
              </w:rPr>
              <w:lastRenderedPageBreak/>
              <w:t>Memory</w:t>
            </w:r>
          </w:p>
        </w:tc>
      </w:tr>
      <w:tr w:rsidR="00597F5D" w:rsidRPr="00F736B2" w14:paraId="7C7C5D6C" w14:textId="77777777" w:rsidTr="00225E72">
        <w:tc>
          <w:tcPr>
            <w:tcW w:w="2122" w:type="dxa"/>
          </w:tcPr>
          <w:p w14:paraId="7257D3F9" w14:textId="77777777" w:rsidR="00597F5D" w:rsidRPr="00F736B2" w:rsidRDefault="00597F5D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2E6BE6A7" w14:textId="27838163" w:rsidR="00597F5D" w:rsidRPr="00F736B2" w:rsidRDefault="00CE04C0" w:rsidP="00225E72">
            <w:pPr>
              <w:rPr>
                <w:color w:val="00B050"/>
                <w:lang w:val="en-US"/>
              </w:rPr>
            </w:pPr>
            <w:r w:rsidRPr="00CE04C0">
              <w:rPr>
                <w:color w:val="2E74B5" w:themeColor="accent1" w:themeShade="BF"/>
                <w:lang w:val="en-US"/>
              </w:rPr>
              <w:t>6</w:t>
            </w:r>
          </w:p>
        </w:tc>
      </w:tr>
      <w:tr w:rsidR="00597F5D" w:rsidRPr="00F736B2" w14:paraId="382545A7" w14:textId="77777777" w:rsidTr="00225E72">
        <w:tc>
          <w:tcPr>
            <w:tcW w:w="2122" w:type="dxa"/>
          </w:tcPr>
          <w:p w14:paraId="4A18E062" w14:textId="77777777" w:rsidR="00597F5D" w:rsidRPr="00F736B2" w:rsidRDefault="00597F5D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3764FC06" w14:textId="626E0AA9" w:rsidR="00597F5D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597F5D" w:rsidRPr="00F736B2" w14:paraId="5E13FE76" w14:textId="77777777" w:rsidTr="00225E72">
        <w:tc>
          <w:tcPr>
            <w:tcW w:w="2122" w:type="dxa"/>
          </w:tcPr>
          <w:p w14:paraId="08EDD87C" w14:textId="77777777" w:rsidR="00597F5D" w:rsidRPr="00F736B2" w:rsidRDefault="00597F5D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2796C518" w14:textId="00E08F57" w:rsidR="00597F5D" w:rsidRPr="00F736B2" w:rsidRDefault="00844B49" w:rsidP="00225E72">
            <w:pPr>
              <w:rPr>
                <w:color w:val="00B050"/>
                <w:lang w:val="en-US"/>
              </w:rPr>
            </w:pPr>
            <w:proofErr w:type="spellStart"/>
            <w:r w:rsidRPr="00844B49">
              <w:rPr>
                <w:color w:val="2E74B5" w:themeColor="accent1" w:themeShade="BF"/>
                <w:lang w:val="en-US"/>
              </w:rPr>
              <w:t>Bildschirm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berühren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um Spiel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zu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starten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,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im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Spiel die Zeit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sehen</w:t>
            </w:r>
            <w:proofErr w:type="spellEnd"/>
          </w:p>
        </w:tc>
      </w:tr>
      <w:tr w:rsidR="00597F5D" w:rsidRPr="00F736B2" w14:paraId="11F0B79C" w14:textId="77777777" w:rsidTr="00225E72">
        <w:tc>
          <w:tcPr>
            <w:tcW w:w="2122" w:type="dxa"/>
          </w:tcPr>
          <w:p w14:paraId="4015DF6A" w14:textId="77777777" w:rsidR="00597F5D" w:rsidRPr="00F736B2" w:rsidRDefault="00597F5D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2228CA97" w14:textId="51A0A509" w:rsidR="00597F5D" w:rsidRPr="00F736B2" w:rsidRDefault="00736819" w:rsidP="00225E72">
            <w:pPr>
              <w:rPr>
                <w:color w:val="00B050"/>
                <w:lang w:val="en-US"/>
              </w:rPr>
            </w:pPr>
            <w:r w:rsidRPr="00736819">
              <w:rPr>
                <w:color w:val="2E74B5" w:themeColor="accent1" w:themeShade="BF"/>
                <w:lang w:val="en-US"/>
              </w:rPr>
              <w:t xml:space="preserve">Relative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größe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auf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verschiedenen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Geräten</w:t>
            </w:r>
            <w:proofErr w:type="spellEnd"/>
          </w:p>
        </w:tc>
      </w:tr>
      <w:tr w:rsidR="00597F5D" w:rsidRPr="00F736B2" w14:paraId="3A7386B5" w14:textId="77777777" w:rsidTr="00225E72">
        <w:tc>
          <w:tcPr>
            <w:tcW w:w="2122" w:type="dxa"/>
          </w:tcPr>
          <w:p w14:paraId="5AC08A5A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27887EC1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597F5D" w:rsidRPr="00F736B2" w14:paraId="2303A940" w14:textId="77777777" w:rsidTr="00225E72">
        <w:tc>
          <w:tcPr>
            <w:tcW w:w="2122" w:type="dxa"/>
          </w:tcPr>
          <w:p w14:paraId="7D03AA5D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10AB9F1C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597F5D" w:rsidRPr="00F736B2" w14:paraId="4435B877" w14:textId="77777777" w:rsidTr="00225E72">
        <w:tc>
          <w:tcPr>
            <w:tcW w:w="2122" w:type="dxa"/>
          </w:tcPr>
          <w:p w14:paraId="5E80B8F1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0B43D457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597F5D" w:rsidRPr="00F736B2" w14:paraId="4F1961B1" w14:textId="77777777" w:rsidTr="00225E72">
        <w:tc>
          <w:tcPr>
            <w:tcW w:w="2122" w:type="dxa"/>
          </w:tcPr>
          <w:p w14:paraId="5BF2832C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019F15F1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597F5D" w:rsidRPr="00F736B2" w14:paraId="45426DBF" w14:textId="77777777" w:rsidTr="00225E72">
        <w:tc>
          <w:tcPr>
            <w:tcW w:w="2122" w:type="dxa"/>
          </w:tcPr>
          <w:p w14:paraId="1BC5A469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08411EAC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597F5D" w:rsidRPr="00F736B2" w14:paraId="0A0CF0B8" w14:textId="77777777" w:rsidTr="00225E72">
        <w:tc>
          <w:tcPr>
            <w:tcW w:w="2122" w:type="dxa"/>
          </w:tcPr>
          <w:p w14:paraId="20791A3F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60F09EE7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1FC98880" w14:textId="77777777" w:rsidR="00597F5D" w:rsidRDefault="00597F5D">
      <w:pPr>
        <w:rPr>
          <w:sz w:val="40"/>
          <w:szCs w:val="4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597F5D" w:rsidRPr="00F736B2" w14:paraId="694F1C4A" w14:textId="77777777" w:rsidTr="00225E72">
        <w:tc>
          <w:tcPr>
            <w:tcW w:w="9060" w:type="dxa"/>
            <w:gridSpan w:val="2"/>
          </w:tcPr>
          <w:p w14:paraId="118653F2" w14:textId="5AC150AD" w:rsidR="00597F5D" w:rsidRPr="00CE04C0" w:rsidRDefault="00CE04C0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proofErr w:type="spellStart"/>
            <w:r>
              <w:rPr>
                <w:i/>
                <w:iCs/>
                <w:color w:val="2E74B5" w:themeColor="accent1" w:themeShade="BF"/>
                <w:lang w:val="en-US"/>
              </w:rPr>
              <w:t>Reaktion</w:t>
            </w:r>
            <w:proofErr w:type="spellEnd"/>
          </w:p>
        </w:tc>
      </w:tr>
      <w:tr w:rsidR="00597F5D" w:rsidRPr="00F736B2" w14:paraId="148A2DE1" w14:textId="77777777" w:rsidTr="00225E72">
        <w:tc>
          <w:tcPr>
            <w:tcW w:w="2122" w:type="dxa"/>
          </w:tcPr>
          <w:p w14:paraId="1AFD37A0" w14:textId="77777777" w:rsidR="00597F5D" w:rsidRPr="00F736B2" w:rsidRDefault="00597F5D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7F4BA873" w14:textId="4540DFD4" w:rsidR="00597F5D" w:rsidRPr="00F736B2" w:rsidRDefault="00CE04C0" w:rsidP="00225E72">
            <w:pPr>
              <w:rPr>
                <w:color w:val="00B050"/>
                <w:lang w:val="en-US"/>
              </w:rPr>
            </w:pPr>
            <w:r w:rsidRPr="00CE04C0">
              <w:rPr>
                <w:color w:val="2E74B5" w:themeColor="accent1" w:themeShade="BF"/>
                <w:lang w:val="en-US"/>
              </w:rPr>
              <w:t>7</w:t>
            </w:r>
          </w:p>
        </w:tc>
      </w:tr>
      <w:tr w:rsidR="00597F5D" w:rsidRPr="00F736B2" w14:paraId="40ED3BB0" w14:textId="77777777" w:rsidTr="00225E72">
        <w:tc>
          <w:tcPr>
            <w:tcW w:w="2122" w:type="dxa"/>
          </w:tcPr>
          <w:p w14:paraId="140ECC02" w14:textId="77777777" w:rsidR="00597F5D" w:rsidRPr="00F736B2" w:rsidRDefault="00597F5D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16B53635" w14:textId="7774657C" w:rsidR="00597F5D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597F5D" w:rsidRPr="00F736B2" w14:paraId="050D2E32" w14:textId="77777777" w:rsidTr="00225E72">
        <w:tc>
          <w:tcPr>
            <w:tcW w:w="2122" w:type="dxa"/>
          </w:tcPr>
          <w:p w14:paraId="68179DC3" w14:textId="77777777" w:rsidR="00597F5D" w:rsidRPr="00F736B2" w:rsidRDefault="00597F5D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6D0C1EF9" w14:textId="4D5F342A" w:rsidR="00597F5D" w:rsidRPr="00F736B2" w:rsidRDefault="00844B49" w:rsidP="00225E72">
            <w:pPr>
              <w:rPr>
                <w:color w:val="00B050"/>
                <w:lang w:val="en-US"/>
              </w:rPr>
            </w:pPr>
            <w:proofErr w:type="spellStart"/>
            <w:r w:rsidRPr="00844B49">
              <w:rPr>
                <w:color w:val="2E74B5" w:themeColor="accent1" w:themeShade="BF"/>
                <w:lang w:val="en-US"/>
              </w:rPr>
              <w:t>Bildschirm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berühren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um Spiel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zu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starten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,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im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Spiel die Zeit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sehen</w:t>
            </w:r>
            <w:proofErr w:type="spellEnd"/>
          </w:p>
        </w:tc>
      </w:tr>
      <w:tr w:rsidR="00597F5D" w:rsidRPr="00F736B2" w14:paraId="234BC1C6" w14:textId="77777777" w:rsidTr="00225E72">
        <w:tc>
          <w:tcPr>
            <w:tcW w:w="2122" w:type="dxa"/>
          </w:tcPr>
          <w:p w14:paraId="65B1F1D4" w14:textId="77777777" w:rsidR="00597F5D" w:rsidRPr="00F736B2" w:rsidRDefault="00597F5D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76973EA9" w14:textId="5E6AEFE8" w:rsidR="00597F5D" w:rsidRPr="00F736B2" w:rsidRDefault="00736819" w:rsidP="00225E72">
            <w:pPr>
              <w:rPr>
                <w:color w:val="00B050"/>
                <w:lang w:val="en-US"/>
              </w:rPr>
            </w:pPr>
            <w:r w:rsidRPr="00736819">
              <w:rPr>
                <w:color w:val="2E74B5" w:themeColor="accent1" w:themeShade="BF"/>
                <w:lang w:val="en-US"/>
              </w:rPr>
              <w:t xml:space="preserve">Relative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größe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auf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verschiedenen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Geräten</w:t>
            </w:r>
            <w:proofErr w:type="spellEnd"/>
          </w:p>
        </w:tc>
      </w:tr>
      <w:tr w:rsidR="00597F5D" w:rsidRPr="00F736B2" w14:paraId="233DCD00" w14:textId="77777777" w:rsidTr="00225E72">
        <w:tc>
          <w:tcPr>
            <w:tcW w:w="2122" w:type="dxa"/>
          </w:tcPr>
          <w:p w14:paraId="2C557D75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66BAB1A4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597F5D" w:rsidRPr="00F736B2" w14:paraId="1C2429FB" w14:textId="77777777" w:rsidTr="00225E72">
        <w:tc>
          <w:tcPr>
            <w:tcW w:w="2122" w:type="dxa"/>
          </w:tcPr>
          <w:p w14:paraId="14EE4C79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14F87EC6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597F5D" w:rsidRPr="00F736B2" w14:paraId="1E025301" w14:textId="77777777" w:rsidTr="00225E72">
        <w:tc>
          <w:tcPr>
            <w:tcW w:w="2122" w:type="dxa"/>
          </w:tcPr>
          <w:p w14:paraId="326B3091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5532EEDC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597F5D" w:rsidRPr="00F736B2" w14:paraId="6CB8F8D2" w14:textId="77777777" w:rsidTr="00225E72">
        <w:tc>
          <w:tcPr>
            <w:tcW w:w="2122" w:type="dxa"/>
          </w:tcPr>
          <w:p w14:paraId="5A37021D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0B58E795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597F5D" w:rsidRPr="00F736B2" w14:paraId="3ED4F154" w14:textId="77777777" w:rsidTr="00225E72">
        <w:tc>
          <w:tcPr>
            <w:tcW w:w="2122" w:type="dxa"/>
          </w:tcPr>
          <w:p w14:paraId="0F2E8B40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07A0CC94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597F5D" w:rsidRPr="00F736B2" w14:paraId="0BE2CD93" w14:textId="77777777" w:rsidTr="00225E72">
        <w:tc>
          <w:tcPr>
            <w:tcW w:w="2122" w:type="dxa"/>
          </w:tcPr>
          <w:p w14:paraId="0A3AF9C3" w14:textId="77777777" w:rsidR="00597F5D" w:rsidRPr="00F736B2" w:rsidRDefault="00597F5D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138C63F1" w14:textId="77777777" w:rsidR="00597F5D" w:rsidRPr="00F736B2" w:rsidRDefault="00597F5D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017DD1BB" w14:textId="22A7F0B1" w:rsidR="004915DC" w:rsidRDefault="004915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1D3AB125" w14:textId="5A6844A8" w:rsidR="004915DC" w:rsidRDefault="004915DC" w:rsidP="00EE6B7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3. Buttons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415180B9" w14:textId="77777777" w:rsidTr="00225E72">
        <w:tc>
          <w:tcPr>
            <w:tcW w:w="9060" w:type="dxa"/>
            <w:gridSpan w:val="2"/>
          </w:tcPr>
          <w:p w14:paraId="68633768" w14:textId="041ACAF1" w:rsidR="004915DC" w:rsidRPr="00CE04C0" w:rsidRDefault="00844B49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proofErr w:type="spellStart"/>
            <w:r>
              <w:rPr>
                <w:i/>
                <w:iCs/>
                <w:color w:val="2E74B5" w:themeColor="accent1" w:themeShade="BF"/>
                <w:lang w:val="en-US"/>
              </w:rPr>
              <w:t>NextPage</w:t>
            </w:r>
            <w:proofErr w:type="spellEnd"/>
          </w:p>
        </w:tc>
      </w:tr>
      <w:tr w:rsidR="004915DC" w:rsidRPr="00F736B2" w14:paraId="5A0DF485" w14:textId="77777777" w:rsidTr="00225E72">
        <w:tc>
          <w:tcPr>
            <w:tcW w:w="2122" w:type="dxa"/>
          </w:tcPr>
          <w:p w14:paraId="6EC42148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753DAC75" w14:textId="70F18CC0" w:rsidR="004915DC" w:rsidRPr="00CE04C0" w:rsidRDefault="00CE04C0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11</w:t>
            </w:r>
          </w:p>
        </w:tc>
      </w:tr>
      <w:tr w:rsidR="004915DC" w:rsidRPr="00F736B2" w14:paraId="0F32793B" w14:textId="77777777" w:rsidTr="00225E72">
        <w:tc>
          <w:tcPr>
            <w:tcW w:w="2122" w:type="dxa"/>
          </w:tcPr>
          <w:p w14:paraId="646A816F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64F46779" w14:textId="0ED17100" w:rsidR="004915DC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4915DC" w:rsidRPr="00F736B2" w14:paraId="77F1AF76" w14:textId="77777777" w:rsidTr="00225E72">
        <w:tc>
          <w:tcPr>
            <w:tcW w:w="2122" w:type="dxa"/>
          </w:tcPr>
          <w:p w14:paraId="1E6191F8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2029A027" w14:textId="0D4EEC5E" w:rsidR="004915DC" w:rsidRPr="00F736B2" w:rsidRDefault="00844B49" w:rsidP="00225E72">
            <w:pPr>
              <w:rPr>
                <w:color w:val="00B050"/>
                <w:lang w:val="en-US"/>
              </w:rPr>
            </w:pPr>
            <w:r w:rsidRPr="00844B49">
              <w:rPr>
                <w:color w:val="2E74B5" w:themeColor="accent1" w:themeShade="BF"/>
                <w:lang w:val="en-US"/>
              </w:rPr>
              <w:t xml:space="preserve">Button um </w:t>
            </w:r>
            <w:r>
              <w:rPr>
                <w:color w:val="2E74B5" w:themeColor="accent1" w:themeShade="BF"/>
                <w:lang w:val="en-US"/>
              </w:rPr>
              <w:t xml:space="preserve">auf </w:t>
            </w:r>
            <w:proofErr w:type="spellStart"/>
            <w:r>
              <w:rPr>
                <w:color w:val="2E74B5" w:themeColor="accent1" w:themeShade="BF"/>
                <w:lang w:val="en-US"/>
              </w:rPr>
              <w:t>eine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andere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Seite </w:t>
            </w:r>
            <w:proofErr w:type="spellStart"/>
            <w:r>
              <w:rPr>
                <w:color w:val="2E74B5" w:themeColor="accent1" w:themeShade="BF"/>
                <w:lang w:val="en-US"/>
              </w:rPr>
              <w:t>zukommen</w:t>
            </w:r>
            <w:proofErr w:type="spellEnd"/>
          </w:p>
        </w:tc>
      </w:tr>
      <w:tr w:rsidR="004915DC" w:rsidRPr="00F736B2" w14:paraId="59345809" w14:textId="77777777" w:rsidTr="00225E72">
        <w:tc>
          <w:tcPr>
            <w:tcW w:w="2122" w:type="dxa"/>
          </w:tcPr>
          <w:p w14:paraId="0DE54405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2F6F3AED" w14:textId="0E280D9B" w:rsidR="004915DC" w:rsidRPr="00F736B2" w:rsidRDefault="00736819" w:rsidP="00225E72">
            <w:pPr>
              <w:rPr>
                <w:color w:val="00B050"/>
                <w:lang w:val="en-US"/>
              </w:rPr>
            </w:pPr>
            <w:r w:rsidRPr="00736819">
              <w:rPr>
                <w:color w:val="2E74B5" w:themeColor="accent1" w:themeShade="BF"/>
                <w:lang w:val="en-US"/>
              </w:rPr>
              <w:t xml:space="preserve">Richtige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weiterleitung</w:t>
            </w:r>
            <w:proofErr w:type="spellEnd"/>
          </w:p>
        </w:tc>
      </w:tr>
      <w:tr w:rsidR="004915DC" w:rsidRPr="00F736B2" w14:paraId="725EFA9A" w14:textId="77777777" w:rsidTr="00225E72">
        <w:tc>
          <w:tcPr>
            <w:tcW w:w="2122" w:type="dxa"/>
          </w:tcPr>
          <w:p w14:paraId="4822251D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60F6AD30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05B9856A" w14:textId="77777777" w:rsidTr="00225E72">
        <w:tc>
          <w:tcPr>
            <w:tcW w:w="2122" w:type="dxa"/>
          </w:tcPr>
          <w:p w14:paraId="40C0E2ED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42CE770A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639BB135" w14:textId="77777777" w:rsidTr="00225E72">
        <w:tc>
          <w:tcPr>
            <w:tcW w:w="2122" w:type="dxa"/>
          </w:tcPr>
          <w:p w14:paraId="393FF1A0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652550DA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6F26F903" w14:textId="77777777" w:rsidTr="00225E72">
        <w:tc>
          <w:tcPr>
            <w:tcW w:w="2122" w:type="dxa"/>
          </w:tcPr>
          <w:p w14:paraId="66EA1B50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3E26BCD4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2F460013" w14:textId="77777777" w:rsidTr="00225E72">
        <w:tc>
          <w:tcPr>
            <w:tcW w:w="2122" w:type="dxa"/>
          </w:tcPr>
          <w:p w14:paraId="452BECCA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4127CF3C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122B9C32" w14:textId="77777777" w:rsidTr="00225E72">
        <w:tc>
          <w:tcPr>
            <w:tcW w:w="2122" w:type="dxa"/>
          </w:tcPr>
          <w:p w14:paraId="2B7D9320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0B81EB46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500EF1E8" w14:textId="77777777" w:rsidR="004915DC" w:rsidRDefault="004915DC" w:rsidP="00EE6B7E">
      <w:pPr>
        <w:rPr>
          <w:sz w:val="40"/>
          <w:szCs w:val="4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844B49" w:rsidRPr="00F736B2" w14:paraId="079852B1" w14:textId="77777777" w:rsidTr="00225E72">
        <w:tc>
          <w:tcPr>
            <w:tcW w:w="9060" w:type="dxa"/>
            <w:gridSpan w:val="2"/>
          </w:tcPr>
          <w:p w14:paraId="7EC5DC10" w14:textId="648BBE58" w:rsidR="00844B49" w:rsidRPr="00CE04C0" w:rsidRDefault="00844B49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proofErr w:type="spellStart"/>
            <w:r>
              <w:rPr>
                <w:i/>
                <w:iCs/>
                <w:color w:val="2E74B5" w:themeColor="accent1" w:themeShade="BF"/>
                <w:lang w:val="en-US"/>
              </w:rPr>
              <w:t>BackToPage</w:t>
            </w:r>
            <w:proofErr w:type="spellEnd"/>
          </w:p>
        </w:tc>
      </w:tr>
      <w:tr w:rsidR="00844B49" w:rsidRPr="00F736B2" w14:paraId="6334C7A7" w14:textId="77777777" w:rsidTr="00225E72">
        <w:tc>
          <w:tcPr>
            <w:tcW w:w="2122" w:type="dxa"/>
          </w:tcPr>
          <w:p w14:paraId="79A913F5" w14:textId="77777777" w:rsidR="00844B49" w:rsidRPr="00F736B2" w:rsidRDefault="00844B49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666F9F07" w14:textId="37D80915" w:rsidR="00844B49" w:rsidRPr="00CE04C0" w:rsidRDefault="00844B49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1</w:t>
            </w:r>
            <w:r>
              <w:rPr>
                <w:color w:val="2E74B5" w:themeColor="accent1" w:themeShade="BF"/>
                <w:lang w:val="en-US"/>
              </w:rPr>
              <w:t>2</w:t>
            </w:r>
          </w:p>
        </w:tc>
      </w:tr>
      <w:tr w:rsidR="00844B49" w:rsidRPr="00F736B2" w14:paraId="52BDAC82" w14:textId="77777777" w:rsidTr="00225E72">
        <w:tc>
          <w:tcPr>
            <w:tcW w:w="2122" w:type="dxa"/>
          </w:tcPr>
          <w:p w14:paraId="7ADC3206" w14:textId="77777777" w:rsidR="00844B49" w:rsidRPr="00F736B2" w:rsidRDefault="00844B49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6C7800A5" w14:textId="15FA8E43" w:rsidR="00844B49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844B49" w:rsidRPr="00F736B2" w14:paraId="6BD32B4F" w14:textId="77777777" w:rsidTr="00225E72">
        <w:tc>
          <w:tcPr>
            <w:tcW w:w="2122" w:type="dxa"/>
          </w:tcPr>
          <w:p w14:paraId="518FC6BA" w14:textId="77777777" w:rsidR="00844B49" w:rsidRPr="00F736B2" w:rsidRDefault="00844B49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13C79CB3" w14:textId="1E221EB3" w:rsidR="00844B49" w:rsidRPr="00F736B2" w:rsidRDefault="00844B49" w:rsidP="00225E72">
            <w:pPr>
              <w:rPr>
                <w:color w:val="00B050"/>
                <w:lang w:val="en-US"/>
              </w:rPr>
            </w:pPr>
            <w:r w:rsidRPr="00844B49">
              <w:rPr>
                <w:color w:val="2E74B5" w:themeColor="accent1" w:themeShade="BF"/>
                <w:lang w:val="en-US"/>
              </w:rPr>
              <w:t xml:space="preserve">Button um </w:t>
            </w:r>
            <w:proofErr w:type="spellStart"/>
            <w:r>
              <w:rPr>
                <w:color w:val="2E74B5" w:themeColor="accent1" w:themeShade="BF"/>
                <w:lang w:val="en-US"/>
              </w:rPr>
              <w:t>zurück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zugehen</w:t>
            </w:r>
            <w:proofErr w:type="spellEnd"/>
          </w:p>
        </w:tc>
      </w:tr>
      <w:tr w:rsidR="00844B49" w:rsidRPr="00F736B2" w14:paraId="607CAC65" w14:textId="77777777" w:rsidTr="00225E72">
        <w:tc>
          <w:tcPr>
            <w:tcW w:w="2122" w:type="dxa"/>
          </w:tcPr>
          <w:p w14:paraId="1F315CF4" w14:textId="77777777" w:rsidR="00844B49" w:rsidRPr="00F736B2" w:rsidRDefault="00844B49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43C7BBCE" w14:textId="6C795DDC" w:rsidR="00844B49" w:rsidRPr="00F736B2" w:rsidRDefault="00736819" w:rsidP="00225E72">
            <w:pPr>
              <w:rPr>
                <w:color w:val="00B050"/>
                <w:lang w:val="en-US"/>
              </w:rPr>
            </w:pPr>
            <w:r w:rsidRPr="00736819">
              <w:rPr>
                <w:color w:val="2E74B5" w:themeColor="accent1" w:themeShade="BF"/>
                <w:lang w:val="en-US"/>
              </w:rPr>
              <w:t xml:space="preserve">Immer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zurück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736819">
              <w:rPr>
                <w:color w:val="2E74B5" w:themeColor="accent1" w:themeShade="BF"/>
                <w:lang w:val="en-US"/>
              </w:rPr>
              <w:t>kommen</w:t>
            </w:r>
            <w:proofErr w:type="spellEnd"/>
          </w:p>
        </w:tc>
      </w:tr>
      <w:tr w:rsidR="00844B49" w:rsidRPr="00F736B2" w14:paraId="3AFA66C1" w14:textId="77777777" w:rsidTr="00225E72">
        <w:tc>
          <w:tcPr>
            <w:tcW w:w="2122" w:type="dxa"/>
          </w:tcPr>
          <w:p w14:paraId="29EE8160" w14:textId="77777777" w:rsidR="00844B49" w:rsidRPr="00F736B2" w:rsidRDefault="00844B49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3DE5FBD1" w14:textId="77777777" w:rsidR="00844B49" w:rsidRPr="00F736B2" w:rsidRDefault="00844B49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844B49" w:rsidRPr="00F736B2" w14:paraId="233841DF" w14:textId="77777777" w:rsidTr="00225E72">
        <w:tc>
          <w:tcPr>
            <w:tcW w:w="2122" w:type="dxa"/>
          </w:tcPr>
          <w:p w14:paraId="3344CE2F" w14:textId="77777777" w:rsidR="00844B49" w:rsidRPr="00F736B2" w:rsidRDefault="00844B49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71A6B345" w14:textId="77777777" w:rsidR="00844B49" w:rsidRPr="00F736B2" w:rsidRDefault="00844B49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844B49" w:rsidRPr="00F736B2" w14:paraId="1CD13E1A" w14:textId="77777777" w:rsidTr="00225E72">
        <w:tc>
          <w:tcPr>
            <w:tcW w:w="2122" w:type="dxa"/>
          </w:tcPr>
          <w:p w14:paraId="4043DFC1" w14:textId="77777777" w:rsidR="00844B49" w:rsidRPr="00F736B2" w:rsidRDefault="00844B49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06EBBD7E" w14:textId="77777777" w:rsidR="00844B49" w:rsidRPr="00F736B2" w:rsidRDefault="00844B49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844B49" w:rsidRPr="00F736B2" w14:paraId="270CD272" w14:textId="77777777" w:rsidTr="00225E72">
        <w:tc>
          <w:tcPr>
            <w:tcW w:w="2122" w:type="dxa"/>
          </w:tcPr>
          <w:p w14:paraId="22482F2F" w14:textId="77777777" w:rsidR="00844B49" w:rsidRPr="00F736B2" w:rsidRDefault="00844B49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4646D958" w14:textId="77777777" w:rsidR="00844B49" w:rsidRPr="00F736B2" w:rsidRDefault="00844B49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844B49" w:rsidRPr="00F736B2" w14:paraId="5FEC9C2F" w14:textId="77777777" w:rsidTr="00225E72">
        <w:tc>
          <w:tcPr>
            <w:tcW w:w="2122" w:type="dxa"/>
          </w:tcPr>
          <w:p w14:paraId="31F23236" w14:textId="77777777" w:rsidR="00844B49" w:rsidRPr="00F736B2" w:rsidRDefault="00844B49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337D1071" w14:textId="77777777" w:rsidR="00844B49" w:rsidRPr="00F736B2" w:rsidRDefault="00844B49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844B49" w:rsidRPr="00F736B2" w14:paraId="524820F9" w14:textId="77777777" w:rsidTr="00225E72">
        <w:tc>
          <w:tcPr>
            <w:tcW w:w="2122" w:type="dxa"/>
          </w:tcPr>
          <w:p w14:paraId="1330AED0" w14:textId="77777777" w:rsidR="00844B49" w:rsidRPr="00F736B2" w:rsidRDefault="00844B49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4DAF1F14" w14:textId="77777777" w:rsidR="00844B49" w:rsidRPr="00F736B2" w:rsidRDefault="00844B49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1F4A41AA" w14:textId="77777777" w:rsidR="00844B49" w:rsidRDefault="00844B49" w:rsidP="00EE6B7E">
      <w:pPr>
        <w:rPr>
          <w:sz w:val="40"/>
          <w:szCs w:val="40"/>
          <w:lang w:val="en-US"/>
        </w:rPr>
      </w:pPr>
    </w:p>
    <w:p w14:paraId="72C02169" w14:textId="77777777" w:rsidR="004915DC" w:rsidRDefault="004915DC" w:rsidP="00EE6B7E">
      <w:pPr>
        <w:rPr>
          <w:sz w:val="40"/>
          <w:szCs w:val="40"/>
          <w:lang w:val="en-US"/>
        </w:rPr>
      </w:pPr>
    </w:p>
    <w:p w14:paraId="7C0A7ED4" w14:textId="1C38EE78" w:rsidR="004915DC" w:rsidRDefault="004915DC" w:rsidP="00EE6B7E">
      <w:pPr>
        <w:rPr>
          <w:sz w:val="40"/>
          <w:szCs w:val="40"/>
          <w:lang w:val="en-US"/>
        </w:rPr>
      </w:pPr>
    </w:p>
    <w:p w14:paraId="4F212751" w14:textId="77777777" w:rsidR="004915DC" w:rsidRDefault="004915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4563AEE2" w14:textId="1A5814BB" w:rsidR="004915DC" w:rsidRDefault="004915DC" w:rsidP="00EE6B7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4. </w:t>
      </w:r>
      <w:proofErr w:type="spellStart"/>
      <w:r>
        <w:rPr>
          <w:sz w:val="40"/>
          <w:szCs w:val="40"/>
          <w:lang w:val="en-US"/>
        </w:rPr>
        <w:t>Spiele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662B46DF" w14:textId="77777777" w:rsidTr="00225E72">
        <w:tc>
          <w:tcPr>
            <w:tcW w:w="9060" w:type="dxa"/>
            <w:gridSpan w:val="2"/>
          </w:tcPr>
          <w:p w14:paraId="61612091" w14:textId="205F9DA4" w:rsidR="004915DC" w:rsidRPr="00844B49" w:rsidRDefault="00844B49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proofErr w:type="spellStart"/>
            <w:r>
              <w:rPr>
                <w:i/>
                <w:iCs/>
                <w:color w:val="2E74B5" w:themeColor="accent1" w:themeShade="BF"/>
                <w:lang w:val="en-US"/>
              </w:rPr>
              <w:t>Kopfrechnen</w:t>
            </w:r>
            <w:proofErr w:type="spellEnd"/>
          </w:p>
        </w:tc>
      </w:tr>
      <w:tr w:rsidR="004915DC" w:rsidRPr="00F736B2" w14:paraId="36E123DB" w14:textId="77777777" w:rsidTr="00225E72">
        <w:tc>
          <w:tcPr>
            <w:tcW w:w="2122" w:type="dxa"/>
          </w:tcPr>
          <w:p w14:paraId="254ABDF1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3F6593BA" w14:textId="70A158A3" w:rsidR="004915DC" w:rsidRPr="00844B49" w:rsidRDefault="00844B49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21</w:t>
            </w:r>
          </w:p>
        </w:tc>
      </w:tr>
      <w:tr w:rsidR="004915DC" w:rsidRPr="00F736B2" w14:paraId="04264F0F" w14:textId="77777777" w:rsidTr="00225E72">
        <w:tc>
          <w:tcPr>
            <w:tcW w:w="2122" w:type="dxa"/>
          </w:tcPr>
          <w:p w14:paraId="762967DD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2D828B4A" w14:textId="269AC410" w:rsidR="004915DC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4915DC" w:rsidRPr="00F736B2" w14:paraId="15B859CF" w14:textId="77777777" w:rsidTr="00225E72">
        <w:tc>
          <w:tcPr>
            <w:tcW w:w="2122" w:type="dxa"/>
          </w:tcPr>
          <w:p w14:paraId="4CB39644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209881CD" w14:textId="03D37DF1" w:rsidR="004915DC" w:rsidRPr="00F736B2" w:rsidRDefault="00CE04C0" w:rsidP="00225E72">
            <w:pPr>
              <w:rPr>
                <w:color w:val="00B050"/>
                <w:lang w:val="en-US"/>
              </w:rPr>
            </w:pPr>
            <w:r w:rsidRPr="00597F5D">
              <w:rPr>
                <w:color w:val="2E74B5" w:themeColor="accent1" w:themeShade="BF"/>
                <w:lang w:val="en-US"/>
              </w:rPr>
              <w:t xml:space="preserve">Spiel1: </w:t>
            </w:r>
            <w:proofErr w:type="spellStart"/>
            <w:r w:rsidRPr="00597F5D">
              <w:rPr>
                <w:color w:val="2E74B5" w:themeColor="accent1" w:themeShade="BF"/>
                <w:lang w:val="en-US"/>
              </w:rPr>
              <w:t>verschiedene</w:t>
            </w:r>
            <w:proofErr w:type="spellEnd"/>
            <w:r w:rsidRPr="00597F5D">
              <w:rPr>
                <w:color w:val="2E74B5" w:themeColor="accent1" w:themeShade="BF"/>
                <w:lang w:val="en-US"/>
              </w:rPr>
              <w:t xml:space="preserve"> Kopfrechenaufgaben </w:t>
            </w:r>
            <w:r>
              <w:rPr>
                <w:color w:val="2E74B5" w:themeColor="accent1" w:themeShade="BF"/>
                <w:lang w:val="en-US"/>
              </w:rPr>
              <w:t xml:space="preserve">so schnell </w:t>
            </w:r>
            <w:proofErr w:type="spellStart"/>
            <w:r>
              <w:rPr>
                <w:color w:val="2E74B5" w:themeColor="accent1" w:themeShade="BF"/>
                <w:lang w:val="en-US"/>
              </w:rPr>
              <w:t>wie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möglich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, </w:t>
            </w:r>
            <w:proofErr w:type="spellStart"/>
            <w:r>
              <w:rPr>
                <w:color w:val="2E74B5" w:themeColor="accent1" w:themeShade="BF"/>
                <w:lang w:val="en-US"/>
              </w:rPr>
              <w:t>auswahl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an </w:t>
            </w:r>
            <w:proofErr w:type="spellStart"/>
            <w:r>
              <w:rPr>
                <w:color w:val="2E74B5" w:themeColor="accent1" w:themeShade="BF"/>
                <w:lang w:val="en-US"/>
              </w:rPr>
              <w:t>verschiedenen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Ergebnissen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. Bei </w:t>
            </w:r>
            <w:proofErr w:type="spellStart"/>
            <w:r>
              <w:rPr>
                <w:color w:val="2E74B5" w:themeColor="accent1" w:themeShade="BF"/>
                <w:lang w:val="en-US"/>
              </w:rPr>
              <w:t>falscher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Antwort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gibt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es </w:t>
            </w:r>
            <w:proofErr w:type="spellStart"/>
            <w:r>
              <w:rPr>
                <w:color w:val="2E74B5" w:themeColor="accent1" w:themeShade="BF"/>
                <w:lang w:val="en-US"/>
              </w:rPr>
              <w:t>Strafsekunden</w:t>
            </w:r>
            <w:proofErr w:type="spellEnd"/>
          </w:p>
        </w:tc>
      </w:tr>
      <w:tr w:rsidR="004915DC" w:rsidRPr="00F736B2" w14:paraId="261FFDF8" w14:textId="77777777" w:rsidTr="00225E72">
        <w:tc>
          <w:tcPr>
            <w:tcW w:w="2122" w:type="dxa"/>
          </w:tcPr>
          <w:p w14:paraId="5C5A26D9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09914C12" w14:textId="46E2D20E" w:rsidR="004915DC" w:rsidRPr="00736819" w:rsidRDefault="00736819" w:rsidP="00225E72">
            <w:pPr>
              <w:rPr>
                <w:color w:val="2E74B5" w:themeColor="accent1" w:themeShade="BF"/>
                <w:lang w:val="en-US"/>
              </w:rPr>
            </w:pPr>
            <w:proofErr w:type="spellStart"/>
            <w:r>
              <w:rPr>
                <w:color w:val="2E74B5" w:themeColor="accent1" w:themeShade="BF"/>
                <w:lang w:val="en-US"/>
              </w:rPr>
              <w:t>Ergebnisse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richtig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abgleichen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, </w:t>
            </w:r>
            <w:proofErr w:type="spellStart"/>
            <w:r>
              <w:rPr>
                <w:color w:val="2E74B5" w:themeColor="accent1" w:themeShade="BF"/>
                <w:lang w:val="en-US"/>
              </w:rPr>
              <w:t>Zeitmessung</w:t>
            </w:r>
            <w:proofErr w:type="spellEnd"/>
          </w:p>
        </w:tc>
      </w:tr>
      <w:tr w:rsidR="004915DC" w:rsidRPr="00F736B2" w14:paraId="3D937ABB" w14:textId="77777777" w:rsidTr="00225E72">
        <w:tc>
          <w:tcPr>
            <w:tcW w:w="2122" w:type="dxa"/>
          </w:tcPr>
          <w:p w14:paraId="345EEC1C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3894BFEB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2C49F24C" w14:textId="77777777" w:rsidTr="00225E72">
        <w:tc>
          <w:tcPr>
            <w:tcW w:w="2122" w:type="dxa"/>
          </w:tcPr>
          <w:p w14:paraId="5DD82209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479EA5C3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39C08EF5" w14:textId="77777777" w:rsidTr="00225E72">
        <w:tc>
          <w:tcPr>
            <w:tcW w:w="2122" w:type="dxa"/>
          </w:tcPr>
          <w:p w14:paraId="2BE119E3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75AAEFDB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28A2A068" w14:textId="77777777" w:rsidTr="00225E72">
        <w:tc>
          <w:tcPr>
            <w:tcW w:w="2122" w:type="dxa"/>
          </w:tcPr>
          <w:p w14:paraId="2B392426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4A2C82CC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6A3A2257" w14:textId="77777777" w:rsidTr="00225E72">
        <w:tc>
          <w:tcPr>
            <w:tcW w:w="2122" w:type="dxa"/>
          </w:tcPr>
          <w:p w14:paraId="01F07686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00FFA3C3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479E612C" w14:textId="77777777" w:rsidTr="00225E72">
        <w:tc>
          <w:tcPr>
            <w:tcW w:w="2122" w:type="dxa"/>
          </w:tcPr>
          <w:p w14:paraId="534464C6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01DAF2B9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272F6C79" w14:textId="77777777" w:rsidR="004915DC" w:rsidRDefault="004915DC" w:rsidP="00EE6B7E">
      <w:pPr>
        <w:rPr>
          <w:sz w:val="40"/>
          <w:szCs w:val="4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710DCDA2" w14:textId="77777777" w:rsidTr="00225E72">
        <w:tc>
          <w:tcPr>
            <w:tcW w:w="9060" w:type="dxa"/>
            <w:gridSpan w:val="2"/>
          </w:tcPr>
          <w:p w14:paraId="0611B9B3" w14:textId="22881710" w:rsidR="004915DC" w:rsidRPr="00844B49" w:rsidRDefault="00844B49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r>
              <w:rPr>
                <w:i/>
                <w:iCs/>
                <w:color w:val="2E74B5" w:themeColor="accent1" w:themeShade="BF"/>
                <w:lang w:val="en-US"/>
              </w:rPr>
              <w:t>Memory</w:t>
            </w:r>
          </w:p>
        </w:tc>
      </w:tr>
      <w:tr w:rsidR="004915DC" w:rsidRPr="00F736B2" w14:paraId="7B657E30" w14:textId="77777777" w:rsidTr="00225E72">
        <w:tc>
          <w:tcPr>
            <w:tcW w:w="2122" w:type="dxa"/>
          </w:tcPr>
          <w:p w14:paraId="3996B63D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65DA1BB3" w14:textId="74E7EAFA" w:rsidR="004915DC" w:rsidRPr="00844B49" w:rsidRDefault="00844B49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22</w:t>
            </w:r>
          </w:p>
        </w:tc>
      </w:tr>
      <w:tr w:rsidR="004915DC" w:rsidRPr="00F736B2" w14:paraId="6E28AD2A" w14:textId="77777777" w:rsidTr="00225E72">
        <w:tc>
          <w:tcPr>
            <w:tcW w:w="2122" w:type="dxa"/>
          </w:tcPr>
          <w:p w14:paraId="7FA6E14F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401E86DD" w14:textId="7209938B" w:rsidR="004915DC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4915DC" w:rsidRPr="00F736B2" w14:paraId="6126ED49" w14:textId="77777777" w:rsidTr="00225E72">
        <w:tc>
          <w:tcPr>
            <w:tcW w:w="2122" w:type="dxa"/>
          </w:tcPr>
          <w:p w14:paraId="29881F24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661F7DB8" w14:textId="71C4A3B3" w:rsidR="004915DC" w:rsidRPr="00F736B2" w:rsidRDefault="00CE04C0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P</w:t>
            </w:r>
            <w:r w:rsidRPr="00CE04C0">
              <w:rPr>
                <w:color w:val="2E74B5" w:themeColor="accent1" w:themeShade="BF"/>
                <w:lang w:val="en-US"/>
              </w:rPr>
              <w:t xml:space="preserve">osition von </w:t>
            </w:r>
            <w:proofErr w:type="spellStart"/>
            <w:r w:rsidRPr="00CE04C0">
              <w:rPr>
                <w:color w:val="2E74B5" w:themeColor="accent1" w:themeShade="BF"/>
                <w:lang w:val="en-US"/>
              </w:rPr>
              <w:t>verschiednen</w:t>
            </w:r>
            <w:proofErr w:type="spellEnd"/>
            <w:r w:rsidRPr="00CE04C0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CE04C0">
              <w:rPr>
                <w:color w:val="2E74B5" w:themeColor="accent1" w:themeShade="BF"/>
                <w:lang w:val="en-US"/>
              </w:rPr>
              <w:t>Bildern</w:t>
            </w:r>
            <w:proofErr w:type="spellEnd"/>
            <w:r w:rsidRPr="00CE04C0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CE04C0">
              <w:rPr>
                <w:color w:val="2E74B5" w:themeColor="accent1" w:themeShade="BF"/>
                <w:lang w:val="en-US"/>
              </w:rPr>
              <w:t>merken</w:t>
            </w:r>
            <w:proofErr w:type="spellEnd"/>
            <w:r w:rsidRPr="00CE04C0">
              <w:rPr>
                <w:color w:val="2E74B5" w:themeColor="accent1" w:themeShade="BF"/>
                <w:lang w:val="en-US"/>
              </w:rPr>
              <w:t xml:space="preserve"> und </w:t>
            </w:r>
            <w:proofErr w:type="spellStart"/>
            <w:r w:rsidRPr="00CE04C0">
              <w:rPr>
                <w:color w:val="2E74B5" w:themeColor="accent1" w:themeShade="BF"/>
                <w:lang w:val="en-US"/>
              </w:rPr>
              <w:t>pa</w:t>
            </w:r>
            <w:r>
              <w:rPr>
                <w:color w:val="2E74B5" w:themeColor="accent1" w:themeShade="BF"/>
                <w:lang w:val="en-US"/>
              </w:rPr>
              <w:t>a</w:t>
            </w:r>
            <w:r w:rsidRPr="00CE04C0">
              <w:rPr>
                <w:color w:val="2E74B5" w:themeColor="accent1" w:themeShade="BF"/>
                <w:lang w:val="en-US"/>
              </w:rPr>
              <w:t>re</w:t>
            </w:r>
            <w:proofErr w:type="spellEnd"/>
            <w:r w:rsidRPr="00CE04C0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CE04C0">
              <w:rPr>
                <w:color w:val="2E74B5" w:themeColor="accent1" w:themeShade="BF"/>
                <w:lang w:val="en-US"/>
              </w:rPr>
              <w:t>finden</w:t>
            </w:r>
            <w:proofErr w:type="spellEnd"/>
          </w:p>
        </w:tc>
      </w:tr>
      <w:tr w:rsidR="004915DC" w:rsidRPr="00F736B2" w14:paraId="7503CFE3" w14:textId="77777777" w:rsidTr="00225E72">
        <w:tc>
          <w:tcPr>
            <w:tcW w:w="2122" w:type="dxa"/>
          </w:tcPr>
          <w:p w14:paraId="2D69E383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5249D1D6" w14:textId="0EDA025D" w:rsidR="004915DC" w:rsidRPr="00F736B2" w:rsidRDefault="00736819" w:rsidP="00225E72">
            <w:pPr>
              <w:rPr>
                <w:color w:val="00B050"/>
                <w:lang w:val="en-US"/>
              </w:rPr>
            </w:pPr>
            <w:proofErr w:type="spellStart"/>
            <w:r w:rsidRPr="00736819">
              <w:rPr>
                <w:color w:val="2E74B5" w:themeColor="accent1" w:themeShade="BF"/>
                <w:lang w:val="en-US"/>
              </w:rPr>
              <w:t>Zeitmessung</w:t>
            </w:r>
            <w:proofErr w:type="spellEnd"/>
            <w:r w:rsidRPr="00736819">
              <w:rPr>
                <w:color w:val="2E74B5" w:themeColor="accent1" w:themeShade="BF"/>
                <w:lang w:val="en-US"/>
              </w:rPr>
              <w:t>,</w:t>
            </w:r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nur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zwei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Paare</w:t>
            </w:r>
            <w:proofErr w:type="spellEnd"/>
          </w:p>
        </w:tc>
      </w:tr>
      <w:tr w:rsidR="004915DC" w:rsidRPr="00F736B2" w14:paraId="20B546BC" w14:textId="77777777" w:rsidTr="00225E72">
        <w:tc>
          <w:tcPr>
            <w:tcW w:w="2122" w:type="dxa"/>
          </w:tcPr>
          <w:p w14:paraId="2E4B2CCE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15029FB3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426FDB9E" w14:textId="77777777" w:rsidTr="00225E72">
        <w:tc>
          <w:tcPr>
            <w:tcW w:w="2122" w:type="dxa"/>
          </w:tcPr>
          <w:p w14:paraId="65675051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47813234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5B454021" w14:textId="77777777" w:rsidTr="00225E72">
        <w:tc>
          <w:tcPr>
            <w:tcW w:w="2122" w:type="dxa"/>
          </w:tcPr>
          <w:p w14:paraId="5849175C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071211E5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1DCE4314" w14:textId="77777777" w:rsidTr="00225E72">
        <w:tc>
          <w:tcPr>
            <w:tcW w:w="2122" w:type="dxa"/>
          </w:tcPr>
          <w:p w14:paraId="0ABA05D6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1D7EA009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2A6BAFC2" w14:textId="77777777" w:rsidTr="00225E72">
        <w:tc>
          <w:tcPr>
            <w:tcW w:w="2122" w:type="dxa"/>
          </w:tcPr>
          <w:p w14:paraId="0CF00686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6F36F541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2F4018B6" w14:textId="77777777" w:rsidTr="00225E72">
        <w:tc>
          <w:tcPr>
            <w:tcW w:w="2122" w:type="dxa"/>
          </w:tcPr>
          <w:p w14:paraId="004263BF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0DF947B1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17E6A341" w14:textId="77777777" w:rsidR="004915DC" w:rsidRDefault="004915DC" w:rsidP="00EE6B7E">
      <w:pPr>
        <w:rPr>
          <w:sz w:val="40"/>
          <w:szCs w:val="40"/>
          <w:lang w:val="en-US"/>
        </w:rPr>
      </w:pPr>
    </w:p>
    <w:p w14:paraId="07C93D5A" w14:textId="77777777" w:rsidR="00844B49" w:rsidRDefault="00844B49" w:rsidP="00EE6B7E">
      <w:pPr>
        <w:rPr>
          <w:sz w:val="40"/>
          <w:szCs w:val="40"/>
          <w:lang w:val="en-US"/>
        </w:rPr>
      </w:pPr>
    </w:p>
    <w:p w14:paraId="0A560C6D" w14:textId="77777777" w:rsidR="00844B49" w:rsidRDefault="00844B49" w:rsidP="00EE6B7E">
      <w:pPr>
        <w:rPr>
          <w:sz w:val="40"/>
          <w:szCs w:val="40"/>
          <w:lang w:val="en-US"/>
        </w:rPr>
      </w:pPr>
    </w:p>
    <w:p w14:paraId="5B74860C" w14:textId="77777777" w:rsidR="00844B49" w:rsidRDefault="00844B49" w:rsidP="00EE6B7E">
      <w:pPr>
        <w:rPr>
          <w:sz w:val="40"/>
          <w:szCs w:val="40"/>
          <w:lang w:val="en-US"/>
        </w:rPr>
      </w:pPr>
    </w:p>
    <w:p w14:paraId="6F6CAC8B" w14:textId="77777777" w:rsidR="00844B49" w:rsidRDefault="00844B49" w:rsidP="00EE6B7E">
      <w:pPr>
        <w:rPr>
          <w:sz w:val="40"/>
          <w:szCs w:val="40"/>
          <w:lang w:val="en-US"/>
        </w:rPr>
      </w:pPr>
    </w:p>
    <w:p w14:paraId="079D5054" w14:textId="77777777" w:rsidR="00844B49" w:rsidRDefault="00844B49" w:rsidP="00EE6B7E">
      <w:pPr>
        <w:rPr>
          <w:sz w:val="40"/>
          <w:szCs w:val="40"/>
          <w:lang w:val="en-US"/>
        </w:rPr>
      </w:pPr>
    </w:p>
    <w:p w14:paraId="007371FB" w14:textId="77777777" w:rsidR="00844B49" w:rsidRDefault="00844B49" w:rsidP="00EE6B7E">
      <w:pPr>
        <w:rPr>
          <w:sz w:val="40"/>
          <w:szCs w:val="40"/>
          <w:lang w:val="en-US"/>
        </w:rPr>
      </w:pPr>
    </w:p>
    <w:p w14:paraId="5524F32F" w14:textId="77777777" w:rsidR="00844B49" w:rsidRDefault="00844B49" w:rsidP="00EE6B7E">
      <w:pPr>
        <w:rPr>
          <w:sz w:val="40"/>
          <w:szCs w:val="4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5A4A379C" w14:textId="77777777" w:rsidTr="00225E72">
        <w:tc>
          <w:tcPr>
            <w:tcW w:w="9060" w:type="dxa"/>
            <w:gridSpan w:val="2"/>
          </w:tcPr>
          <w:p w14:paraId="4E6D8312" w14:textId="1CA0D599" w:rsidR="004915DC" w:rsidRPr="00844B49" w:rsidRDefault="00844B49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proofErr w:type="spellStart"/>
            <w:r>
              <w:rPr>
                <w:i/>
                <w:iCs/>
                <w:color w:val="2E74B5" w:themeColor="accent1" w:themeShade="BF"/>
                <w:lang w:val="en-US"/>
              </w:rPr>
              <w:t>Reaktion</w:t>
            </w:r>
            <w:proofErr w:type="spellEnd"/>
          </w:p>
        </w:tc>
      </w:tr>
      <w:tr w:rsidR="004915DC" w:rsidRPr="00F736B2" w14:paraId="34B34B51" w14:textId="77777777" w:rsidTr="00225E72">
        <w:tc>
          <w:tcPr>
            <w:tcW w:w="2122" w:type="dxa"/>
          </w:tcPr>
          <w:p w14:paraId="6C442EFD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0ECB9F84" w14:textId="67236071" w:rsidR="004915DC" w:rsidRPr="00844B49" w:rsidRDefault="00844B49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23</w:t>
            </w:r>
          </w:p>
        </w:tc>
      </w:tr>
      <w:tr w:rsidR="004915DC" w:rsidRPr="00F736B2" w14:paraId="3A6346A0" w14:textId="77777777" w:rsidTr="00225E72">
        <w:tc>
          <w:tcPr>
            <w:tcW w:w="2122" w:type="dxa"/>
          </w:tcPr>
          <w:p w14:paraId="5D5D3D63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5D08EC6F" w14:textId="6F43BC8B" w:rsidR="004915DC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4915DC" w:rsidRPr="00F736B2" w14:paraId="3D249B8E" w14:textId="77777777" w:rsidTr="00225E72">
        <w:tc>
          <w:tcPr>
            <w:tcW w:w="2122" w:type="dxa"/>
          </w:tcPr>
          <w:p w14:paraId="0D993BF9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4A9E7CC0" w14:textId="56DB0CFB" w:rsidR="004915DC" w:rsidRPr="00F736B2" w:rsidRDefault="00CE04C0" w:rsidP="00225E72">
            <w:pPr>
              <w:rPr>
                <w:color w:val="00B050"/>
                <w:lang w:val="en-US"/>
              </w:rPr>
            </w:pPr>
            <w:proofErr w:type="spellStart"/>
            <w:r w:rsidRPr="00CE04C0">
              <w:rPr>
                <w:color w:val="2E74B5" w:themeColor="accent1" w:themeShade="BF"/>
                <w:lang w:val="en-US"/>
              </w:rPr>
              <w:t>Punkte</w:t>
            </w:r>
            <w:proofErr w:type="spellEnd"/>
            <w:r w:rsidRPr="00CE04C0">
              <w:rPr>
                <w:color w:val="2E74B5" w:themeColor="accent1" w:themeShade="BF"/>
                <w:lang w:val="en-US"/>
              </w:rPr>
              <w:t xml:space="preserve"> auf dem </w:t>
            </w:r>
            <w:proofErr w:type="spellStart"/>
            <w:r w:rsidRPr="00CE04C0">
              <w:rPr>
                <w:color w:val="2E74B5" w:themeColor="accent1" w:themeShade="BF"/>
                <w:lang w:val="en-US"/>
              </w:rPr>
              <w:t>Bildschirm</w:t>
            </w:r>
            <w:proofErr w:type="spellEnd"/>
            <w:r w:rsidRPr="00CE04C0">
              <w:rPr>
                <w:color w:val="2E74B5" w:themeColor="accent1" w:themeShade="BF"/>
                <w:lang w:val="en-US"/>
              </w:rPr>
              <w:t xml:space="preserve"> so schnell es </w:t>
            </w:r>
            <w:proofErr w:type="spellStart"/>
            <w:r w:rsidRPr="00CE04C0">
              <w:rPr>
                <w:color w:val="2E74B5" w:themeColor="accent1" w:themeShade="BF"/>
                <w:lang w:val="en-US"/>
              </w:rPr>
              <w:t>geht</w:t>
            </w:r>
            <w:proofErr w:type="spellEnd"/>
            <w:r w:rsidRPr="00CE04C0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CE04C0">
              <w:rPr>
                <w:color w:val="2E74B5" w:themeColor="accent1" w:themeShade="BF"/>
                <w:lang w:val="en-US"/>
              </w:rPr>
              <w:t>antippen</w:t>
            </w:r>
            <w:proofErr w:type="spellEnd"/>
          </w:p>
        </w:tc>
      </w:tr>
      <w:tr w:rsidR="004915DC" w:rsidRPr="00F736B2" w14:paraId="6D9C8228" w14:textId="77777777" w:rsidTr="00225E72">
        <w:tc>
          <w:tcPr>
            <w:tcW w:w="2122" w:type="dxa"/>
          </w:tcPr>
          <w:p w14:paraId="40706D34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341A3CD5" w14:textId="711C8958" w:rsidR="004915DC" w:rsidRPr="00736819" w:rsidRDefault="00736819" w:rsidP="00225E72">
            <w:pPr>
              <w:rPr>
                <w:color w:val="2E74B5" w:themeColor="accent1" w:themeShade="BF"/>
                <w:lang w:val="en-US"/>
              </w:rPr>
            </w:pPr>
            <w:proofErr w:type="spellStart"/>
            <w:r>
              <w:rPr>
                <w:color w:val="2E74B5" w:themeColor="accent1" w:themeShade="BF"/>
                <w:lang w:val="en-US"/>
              </w:rPr>
              <w:t>Schnelles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Interface, </w:t>
            </w:r>
            <w:proofErr w:type="spellStart"/>
            <w:r>
              <w:rPr>
                <w:color w:val="2E74B5" w:themeColor="accent1" w:themeShade="BF"/>
                <w:lang w:val="en-US"/>
              </w:rPr>
              <w:t>Sichtbare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Punkte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, </w:t>
            </w:r>
            <w:proofErr w:type="spellStart"/>
            <w:r>
              <w:rPr>
                <w:color w:val="2E74B5" w:themeColor="accent1" w:themeShade="BF"/>
                <w:lang w:val="en-US"/>
              </w:rPr>
              <w:t>Zufällige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Plätze</w:t>
            </w:r>
            <w:proofErr w:type="spellEnd"/>
          </w:p>
        </w:tc>
      </w:tr>
      <w:tr w:rsidR="004915DC" w:rsidRPr="00F736B2" w14:paraId="05EFB8D0" w14:textId="77777777" w:rsidTr="00225E72">
        <w:tc>
          <w:tcPr>
            <w:tcW w:w="2122" w:type="dxa"/>
          </w:tcPr>
          <w:p w14:paraId="283A1D03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5877C5E5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0B88AF0A" w14:textId="77777777" w:rsidTr="00225E72">
        <w:tc>
          <w:tcPr>
            <w:tcW w:w="2122" w:type="dxa"/>
          </w:tcPr>
          <w:p w14:paraId="5891B623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69054DDB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6CAE9E62" w14:textId="77777777" w:rsidTr="00225E72">
        <w:tc>
          <w:tcPr>
            <w:tcW w:w="2122" w:type="dxa"/>
          </w:tcPr>
          <w:p w14:paraId="15AFDC5D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16A5AB70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48416C03" w14:textId="77777777" w:rsidTr="00225E72">
        <w:tc>
          <w:tcPr>
            <w:tcW w:w="2122" w:type="dxa"/>
          </w:tcPr>
          <w:p w14:paraId="01FF065F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2FA42C3A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2D5269CB" w14:textId="77777777" w:rsidTr="00225E72">
        <w:tc>
          <w:tcPr>
            <w:tcW w:w="2122" w:type="dxa"/>
          </w:tcPr>
          <w:p w14:paraId="10D98FC0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056C785E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736C49D3" w14:textId="77777777" w:rsidTr="00225E72">
        <w:tc>
          <w:tcPr>
            <w:tcW w:w="2122" w:type="dxa"/>
          </w:tcPr>
          <w:p w14:paraId="4DB15AB3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27F16995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1C7060CF" w14:textId="77777777" w:rsidR="00844B49" w:rsidRDefault="00844B49" w:rsidP="00EE6B7E">
      <w:pPr>
        <w:rPr>
          <w:sz w:val="40"/>
          <w:szCs w:val="40"/>
          <w:lang w:val="en-US"/>
        </w:rPr>
      </w:pPr>
    </w:p>
    <w:p w14:paraId="64682004" w14:textId="77777777" w:rsidR="00844B49" w:rsidRDefault="00844B49" w:rsidP="00EE6B7E">
      <w:pPr>
        <w:rPr>
          <w:sz w:val="40"/>
          <w:szCs w:val="40"/>
          <w:lang w:val="en-US"/>
        </w:rPr>
      </w:pPr>
    </w:p>
    <w:p w14:paraId="0522E244" w14:textId="77777777" w:rsidR="00844B49" w:rsidRDefault="00844B49" w:rsidP="00EE6B7E">
      <w:pPr>
        <w:rPr>
          <w:sz w:val="40"/>
          <w:szCs w:val="40"/>
          <w:lang w:val="en-US"/>
        </w:rPr>
      </w:pPr>
    </w:p>
    <w:p w14:paraId="3D85D2E3" w14:textId="77777777" w:rsidR="00844B49" w:rsidRDefault="00844B49" w:rsidP="00EE6B7E">
      <w:pPr>
        <w:rPr>
          <w:sz w:val="40"/>
          <w:szCs w:val="40"/>
          <w:lang w:val="en-US"/>
        </w:rPr>
      </w:pPr>
    </w:p>
    <w:p w14:paraId="36579F38" w14:textId="77777777" w:rsidR="00844B49" w:rsidRDefault="00844B49" w:rsidP="00EE6B7E">
      <w:pPr>
        <w:rPr>
          <w:sz w:val="40"/>
          <w:szCs w:val="40"/>
          <w:lang w:val="en-US"/>
        </w:rPr>
      </w:pPr>
    </w:p>
    <w:p w14:paraId="12E993DF" w14:textId="77777777" w:rsidR="00844B49" w:rsidRDefault="00844B49" w:rsidP="00EE6B7E">
      <w:pPr>
        <w:rPr>
          <w:sz w:val="40"/>
          <w:szCs w:val="40"/>
          <w:lang w:val="en-US"/>
        </w:rPr>
      </w:pPr>
    </w:p>
    <w:p w14:paraId="4F33B08F" w14:textId="77777777" w:rsidR="00844B49" w:rsidRDefault="00844B49" w:rsidP="00EE6B7E">
      <w:pPr>
        <w:rPr>
          <w:sz w:val="40"/>
          <w:szCs w:val="40"/>
          <w:lang w:val="en-US"/>
        </w:rPr>
      </w:pPr>
    </w:p>
    <w:p w14:paraId="36B0C66B" w14:textId="77777777" w:rsidR="00844B49" w:rsidRDefault="00844B49" w:rsidP="00EE6B7E">
      <w:pPr>
        <w:rPr>
          <w:sz w:val="40"/>
          <w:szCs w:val="40"/>
          <w:lang w:val="en-US"/>
        </w:rPr>
      </w:pPr>
    </w:p>
    <w:p w14:paraId="674354CB" w14:textId="77777777" w:rsidR="00844B49" w:rsidRDefault="00844B49" w:rsidP="00EE6B7E">
      <w:pPr>
        <w:rPr>
          <w:sz w:val="40"/>
          <w:szCs w:val="40"/>
          <w:lang w:val="en-US"/>
        </w:rPr>
      </w:pPr>
    </w:p>
    <w:p w14:paraId="5D1C7897" w14:textId="77777777" w:rsidR="00844B49" w:rsidRDefault="00844B49" w:rsidP="00EE6B7E">
      <w:pPr>
        <w:rPr>
          <w:sz w:val="40"/>
          <w:szCs w:val="40"/>
          <w:lang w:val="en-US"/>
        </w:rPr>
      </w:pPr>
    </w:p>
    <w:p w14:paraId="666BE20E" w14:textId="77777777" w:rsidR="00844B49" w:rsidRDefault="00844B49" w:rsidP="00EE6B7E">
      <w:pPr>
        <w:rPr>
          <w:sz w:val="40"/>
          <w:szCs w:val="40"/>
          <w:lang w:val="en-US"/>
        </w:rPr>
      </w:pPr>
    </w:p>
    <w:p w14:paraId="57326518" w14:textId="77777777" w:rsidR="00844B49" w:rsidRDefault="00844B49" w:rsidP="00EE6B7E">
      <w:pPr>
        <w:rPr>
          <w:sz w:val="40"/>
          <w:szCs w:val="40"/>
          <w:lang w:val="en-US"/>
        </w:rPr>
      </w:pPr>
    </w:p>
    <w:p w14:paraId="69D05819" w14:textId="77777777" w:rsidR="00844B49" w:rsidRDefault="00844B49" w:rsidP="00EE6B7E">
      <w:pPr>
        <w:rPr>
          <w:sz w:val="40"/>
          <w:szCs w:val="40"/>
          <w:lang w:val="en-US"/>
        </w:rPr>
      </w:pPr>
    </w:p>
    <w:p w14:paraId="5DBC85E6" w14:textId="77777777" w:rsidR="00844B49" w:rsidRDefault="00844B49" w:rsidP="00EE6B7E">
      <w:pPr>
        <w:rPr>
          <w:sz w:val="40"/>
          <w:szCs w:val="40"/>
          <w:lang w:val="en-US"/>
        </w:rPr>
      </w:pPr>
    </w:p>
    <w:p w14:paraId="0A8C9645" w14:textId="17CAE4E9" w:rsidR="004915DC" w:rsidRDefault="004915DC" w:rsidP="00EE6B7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5. </w:t>
      </w:r>
      <w:proofErr w:type="spellStart"/>
      <w:r>
        <w:rPr>
          <w:sz w:val="40"/>
          <w:szCs w:val="40"/>
          <w:lang w:val="en-US"/>
        </w:rPr>
        <w:t>Einstellungen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25B51A00" w14:textId="77777777" w:rsidTr="00225E72">
        <w:tc>
          <w:tcPr>
            <w:tcW w:w="9060" w:type="dxa"/>
            <w:gridSpan w:val="2"/>
          </w:tcPr>
          <w:p w14:paraId="4BC0276B" w14:textId="712D44BA" w:rsidR="004915DC" w:rsidRPr="00844B49" w:rsidRDefault="00844B49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proofErr w:type="spellStart"/>
            <w:r>
              <w:rPr>
                <w:i/>
                <w:iCs/>
                <w:color w:val="2E74B5" w:themeColor="accent1" w:themeShade="BF"/>
                <w:lang w:val="en-US"/>
              </w:rPr>
              <w:t>Darkmode</w:t>
            </w:r>
            <w:proofErr w:type="spellEnd"/>
          </w:p>
        </w:tc>
      </w:tr>
      <w:tr w:rsidR="004915DC" w:rsidRPr="00F736B2" w14:paraId="77521168" w14:textId="77777777" w:rsidTr="00225E72">
        <w:tc>
          <w:tcPr>
            <w:tcW w:w="2122" w:type="dxa"/>
          </w:tcPr>
          <w:p w14:paraId="2FB33B95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0A0184D8" w14:textId="6A3C2AC6" w:rsidR="004915DC" w:rsidRPr="00844B49" w:rsidRDefault="00844B49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31</w:t>
            </w:r>
          </w:p>
        </w:tc>
      </w:tr>
      <w:tr w:rsidR="004915DC" w:rsidRPr="00F736B2" w14:paraId="76813838" w14:textId="77777777" w:rsidTr="00225E72">
        <w:tc>
          <w:tcPr>
            <w:tcW w:w="2122" w:type="dxa"/>
          </w:tcPr>
          <w:p w14:paraId="2272B2CD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25422B3B" w14:textId="1D124B16" w:rsidR="004915DC" w:rsidRPr="0082177D" w:rsidRDefault="0082177D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Extension</w:t>
            </w:r>
          </w:p>
        </w:tc>
      </w:tr>
      <w:tr w:rsidR="004915DC" w:rsidRPr="00F736B2" w14:paraId="7C6ECBBF" w14:textId="77777777" w:rsidTr="00225E72">
        <w:tc>
          <w:tcPr>
            <w:tcW w:w="2122" w:type="dxa"/>
          </w:tcPr>
          <w:p w14:paraId="5656A89D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558F7B01" w14:textId="7F22EEE7" w:rsidR="004915DC" w:rsidRPr="00844B49" w:rsidRDefault="00844B49" w:rsidP="00225E72">
            <w:pPr>
              <w:rPr>
                <w:color w:val="2E74B5" w:themeColor="accent1" w:themeShade="BF"/>
                <w:lang w:val="en-US"/>
              </w:rPr>
            </w:pPr>
            <w:proofErr w:type="spellStart"/>
            <w:r>
              <w:rPr>
                <w:color w:val="2E74B5" w:themeColor="accent1" w:themeShade="BF"/>
                <w:lang w:val="en-US"/>
              </w:rPr>
              <w:t>Wechsel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zwichen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hellem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und </w:t>
            </w:r>
            <w:proofErr w:type="spellStart"/>
            <w:r>
              <w:rPr>
                <w:color w:val="2E74B5" w:themeColor="accent1" w:themeShade="BF"/>
                <w:lang w:val="en-US"/>
              </w:rPr>
              <w:t>dunklem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Farbeschema</w:t>
            </w:r>
            <w:proofErr w:type="spellEnd"/>
          </w:p>
        </w:tc>
      </w:tr>
      <w:tr w:rsidR="004915DC" w:rsidRPr="00F736B2" w14:paraId="7DA984BD" w14:textId="77777777" w:rsidTr="00225E72">
        <w:tc>
          <w:tcPr>
            <w:tcW w:w="2122" w:type="dxa"/>
          </w:tcPr>
          <w:p w14:paraId="418B5E4A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1AAD191F" w14:textId="3868767B" w:rsidR="004915DC" w:rsidRPr="00736819" w:rsidRDefault="00736819" w:rsidP="00225E72">
            <w:pPr>
              <w:rPr>
                <w:color w:val="2E74B5" w:themeColor="accent1" w:themeShade="BF"/>
                <w:lang w:val="en-US"/>
              </w:rPr>
            </w:pPr>
            <w:proofErr w:type="spellStart"/>
            <w:r>
              <w:rPr>
                <w:color w:val="2E74B5" w:themeColor="accent1" w:themeShade="BF"/>
                <w:lang w:val="en-US"/>
              </w:rPr>
              <w:t>Überall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zugriff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auf </w:t>
            </w:r>
            <w:proofErr w:type="spellStart"/>
            <w:r>
              <w:rPr>
                <w:color w:val="2E74B5" w:themeColor="accent1" w:themeShade="BF"/>
                <w:lang w:val="en-US"/>
              </w:rPr>
              <w:t>Farbschema</w:t>
            </w:r>
            <w:proofErr w:type="spellEnd"/>
          </w:p>
        </w:tc>
      </w:tr>
      <w:tr w:rsidR="004915DC" w:rsidRPr="00F736B2" w14:paraId="6B86167C" w14:textId="77777777" w:rsidTr="00225E72">
        <w:tc>
          <w:tcPr>
            <w:tcW w:w="2122" w:type="dxa"/>
          </w:tcPr>
          <w:p w14:paraId="6B5635A0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65543BC6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5D88E6B1" w14:textId="77777777" w:rsidTr="00225E72">
        <w:tc>
          <w:tcPr>
            <w:tcW w:w="2122" w:type="dxa"/>
          </w:tcPr>
          <w:p w14:paraId="1219810B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77784F58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602798C5" w14:textId="77777777" w:rsidTr="00225E72">
        <w:tc>
          <w:tcPr>
            <w:tcW w:w="2122" w:type="dxa"/>
          </w:tcPr>
          <w:p w14:paraId="6806FABA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6ECD9705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34832E82" w14:textId="77777777" w:rsidTr="00225E72">
        <w:tc>
          <w:tcPr>
            <w:tcW w:w="2122" w:type="dxa"/>
          </w:tcPr>
          <w:p w14:paraId="6A1CA471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67DD6BF3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1F35FA02" w14:textId="77777777" w:rsidTr="00225E72">
        <w:tc>
          <w:tcPr>
            <w:tcW w:w="2122" w:type="dxa"/>
          </w:tcPr>
          <w:p w14:paraId="279BF3EA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24E924D0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1411EDCE" w14:textId="77777777" w:rsidTr="00225E72">
        <w:tc>
          <w:tcPr>
            <w:tcW w:w="2122" w:type="dxa"/>
          </w:tcPr>
          <w:p w14:paraId="74C4EC46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41A9398F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105FF17E" w14:textId="77777777" w:rsidR="004915DC" w:rsidRDefault="004915DC" w:rsidP="00EE6B7E">
      <w:pPr>
        <w:rPr>
          <w:sz w:val="40"/>
          <w:szCs w:val="4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5FF8631A" w14:textId="77777777" w:rsidTr="00225E72">
        <w:tc>
          <w:tcPr>
            <w:tcW w:w="9060" w:type="dxa"/>
            <w:gridSpan w:val="2"/>
          </w:tcPr>
          <w:p w14:paraId="6132411A" w14:textId="6C71761D" w:rsidR="004915DC" w:rsidRPr="00844B49" w:rsidRDefault="00844B49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r>
              <w:rPr>
                <w:i/>
                <w:iCs/>
                <w:color w:val="2E74B5" w:themeColor="accent1" w:themeShade="BF"/>
                <w:lang w:val="en-US"/>
              </w:rPr>
              <w:t>Sounds</w:t>
            </w:r>
          </w:p>
        </w:tc>
      </w:tr>
      <w:tr w:rsidR="004915DC" w:rsidRPr="00F736B2" w14:paraId="666B937A" w14:textId="77777777" w:rsidTr="00225E72">
        <w:tc>
          <w:tcPr>
            <w:tcW w:w="2122" w:type="dxa"/>
          </w:tcPr>
          <w:p w14:paraId="56FEC26C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06758B3F" w14:textId="7560D1EC" w:rsidR="004915DC" w:rsidRPr="00844B49" w:rsidRDefault="00844B49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32</w:t>
            </w:r>
          </w:p>
        </w:tc>
      </w:tr>
      <w:tr w:rsidR="004915DC" w:rsidRPr="00F736B2" w14:paraId="345CA96E" w14:textId="77777777" w:rsidTr="00225E72">
        <w:tc>
          <w:tcPr>
            <w:tcW w:w="2122" w:type="dxa"/>
          </w:tcPr>
          <w:p w14:paraId="480593E0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1906C913" w14:textId="6AC8B368" w:rsidR="004915DC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Extension</w:t>
            </w:r>
          </w:p>
        </w:tc>
      </w:tr>
      <w:tr w:rsidR="004915DC" w:rsidRPr="00F736B2" w14:paraId="2F336B96" w14:textId="77777777" w:rsidTr="00225E72">
        <w:tc>
          <w:tcPr>
            <w:tcW w:w="2122" w:type="dxa"/>
          </w:tcPr>
          <w:p w14:paraId="61DCBE65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6C8115EF" w14:textId="0469614D" w:rsidR="004915DC" w:rsidRPr="00F736B2" w:rsidRDefault="00844B49" w:rsidP="00225E72">
            <w:pPr>
              <w:rPr>
                <w:color w:val="00B050"/>
                <w:lang w:val="en-US"/>
              </w:rPr>
            </w:pPr>
            <w:proofErr w:type="spellStart"/>
            <w:r w:rsidRPr="00844B49">
              <w:rPr>
                <w:color w:val="2E74B5" w:themeColor="accent1" w:themeShade="BF"/>
                <w:lang w:val="en-US"/>
              </w:rPr>
              <w:t>Geräuche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der App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aktivieren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oder</w:t>
            </w:r>
            <w:proofErr w:type="spellEnd"/>
            <w:r w:rsidRPr="00844B49"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 w:rsidRPr="00844B49">
              <w:rPr>
                <w:color w:val="2E74B5" w:themeColor="accent1" w:themeShade="BF"/>
                <w:lang w:val="en-US"/>
              </w:rPr>
              <w:t>deaktivieren</w:t>
            </w:r>
            <w:proofErr w:type="spellEnd"/>
          </w:p>
        </w:tc>
      </w:tr>
      <w:tr w:rsidR="004915DC" w:rsidRPr="00F736B2" w14:paraId="15AC6631" w14:textId="77777777" w:rsidTr="00225E72">
        <w:tc>
          <w:tcPr>
            <w:tcW w:w="2122" w:type="dxa"/>
          </w:tcPr>
          <w:p w14:paraId="62B31369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0AFC8CA6" w14:textId="5202A4C7" w:rsidR="004915DC" w:rsidRPr="00736819" w:rsidRDefault="00736819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 xml:space="preserve">Sound </w:t>
            </w:r>
            <w:proofErr w:type="spellStart"/>
            <w:r>
              <w:rPr>
                <w:color w:val="2E74B5" w:themeColor="accent1" w:themeShade="BF"/>
                <w:lang w:val="en-US"/>
              </w:rPr>
              <w:t>funktionen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, </w:t>
            </w:r>
            <w:proofErr w:type="spellStart"/>
            <w:r>
              <w:rPr>
                <w:color w:val="2E74B5" w:themeColor="accent1" w:themeShade="BF"/>
                <w:lang w:val="en-US"/>
              </w:rPr>
              <w:t>globale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r w:rsidR="00E26908">
              <w:rPr>
                <w:color w:val="2E74B5" w:themeColor="accent1" w:themeShade="BF"/>
                <w:lang w:val="en-US"/>
              </w:rPr>
              <w:t>de-/</w:t>
            </w:r>
            <w:proofErr w:type="spellStart"/>
            <w:r w:rsidR="00E26908">
              <w:rPr>
                <w:color w:val="2E74B5" w:themeColor="accent1" w:themeShade="BF"/>
                <w:lang w:val="en-US"/>
              </w:rPr>
              <w:t>aktivierung</w:t>
            </w:r>
            <w:proofErr w:type="spellEnd"/>
          </w:p>
        </w:tc>
      </w:tr>
      <w:tr w:rsidR="004915DC" w:rsidRPr="00F736B2" w14:paraId="558F908D" w14:textId="77777777" w:rsidTr="00225E72">
        <w:tc>
          <w:tcPr>
            <w:tcW w:w="2122" w:type="dxa"/>
          </w:tcPr>
          <w:p w14:paraId="11D92DE3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53C206E6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4D045F28" w14:textId="77777777" w:rsidTr="00225E72">
        <w:tc>
          <w:tcPr>
            <w:tcW w:w="2122" w:type="dxa"/>
          </w:tcPr>
          <w:p w14:paraId="7FA959BE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1EE4DD24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69FA0CE2" w14:textId="77777777" w:rsidTr="00225E72">
        <w:tc>
          <w:tcPr>
            <w:tcW w:w="2122" w:type="dxa"/>
          </w:tcPr>
          <w:p w14:paraId="3BC35A66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506FBEDD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34B1EA2C" w14:textId="77777777" w:rsidTr="00225E72">
        <w:tc>
          <w:tcPr>
            <w:tcW w:w="2122" w:type="dxa"/>
          </w:tcPr>
          <w:p w14:paraId="38CD29D2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31CA3076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614EB7CC" w14:textId="77777777" w:rsidTr="00225E72">
        <w:tc>
          <w:tcPr>
            <w:tcW w:w="2122" w:type="dxa"/>
          </w:tcPr>
          <w:p w14:paraId="28716284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20DD3533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1796C3F6" w14:textId="77777777" w:rsidTr="00225E72">
        <w:tc>
          <w:tcPr>
            <w:tcW w:w="2122" w:type="dxa"/>
          </w:tcPr>
          <w:p w14:paraId="23EDF7E2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7B4B6CB8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5F97E4D2" w14:textId="0C6DFB26" w:rsidR="004915DC" w:rsidRDefault="004915DC" w:rsidP="00EE6B7E">
      <w:pPr>
        <w:rPr>
          <w:sz w:val="40"/>
          <w:szCs w:val="40"/>
          <w:lang w:val="en-US"/>
        </w:rPr>
      </w:pPr>
    </w:p>
    <w:p w14:paraId="578E62B7" w14:textId="59C67ECB" w:rsidR="004915DC" w:rsidRDefault="004915DC" w:rsidP="00EE6B7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  <w:r>
        <w:rPr>
          <w:sz w:val="40"/>
          <w:szCs w:val="40"/>
          <w:lang w:val="en-US"/>
        </w:rPr>
        <w:lastRenderedPageBreak/>
        <w:t xml:space="preserve">6. </w:t>
      </w:r>
      <w:proofErr w:type="spellStart"/>
      <w:r>
        <w:rPr>
          <w:sz w:val="40"/>
          <w:szCs w:val="40"/>
          <w:lang w:val="en-US"/>
        </w:rPr>
        <w:t>Statistik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09477125" w14:textId="77777777" w:rsidTr="00225E72">
        <w:tc>
          <w:tcPr>
            <w:tcW w:w="9060" w:type="dxa"/>
            <w:gridSpan w:val="2"/>
          </w:tcPr>
          <w:p w14:paraId="4D6726C7" w14:textId="23A783C9" w:rsidR="004915DC" w:rsidRPr="00844B49" w:rsidRDefault="00844B49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r>
              <w:rPr>
                <w:i/>
                <w:iCs/>
                <w:color w:val="2E74B5" w:themeColor="accent1" w:themeShade="BF"/>
                <w:lang w:val="en-US"/>
              </w:rPr>
              <w:t>Swiping</w:t>
            </w:r>
          </w:p>
        </w:tc>
      </w:tr>
      <w:tr w:rsidR="004915DC" w:rsidRPr="00F736B2" w14:paraId="123D95EF" w14:textId="77777777" w:rsidTr="00225E72">
        <w:tc>
          <w:tcPr>
            <w:tcW w:w="2122" w:type="dxa"/>
          </w:tcPr>
          <w:p w14:paraId="14CC4B8C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7C7AE8B0" w14:textId="54A302B3" w:rsidR="004915DC" w:rsidRPr="00844B49" w:rsidRDefault="00844B49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41</w:t>
            </w:r>
          </w:p>
        </w:tc>
      </w:tr>
      <w:tr w:rsidR="004915DC" w:rsidRPr="00F736B2" w14:paraId="00F98309" w14:textId="77777777" w:rsidTr="00225E72">
        <w:tc>
          <w:tcPr>
            <w:tcW w:w="2122" w:type="dxa"/>
          </w:tcPr>
          <w:p w14:paraId="5FADBE2D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2765A1B6" w14:textId="7BB3D3EE" w:rsidR="004915DC" w:rsidRPr="00F736B2" w:rsidRDefault="0082177D" w:rsidP="00225E72">
            <w:pPr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Extension</w:t>
            </w:r>
          </w:p>
        </w:tc>
      </w:tr>
      <w:tr w:rsidR="004915DC" w:rsidRPr="00F736B2" w14:paraId="427759D8" w14:textId="77777777" w:rsidTr="00225E72">
        <w:tc>
          <w:tcPr>
            <w:tcW w:w="2122" w:type="dxa"/>
          </w:tcPr>
          <w:p w14:paraId="7F24A16B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3B518C12" w14:textId="54897122" w:rsidR="004915DC" w:rsidRPr="00E54BBD" w:rsidRDefault="00E54BBD" w:rsidP="00225E72">
            <w:pPr>
              <w:rPr>
                <w:color w:val="2E74B5" w:themeColor="accent1" w:themeShade="BF"/>
                <w:lang w:val="en-US"/>
              </w:rPr>
            </w:pPr>
            <w:proofErr w:type="spellStart"/>
            <w:r>
              <w:rPr>
                <w:color w:val="2E74B5" w:themeColor="accent1" w:themeShade="BF"/>
                <w:lang w:val="en-US"/>
              </w:rPr>
              <w:t>Wischen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zwichen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den </w:t>
            </w:r>
            <w:proofErr w:type="spellStart"/>
            <w:r>
              <w:rPr>
                <w:color w:val="2E74B5" w:themeColor="accent1" w:themeShade="BF"/>
                <w:lang w:val="en-US"/>
              </w:rPr>
              <w:t>Statistiken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der </w:t>
            </w:r>
            <w:proofErr w:type="spellStart"/>
            <w:r>
              <w:rPr>
                <w:color w:val="2E74B5" w:themeColor="accent1" w:themeShade="BF"/>
                <w:lang w:val="en-US"/>
              </w:rPr>
              <w:t>verschiedenen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Spielen</w:t>
            </w:r>
            <w:proofErr w:type="spellEnd"/>
          </w:p>
        </w:tc>
      </w:tr>
      <w:tr w:rsidR="004915DC" w:rsidRPr="00F736B2" w14:paraId="002C463D" w14:textId="77777777" w:rsidTr="00225E72">
        <w:tc>
          <w:tcPr>
            <w:tcW w:w="2122" w:type="dxa"/>
          </w:tcPr>
          <w:p w14:paraId="77BE7BFF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61A7DF3E" w14:textId="3E43B8C6" w:rsidR="004915DC" w:rsidRPr="00E26908" w:rsidRDefault="00E26908" w:rsidP="00225E72">
            <w:pPr>
              <w:rPr>
                <w:color w:val="2E74B5" w:themeColor="accent1" w:themeShade="BF"/>
                <w:lang w:val="en-US"/>
              </w:rPr>
            </w:pPr>
            <w:r w:rsidRPr="00E26908">
              <w:rPr>
                <w:color w:val="2E74B5" w:themeColor="accent1" w:themeShade="BF"/>
                <w:lang w:val="en-US"/>
              </w:rPr>
              <w:t xml:space="preserve">Richtige </w:t>
            </w:r>
            <w:proofErr w:type="spellStart"/>
            <w:r w:rsidRPr="00E26908">
              <w:rPr>
                <w:color w:val="2E74B5" w:themeColor="accent1" w:themeShade="BF"/>
                <w:lang w:val="en-US"/>
              </w:rPr>
              <w:t>zuordnung</w:t>
            </w:r>
            <w:proofErr w:type="spellEnd"/>
          </w:p>
        </w:tc>
      </w:tr>
      <w:tr w:rsidR="004915DC" w:rsidRPr="00F736B2" w14:paraId="7242CA57" w14:textId="77777777" w:rsidTr="00225E72">
        <w:tc>
          <w:tcPr>
            <w:tcW w:w="2122" w:type="dxa"/>
          </w:tcPr>
          <w:p w14:paraId="3D8F372D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3A4488D9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2E13B6C4" w14:textId="77777777" w:rsidTr="00225E72">
        <w:tc>
          <w:tcPr>
            <w:tcW w:w="2122" w:type="dxa"/>
          </w:tcPr>
          <w:p w14:paraId="07595FD3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0ABDCAA4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72B9CDFA" w14:textId="77777777" w:rsidTr="00225E72">
        <w:tc>
          <w:tcPr>
            <w:tcW w:w="2122" w:type="dxa"/>
          </w:tcPr>
          <w:p w14:paraId="45575817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42DB50DC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1D3B069F" w14:textId="77777777" w:rsidTr="00225E72">
        <w:tc>
          <w:tcPr>
            <w:tcW w:w="2122" w:type="dxa"/>
          </w:tcPr>
          <w:p w14:paraId="5D1FE9A7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2C5392FF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35930A40" w14:textId="77777777" w:rsidTr="00225E72">
        <w:tc>
          <w:tcPr>
            <w:tcW w:w="2122" w:type="dxa"/>
          </w:tcPr>
          <w:p w14:paraId="7C79CE43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67EACBA3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1D02D53B" w14:textId="77777777" w:rsidTr="00225E72">
        <w:tc>
          <w:tcPr>
            <w:tcW w:w="2122" w:type="dxa"/>
          </w:tcPr>
          <w:p w14:paraId="64FD1183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5B95CDBE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6DCF867C" w14:textId="77777777" w:rsidR="004915DC" w:rsidRDefault="004915DC" w:rsidP="00EE6B7E">
      <w:pPr>
        <w:rPr>
          <w:sz w:val="40"/>
          <w:szCs w:val="4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4915DC" w:rsidRPr="00F736B2" w14:paraId="77AFF2A2" w14:textId="77777777" w:rsidTr="00225E72">
        <w:tc>
          <w:tcPr>
            <w:tcW w:w="9060" w:type="dxa"/>
            <w:gridSpan w:val="2"/>
          </w:tcPr>
          <w:p w14:paraId="5B7A237A" w14:textId="54301D93" w:rsidR="004915DC" w:rsidRPr="00E54BBD" w:rsidRDefault="00E54BBD" w:rsidP="00225E72">
            <w:pPr>
              <w:rPr>
                <w:i/>
                <w:iCs/>
                <w:color w:val="2E74B5" w:themeColor="accent1" w:themeShade="BF"/>
                <w:lang w:val="en-US"/>
              </w:rPr>
            </w:pPr>
            <w:proofErr w:type="spellStart"/>
            <w:r>
              <w:rPr>
                <w:i/>
                <w:iCs/>
                <w:color w:val="2E74B5" w:themeColor="accent1" w:themeShade="BF"/>
                <w:lang w:val="en-US"/>
              </w:rPr>
              <w:t>Rekorde</w:t>
            </w:r>
            <w:proofErr w:type="spellEnd"/>
          </w:p>
        </w:tc>
      </w:tr>
      <w:tr w:rsidR="004915DC" w:rsidRPr="00F736B2" w14:paraId="586FC615" w14:textId="77777777" w:rsidTr="00225E72">
        <w:tc>
          <w:tcPr>
            <w:tcW w:w="2122" w:type="dxa"/>
          </w:tcPr>
          <w:p w14:paraId="33FC1F99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6A54F60A" w14:textId="4B5A6C39" w:rsidR="004915DC" w:rsidRPr="00E54BBD" w:rsidRDefault="00E54BBD" w:rsidP="00225E72">
            <w:pPr>
              <w:rPr>
                <w:color w:val="2E74B5" w:themeColor="accent1" w:themeShade="BF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42</w:t>
            </w:r>
          </w:p>
        </w:tc>
      </w:tr>
      <w:tr w:rsidR="004915DC" w:rsidRPr="00F736B2" w14:paraId="3F8E7081" w14:textId="77777777" w:rsidTr="00225E72">
        <w:tc>
          <w:tcPr>
            <w:tcW w:w="2122" w:type="dxa"/>
          </w:tcPr>
          <w:p w14:paraId="530EF569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7FE9988E" w14:textId="6926E237" w:rsidR="004915DC" w:rsidRPr="00F736B2" w:rsidRDefault="0082177D" w:rsidP="0082177D">
            <w:pPr>
              <w:jc w:val="both"/>
              <w:rPr>
                <w:color w:val="00B050"/>
                <w:lang w:val="en-US"/>
              </w:rPr>
            </w:pPr>
            <w:r>
              <w:rPr>
                <w:color w:val="2E74B5" w:themeColor="accent1" w:themeShade="BF"/>
                <w:lang w:val="en-US"/>
              </w:rPr>
              <w:t>Core</w:t>
            </w:r>
          </w:p>
        </w:tc>
      </w:tr>
      <w:tr w:rsidR="004915DC" w:rsidRPr="00F736B2" w14:paraId="00C00B13" w14:textId="77777777" w:rsidTr="00225E72">
        <w:tc>
          <w:tcPr>
            <w:tcW w:w="2122" w:type="dxa"/>
          </w:tcPr>
          <w:p w14:paraId="567ED483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5AAB82A6" w14:textId="36CEA4A7" w:rsidR="004915DC" w:rsidRPr="00E54BBD" w:rsidRDefault="00E54BBD" w:rsidP="00225E72">
            <w:pPr>
              <w:rPr>
                <w:color w:val="2E74B5" w:themeColor="accent1" w:themeShade="BF"/>
                <w:lang w:val="en-US"/>
              </w:rPr>
            </w:pPr>
            <w:proofErr w:type="spellStart"/>
            <w:r>
              <w:rPr>
                <w:color w:val="2E74B5" w:themeColor="accent1" w:themeShade="BF"/>
                <w:lang w:val="en-US"/>
              </w:rPr>
              <w:t>Anzeige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der </w:t>
            </w:r>
            <w:proofErr w:type="spellStart"/>
            <w:r>
              <w:rPr>
                <w:color w:val="2E74B5" w:themeColor="accent1" w:themeShade="BF"/>
                <w:lang w:val="en-US"/>
              </w:rPr>
              <w:t>Bestzeit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en-US"/>
              </w:rPr>
              <w:t>mit</w:t>
            </w:r>
            <w:proofErr w:type="spellEnd"/>
            <w:r>
              <w:rPr>
                <w:color w:val="2E74B5" w:themeColor="accent1" w:themeShade="BF"/>
                <w:lang w:val="en-US"/>
              </w:rPr>
              <w:t xml:space="preserve"> Datum</w:t>
            </w:r>
          </w:p>
        </w:tc>
      </w:tr>
      <w:tr w:rsidR="004915DC" w:rsidRPr="00F736B2" w14:paraId="3860D1D6" w14:textId="77777777" w:rsidTr="00225E72">
        <w:tc>
          <w:tcPr>
            <w:tcW w:w="2122" w:type="dxa"/>
          </w:tcPr>
          <w:p w14:paraId="6275998A" w14:textId="77777777" w:rsidR="004915DC" w:rsidRPr="00F736B2" w:rsidRDefault="004915DC" w:rsidP="00225E72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54902178" w14:textId="1F3DCA36" w:rsidR="004915DC" w:rsidRPr="00E26908" w:rsidRDefault="00E26908" w:rsidP="00225E72">
            <w:pPr>
              <w:rPr>
                <w:color w:val="2E74B5" w:themeColor="accent1" w:themeShade="BF"/>
                <w:lang w:val="en-US"/>
              </w:rPr>
            </w:pPr>
            <w:proofErr w:type="spellStart"/>
            <w:r w:rsidRPr="00E26908">
              <w:rPr>
                <w:color w:val="2E74B5" w:themeColor="accent1" w:themeShade="BF"/>
                <w:lang w:val="en-US"/>
              </w:rPr>
              <w:t>Sicherung</w:t>
            </w:r>
            <w:proofErr w:type="spellEnd"/>
            <w:r w:rsidRPr="00E26908">
              <w:rPr>
                <w:color w:val="2E74B5" w:themeColor="accent1" w:themeShade="BF"/>
                <w:lang w:val="en-US"/>
              </w:rPr>
              <w:t xml:space="preserve"> und </w:t>
            </w:r>
            <w:proofErr w:type="spellStart"/>
            <w:r w:rsidRPr="00E26908">
              <w:rPr>
                <w:color w:val="2E74B5" w:themeColor="accent1" w:themeShade="BF"/>
                <w:lang w:val="en-US"/>
              </w:rPr>
              <w:t>Speicherung</w:t>
            </w:r>
            <w:proofErr w:type="spellEnd"/>
            <w:r w:rsidRPr="00E26908">
              <w:rPr>
                <w:color w:val="2E74B5" w:themeColor="accent1" w:themeShade="BF"/>
                <w:lang w:val="en-US"/>
              </w:rPr>
              <w:t xml:space="preserve"> der Daten</w:t>
            </w:r>
          </w:p>
        </w:tc>
      </w:tr>
      <w:tr w:rsidR="004915DC" w:rsidRPr="00F736B2" w14:paraId="1F928E39" w14:textId="77777777" w:rsidTr="00225E72">
        <w:tc>
          <w:tcPr>
            <w:tcW w:w="2122" w:type="dxa"/>
          </w:tcPr>
          <w:p w14:paraId="755EBF07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Wireframe(s)</w:t>
            </w:r>
          </w:p>
        </w:tc>
        <w:tc>
          <w:tcPr>
            <w:tcW w:w="6938" w:type="dxa"/>
          </w:tcPr>
          <w:p w14:paraId="4ED369E6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4915DC" w:rsidRPr="00F736B2" w14:paraId="4A93140D" w14:textId="77777777" w:rsidTr="00225E72">
        <w:tc>
          <w:tcPr>
            <w:tcW w:w="2122" w:type="dxa"/>
          </w:tcPr>
          <w:p w14:paraId="5466E93D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0B0E9C69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(access to an API, graphical assets, etc.)?</w:t>
            </w:r>
          </w:p>
        </w:tc>
      </w:tr>
      <w:tr w:rsidR="004915DC" w:rsidRPr="00F736B2" w14:paraId="2392593A" w14:textId="77777777" w:rsidTr="00225E72">
        <w:tc>
          <w:tcPr>
            <w:tcW w:w="2122" w:type="dxa"/>
          </w:tcPr>
          <w:p w14:paraId="07752180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3392D8C2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4915DC" w:rsidRPr="00F736B2" w14:paraId="790D1B2B" w14:textId="77777777" w:rsidTr="00225E72">
        <w:tc>
          <w:tcPr>
            <w:tcW w:w="2122" w:type="dxa"/>
          </w:tcPr>
          <w:p w14:paraId="4075DC3D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Definition of Done / Acceptance Criteria</w:t>
            </w:r>
          </w:p>
        </w:tc>
        <w:tc>
          <w:tcPr>
            <w:tcW w:w="6938" w:type="dxa"/>
          </w:tcPr>
          <w:p w14:paraId="048EE5A8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 (e.g., code review, testing)</w:t>
            </w:r>
          </w:p>
        </w:tc>
      </w:tr>
      <w:tr w:rsidR="004915DC" w:rsidRPr="00F736B2" w14:paraId="18B96D2B" w14:textId="77777777" w:rsidTr="00225E72">
        <w:tc>
          <w:tcPr>
            <w:tcW w:w="2122" w:type="dxa"/>
          </w:tcPr>
          <w:p w14:paraId="06D84938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327DA1EA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From the developers’ point of view: Which tasks must be completed to completely realize the user story?</w:t>
            </w:r>
          </w:p>
        </w:tc>
      </w:tr>
      <w:tr w:rsidR="004915DC" w:rsidRPr="00F736B2" w14:paraId="58F3093C" w14:textId="77777777" w:rsidTr="00225E72">
        <w:tc>
          <w:tcPr>
            <w:tcW w:w="2122" w:type="dxa"/>
          </w:tcPr>
          <w:p w14:paraId="1C9DD853" w14:textId="77777777" w:rsidR="004915DC" w:rsidRPr="00F736B2" w:rsidRDefault="004915DC" w:rsidP="00225E72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6E80A97D" w14:textId="77777777" w:rsidR="004915DC" w:rsidRPr="00F736B2" w:rsidRDefault="004915DC" w:rsidP="00225E72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and questions to be discussed / clarified with the product owner or other stakeholders</w:t>
            </w:r>
          </w:p>
        </w:tc>
      </w:tr>
    </w:tbl>
    <w:p w14:paraId="78A7E146" w14:textId="77777777" w:rsidR="004915DC" w:rsidRPr="004915DC" w:rsidRDefault="004915DC" w:rsidP="00EE6B7E">
      <w:pPr>
        <w:rPr>
          <w:sz w:val="40"/>
          <w:szCs w:val="40"/>
          <w:lang w:val="en-US"/>
        </w:rPr>
      </w:pPr>
    </w:p>
    <w:sectPr w:rsidR="004915DC" w:rsidRPr="004915DC" w:rsidSect="002D4D22">
      <w:headerReference w:type="default" r:id="rId8"/>
      <w:footerReference w:type="default" r:id="rId9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8E6D" w14:textId="77777777" w:rsidR="001334DE" w:rsidRDefault="001334DE" w:rsidP="005B155F">
      <w:pPr>
        <w:spacing w:after="0" w:line="240" w:lineRule="auto"/>
      </w:pPr>
      <w:r>
        <w:separator/>
      </w:r>
    </w:p>
  </w:endnote>
  <w:endnote w:type="continuationSeparator" w:id="0">
    <w:p w14:paraId="0F1E37E4" w14:textId="77777777" w:rsidR="001334DE" w:rsidRDefault="001334DE" w:rsidP="005B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A391" w14:textId="60120FD8" w:rsidR="002E2F44" w:rsidRDefault="002E2F44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538D" w14:textId="77777777" w:rsidR="001334DE" w:rsidRDefault="001334DE" w:rsidP="005B155F">
      <w:pPr>
        <w:spacing w:after="0" w:line="240" w:lineRule="auto"/>
      </w:pPr>
      <w:r>
        <w:separator/>
      </w:r>
    </w:p>
  </w:footnote>
  <w:footnote w:type="continuationSeparator" w:id="0">
    <w:p w14:paraId="48184C0D" w14:textId="77777777" w:rsidR="001334DE" w:rsidRDefault="001334DE" w:rsidP="005B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8A653" w14:textId="5BDE3F46" w:rsidR="002E2F44" w:rsidRDefault="002E2F44">
    <w:pPr>
      <w:pStyle w:val="Kopfzeile"/>
    </w:pPr>
    <w:r>
      <w:t xml:space="preserve">User Stories </w:t>
    </w:r>
  </w:p>
  <w:p w14:paraId="7A6465CF" w14:textId="1289725C" w:rsidR="002E2F44" w:rsidRDefault="00643FE1">
    <w:pPr>
      <w:pStyle w:val="Kopfzeile"/>
    </w:pPr>
    <w:r>
      <w:t>Project</w:t>
    </w:r>
    <w:r w:rsidR="00A96407">
      <w:t xml:space="preserve"> 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F09"/>
    <w:multiLevelType w:val="hybridMultilevel"/>
    <w:tmpl w:val="85C07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A5C"/>
    <w:multiLevelType w:val="hybridMultilevel"/>
    <w:tmpl w:val="D862A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92BC9"/>
    <w:multiLevelType w:val="hybridMultilevel"/>
    <w:tmpl w:val="3F4A6C1A"/>
    <w:lvl w:ilvl="0" w:tplc="37BC9B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46746"/>
    <w:multiLevelType w:val="hybridMultilevel"/>
    <w:tmpl w:val="4A68CB5C"/>
    <w:lvl w:ilvl="0" w:tplc="8ECEF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7625"/>
    <w:multiLevelType w:val="hybridMultilevel"/>
    <w:tmpl w:val="6C988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D52A5"/>
    <w:multiLevelType w:val="hybridMultilevel"/>
    <w:tmpl w:val="A35EE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2B0D"/>
    <w:multiLevelType w:val="hybridMultilevel"/>
    <w:tmpl w:val="7A0A6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13CAC"/>
    <w:multiLevelType w:val="hybridMultilevel"/>
    <w:tmpl w:val="D3EC7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70BC"/>
    <w:multiLevelType w:val="hybridMultilevel"/>
    <w:tmpl w:val="6FB86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66669"/>
    <w:multiLevelType w:val="hybridMultilevel"/>
    <w:tmpl w:val="159EC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97CF9"/>
    <w:multiLevelType w:val="hybridMultilevel"/>
    <w:tmpl w:val="506E2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17DF3"/>
    <w:multiLevelType w:val="hybridMultilevel"/>
    <w:tmpl w:val="308CE6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61B85"/>
    <w:multiLevelType w:val="hybridMultilevel"/>
    <w:tmpl w:val="D4AA24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7102"/>
    <w:multiLevelType w:val="hybridMultilevel"/>
    <w:tmpl w:val="6B10A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F5559"/>
    <w:multiLevelType w:val="hybridMultilevel"/>
    <w:tmpl w:val="F7484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2427C"/>
    <w:multiLevelType w:val="multilevel"/>
    <w:tmpl w:val="279AA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562F79"/>
    <w:multiLevelType w:val="hybridMultilevel"/>
    <w:tmpl w:val="1540A5B0"/>
    <w:lvl w:ilvl="0" w:tplc="1C10F81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9E1B60"/>
    <w:multiLevelType w:val="hybridMultilevel"/>
    <w:tmpl w:val="E8DAA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C6D83"/>
    <w:multiLevelType w:val="hybridMultilevel"/>
    <w:tmpl w:val="2F928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31E6B"/>
    <w:multiLevelType w:val="hybridMultilevel"/>
    <w:tmpl w:val="72721E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E5735"/>
    <w:multiLevelType w:val="hybridMultilevel"/>
    <w:tmpl w:val="B4D84F1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F6821"/>
    <w:multiLevelType w:val="hybridMultilevel"/>
    <w:tmpl w:val="950445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7B3008"/>
    <w:multiLevelType w:val="hybridMultilevel"/>
    <w:tmpl w:val="C09216EA"/>
    <w:lvl w:ilvl="0" w:tplc="D70EC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992F74"/>
    <w:multiLevelType w:val="multilevel"/>
    <w:tmpl w:val="61D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9F5754"/>
    <w:multiLevelType w:val="hybridMultilevel"/>
    <w:tmpl w:val="E5D22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F230D"/>
    <w:multiLevelType w:val="hybridMultilevel"/>
    <w:tmpl w:val="19F2C3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D33870"/>
    <w:multiLevelType w:val="hybridMultilevel"/>
    <w:tmpl w:val="C922A8DE"/>
    <w:lvl w:ilvl="0" w:tplc="40AC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C614A"/>
    <w:multiLevelType w:val="hybridMultilevel"/>
    <w:tmpl w:val="31E0F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455EB"/>
    <w:multiLevelType w:val="hybridMultilevel"/>
    <w:tmpl w:val="025831B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E2DE4"/>
    <w:multiLevelType w:val="hybridMultilevel"/>
    <w:tmpl w:val="E2F6911A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16BEA"/>
    <w:multiLevelType w:val="hybridMultilevel"/>
    <w:tmpl w:val="EEFA95C6"/>
    <w:lvl w:ilvl="0" w:tplc="D452CA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9F20048"/>
    <w:multiLevelType w:val="hybridMultilevel"/>
    <w:tmpl w:val="EBD02F8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245B4"/>
    <w:multiLevelType w:val="hybridMultilevel"/>
    <w:tmpl w:val="A9C44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604A8"/>
    <w:multiLevelType w:val="hybridMultilevel"/>
    <w:tmpl w:val="85F45F8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00648"/>
    <w:multiLevelType w:val="hybridMultilevel"/>
    <w:tmpl w:val="450E8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C4D6F"/>
    <w:multiLevelType w:val="hybridMultilevel"/>
    <w:tmpl w:val="B350B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777810">
    <w:abstractNumId w:val="2"/>
  </w:num>
  <w:num w:numId="2" w16cid:durableId="903296299">
    <w:abstractNumId w:val="19"/>
  </w:num>
  <w:num w:numId="3" w16cid:durableId="974985814">
    <w:abstractNumId w:val="1"/>
  </w:num>
  <w:num w:numId="4" w16cid:durableId="228543464">
    <w:abstractNumId w:val="15"/>
  </w:num>
  <w:num w:numId="5" w16cid:durableId="1869416093">
    <w:abstractNumId w:val="28"/>
  </w:num>
  <w:num w:numId="6" w16cid:durableId="1879931664">
    <w:abstractNumId w:val="6"/>
  </w:num>
  <w:num w:numId="7" w16cid:durableId="1287853824">
    <w:abstractNumId w:val="14"/>
  </w:num>
  <w:num w:numId="8" w16cid:durableId="924538710">
    <w:abstractNumId w:val="27"/>
  </w:num>
  <w:num w:numId="9" w16cid:durableId="2012566662">
    <w:abstractNumId w:val="21"/>
  </w:num>
  <w:num w:numId="10" w16cid:durableId="91441976">
    <w:abstractNumId w:val="29"/>
  </w:num>
  <w:num w:numId="11" w16cid:durableId="2076391936">
    <w:abstractNumId w:val="16"/>
  </w:num>
  <w:num w:numId="12" w16cid:durableId="1219515471">
    <w:abstractNumId w:val="22"/>
  </w:num>
  <w:num w:numId="13" w16cid:durableId="656110423">
    <w:abstractNumId w:val="23"/>
  </w:num>
  <w:num w:numId="14" w16cid:durableId="781538557">
    <w:abstractNumId w:val="18"/>
  </w:num>
  <w:num w:numId="15" w16cid:durableId="257443006">
    <w:abstractNumId w:val="3"/>
  </w:num>
  <w:num w:numId="16" w16cid:durableId="452142232">
    <w:abstractNumId w:val="33"/>
  </w:num>
  <w:num w:numId="17" w16cid:durableId="1705668586">
    <w:abstractNumId w:val="35"/>
  </w:num>
  <w:num w:numId="18" w16cid:durableId="837574248">
    <w:abstractNumId w:val="4"/>
  </w:num>
  <w:num w:numId="19" w16cid:durableId="1922132102">
    <w:abstractNumId w:val="20"/>
  </w:num>
  <w:num w:numId="20" w16cid:durableId="1968007951">
    <w:abstractNumId w:val="31"/>
  </w:num>
  <w:num w:numId="21" w16cid:durableId="1560556790">
    <w:abstractNumId w:val="12"/>
  </w:num>
  <w:num w:numId="22" w16cid:durableId="1492671866">
    <w:abstractNumId w:val="11"/>
  </w:num>
  <w:num w:numId="23" w16cid:durableId="713307782">
    <w:abstractNumId w:val="26"/>
  </w:num>
  <w:num w:numId="24" w16cid:durableId="556553028">
    <w:abstractNumId w:val="30"/>
  </w:num>
  <w:num w:numId="25" w16cid:durableId="588197349">
    <w:abstractNumId w:val="32"/>
  </w:num>
  <w:num w:numId="26" w16cid:durableId="233442343">
    <w:abstractNumId w:val="13"/>
  </w:num>
  <w:num w:numId="27" w16cid:durableId="414516901">
    <w:abstractNumId w:val="34"/>
  </w:num>
  <w:num w:numId="28" w16cid:durableId="752701666">
    <w:abstractNumId w:val="9"/>
  </w:num>
  <w:num w:numId="29" w16cid:durableId="147795759">
    <w:abstractNumId w:val="24"/>
  </w:num>
  <w:num w:numId="30" w16cid:durableId="948198037">
    <w:abstractNumId w:val="17"/>
  </w:num>
  <w:num w:numId="31" w16cid:durableId="366295514">
    <w:abstractNumId w:val="0"/>
  </w:num>
  <w:num w:numId="32" w16cid:durableId="382407479">
    <w:abstractNumId w:val="25"/>
  </w:num>
  <w:num w:numId="33" w16cid:durableId="1688672541">
    <w:abstractNumId w:val="5"/>
  </w:num>
  <w:num w:numId="34" w16cid:durableId="275333132">
    <w:abstractNumId w:val="7"/>
  </w:num>
  <w:num w:numId="35" w16cid:durableId="1768380731">
    <w:abstractNumId w:val="10"/>
  </w:num>
  <w:num w:numId="36" w16cid:durableId="431240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DA"/>
    <w:rsid w:val="00006537"/>
    <w:rsid w:val="00015E9B"/>
    <w:rsid w:val="00037BD2"/>
    <w:rsid w:val="00042714"/>
    <w:rsid w:val="00042DEA"/>
    <w:rsid w:val="00046CD2"/>
    <w:rsid w:val="00050F1E"/>
    <w:rsid w:val="0005155D"/>
    <w:rsid w:val="0005313A"/>
    <w:rsid w:val="00054117"/>
    <w:rsid w:val="000571FC"/>
    <w:rsid w:val="000719BD"/>
    <w:rsid w:val="000809CC"/>
    <w:rsid w:val="00085A60"/>
    <w:rsid w:val="00092F31"/>
    <w:rsid w:val="000B20A5"/>
    <w:rsid w:val="000B4DB2"/>
    <w:rsid w:val="000F3BC8"/>
    <w:rsid w:val="00115459"/>
    <w:rsid w:val="00120D9D"/>
    <w:rsid w:val="00123C34"/>
    <w:rsid w:val="001334DE"/>
    <w:rsid w:val="00133E0B"/>
    <w:rsid w:val="00134DB0"/>
    <w:rsid w:val="0014640D"/>
    <w:rsid w:val="00153EE6"/>
    <w:rsid w:val="00160A67"/>
    <w:rsid w:val="001703E9"/>
    <w:rsid w:val="00176CC2"/>
    <w:rsid w:val="001828E6"/>
    <w:rsid w:val="001913AA"/>
    <w:rsid w:val="001961CD"/>
    <w:rsid w:val="001A2A59"/>
    <w:rsid w:val="001B367B"/>
    <w:rsid w:val="001B5F6D"/>
    <w:rsid w:val="001C2AC8"/>
    <w:rsid w:val="001C3FB7"/>
    <w:rsid w:val="001C5F77"/>
    <w:rsid w:val="001D116E"/>
    <w:rsid w:val="001E7471"/>
    <w:rsid w:val="001F14CF"/>
    <w:rsid w:val="001F2237"/>
    <w:rsid w:val="002011E7"/>
    <w:rsid w:val="00206E10"/>
    <w:rsid w:val="002204A2"/>
    <w:rsid w:val="00222901"/>
    <w:rsid w:val="00236C4B"/>
    <w:rsid w:val="00237BF6"/>
    <w:rsid w:val="00240ABD"/>
    <w:rsid w:val="00251F27"/>
    <w:rsid w:val="00260C86"/>
    <w:rsid w:val="00260E46"/>
    <w:rsid w:val="00267397"/>
    <w:rsid w:val="002743ED"/>
    <w:rsid w:val="0027455D"/>
    <w:rsid w:val="00276F5D"/>
    <w:rsid w:val="00281896"/>
    <w:rsid w:val="00285C9F"/>
    <w:rsid w:val="002A3A49"/>
    <w:rsid w:val="002A6FE6"/>
    <w:rsid w:val="002D4D22"/>
    <w:rsid w:val="002D5BF8"/>
    <w:rsid w:val="002E2F44"/>
    <w:rsid w:val="002E4AA5"/>
    <w:rsid w:val="002E7007"/>
    <w:rsid w:val="002E7AE6"/>
    <w:rsid w:val="00310E4E"/>
    <w:rsid w:val="00312F74"/>
    <w:rsid w:val="00313B29"/>
    <w:rsid w:val="003237E9"/>
    <w:rsid w:val="0033719B"/>
    <w:rsid w:val="00345D89"/>
    <w:rsid w:val="00345E45"/>
    <w:rsid w:val="00346643"/>
    <w:rsid w:val="0035059D"/>
    <w:rsid w:val="00364891"/>
    <w:rsid w:val="003656D3"/>
    <w:rsid w:val="00366EEF"/>
    <w:rsid w:val="003735CD"/>
    <w:rsid w:val="00373F14"/>
    <w:rsid w:val="00382044"/>
    <w:rsid w:val="0038702E"/>
    <w:rsid w:val="003937DD"/>
    <w:rsid w:val="003A27B1"/>
    <w:rsid w:val="003A5335"/>
    <w:rsid w:val="003B057C"/>
    <w:rsid w:val="003B0F8A"/>
    <w:rsid w:val="003B690D"/>
    <w:rsid w:val="003E2B75"/>
    <w:rsid w:val="003E456D"/>
    <w:rsid w:val="003E5C45"/>
    <w:rsid w:val="003F5F9D"/>
    <w:rsid w:val="0040095E"/>
    <w:rsid w:val="004170F9"/>
    <w:rsid w:val="00424B49"/>
    <w:rsid w:val="004409D5"/>
    <w:rsid w:val="0044285A"/>
    <w:rsid w:val="0045435C"/>
    <w:rsid w:val="004547E0"/>
    <w:rsid w:val="004570A4"/>
    <w:rsid w:val="004640B5"/>
    <w:rsid w:val="00464B54"/>
    <w:rsid w:val="00472CA1"/>
    <w:rsid w:val="004812E3"/>
    <w:rsid w:val="004915DC"/>
    <w:rsid w:val="00497B39"/>
    <w:rsid w:val="004A3F0F"/>
    <w:rsid w:val="004B2EFD"/>
    <w:rsid w:val="004B4C6F"/>
    <w:rsid w:val="004B5180"/>
    <w:rsid w:val="004C04FB"/>
    <w:rsid w:val="004C4579"/>
    <w:rsid w:val="004C5333"/>
    <w:rsid w:val="004E0FD1"/>
    <w:rsid w:val="004E5A58"/>
    <w:rsid w:val="004F0192"/>
    <w:rsid w:val="00502A28"/>
    <w:rsid w:val="00504EF1"/>
    <w:rsid w:val="005105E8"/>
    <w:rsid w:val="00514B85"/>
    <w:rsid w:val="00523505"/>
    <w:rsid w:val="0052385D"/>
    <w:rsid w:val="00524033"/>
    <w:rsid w:val="00552F18"/>
    <w:rsid w:val="00553B39"/>
    <w:rsid w:val="00554950"/>
    <w:rsid w:val="00560F81"/>
    <w:rsid w:val="00562336"/>
    <w:rsid w:val="00577430"/>
    <w:rsid w:val="005811F6"/>
    <w:rsid w:val="00591A9B"/>
    <w:rsid w:val="00595584"/>
    <w:rsid w:val="00596E52"/>
    <w:rsid w:val="00597F5D"/>
    <w:rsid w:val="005B155F"/>
    <w:rsid w:val="005C67DD"/>
    <w:rsid w:val="005F23B8"/>
    <w:rsid w:val="005F73C4"/>
    <w:rsid w:val="0060287D"/>
    <w:rsid w:val="00606F7D"/>
    <w:rsid w:val="00607808"/>
    <w:rsid w:val="00611A17"/>
    <w:rsid w:val="006137E7"/>
    <w:rsid w:val="00634B9B"/>
    <w:rsid w:val="00635E09"/>
    <w:rsid w:val="00636158"/>
    <w:rsid w:val="00637756"/>
    <w:rsid w:val="00643FE1"/>
    <w:rsid w:val="00645252"/>
    <w:rsid w:val="0064667C"/>
    <w:rsid w:val="00651A5E"/>
    <w:rsid w:val="00652B62"/>
    <w:rsid w:val="0065379B"/>
    <w:rsid w:val="00655867"/>
    <w:rsid w:val="00661733"/>
    <w:rsid w:val="00665AEC"/>
    <w:rsid w:val="0067379B"/>
    <w:rsid w:val="00674A41"/>
    <w:rsid w:val="006812EC"/>
    <w:rsid w:val="006850E4"/>
    <w:rsid w:val="006915A8"/>
    <w:rsid w:val="006945B2"/>
    <w:rsid w:val="006A74E1"/>
    <w:rsid w:val="006B4C23"/>
    <w:rsid w:val="006C5158"/>
    <w:rsid w:val="006C525B"/>
    <w:rsid w:val="006C6652"/>
    <w:rsid w:val="006E322B"/>
    <w:rsid w:val="006E7407"/>
    <w:rsid w:val="006F548C"/>
    <w:rsid w:val="00705A61"/>
    <w:rsid w:val="00712A7C"/>
    <w:rsid w:val="007205D6"/>
    <w:rsid w:val="00736819"/>
    <w:rsid w:val="007410A7"/>
    <w:rsid w:val="007440D7"/>
    <w:rsid w:val="00747158"/>
    <w:rsid w:val="007472E8"/>
    <w:rsid w:val="007500A9"/>
    <w:rsid w:val="00755125"/>
    <w:rsid w:val="00756E88"/>
    <w:rsid w:val="00756F2B"/>
    <w:rsid w:val="0077123D"/>
    <w:rsid w:val="0077777E"/>
    <w:rsid w:val="00795513"/>
    <w:rsid w:val="007A19BB"/>
    <w:rsid w:val="007A3F82"/>
    <w:rsid w:val="007A5D0E"/>
    <w:rsid w:val="007B2721"/>
    <w:rsid w:val="007B458D"/>
    <w:rsid w:val="007B676C"/>
    <w:rsid w:val="007B776A"/>
    <w:rsid w:val="007C1632"/>
    <w:rsid w:val="007C7455"/>
    <w:rsid w:val="007F6A91"/>
    <w:rsid w:val="007F7868"/>
    <w:rsid w:val="007F7F9B"/>
    <w:rsid w:val="00804E38"/>
    <w:rsid w:val="008066B5"/>
    <w:rsid w:val="00811166"/>
    <w:rsid w:val="00812D76"/>
    <w:rsid w:val="00814745"/>
    <w:rsid w:val="0082177D"/>
    <w:rsid w:val="008227F9"/>
    <w:rsid w:val="0082779C"/>
    <w:rsid w:val="00832222"/>
    <w:rsid w:val="00844B26"/>
    <w:rsid w:val="00844B49"/>
    <w:rsid w:val="00853BA2"/>
    <w:rsid w:val="0085549A"/>
    <w:rsid w:val="00872AF4"/>
    <w:rsid w:val="008757CE"/>
    <w:rsid w:val="00875F91"/>
    <w:rsid w:val="0089090E"/>
    <w:rsid w:val="008A499C"/>
    <w:rsid w:val="008B45C5"/>
    <w:rsid w:val="008B52C6"/>
    <w:rsid w:val="008B6A47"/>
    <w:rsid w:val="008C0080"/>
    <w:rsid w:val="008C08A1"/>
    <w:rsid w:val="008C1DDA"/>
    <w:rsid w:val="008C4F06"/>
    <w:rsid w:val="008D04B1"/>
    <w:rsid w:val="008D1A4A"/>
    <w:rsid w:val="008D21CB"/>
    <w:rsid w:val="008D4C53"/>
    <w:rsid w:val="008E1B14"/>
    <w:rsid w:val="008E2218"/>
    <w:rsid w:val="008F15F8"/>
    <w:rsid w:val="009000B9"/>
    <w:rsid w:val="00900EE6"/>
    <w:rsid w:val="0090549D"/>
    <w:rsid w:val="00905BAC"/>
    <w:rsid w:val="00910906"/>
    <w:rsid w:val="00915C25"/>
    <w:rsid w:val="00920551"/>
    <w:rsid w:val="00936C06"/>
    <w:rsid w:val="009404C3"/>
    <w:rsid w:val="00954426"/>
    <w:rsid w:val="00957494"/>
    <w:rsid w:val="009576DF"/>
    <w:rsid w:val="00957F20"/>
    <w:rsid w:val="00960CF6"/>
    <w:rsid w:val="00965A1A"/>
    <w:rsid w:val="00982B31"/>
    <w:rsid w:val="00983856"/>
    <w:rsid w:val="00994547"/>
    <w:rsid w:val="00995B79"/>
    <w:rsid w:val="00995C8F"/>
    <w:rsid w:val="009A445E"/>
    <w:rsid w:val="009B0F3F"/>
    <w:rsid w:val="009B440B"/>
    <w:rsid w:val="009C2357"/>
    <w:rsid w:val="009E6CA9"/>
    <w:rsid w:val="009F25E5"/>
    <w:rsid w:val="009F28F4"/>
    <w:rsid w:val="009F68F1"/>
    <w:rsid w:val="00A11FD4"/>
    <w:rsid w:val="00A152AB"/>
    <w:rsid w:val="00A17A22"/>
    <w:rsid w:val="00A2228C"/>
    <w:rsid w:val="00A2299B"/>
    <w:rsid w:val="00A32668"/>
    <w:rsid w:val="00A346A1"/>
    <w:rsid w:val="00A34F5F"/>
    <w:rsid w:val="00A40C45"/>
    <w:rsid w:val="00A52077"/>
    <w:rsid w:val="00A56AF6"/>
    <w:rsid w:val="00A6119B"/>
    <w:rsid w:val="00A74DED"/>
    <w:rsid w:val="00A76737"/>
    <w:rsid w:val="00A80C51"/>
    <w:rsid w:val="00A84902"/>
    <w:rsid w:val="00A910DD"/>
    <w:rsid w:val="00A9598C"/>
    <w:rsid w:val="00A96407"/>
    <w:rsid w:val="00A97392"/>
    <w:rsid w:val="00A9760E"/>
    <w:rsid w:val="00A97E92"/>
    <w:rsid w:val="00AA72DC"/>
    <w:rsid w:val="00AB6CA5"/>
    <w:rsid w:val="00AC3158"/>
    <w:rsid w:val="00AD18D3"/>
    <w:rsid w:val="00AD1968"/>
    <w:rsid w:val="00AD4E2C"/>
    <w:rsid w:val="00AE2CAC"/>
    <w:rsid w:val="00AE485C"/>
    <w:rsid w:val="00AF51DA"/>
    <w:rsid w:val="00B127C1"/>
    <w:rsid w:val="00B15F19"/>
    <w:rsid w:val="00B24380"/>
    <w:rsid w:val="00B252C5"/>
    <w:rsid w:val="00B25E8B"/>
    <w:rsid w:val="00B26448"/>
    <w:rsid w:val="00B35285"/>
    <w:rsid w:val="00B37715"/>
    <w:rsid w:val="00B37FAF"/>
    <w:rsid w:val="00B4204D"/>
    <w:rsid w:val="00B43B9E"/>
    <w:rsid w:val="00B543FF"/>
    <w:rsid w:val="00B64562"/>
    <w:rsid w:val="00B670A3"/>
    <w:rsid w:val="00B8536B"/>
    <w:rsid w:val="00B91BE8"/>
    <w:rsid w:val="00B92D18"/>
    <w:rsid w:val="00B97F3B"/>
    <w:rsid w:val="00BA177E"/>
    <w:rsid w:val="00BA2972"/>
    <w:rsid w:val="00BA6000"/>
    <w:rsid w:val="00BB0300"/>
    <w:rsid w:val="00BD6AFE"/>
    <w:rsid w:val="00BE35D7"/>
    <w:rsid w:val="00BE4CD9"/>
    <w:rsid w:val="00BE7468"/>
    <w:rsid w:val="00C0361D"/>
    <w:rsid w:val="00C12FFD"/>
    <w:rsid w:val="00C15C90"/>
    <w:rsid w:val="00C167AE"/>
    <w:rsid w:val="00C449E1"/>
    <w:rsid w:val="00C50CF9"/>
    <w:rsid w:val="00C5182A"/>
    <w:rsid w:val="00C546A0"/>
    <w:rsid w:val="00C57B70"/>
    <w:rsid w:val="00C66483"/>
    <w:rsid w:val="00C6739D"/>
    <w:rsid w:val="00C675D3"/>
    <w:rsid w:val="00C71775"/>
    <w:rsid w:val="00C74AEE"/>
    <w:rsid w:val="00C759D5"/>
    <w:rsid w:val="00C81B8F"/>
    <w:rsid w:val="00C9044D"/>
    <w:rsid w:val="00C91E6A"/>
    <w:rsid w:val="00C92894"/>
    <w:rsid w:val="00C95EC6"/>
    <w:rsid w:val="00C97E2B"/>
    <w:rsid w:val="00CA2F67"/>
    <w:rsid w:val="00CB32DD"/>
    <w:rsid w:val="00CB7754"/>
    <w:rsid w:val="00CD25E1"/>
    <w:rsid w:val="00CD533D"/>
    <w:rsid w:val="00CE0335"/>
    <w:rsid w:val="00CE04C0"/>
    <w:rsid w:val="00CE0D98"/>
    <w:rsid w:val="00CE11F4"/>
    <w:rsid w:val="00CE5172"/>
    <w:rsid w:val="00CF45AC"/>
    <w:rsid w:val="00D0192B"/>
    <w:rsid w:val="00D0526A"/>
    <w:rsid w:val="00D1451D"/>
    <w:rsid w:val="00D22BB9"/>
    <w:rsid w:val="00D26664"/>
    <w:rsid w:val="00D277E5"/>
    <w:rsid w:val="00D27BC5"/>
    <w:rsid w:val="00D35F10"/>
    <w:rsid w:val="00D632E0"/>
    <w:rsid w:val="00D719A5"/>
    <w:rsid w:val="00D73D58"/>
    <w:rsid w:val="00D85C85"/>
    <w:rsid w:val="00D94B72"/>
    <w:rsid w:val="00D95528"/>
    <w:rsid w:val="00DC26ED"/>
    <w:rsid w:val="00DC69F3"/>
    <w:rsid w:val="00DD3712"/>
    <w:rsid w:val="00E0042A"/>
    <w:rsid w:val="00E12DD4"/>
    <w:rsid w:val="00E1745C"/>
    <w:rsid w:val="00E25C85"/>
    <w:rsid w:val="00E26908"/>
    <w:rsid w:val="00E3225D"/>
    <w:rsid w:val="00E32CE4"/>
    <w:rsid w:val="00E335EE"/>
    <w:rsid w:val="00E372B3"/>
    <w:rsid w:val="00E443D7"/>
    <w:rsid w:val="00E45EBD"/>
    <w:rsid w:val="00E5400B"/>
    <w:rsid w:val="00E54BBD"/>
    <w:rsid w:val="00E6594F"/>
    <w:rsid w:val="00E845BC"/>
    <w:rsid w:val="00E965CF"/>
    <w:rsid w:val="00EB531C"/>
    <w:rsid w:val="00EC2CE1"/>
    <w:rsid w:val="00EC4BA9"/>
    <w:rsid w:val="00ED42AD"/>
    <w:rsid w:val="00ED4736"/>
    <w:rsid w:val="00ED4955"/>
    <w:rsid w:val="00ED796A"/>
    <w:rsid w:val="00EE6B7E"/>
    <w:rsid w:val="00F026B1"/>
    <w:rsid w:val="00F043FB"/>
    <w:rsid w:val="00F2057B"/>
    <w:rsid w:val="00F22CD7"/>
    <w:rsid w:val="00F51011"/>
    <w:rsid w:val="00F62E2C"/>
    <w:rsid w:val="00F67A96"/>
    <w:rsid w:val="00F736B2"/>
    <w:rsid w:val="00F86CAC"/>
    <w:rsid w:val="00F923DA"/>
    <w:rsid w:val="00F96DD3"/>
    <w:rsid w:val="00FA4AC4"/>
    <w:rsid w:val="00FB46F1"/>
    <w:rsid w:val="00FD4533"/>
    <w:rsid w:val="00FD5CE9"/>
    <w:rsid w:val="00FE328A"/>
    <w:rsid w:val="00FE68A8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F626B"/>
  <w15:chartTrackingRefBased/>
  <w15:docId w15:val="{B7F9A1D0-C69D-44FC-8311-D6B05B99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4B49"/>
  </w:style>
  <w:style w:type="paragraph" w:styleId="berschrift1">
    <w:name w:val="heading 1"/>
    <w:basedOn w:val="Standard"/>
    <w:next w:val="Standard"/>
    <w:link w:val="berschrift1Zchn"/>
    <w:uiPriority w:val="9"/>
    <w:qFormat/>
    <w:rsid w:val="0055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6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23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B1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155F"/>
  </w:style>
  <w:style w:type="paragraph" w:styleId="Fuzeile">
    <w:name w:val="footer"/>
    <w:basedOn w:val="Standard"/>
    <w:link w:val="FuzeileZchn"/>
    <w:unhideWhenUsed/>
    <w:rsid w:val="005B1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55F"/>
  </w:style>
  <w:style w:type="paragraph" w:styleId="Titel">
    <w:name w:val="Title"/>
    <w:basedOn w:val="Standard"/>
    <w:next w:val="Standard"/>
    <w:link w:val="TitelZchn"/>
    <w:uiPriority w:val="10"/>
    <w:qFormat/>
    <w:rsid w:val="005B1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F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F2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netztabelle5dunkelAkzent2">
    <w:name w:val="Grid Table 5 Dark Accent 2"/>
    <w:basedOn w:val="NormaleTabelle"/>
    <w:uiPriority w:val="50"/>
    <w:rsid w:val="00080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080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05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057B"/>
    <w:rPr>
      <w:rFonts w:ascii="Times New Roman" w:hAnsi="Times New Roman" w:cs="Times New Roman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445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A445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445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A445E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B8536B"/>
    <w:pPr>
      <w:spacing w:after="0" w:line="240" w:lineRule="auto"/>
    </w:pPr>
  </w:style>
  <w:style w:type="table" w:styleId="Gitternetztabelle4Akzent1">
    <w:name w:val="Grid Table 4 Accent 1"/>
    <w:basedOn w:val="NormaleTabelle"/>
    <w:uiPriority w:val="49"/>
    <w:rsid w:val="00900E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51F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51F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51F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51F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51F27"/>
    <w:rPr>
      <w:b/>
      <w:bCs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0361D"/>
  </w:style>
  <w:style w:type="character" w:customStyle="1" w:styleId="berschrift3Zchn">
    <w:name w:val="Überschrift 3 Zchn"/>
    <w:basedOn w:val="Absatz-Standardschriftart"/>
    <w:link w:val="berschrift3"/>
    <w:uiPriority w:val="9"/>
    <w:rsid w:val="00EE6B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491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E79B2-8878-BC45-A7C4-92A28185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1701</Words>
  <Characters>10719</Characters>
  <Application>Microsoft Office Word</Application>
  <DocSecurity>0</DocSecurity>
  <Lines>89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Scherschel</dc:creator>
  <cp:keywords/>
  <dc:description/>
  <cp:lastModifiedBy>Paul Koob</cp:lastModifiedBy>
  <cp:revision>40</cp:revision>
  <cp:lastPrinted>2020-10-12T05:19:00Z</cp:lastPrinted>
  <dcterms:created xsi:type="dcterms:W3CDTF">2020-10-14T19:59:00Z</dcterms:created>
  <dcterms:modified xsi:type="dcterms:W3CDTF">2023-11-08T15:40:00Z</dcterms:modified>
</cp:coreProperties>
</file>