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0C" w:rsidRPr="00B82D0C" w:rsidRDefault="00B82D0C" w:rsidP="00B82D0C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Name</w:t>
      </w:r>
      <w:r w:rsidRPr="00B82D0C">
        <w:rPr>
          <w:rFonts w:ascii="Cambria" w:hAnsi="Cambria"/>
          <w:b/>
          <w:sz w:val="32"/>
          <w:szCs w:val="32"/>
        </w:rPr>
        <w:t>: KAMCHE YANN ARNAUD</w:t>
      </w:r>
    </w:p>
    <w:p w:rsidR="00B82D0C" w:rsidRPr="00B82D0C" w:rsidRDefault="00B82D0C" w:rsidP="00B82D0C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 xml:space="preserve">Matricule </w:t>
      </w:r>
      <w:r w:rsidRPr="00B82D0C">
        <w:rPr>
          <w:rFonts w:ascii="Cambria" w:hAnsi="Cambria"/>
          <w:b/>
          <w:sz w:val="32"/>
          <w:szCs w:val="32"/>
        </w:rPr>
        <w:t>: FE21A208</w:t>
      </w:r>
    </w:p>
    <w:p w:rsidR="00B82D0C" w:rsidRPr="00B82D0C" w:rsidRDefault="00B82D0C" w:rsidP="00B82D0C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Department</w:t>
      </w:r>
      <w:r w:rsidRPr="00B82D0C">
        <w:rPr>
          <w:rFonts w:ascii="Cambria" w:hAnsi="Cambria"/>
          <w:b/>
          <w:sz w:val="32"/>
          <w:szCs w:val="32"/>
        </w:rPr>
        <w:t>: Computer Engineering</w:t>
      </w:r>
    </w:p>
    <w:p w:rsidR="00B82D0C" w:rsidRDefault="00B82D0C" w:rsidP="00B82D0C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Level</w:t>
      </w:r>
      <w:r w:rsidRPr="00B82D0C">
        <w:rPr>
          <w:rFonts w:ascii="Cambria" w:hAnsi="Cambria"/>
          <w:b/>
          <w:sz w:val="32"/>
          <w:szCs w:val="32"/>
        </w:rPr>
        <w:t>: 300</w:t>
      </w:r>
    </w:p>
    <w:p w:rsidR="00B82D0C" w:rsidRPr="00B82D0C" w:rsidRDefault="00B82D0C" w:rsidP="00B82D0C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Task: Implement a stack using array</w:t>
      </w:r>
    </w:p>
    <w:p w:rsidR="00B82D0C" w:rsidRPr="00B82D0C" w:rsidRDefault="00B82D0C" w:rsidP="00B82D0C">
      <w:pPr>
        <w:pStyle w:val="ListParagraph"/>
        <w:numPr>
          <w:ilvl w:val="0"/>
          <w:numId w:val="1"/>
        </w:numPr>
        <w:rPr>
          <w:rFonts w:ascii="Consolas" w:hAnsi="Consolas"/>
          <w:b/>
          <w:sz w:val="32"/>
          <w:szCs w:val="32"/>
          <w:u w:val="single"/>
        </w:rPr>
      </w:pPr>
      <w:r w:rsidRPr="00B82D0C">
        <w:rPr>
          <w:rFonts w:ascii="Consolas" w:hAnsi="Consolas"/>
          <w:b/>
          <w:sz w:val="32"/>
          <w:szCs w:val="32"/>
          <w:u w:val="single"/>
        </w:rPr>
        <w:t>CODE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/*STACK IMPLEMENTATION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Using Arrays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10/20/2022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*/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#include&lt;stdio.h&gt;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#include&lt;conio.h&gt;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#include&lt;stdlib.h&gt;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#define MAX_SIZE 100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int A[MAX_SIZE];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int top = -1; // Top iterates through the overall array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int result;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//Create function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void Create(int Size_List)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int A[Size_List];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return;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/*Push function: Inserts an element into the stack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If the stack is full(Overflow), 'Push' will not succeed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*/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void Push(int max_size, int element)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if( top == max_size - 1)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printf("Error: STACK OVERFLOW");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return;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A[++top] = element; //We use pre-increment operator. Incrementation will take place first.</w:t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/*Pop functions removes an element from the array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If the array is empty, an error is displayed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*/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int Pop()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int pop;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pop = top;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if( top == -1)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return 0;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else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--top;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return A[pop];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//sizeOfStack function returns the size of the task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int sizeOfStack()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lastRenderedPageBreak/>
        <w:tab/>
      </w:r>
      <w:r w:rsidRPr="00FD76E0">
        <w:rPr>
          <w:rFonts w:ascii="Consolas" w:hAnsi="Consolas"/>
        </w:rPr>
        <w:tab/>
        <w:t>int size;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size = top;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return ++size;</w:t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/*TOP fuction returns data at top index*/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int TopOfStack()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{</w:t>
      </w:r>
      <w:r w:rsidRPr="00FD76E0">
        <w:rPr>
          <w:rFonts w:ascii="Consolas" w:hAnsi="Consolas"/>
        </w:rPr>
        <w:tab/>
        <w:t>if(top == -1)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return 0;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else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return A[top];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/*Display fuction dispalys the content of the stack*/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void Display()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{</w:t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int i;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if (top == -1)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printf("Stack is Empty");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else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printf("Stack:  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for(i = 0; i&lt;= top; i++)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printf("%d ", A[i]);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printf("\n");</w:t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lastRenderedPageBreak/>
        <w:t>//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void Status_Stack(int size)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if(top== -1)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printf("STATUS: Empty\n");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return;</w:t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else if (top == size - 1)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printf("STATUS: FULL\n");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return;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else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printf("STATUS: Not Empty\n");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return;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int main()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system("color 2");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int choice, num, Size_List;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printf("Enter the size of your List: 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scanf("%d", &amp;Size_List);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Create(Size_List);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printf("1. Push\n");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printf("2. Pop\n 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lastRenderedPageBreak/>
        <w:tab/>
        <w:t>printf("3. Display Element at the Top of your list\n");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printf("4. Display your list\n");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printf("5. Status of stack\n");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printf("6. Size of stack\n");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options: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printf("\nChoose the operation to be performed with your list: 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scanf("%d", &amp;choice);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while(choice == 1|| choice == 2|| choice == 3|| choice == 4 || choice == 5 || choice == 6)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while(choice==1)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printf("Enter a number: 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scanf("%d", &amp;num);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Push(Size_List, num);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goto options;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while(choice == 2)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result = Pop();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if (result == 0)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printf("Empty");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else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printf("%d", result);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goto options;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while(choice == 3)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lastRenderedPageBreak/>
        <w:tab/>
      </w: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result = TopOfStack();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if (result == 0)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printf("Empty");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else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printf("%d", TopOfStack());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goto options;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while(choice == 4)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Display(Size_List);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goto options;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while(choice == 5)</w:t>
      </w:r>
      <w:r w:rsidRPr="00FD76E0">
        <w:rPr>
          <w:rFonts w:ascii="Consolas" w:hAnsi="Consolas"/>
        </w:rPr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Status_Stack(Size_List);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goto options;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while(choice == 6)</w:t>
      </w:r>
      <w:r w:rsidRPr="00FD76E0">
        <w:rPr>
          <w:rFonts w:ascii="Consolas" w:hAnsi="Consolas"/>
        </w:rPr>
        <w:t>{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result = sizeOfStack();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if (result == 0)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printf("Empty");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else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printf("%d", sizeOfStack());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goto options;</w:t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  <w:t>}</w:t>
      </w:r>
      <w:r w:rsidRPr="00FD76E0">
        <w:rPr>
          <w:rFonts w:ascii="Consolas" w:hAnsi="Consolas"/>
        </w:rPr>
        <w:tab/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}</w:t>
      </w:r>
      <w:r w:rsidRPr="00FD76E0">
        <w:rPr>
          <w:rFonts w:ascii="Consolas" w:hAnsi="Consolas"/>
        </w:rPr>
        <w:tab/>
      </w:r>
    </w:p>
    <w:p w:rsidR="00FD76E0" w:rsidRPr="00FD76E0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ab/>
        <w:t>return 0;</w:t>
      </w:r>
    </w:p>
    <w:p w:rsidR="00DC2D24" w:rsidRDefault="00FD76E0" w:rsidP="00FD76E0">
      <w:pPr>
        <w:spacing w:line="240" w:lineRule="auto"/>
        <w:rPr>
          <w:rFonts w:ascii="Consolas" w:hAnsi="Consolas"/>
        </w:rPr>
      </w:pPr>
      <w:r w:rsidRPr="00FD76E0">
        <w:rPr>
          <w:rFonts w:ascii="Consolas" w:hAnsi="Consolas"/>
        </w:rPr>
        <w:t>}</w:t>
      </w:r>
    </w:p>
    <w:p w:rsidR="00DC2D24" w:rsidRDefault="00DC2D24" w:rsidP="00B82D0C">
      <w:pPr>
        <w:spacing w:line="240" w:lineRule="auto"/>
        <w:rPr>
          <w:rFonts w:ascii="Consolas" w:hAnsi="Consolas"/>
        </w:rPr>
      </w:pPr>
    </w:p>
    <w:p w:rsidR="00FD76E0" w:rsidRDefault="00FD76E0" w:rsidP="00B82D0C">
      <w:pPr>
        <w:spacing w:line="240" w:lineRule="auto"/>
        <w:rPr>
          <w:rFonts w:ascii="Consolas" w:hAnsi="Consolas"/>
        </w:rPr>
      </w:pPr>
    </w:p>
    <w:p w:rsidR="002332F8" w:rsidRDefault="00D05956" w:rsidP="00D3529B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 w:rsidRPr="00D05956">
        <w:rPr>
          <w:rFonts w:ascii="Consolas" w:hAnsi="Consolas"/>
          <w:b/>
          <w:sz w:val="24"/>
          <w:szCs w:val="24"/>
          <w:u w:val="single"/>
        </w:rPr>
        <w:lastRenderedPageBreak/>
        <w:t>COMPILATION RESULTS</w:t>
      </w:r>
    </w:p>
    <w:p w:rsidR="00D3529B" w:rsidRPr="00D3529B" w:rsidRDefault="00D3529B" w:rsidP="00D3529B">
      <w:pPr>
        <w:pStyle w:val="ListParagraph"/>
        <w:spacing w:line="240" w:lineRule="auto"/>
        <w:rPr>
          <w:rFonts w:ascii="Consolas" w:hAnsi="Consolas"/>
          <w:b/>
          <w:sz w:val="24"/>
          <w:szCs w:val="24"/>
          <w:u w:val="single"/>
        </w:rPr>
      </w:pPr>
    </w:p>
    <w:p w:rsidR="00877601" w:rsidRPr="00403F37" w:rsidRDefault="00403F37" w:rsidP="00403F3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PUSH OPERATION</w:t>
      </w:r>
    </w:p>
    <w:p w:rsidR="00403F37" w:rsidRDefault="00877601" w:rsidP="00403F37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  <w:r w:rsidRPr="00877601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267200" cy="3416300"/>
            <wp:effectExtent l="0" t="0" r="0" b="0"/>
            <wp:docPr id="1" name="Picture 1" descr="C:\Users\yan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n\Pictures\Screenshots\Screenshot (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/>
                    <a:stretch/>
                  </pic:blipFill>
                  <pic:spPr bwMode="auto">
                    <a:xfrm>
                      <a:off x="0" y="0"/>
                      <a:ext cx="4307910" cy="344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F37" w:rsidRPr="00403F37" w:rsidRDefault="00403F37" w:rsidP="00403F37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</w:p>
    <w:p w:rsidR="002332F8" w:rsidRPr="00403F37" w:rsidRDefault="00403F37" w:rsidP="00403F3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POP OPERATION</w:t>
      </w:r>
    </w:p>
    <w:p w:rsidR="002332F8" w:rsidRPr="00403F37" w:rsidRDefault="00877601" w:rsidP="00403F37">
      <w:pPr>
        <w:pStyle w:val="ListParagraph"/>
        <w:ind w:left="1080"/>
        <w:rPr>
          <w:rFonts w:ascii="Consolas" w:hAnsi="Consolas"/>
          <w:b/>
          <w:sz w:val="24"/>
          <w:szCs w:val="24"/>
          <w:u w:val="single"/>
        </w:rPr>
      </w:pPr>
      <w:r w:rsidRPr="00877601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298950" cy="3835400"/>
            <wp:effectExtent l="0" t="0" r="6350" b="0"/>
            <wp:docPr id="2" name="Picture 2" descr="C:\Users\yan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164" cy="383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37" w:rsidRPr="00403F37" w:rsidRDefault="002332F8" w:rsidP="00403F3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Size of stack</w:t>
      </w:r>
    </w:p>
    <w:p w:rsidR="00403F37" w:rsidRDefault="00403F37" w:rsidP="00403F37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  <w:r w:rsidRPr="00403F37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298950" cy="4006850"/>
            <wp:effectExtent l="0" t="0" r="6350" b="0"/>
            <wp:docPr id="4" name="Picture 4" descr="C:\Users\yan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n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01" cy="40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F8" w:rsidRDefault="002332F8" w:rsidP="002332F8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</w:p>
    <w:p w:rsidR="002332F8" w:rsidRDefault="002332F8" w:rsidP="002332F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Top of stack</w:t>
      </w:r>
    </w:p>
    <w:p w:rsidR="002332F8" w:rsidRPr="00403F37" w:rsidRDefault="00403F37" w:rsidP="00403F37">
      <w:pPr>
        <w:pStyle w:val="ListParagraph"/>
        <w:ind w:left="1080"/>
        <w:rPr>
          <w:rFonts w:ascii="Consolas" w:hAnsi="Consolas"/>
          <w:b/>
          <w:sz w:val="24"/>
          <w:szCs w:val="24"/>
          <w:u w:val="single"/>
        </w:rPr>
      </w:pPr>
      <w:r w:rsidRPr="00403F37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318000" cy="3575050"/>
            <wp:effectExtent l="0" t="0" r="6350" b="6350"/>
            <wp:docPr id="5" name="Picture 5" descr="C:\Users\yann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n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918" cy="35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F8" w:rsidRDefault="002332F8" w:rsidP="002332F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Display stack</w:t>
      </w:r>
    </w:p>
    <w:p w:rsidR="00403F37" w:rsidRDefault="009002A5" w:rsidP="00403F37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  <w:r w:rsidRPr="009002A5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413250" cy="3962400"/>
            <wp:effectExtent l="0" t="0" r="6350" b="0"/>
            <wp:docPr id="6" name="Picture 6" descr="C:\Users\yan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02" cy="396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F8" w:rsidRDefault="002332F8" w:rsidP="002332F8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</w:p>
    <w:p w:rsidR="009002A5" w:rsidRDefault="002332F8" w:rsidP="009002A5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Status of stack</w:t>
      </w:r>
    </w:p>
    <w:p w:rsidR="00B82D0C" w:rsidRPr="005B4120" w:rsidRDefault="009002A5" w:rsidP="005B4120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  <w:r w:rsidRPr="009002A5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514850" cy="3625850"/>
            <wp:effectExtent l="0" t="0" r="0" b="0"/>
            <wp:docPr id="7" name="Picture 7" descr="C:\Users\yann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n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7" cy="363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D0C" w:rsidRPr="005B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80743"/>
    <w:multiLevelType w:val="hybridMultilevel"/>
    <w:tmpl w:val="CAAA77D6"/>
    <w:lvl w:ilvl="0" w:tplc="E85A6B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95EAB"/>
    <w:multiLevelType w:val="hybridMultilevel"/>
    <w:tmpl w:val="6DC4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0C"/>
    <w:rsid w:val="00102299"/>
    <w:rsid w:val="00133AA2"/>
    <w:rsid w:val="002332F8"/>
    <w:rsid w:val="002F524A"/>
    <w:rsid w:val="00403F37"/>
    <w:rsid w:val="005B4120"/>
    <w:rsid w:val="005F6A25"/>
    <w:rsid w:val="00656092"/>
    <w:rsid w:val="007842A6"/>
    <w:rsid w:val="007B616D"/>
    <w:rsid w:val="00877601"/>
    <w:rsid w:val="009002A5"/>
    <w:rsid w:val="00B82D0C"/>
    <w:rsid w:val="00B840A1"/>
    <w:rsid w:val="00D05956"/>
    <w:rsid w:val="00D3529B"/>
    <w:rsid w:val="00DB2737"/>
    <w:rsid w:val="00DC2D24"/>
    <w:rsid w:val="00FD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6591"/>
  <w15:chartTrackingRefBased/>
  <w15:docId w15:val="{9B18CB0E-017D-417A-A561-125408E1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16</cp:revision>
  <dcterms:created xsi:type="dcterms:W3CDTF">2022-10-22T12:57:00Z</dcterms:created>
  <dcterms:modified xsi:type="dcterms:W3CDTF">2022-11-02T09:03:00Z</dcterms:modified>
</cp:coreProperties>
</file>