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D0C" w:rsidRPr="00B82D0C" w:rsidRDefault="00B82D0C" w:rsidP="00B82D0C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Name</w:t>
      </w:r>
      <w:r w:rsidRPr="00B82D0C">
        <w:rPr>
          <w:rFonts w:ascii="Cambria" w:hAnsi="Cambria"/>
          <w:b/>
          <w:sz w:val="32"/>
          <w:szCs w:val="32"/>
        </w:rPr>
        <w:t>: KAMCHE YANN ARNAUD</w:t>
      </w:r>
    </w:p>
    <w:p w:rsidR="00B82D0C" w:rsidRPr="00B82D0C" w:rsidRDefault="00B82D0C" w:rsidP="00B82D0C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 xml:space="preserve">Matricule </w:t>
      </w:r>
      <w:r w:rsidRPr="00B82D0C">
        <w:rPr>
          <w:rFonts w:ascii="Cambria" w:hAnsi="Cambria"/>
          <w:b/>
          <w:sz w:val="32"/>
          <w:szCs w:val="32"/>
        </w:rPr>
        <w:t>: FE21A208</w:t>
      </w:r>
    </w:p>
    <w:p w:rsidR="00B82D0C" w:rsidRPr="00B82D0C" w:rsidRDefault="00B82D0C" w:rsidP="00B82D0C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Department</w:t>
      </w:r>
      <w:r w:rsidRPr="00B82D0C">
        <w:rPr>
          <w:rFonts w:ascii="Cambria" w:hAnsi="Cambria"/>
          <w:b/>
          <w:sz w:val="32"/>
          <w:szCs w:val="32"/>
        </w:rPr>
        <w:t>: Computer Engineering</w:t>
      </w:r>
    </w:p>
    <w:p w:rsidR="00B82D0C" w:rsidRDefault="00B82D0C" w:rsidP="00B82D0C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Level</w:t>
      </w:r>
      <w:r w:rsidRPr="00B82D0C">
        <w:rPr>
          <w:rFonts w:ascii="Cambria" w:hAnsi="Cambria"/>
          <w:b/>
          <w:sz w:val="32"/>
          <w:szCs w:val="32"/>
        </w:rPr>
        <w:t>: 300</w:t>
      </w:r>
    </w:p>
    <w:p w:rsidR="00B82D0C" w:rsidRPr="00B82D0C" w:rsidRDefault="00B82D0C" w:rsidP="00B82D0C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Tas</w:t>
      </w:r>
      <w:r w:rsidR="00EF6E2E">
        <w:rPr>
          <w:rFonts w:ascii="Cambria" w:hAnsi="Cambria"/>
          <w:b/>
          <w:sz w:val="32"/>
          <w:szCs w:val="32"/>
          <w:u w:val="single"/>
        </w:rPr>
        <w:t xml:space="preserve">k: Implement a stack using Linked </w:t>
      </w:r>
      <w:bookmarkStart w:id="0" w:name="_GoBack"/>
      <w:bookmarkEnd w:id="0"/>
      <w:r w:rsidR="00EF6E2E">
        <w:rPr>
          <w:rFonts w:ascii="Cambria" w:hAnsi="Cambria"/>
          <w:b/>
          <w:sz w:val="32"/>
          <w:szCs w:val="32"/>
          <w:u w:val="single"/>
        </w:rPr>
        <w:t>List</w:t>
      </w:r>
    </w:p>
    <w:p w:rsidR="00B82D0C" w:rsidRPr="00B82D0C" w:rsidRDefault="00B82D0C" w:rsidP="00B82D0C">
      <w:pPr>
        <w:pStyle w:val="ListParagraph"/>
        <w:numPr>
          <w:ilvl w:val="0"/>
          <w:numId w:val="1"/>
        </w:numPr>
        <w:rPr>
          <w:rFonts w:ascii="Consolas" w:hAnsi="Consolas"/>
          <w:b/>
          <w:sz w:val="32"/>
          <w:szCs w:val="32"/>
          <w:u w:val="single"/>
        </w:rPr>
      </w:pPr>
      <w:r w:rsidRPr="00B82D0C">
        <w:rPr>
          <w:rFonts w:ascii="Consolas" w:hAnsi="Consolas"/>
          <w:b/>
          <w:sz w:val="32"/>
          <w:szCs w:val="32"/>
          <w:u w:val="single"/>
        </w:rPr>
        <w:t>CODE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/* Implementation of a Stack using Link List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Author: Kamche Yann Arnaud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Date: 12/05/2022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*/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#include&lt;stdio.h&gt;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#include&lt;stdlib.h&gt;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#include&lt;conio.h&gt;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struct Node{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int data;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struct Node* link;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struct Node* top = NULL;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//Empty Stack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void stackEmpty()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if (top == NULL)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printf("Stack: Empty");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return;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}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//Push operations inserts a node in the stack from the beginning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void Push(int x){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struct Node* temp = (struct Node*)malloc(sizeof(struct Node*));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temp-&gt;data = x;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lastRenderedPageBreak/>
        <w:tab/>
        <w:t>temp-&gt;link = top;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top = temp;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//Pop operaion deletes the first node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void Pop(){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struct Node *temp;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if(top == NULL){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stackEmpty();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return;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 xml:space="preserve"> }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 xml:space="preserve"> else{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 xml:space="preserve"> </w:t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temp = top;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top = top-&gt;link;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 xml:space="preserve">free(temp); 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 xml:space="preserve"> return;</w:t>
      </w:r>
      <w:r w:rsidRPr="00D15DEA">
        <w:rPr>
          <w:rFonts w:ascii="Consolas" w:hAnsi="Consolas"/>
        </w:rPr>
        <w:tab/>
        <w:t xml:space="preserve"> </w:t>
      </w:r>
      <w:r w:rsidRPr="00D15DEA">
        <w:rPr>
          <w:rFonts w:ascii="Consolas" w:hAnsi="Consolas"/>
        </w:rPr>
        <w:tab/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}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}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//</w:t>
      </w:r>
      <w:r>
        <w:rPr>
          <w:rFonts w:ascii="Consolas" w:hAnsi="Consolas"/>
        </w:rPr>
        <w:t xml:space="preserve"> displays the stack to the user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>void Display(){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struct Node* temp;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temp = top;</w:t>
      </w:r>
    </w:p>
    <w:p w:rsidR="00D15DEA" w:rsidRPr="00D15DEA" w:rsidRDefault="00F82BD8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printf("top-&gt; ");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while (temp != NULL){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printf("%d -&gt;", temp-&gt;data);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temp = temp-&gt;link;</w:t>
      </w:r>
    </w:p>
    <w:p w:rsidR="00D15DEA" w:rsidRPr="00D15DEA" w:rsidRDefault="00F82BD8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}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 xml:space="preserve"> printf("NULL");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 xml:space="preserve"> return;</w:t>
      </w:r>
      <w:r w:rsidRPr="00D15DEA">
        <w:rPr>
          <w:rFonts w:ascii="Consolas" w:hAnsi="Consolas"/>
        </w:rPr>
        <w:tab/>
        <w:t xml:space="preserve"> 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}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//sizeOfStack returns t</w:t>
      </w:r>
      <w:r>
        <w:rPr>
          <w:rFonts w:ascii="Consolas" w:hAnsi="Consolas"/>
        </w:rPr>
        <w:t>he number of nodes in the stack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int sizeOfStack(){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lastRenderedPageBreak/>
        <w:t xml:space="preserve"> </w:t>
      </w:r>
      <w:r w:rsidRPr="00D15DEA">
        <w:rPr>
          <w:rFonts w:ascii="Consolas" w:hAnsi="Consolas"/>
        </w:rPr>
        <w:tab/>
        <w:t>int count = 0;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struct Node* temp;</w:t>
      </w:r>
    </w:p>
    <w:p w:rsidR="00D15DEA" w:rsidRPr="00D15DEA" w:rsidRDefault="00F82BD8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temp = top;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while(temp != NULL){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count++;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temp = temp-&gt;link;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}</w:t>
      </w:r>
      <w:r w:rsidRPr="00D15DEA">
        <w:rPr>
          <w:rFonts w:ascii="Consolas" w:hAnsi="Consolas"/>
        </w:rPr>
        <w:t xml:space="preserve"> 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 xml:space="preserve"> return count;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}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//topOfStack returns th</w:t>
      </w:r>
      <w:r>
        <w:rPr>
          <w:rFonts w:ascii="Consolas" w:hAnsi="Consolas"/>
        </w:rPr>
        <w:t>e value at the top of the stack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int topOfStack(){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if(top == NULL)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return -1;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else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return top-&gt;data;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}</w:t>
      </w:r>
    </w:p>
    <w:p w:rsidR="00D15DEA" w:rsidRPr="00D15DEA" w:rsidRDefault="00F82BD8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int main(){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system("color 2");</w:t>
      </w:r>
    </w:p>
    <w:p w:rsidR="00D15DEA" w:rsidRPr="00D15DEA" w:rsidRDefault="00F82BD8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int choice, num, Top;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options: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printf("\n1. Push\n");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printf("2. Pop\n");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printf("3. Display Element at the Top of your list\n");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printf("4. Display your list\n");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>printf("5. Size of stack\n");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printf("\nChoose the operation to be performed on your list: ");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scanf("%d", &amp;choice);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>switch(choice){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case 1: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printf("Enter a value: ");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scanf("%d", &amp;num);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lastRenderedPageBreak/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Push(num);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break;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case 2: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Pop();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break;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case 3: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Top = topOfStack();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if (Top == -1)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printf("Top: NULL");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else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printf("Top: %d", Top);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case 4: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Display();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case 5: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printf("Nodes: %d", sizeOfStack);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break;</w:t>
      </w:r>
      <w:r w:rsidRPr="00D15DEA">
        <w:rPr>
          <w:rFonts w:ascii="Consolas" w:hAnsi="Consolas"/>
        </w:rPr>
        <w:tab/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default: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</w:r>
      <w:r w:rsidRPr="00D15DEA">
        <w:rPr>
          <w:rFonts w:ascii="Consolas" w:hAnsi="Consolas"/>
        </w:rPr>
        <w:tab/>
        <w:t>break;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}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ab/>
        <w:t>goto options;</w:t>
      </w:r>
    </w:p>
    <w:p w:rsidR="00D15DEA" w:rsidRPr="00D15DEA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</w:t>
      </w:r>
      <w:r w:rsidRPr="00D15DEA">
        <w:rPr>
          <w:rFonts w:ascii="Consolas" w:hAnsi="Consolas"/>
        </w:rPr>
        <w:tab/>
        <w:t>return 0;</w:t>
      </w:r>
    </w:p>
    <w:p w:rsidR="00DC2D24" w:rsidRDefault="00D15DEA" w:rsidP="00D15DEA">
      <w:pPr>
        <w:spacing w:line="240" w:lineRule="auto"/>
        <w:rPr>
          <w:rFonts w:ascii="Consolas" w:hAnsi="Consolas"/>
        </w:rPr>
      </w:pPr>
      <w:r w:rsidRPr="00D15DEA">
        <w:rPr>
          <w:rFonts w:ascii="Consolas" w:hAnsi="Consolas"/>
        </w:rPr>
        <w:t xml:space="preserve"> }</w:t>
      </w:r>
    </w:p>
    <w:p w:rsidR="00FD76E0" w:rsidRDefault="00FD76E0" w:rsidP="00B82D0C">
      <w:pPr>
        <w:spacing w:line="240" w:lineRule="auto"/>
        <w:rPr>
          <w:rFonts w:ascii="Consolas" w:hAnsi="Consolas"/>
        </w:rPr>
      </w:pPr>
    </w:p>
    <w:p w:rsidR="00F82BD8" w:rsidRDefault="00F82BD8" w:rsidP="00B82D0C">
      <w:pPr>
        <w:spacing w:line="240" w:lineRule="auto"/>
        <w:rPr>
          <w:rFonts w:ascii="Consolas" w:hAnsi="Consolas"/>
        </w:rPr>
      </w:pPr>
    </w:p>
    <w:p w:rsidR="002332F8" w:rsidRDefault="00D05956" w:rsidP="00D3529B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 w:rsidRPr="00D05956">
        <w:rPr>
          <w:rFonts w:ascii="Consolas" w:hAnsi="Consolas"/>
          <w:b/>
          <w:sz w:val="24"/>
          <w:szCs w:val="24"/>
          <w:u w:val="single"/>
        </w:rPr>
        <w:t>COMPILATION RESULTS</w:t>
      </w:r>
    </w:p>
    <w:p w:rsidR="00D3529B" w:rsidRPr="00D3529B" w:rsidRDefault="00D3529B" w:rsidP="00D3529B">
      <w:pPr>
        <w:pStyle w:val="ListParagraph"/>
        <w:spacing w:line="240" w:lineRule="auto"/>
        <w:rPr>
          <w:rFonts w:ascii="Consolas" w:hAnsi="Consolas"/>
          <w:b/>
          <w:sz w:val="24"/>
          <w:szCs w:val="24"/>
          <w:u w:val="single"/>
        </w:rPr>
      </w:pPr>
    </w:p>
    <w:p w:rsidR="00403F37" w:rsidRDefault="00403F37" w:rsidP="00D15DE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PUSH OPERATION</w:t>
      </w:r>
    </w:p>
    <w:p w:rsidR="00F82BD8" w:rsidRPr="00F82BD8" w:rsidRDefault="00EF6E2E" w:rsidP="00F82BD8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noProof/>
          <w:sz w:val="24"/>
          <w:szCs w:val="24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pt;height:324pt">
            <v:imagedata r:id="rId6" o:title="Screenshot 2022-12-05 174048"/>
          </v:shape>
        </w:pict>
      </w:r>
    </w:p>
    <w:p w:rsidR="00F82BD8" w:rsidRPr="00F82BD8" w:rsidRDefault="00403F37" w:rsidP="00F82BD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POP OPERATION</w:t>
      </w:r>
    </w:p>
    <w:p w:rsidR="00F82BD8" w:rsidRPr="00D15DEA" w:rsidRDefault="00EF6E2E" w:rsidP="00F82BD8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026" type="#_x0000_t75" style="width:305pt;height:325pt">
            <v:imagedata r:id="rId7" o:title="Screenshot 2022-12-05 174242"/>
          </v:shape>
        </w:pict>
      </w:r>
    </w:p>
    <w:p w:rsidR="002332F8" w:rsidRDefault="002332F8" w:rsidP="00D15DE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Size of stack</w:t>
      </w:r>
    </w:p>
    <w:p w:rsidR="00F82BD8" w:rsidRPr="00D15DEA" w:rsidRDefault="00EF6E2E" w:rsidP="00F82BD8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027" type="#_x0000_t75" style="width:280.5pt;height:291.5pt">
            <v:imagedata r:id="rId8" o:title="sizeOfStack"/>
          </v:shape>
        </w:pict>
      </w:r>
    </w:p>
    <w:p w:rsidR="002332F8" w:rsidRDefault="002332F8" w:rsidP="00D15DE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Top of stack</w:t>
      </w:r>
    </w:p>
    <w:p w:rsidR="00F82BD8" w:rsidRDefault="00EF6E2E" w:rsidP="00F82BD8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028" type="#_x0000_t75" style="width:283pt;height:329.5pt">
            <v:imagedata r:id="rId9" o:title="TopOfStack"/>
          </v:shape>
        </w:pict>
      </w:r>
    </w:p>
    <w:p w:rsidR="00043BB4" w:rsidRPr="00D15DEA" w:rsidRDefault="00043BB4" w:rsidP="00F82BD8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</w:p>
    <w:p w:rsidR="002332F8" w:rsidRDefault="002332F8" w:rsidP="002332F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Display stack</w:t>
      </w:r>
    </w:p>
    <w:p w:rsidR="00043BB4" w:rsidRDefault="00043BB4" w:rsidP="00043BB4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3790950" cy="4521200"/>
            <wp:effectExtent l="0" t="0" r="0" b="0"/>
            <wp:docPr id="8" name="Picture 8" descr="C:\Users\yann\AppData\Local\Microsoft\Windows\INetCache\Content.Word\Display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ann\AppData\Local\Microsoft\Windows\INetCache\Content.Word\Displaysta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37" w:rsidRDefault="00403F37" w:rsidP="00403F37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</w:p>
    <w:p w:rsidR="002332F8" w:rsidRDefault="002332F8" w:rsidP="002332F8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</w:p>
    <w:p w:rsidR="00B82D0C" w:rsidRPr="005B4120" w:rsidRDefault="00B82D0C" w:rsidP="005B4120">
      <w:pPr>
        <w:pStyle w:val="ListParagraph"/>
        <w:spacing w:line="240" w:lineRule="auto"/>
        <w:ind w:left="1080"/>
        <w:rPr>
          <w:rFonts w:ascii="Consolas" w:hAnsi="Consolas"/>
          <w:b/>
          <w:sz w:val="24"/>
          <w:szCs w:val="24"/>
          <w:u w:val="single"/>
        </w:rPr>
      </w:pPr>
    </w:p>
    <w:sectPr w:rsidR="00B82D0C" w:rsidRPr="005B4120" w:rsidSect="00F82BD8">
      <w:pgSz w:w="12240" w:h="15840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80743"/>
    <w:multiLevelType w:val="hybridMultilevel"/>
    <w:tmpl w:val="CAAA77D6"/>
    <w:lvl w:ilvl="0" w:tplc="E85A6B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95EAB"/>
    <w:multiLevelType w:val="hybridMultilevel"/>
    <w:tmpl w:val="6DC44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0C"/>
    <w:rsid w:val="00043BB4"/>
    <w:rsid w:val="00102299"/>
    <w:rsid w:val="00133AA2"/>
    <w:rsid w:val="002332F8"/>
    <w:rsid w:val="002F524A"/>
    <w:rsid w:val="00403F37"/>
    <w:rsid w:val="005B4120"/>
    <w:rsid w:val="005F6A25"/>
    <w:rsid w:val="00656092"/>
    <w:rsid w:val="007842A6"/>
    <w:rsid w:val="007B616D"/>
    <w:rsid w:val="00877601"/>
    <w:rsid w:val="009002A5"/>
    <w:rsid w:val="00B82D0C"/>
    <w:rsid w:val="00B840A1"/>
    <w:rsid w:val="00D05956"/>
    <w:rsid w:val="00D15DEA"/>
    <w:rsid w:val="00D3529B"/>
    <w:rsid w:val="00DB2737"/>
    <w:rsid w:val="00DC2D24"/>
    <w:rsid w:val="00EF6E2E"/>
    <w:rsid w:val="00F82BD8"/>
    <w:rsid w:val="00FD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6451"/>
  <w15:chartTrackingRefBased/>
  <w15:docId w15:val="{9B18CB0E-017D-417A-A561-125408E1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84570-7B62-495E-933C-C468D845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18</cp:revision>
  <dcterms:created xsi:type="dcterms:W3CDTF">2022-10-22T12:57:00Z</dcterms:created>
  <dcterms:modified xsi:type="dcterms:W3CDTF">2022-12-05T19:28:00Z</dcterms:modified>
</cp:coreProperties>
</file>