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5571167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28"/>
          <w:szCs w:val="28"/>
          <w:lang w:eastAsia="ru-RU"/>
        </w:rPr>
      </w:sdtEndPr>
      <w:sdtContent>
        <w:p w:rsidR="00133F05" w:rsidRDefault="00133F05"/>
        <w:p w:rsidR="00B7489C" w:rsidRDefault="00133F05" w:rsidP="00B7489C">
          <w:pPr>
            <w:rPr>
              <w:rFonts w:eastAsiaTheme="minorEastAsia"/>
              <w:color w:val="5B9BD5" w:themeColor="accent1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33F05" w:rsidRPr="00E77974" w:rsidRDefault="00C70438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135586934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3F05" w:rsidRPr="009656E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Создание </w:t>
                                      </w:r>
                                      <w:r w:rsidR="009656EB" w:rsidRPr="009656E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2d игры с помощью библиотеки </w:t>
                                      </w:r>
                                      <w:proofErr w:type="spellStart"/>
                                      <w:r w:rsidR="009656EB" w:rsidRPr="009656E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Pygame</w:t>
                                      </w:r>
                                      <w:proofErr w:type="spellEnd"/>
                                      <w:r w:rsidR="00133F05" w:rsidRPr="009656E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33F05" w:rsidRPr="00E77974" w:rsidRDefault="00512A7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135586934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3F05" w:rsidRPr="009656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Создание </w:t>
                                </w:r>
                                <w:r w:rsidR="009656EB" w:rsidRPr="009656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2d игры с помощью библиотеки </w:t>
                                </w:r>
                                <w:proofErr w:type="spellStart"/>
                                <w:r w:rsidR="009656EB" w:rsidRPr="009656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Pygame</w:t>
                                </w:r>
                                <w:proofErr w:type="spellEnd"/>
                                <w:r w:rsidR="00133F05" w:rsidRPr="009656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F05" w:rsidRDefault="00C70438">
                                <w:pPr>
                                  <w:pStyle w:val="a5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57844199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3F05" w:rsidRPr="00E7797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ГБОУ Школа № 1576</w:t>
                                    </w:r>
                                  </w:sdtContent>
                                </w:sdt>
                                <w:r w:rsidR="00133F0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33F0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86473990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3F05" w:rsidRPr="00E77974">
                                      <w:rPr>
                                        <w:rFonts w:ascii="Times New Roman" w:hAnsi="Times New Roman" w:cs="Times New Roman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133F05" w:rsidRDefault="00512A7E">
                          <w:pPr>
                            <w:pStyle w:val="a5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57844199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3F05" w:rsidRPr="00E77974"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ГБОУ Школа № 1576</w:t>
                              </w:r>
                            </w:sdtContent>
                          </w:sdt>
                          <w:r w:rsidR="00133F0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33F0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86473990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3F05" w:rsidRPr="00E77974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Москва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906489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33F05" w:rsidRDefault="00E83D9A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ww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IJKfEvU0jXWE4G6j6zml8UmJUxs27CDDYW&#10;JhKHhbvCLZOwTCg0J0pyMO+fevf6WO8opWSJjZpQ+27OjKBEvlLYCQf9o57v7N2L2b1Mdy9qXo4A&#10;E9fFsaR5OKKxcXJ7zAyUtzhTht4ripji6Duh0+1x5OrxgTOJi+EwKGEva+bG6lpzD+1Z9jV3s7pl&#10;RjeF6bCiL2Hb0ix+UJ+1rrdUMJw7yIpQvPesNvzjHAiF1MwsP2h270HrfrIOfg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P+a&#10;3DD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906489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33F05" w:rsidRDefault="00E83D9A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9656EB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8446770</wp:posOffset>
                    </wp:positionV>
                  </mc:Fallback>
                </mc:AlternateContent>
                <wp:extent cx="5753100" cy="904875"/>
                <wp:effectExtent l="0" t="0" r="0" b="9525"/>
                <wp:wrapSquare wrapText="bothSides"/>
                <wp:docPr id="129" name="Текстовое 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05" w:rsidRDefault="009656EB">
                            <w:pPr>
                              <w:pStyle w:val="a5"/>
                              <w:spacing w:before="40" w:after="40"/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E77974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радивилов Ян робертович</w:t>
                            </w:r>
                          </w:p>
                          <w:p w:rsidR="009656EB" w:rsidRDefault="009656EB">
                            <w:pPr>
                              <w:pStyle w:val="a5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9656EB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Сафарова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56EB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Николь</w:t>
                            </w:r>
                            <w:r w:rsidR="00E83D9A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Теймуровна</w:t>
                            </w:r>
                          </w:p>
                          <w:p w:rsidR="009656EB" w:rsidRDefault="009656EB">
                            <w:pPr>
                              <w:pStyle w:val="a5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85F41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Ждан</w:t>
                            </w:r>
                            <w:r w:rsidR="00585F41" w:rsidRPr="00585F41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ов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5F41" w:rsidRPr="009656EB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о</w:t>
                            </w:r>
                            <w:r w:rsidRPr="009656EB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лег</w:t>
                            </w:r>
                            <w:r w:rsidR="007916A3"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Владимирович</w:t>
                            </w:r>
                          </w:p>
                          <w:p w:rsidR="00133F05" w:rsidRPr="00E77974" w:rsidRDefault="00133F05">
                            <w:pPr>
                              <w:pStyle w:val="a5"/>
                              <w:spacing w:before="40" w:after="40"/>
                              <w:rPr>
                                <w:rFonts w:ascii="Times New Roman" w:hAnsi="Times New Roman" w:cs="Times New Roman"/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7D2C3B">
                              <w:rPr>
                                <w:rFonts w:ascii="Times New Roman" w:hAnsi="Times New Roman" w:cs="Times New Roman"/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t>Куратор: Нелли антоновна шишкова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е поле 129" o:spid="_x0000_s1031" type="#_x0000_t202" style="position:absolute;margin-left:0;margin-top:0;width:453pt;height:71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" filled="f" stroked="f" strokeweight=".5pt">
                <v:textbox inset="1in,0,86.4pt,0">
                  <w:txbxContent>
                    <w:p w:rsidR="00133F05" w:rsidRDefault="009656EB">
                      <w:pPr>
                        <w:pStyle w:val="a5"/>
                        <w:spacing w:before="40" w:after="40"/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 w:rsidRPr="00E77974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радивилов Ян робертович</w:t>
                      </w:r>
                    </w:p>
                    <w:p w:rsidR="009656EB" w:rsidRDefault="009656EB">
                      <w:pPr>
                        <w:pStyle w:val="a5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 w:rsidRPr="009656EB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Сафарова</w:t>
                      </w: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Pr="009656EB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Николь</w:t>
                      </w:r>
                      <w:r w:rsidR="00E83D9A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Теймуровна</w:t>
                      </w:r>
                    </w:p>
                    <w:p w:rsidR="009656EB" w:rsidRDefault="009656EB">
                      <w:pPr>
                        <w:pStyle w:val="a5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 w:rsidRPr="00585F41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Ждан</w:t>
                      </w:r>
                      <w:r w:rsidR="00585F41" w:rsidRPr="00585F41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ов</w:t>
                      </w: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="00585F41" w:rsidRPr="009656EB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о</w:t>
                      </w:r>
                      <w:r w:rsidRPr="009656EB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>лег</w:t>
                      </w:r>
                      <w:r w:rsidR="007916A3"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Владимирович</w:t>
                      </w:r>
                    </w:p>
                    <w:p w:rsidR="00133F05" w:rsidRPr="00E77974" w:rsidRDefault="00133F05">
                      <w:pPr>
                        <w:pStyle w:val="a5"/>
                        <w:spacing w:before="40" w:after="40"/>
                        <w:rPr>
                          <w:rFonts w:ascii="Times New Roman" w:hAnsi="Times New Roman" w:cs="Times New Roman"/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 w:rsidRPr="007D2C3B">
                        <w:rPr>
                          <w:rFonts w:ascii="Times New Roman" w:hAnsi="Times New Roman" w:cs="Times New Roman"/>
                          <w:caps/>
                          <w:color w:val="4472C4" w:themeColor="accent5"/>
                          <w:sz w:val="24"/>
                          <w:szCs w:val="24"/>
                        </w:rPr>
                        <w:t>Куратор: Нелли антоновна шишкова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656EB" w:rsidRDefault="009656EB" w:rsidP="009656EB">
      <w:pPr>
        <w:pStyle w:val="a5"/>
        <w:spacing w:before="40" w:after="40"/>
        <w:rPr>
          <w:caps/>
          <w:color w:val="5B9BD5" w:themeColor="accent1"/>
          <w:sz w:val="28"/>
          <w:szCs w:val="28"/>
        </w:rPr>
      </w:pPr>
    </w:p>
    <w:p w:rsidR="00E77974" w:rsidRDefault="00E77974" w:rsidP="00B7489C">
      <w:pPr>
        <w:rPr>
          <w:rFonts w:eastAsiaTheme="minorEastAsia"/>
          <w:color w:val="5B9BD5" w:themeColor="accent1"/>
          <w:sz w:val="28"/>
          <w:szCs w:val="28"/>
          <w:lang w:eastAsia="ru-RU"/>
        </w:rPr>
      </w:pPr>
    </w:p>
    <w:p w:rsidR="00E77974" w:rsidRDefault="00E77974" w:rsidP="00B45291">
      <w:pPr>
        <w:tabs>
          <w:tab w:val="left" w:pos="184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2437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>Цель проекта</w:t>
      </w:r>
      <w:r w:rsidRPr="0002437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w:r w:rsidR="001E5F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Создать </w:t>
      </w:r>
      <w:r w:rsidR="009656EB" w:rsidRPr="009656EB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9656EB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d</w:t>
      </w:r>
      <w:r w:rsidR="009656EB" w:rsidRPr="009656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56EB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игру с несколькими уровнями</w:t>
      </w:r>
      <w:r w:rsidR="00585F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библиотеки </w:t>
      </w:r>
      <w:proofErr w:type="spellStart"/>
      <w:r w:rsidR="00585F41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Pygame</w:t>
      </w:r>
      <w:proofErr w:type="spellEnd"/>
      <w:r w:rsidR="001E5FD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1E5FDC" w:rsidRPr="00E83D9A" w:rsidRDefault="001E5FDC" w:rsidP="00B45291">
      <w:pPr>
        <w:tabs>
          <w:tab w:val="left" w:pos="184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E5FD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Функционал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w:r w:rsid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Игроку необходимо пройти уровни, каждый из которых отличается по стилистике и функционалу. В первом уровне игроку предстоит сыграть в стратегию на клеточном поле, в другом на подобии игры про динозаврика от </w:t>
      </w:r>
      <w:r w:rsidR="00E83D9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Google</w:t>
      </w:r>
      <w:r w:rsidR="00E83D9A" w:rsidRP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пробежать максимальное число километров, собирая сундуки и сражаясь с врагами, в последнем уровне с видом сбоку необходимо пройти путь, обходя врагов.  </w:t>
      </w:r>
    </w:p>
    <w:p w:rsidR="001E5FDC" w:rsidRPr="00E83D9A" w:rsidRDefault="001E5FDC" w:rsidP="00B45291">
      <w:pPr>
        <w:tabs>
          <w:tab w:val="left" w:pos="184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276A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Используемые технологии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>: в программе использу</w:t>
      </w:r>
      <w:r w:rsid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ю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тся работа с БД (</w:t>
      </w:r>
      <w:r w:rsidR="004A276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SQL</w:t>
      </w:r>
      <w:r w:rsidR="00585F41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8B7B41" w:rsidRP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8B7B41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csv</w:t>
      </w:r>
      <w:r w:rsidR="008B7B41" w:rsidRP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B368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 w:rsidR="000B3683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txt</w:t>
      </w:r>
      <w:r w:rsidR="000B3683" w:rsidRPr="000B368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файлами</w:t>
      </w:r>
      <w:r w:rsidR="004A276A" w:rsidRP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кна</w:t>
      </w:r>
      <w:r w:rsid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функционал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B7B41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Pygame</w:t>
      </w:r>
      <w:proofErr w:type="spellEnd"/>
      <w:r w:rsidR="004A276A" w:rsidRP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7916A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 (</w:t>
      </w:r>
      <w:proofErr w:type="spellStart"/>
      <w:r w:rsidR="007916A3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Pygame</w:t>
      </w:r>
      <w:proofErr w:type="spellEnd"/>
      <w:r w:rsidR="007916A3" w:rsidRPr="007916A3">
        <w:rPr>
          <w:rFonts w:ascii="Times New Roman" w:eastAsiaTheme="minorEastAsia" w:hAnsi="Times New Roman" w:cs="Times New Roman"/>
          <w:sz w:val="28"/>
          <w:szCs w:val="28"/>
          <w:lang w:eastAsia="ru-RU"/>
        </w:rPr>
        <w:t>_</w:t>
      </w:r>
      <w:proofErr w:type="spellStart"/>
      <w:r w:rsidR="007916A3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gui</w:t>
      </w:r>
      <w:proofErr w:type="spellEnd"/>
      <w:r w:rsidR="007916A3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7916A3" w:rsidRPr="007916A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рисование с помощью </w:t>
      </w:r>
      <w:r w:rsidR="008B7B41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turtle</w:t>
      </w:r>
      <w:r w:rsidR="008B7B41" w:rsidRPr="008B7B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8B7B41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colorsys</w:t>
      </w:r>
      <w:proofErr w:type="spellEnd"/>
      <w:r w:rsidR="004A276A" w:rsidRP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распаковка </w:t>
      </w:r>
      <w:r w:rsidR="004A276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zip</w:t>
      </w:r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файлов (</w:t>
      </w:r>
      <w:proofErr w:type="spellStart"/>
      <w:r w:rsidR="004A276A" w:rsidRP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>zipfile</w:t>
      </w:r>
      <w:proofErr w:type="spellEnd"/>
      <w:r w:rsidR="004A276A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E83D9A" w:rsidRP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стандартные библиотеки </w:t>
      </w:r>
      <w:r w:rsidR="00E83D9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Python</w:t>
      </w:r>
      <w:r w:rsidR="00E83D9A" w:rsidRP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="00E83D9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Math</w:t>
      </w:r>
      <w:r w:rsidR="00E83D9A" w:rsidRP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E83D9A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Random</w:t>
      </w:r>
      <w:r w:rsidR="00E83D9A" w:rsidRPr="00E83D9A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</w:p>
    <w:p w:rsidR="00E77974" w:rsidRPr="0002437B" w:rsidRDefault="005824B4" w:rsidP="00B45291">
      <w:pPr>
        <w:tabs>
          <w:tab w:val="left" w:pos="184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2437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Актуальность</w:t>
      </w:r>
      <w:r w:rsidRPr="0002437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w:r w:rsidR="0077634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сюжете игры лежит рождественская сказка, что актуально в конце декабря - начале января. С помощью данной игры пользователи смогут получить новый опыт и испытать ностальгию по старым играм.</w:t>
      </w:r>
    </w:p>
    <w:p w:rsidR="0064129A" w:rsidRPr="001E5FDC" w:rsidRDefault="005824B4" w:rsidP="001E5FDC">
      <w:pPr>
        <w:tabs>
          <w:tab w:val="left" w:pos="184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2437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Новизна</w:t>
      </w:r>
      <w:r w:rsidRPr="0002437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w:r w:rsidR="00FF7F8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Данная игра объединила сразу несколько старых игр в новом воплощении и новыми героями.</w:t>
      </w:r>
      <w:r w:rsidR="005365A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Так же сюжет является относительно новым для игровой индустрии, так как раньше был лишь экранизирован, но не превращен в игру.</w:t>
      </w:r>
    </w:p>
    <w:sectPr w:rsidR="0064129A" w:rsidRPr="001E5FDC" w:rsidSect="00B7489C">
      <w:footerReference w:type="default" r:id="rId8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38" w:rsidRDefault="00C70438" w:rsidP="0002437B">
      <w:pPr>
        <w:spacing w:after="0" w:line="240" w:lineRule="auto"/>
      </w:pPr>
      <w:r>
        <w:separator/>
      </w:r>
    </w:p>
  </w:endnote>
  <w:endnote w:type="continuationSeparator" w:id="0">
    <w:p w:rsidR="00C70438" w:rsidRDefault="00C70438" w:rsidP="0002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633067"/>
      <w:docPartObj>
        <w:docPartGallery w:val="Page Numbers (Bottom of Page)"/>
        <w:docPartUnique/>
      </w:docPartObj>
    </w:sdtPr>
    <w:sdtEndPr/>
    <w:sdtContent>
      <w:p w:rsidR="0002437B" w:rsidRDefault="0002437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683">
          <w:rPr>
            <w:noProof/>
          </w:rPr>
          <w:t>1</w:t>
        </w:r>
        <w:r>
          <w:fldChar w:fldCharType="end"/>
        </w:r>
      </w:p>
    </w:sdtContent>
  </w:sdt>
  <w:p w:rsidR="0002437B" w:rsidRDefault="000243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38" w:rsidRDefault="00C70438" w:rsidP="0002437B">
      <w:pPr>
        <w:spacing w:after="0" w:line="240" w:lineRule="auto"/>
      </w:pPr>
      <w:r>
        <w:separator/>
      </w:r>
    </w:p>
  </w:footnote>
  <w:footnote w:type="continuationSeparator" w:id="0">
    <w:p w:rsidR="00C70438" w:rsidRDefault="00C70438" w:rsidP="0002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5650"/>
    <w:multiLevelType w:val="hybridMultilevel"/>
    <w:tmpl w:val="8A7C5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6654"/>
    <w:multiLevelType w:val="hybridMultilevel"/>
    <w:tmpl w:val="FAC649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9C"/>
    <w:rsid w:val="000011F6"/>
    <w:rsid w:val="000239CC"/>
    <w:rsid w:val="0002437B"/>
    <w:rsid w:val="000B3683"/>
    <w:rsid w:val="000C4AD1"/>
    <w:rsid w:val="00133F05"/>
    <w:rsid w:val="00166ADB"/>
    <w:rsid w:val="001A7A58"/>
    <w:rsid w:val="001E5FDC"/>
    <w:rsid w:val="003A6CD9"/>
    <w:rsid w:val="00414499"/>
    <w:rsid w:val="00437580"/>
    <w:rsid w:val="00493277"/>
    <w:rsid w:val="004A276A"/>
    <w:rsid w:val="00512A7E"/>
    <w:rsid w:val="005365A9"/>
    <w:rsid w:val="005824B4"/>
    <w:rsid w:val="00585F41"/>
    <w:rsid w:val="005B462E"/>
    <w:rsid w:val="005D5671"/>
    <w:rsid w:val="005E0AE3"/>
    <w:rsid w:val="00630F51"/>
    <w:rsid w:val="0064129A"/>
    <w:rsid w:val="006922FA"/>
    <w:rsid w:val="00776348"/>
    <w:rsid w:val="007916A3"/>
    <w:rsid w:val="007D0342"/>
    <w:rsid w:val="007D2C3B"/>
    <w:rsid w:val="007E22FF"/>
    <w:rsid w:val="00857249"/>
    <w:rsid w:val="00860112"/>
    <w:rsid w:val="008B034F"/>
    <w:rsid w:val="008B7B41"/>
    <w:rsid w:val="008D5C7E"/>
    <w:rsid w:val="009656EB"/>
    <w:rsid w:val="009B7DE8"/>
    <w:rsid w:val="00A31C0F"/>
    <w:rsid w:val="00B45291"/>
    <w:rsid w:val="00B7489C"/>
    <w:rsid w:val="00BE0F2E"/>
    <w:rsid w:val="00C70438"/>
    <w:rsid w:val="00CC030F"/>
    <w:rsid w:val="00D3404C"/>
    <w:rsid w:val="00E77974"/>
    <w:rsid w:val="00E83D9A"/>
    <w:rsid w:val="00E87872"/>
    <w:rsid w:val="00EA6026"/>
    <w:rsid w:val="00EC5319"/>
    <w:rsid w:val="00EC5DC4"/>
    <w:rsid w:val="00F54DF7"/>
    <w:rsid w:val="00F60B2B"/>
    <w:rsid w:val="00FB2FBD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7AAEDD-D6F2-46E3-A1E0-EF10E91D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74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7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7489C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7489C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E779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41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2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37B"/>
  </w:style>
  <w:style w:type="paragraph" w:styleId="ab">
    <w:name w:val="footer"/>
    <w:basedOn w:val="a"/>
    <w:link w:val="ac"/>
    <w:uiPriority w:val="99"/>
    <w:unhideWhenUsed/>
    <w:rsid w:val="0002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37B"/>
  </w:style>
  <w:style w:type="paragraph" w:styleId="ad">
    <w:name w:val="caption"/>
    <w:basedOn w:val="a"/>
    <w:next w:val="a"/>
    <w:uiPriority w:val="35"/>
    <w:unhideWhenUsed/>
    <w:qFormat/>
    <w:rsid w:val="00F54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54DF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54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Balloon Text"/>
    <w:basedOn w:val="a"/>
    <w:link w:val="af0"/>
    <w:uiPriority w:val="99"/>
    <w:semiHidden/>
    <w:unhideWhenUsed/>
    <w:rsid w:val="00493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93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Москва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оконного приложения для подготовки к олимпиадам по английскому языку.</vt:lpstr>
    </vt:vector>
  </TitlesOfParts>
  <Company> ГБОУ Школа № 1576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2d игры с помощью библиотеки Pygame.</dc:title>
  <dc:subject>радивилов Ян робертович</dc:subject>
  <dc:creator>Куратор: Нелли антоновна шишкова</dc:creator>
  <cp:keywords/>
  <dc:description/>
  <cp:lastModifiedBy>777</cp:lastModifiedBy>
  <cp:revision>45</cp:revision>
  <dcterms:created xsi:type="dcterms:W3CDTF">2020-10-25T08:51:00Z</dcterms:created>
  <dcterms:modified xsi:type="dcterms:W3CDTF">2022-01-09T18:38:00Z</dcterms:modified>
</cp:coreProperties>
</file>