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95FFF" w14:textId="2D467BC2" w:rsidR="00180F44" w:rsidRDefault="406E393D">
      <w:r>
        <w:t>Website wireframe</w:t>
      </w:r>
    </w:p>
    <w:p w14:paraId="0FDE4E60" w14:textId="2453F043" w:rsidR="56647ACB" w:rsidRDefault="56647ACB"/>
    <w:p w14:paraId="4EB6C201" w14:textId="1BD3AFE7" w:rsidR="00180F44" w:rsidRDefault="0F13321D">
      <w:r>
        <w:rPr>
          <w:noProof/>
        </w:rPr>
        <w:drawing>
          <wp:inline distT="0" distB="0" distL="0" distR="0" wp14:anchorId="0FCFD1C3" wp14:editId="76762D36">
            <wp:extent cx="5449536" cy="3695700"/>
            <wp:effectExtent l="0" t="0" r="0" b="0"/>
            <wp:docPr id="13491497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4976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536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F956" w14:textId="142AEC56" w:rsidR="00180F44" w:rsidRDefault="406E393D">
      <w:r>
        <w:t xml:space="preserve">This will be the main page/ home page that will </w:t>
      </w:r>
      <w:r w:rsidR="6AC945FE">
        <w:t xml:space="preserve">initially be open at the beginning to provide the user with </w:t>
      </w:r>
      <w:r w:rsidR="291E3992">
        <w:t xml:space="preserve">basic </w:t>
      </w:r>
      <w:r w:rsidR="6AC945FE">
        <w:t xml:space="preserve">information about the website and </w:t>
      </w:r>
      <w:r w:rsidR="7F9DBCEA">
        <w:t>a hero page.</w:t>
      </w:r>
    </w:p>
    <w:p w14:paraId="3DC974DB" w14:textId="5901E52E" w:rsidR="00066316" w:rsidRDefault="00BC3B0E">
      <w:r>
        <w:t>The second and third pages will consist of the current models and heritage models that Lamborghini has and had.</w:t>
      </w:r>
    </w:p>
    <w:p w14:paraId="70554BE1" w14:textId="6F0245D2" w:rsidR="00BC3B0E" w:rsidRDefault="719E62F4">
      <w:r>
        <w:rPr>
          <w:noProof/>
        </w:rPr>
        <w:drawing>
          <wp:inline distT="0" distB="0" distL="0" distR="0" wp14:anchorId="5B31F3FC" wp14:editId="4B85CD98">
            <wp:extent cx="5724525" cy="2990850"/>
            <wp:effectExtent l="0" t="0" r="0" b="0"/>
            <wp:docPr id="4857447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4474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71B5" w14:textId="6E80961B" w:rsidR="00FB7404" w:rsidRDefault="06BDD5F7">
      <w:r>
        <w:rPr>
          <w:noProof/>
        </w:rPr>
        <w:drawing>
          <wp:inline distT="0" distB="0" distL="0" distR="0" wp14:anchorId="3A818464" wp14:editId="423196E3">
            <wp:extent cx="5724525" cy="3648075"/>
            <wp:effectExtent l="0" t="0" r="0" b="0"/>
            <wp:docPr id="8623769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7699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61A32A">
        <w:t xml:space="preserve">The fourth page will be about </w:t>
      </w:r>
      <w:r w:rsidR="47E49EAD">
        <w:t>the heritage of Lamborghini through the years</w:t>
      </w:r>
    </w:p>
    <w:p w14:paraId="0431107A" w14:textId="37873487" w:rsidR="00FE572B" w:rsidRDefault="00FB7404">
      <w:r>
        <w:t xml:space="preserve">The final page will be a simple contact </w:t>
      </w:r>
      <w:r w:rsidR="004646CF">
        <w:t>us wireframe to allow user to contact me and find means of communication</w:t>
      </w:r>
      <w:r w:rsidR="005A2951">
        <w:t>.</w:t>
      </w:r>
    </w:p>
    <w:p w14:paraId="1CD31518" w14:textId="36926905" w:rsidR="005A2951" w:rsidRDefault="005A2951"/>
    <w:p w14:paraId="24E0F15C" w14:textId="066F6E5B" w:rsidR="005A2951" w:rsidRDefault="64DC923A">
      <w:r>
        <w:rPr>
          <w:noProof/>
        </w:rPr>
        <w:drawing>
          <wp:inline distT="0" distB="0" distL="0" distR="0" wp14:anchorId="5D941BF8" wp14:editId="1EB4CAF1">
            <wp:extent cx="5724525" cy="3648075"/>
            <wp:effectExtent l="0" t="0" r="0" b="0"/>
            <wp:docPr id="9118861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8614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29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F44"/>
    <w:rsid w:val="00066316"/>
    <w:rsid w:val="00180F44"/>
    <w:rsid w:val="00457700"/>
    <w:rsid w:val="004646CF"/>
    <w:rsid w:val="004A5DB4"/>
    <w:rsid w:val="005A2951"/>
    <w:rsid w:val="005F7270"/>
    <w:rsid w:val="007947DB"/>
    <w:rsid w:val="00840953"/>
    <w:rsid w:val="009F06A2"/>
    <w:rsid w:val="00BC3B0E"/>
    <w:rsid w:val="00FB7404"/>
    <w:rsid w:val="00FD1EB0"/>
    <w:rsid w:val="00FD7913"/>
    <w:rsid w:val="00FE572B"/>
    <w:rsid w:val="06BDD5F7"/>
    <w:rsid w:val="07CEE74B"/>
    <w:rsid w:val="0ECF31BC"/>
    <w:rsid w:val="0F13321D"/>
    <w:rsid w:val="291E3992"/>
    <w:rsid w:val="2E81AA91"/>
    <w:rsid w:val="3361A32A"/>
    <w:rsid w:val="406E393D"/>
    <w:rsid w:val="47E49EAD"/>
    <w:rsid w:val="56647ACB"/>
    <w:rsid w:val="64DC923A"/>
    <w:rsid w:val="6AC945FE"/>
    <w:rsid w:val="719E62F4"/>
    <w:rsid w:val="7F9DB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374D9C"/>
  <w15:chartTrackingRefBased/>
  <w15:docId w15:val="{F812C935-B15D-9343-B6E1-7EBEA9BA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 Mokobi</dc:creator>
  <cp:keywords/>
  <dc:description/>
  <cp:lastModifiedBy>Yanni Mokobi</cp:lastModifiedBy>
  <cp:revision>2</cp:revision>
  <dcterms:created xsi:type="dcterms:W3CDTF">2026-04-23T22:43:00Z</dcterms:created>
  <dcterms:modified xsi:type="dcterms:W3CDTF">2026-04-23T22:43:00Z</dcterms:modified>
</cp:coreProperties>
</file>