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55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Brief description:</w:t>
      </w:r>
    </w:p>
    <w:p w:rsidR="00CE2D45" w:rsidRPr="00CE2D45" w:rsidRDefault="00CE2D45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We used OpenGl with C++ to create our game. Functionality like the camera or geometry are separated in their own classes. Main.cpp is just used to set up various things and run the render loop. 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Some of the Logic is based on the ECG-Framework while e.g. sound is outsourced to a library.</w:t>
      </w:r>
    </w:p>
    <w:p w:rsidR="00836892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Features:</w:t>
      </w:r>
    </w:p>
    <w:p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Music Playback</w:t>
      </w:r>
    </w:p>
    <w:p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Objects</w:t>
      </w:r>
    </w:p>
    <w:p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Textured Objects</w:t>
      </w:r>
    </w:p>
    <w:p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External Models – there is a separate Mesh Class for external Models which has to be merged with our own Vertex Class</w:t>
      </w:r>
    </w:p>
    <w:p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Camera</w:t>
      </w:r>
    </w:p>
    <w:p w:rsidR="00EC553A" w:rsidRDefault="00EC553A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Collision Detection between player and obstacles</w:t>
      </w:r>
    </w:p>
    <w:p w:rsidR="003C23FF" w:rsidRPr="00A17D09" w:rsidRDefault="009707C6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17D09">
        <w:rPr>
          <w:rFonts w:ascii="Arial" w:hAnsi="Arial" w:cs="Arial"/>
          <w:sz w:val="21"/>
          <w:szCs w:val="21"/>
          <w:shd w:val="clear" w:color="auto" w:fill="FFFFFF"/>
          <w:lang w:val="en-US"/>
        </w:rPr>
        <w:t>Fixed movement (switching between lanes)</w:t>
      </w:r>
    </w:p>
    <w:p w:rsidR="003C23FF" w:rsidRPr="003C23FF" w:rsidRDefault="003C23FF" w:rsidP="003C23FF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E8430A" w:rsidRPr="00CE2D45" w:rsidRDefault="00E8430A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Controls:</w:t>
      </w:r>
    </w:p>
    <w:p w:rsidR="00E8430A" w:rsidRPr="00E8430A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>You control the character with the “A” and “D” key. Pressing “Shift” will increase the movement speed and “esc” will close the game.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“F8” toggles the wireframe view. “F2” toggles backface culling.</w:t>
      </w:r>
    </w:p>
    <w:p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Textured Objects:</w:t>
      </w:r>
    </w:p>
    <w:p w:rsidR="00E8430A" w:rsidRPr="00CE2D45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sz w:val="21"/>
          <w:szCs w:val="21"/>
          <w:shd w:val="clear" w:color="auto" w:fill="FFFFFF"/>
          <w:lang w:val="en-US"/>
        </w:rPr>
        <w:t>The character, the obstacles and the floor on which you move are textured. Currently the textures are a placeholder and not final.</w:t>
      </w:r>
    </w:p>
    <w:p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Libraries:</w:t>
      </w:r>
    </w:p>
    <w:p w:rsidR="00836892" w:rsidRPr="00E8430A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Assimp: </w:t>
      </w:r>
      <w:hyperlink r:id="rId5" w:history="1">
        <w:r w:rsidRPr="00E8430A">
          <w:rPr>
            <w:rStyle w:val="Hyperlink"/>
            <w:lang w:val="en-US"/>
          </w:rPr>
          <w:t>http://www.assimp.org/</w:t>
        </w:r>
      </w:hyperlink>
    </w:p>
    <w:p w:rsidR="00836892" w:rsidRPr="003C23FF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GLFW: </w:t>
      </w:r>
      <w:hyperlink r:id="rId6" w:history="1">
        <w:r w:rsidRPr="003C23FF">
          <w:rPr>
            <w:rStyle w:val="Hyperlink"/>
          </w:rPr>
          <w:t>https://www.glfw.org/download.html</w:t>
        </w:r>
      </w:hyperlink>
    </w:p>
    <w:p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GLAD: </w:t>
      </w:r>
      <w:hyperlink r:id="rId7" w:history="1">
        <w:r w:rsidRPr="00E8430A">
          <w:rPr>
            <w:rStyle w:val="Hyperlink"/>
            <w:lang w:val="en-US"/>
          </w:rPr>
          <w:t>https://glad.dav1d.de/</w:t>
        </w:r>
      </w:hyperlink>
    </w:p>
    <w:p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GLM: </w:t>
      </w:r>
      <w:hyperlink r:id="rId8" w:history="1">
        <w:r w:rsidRPr="00E8430A">
          <w:rPr>
            <w:rStyle w:val="Hyperlink"/>
            <w:lang w:val="en-US"/>
          </w:rPr>
          <w:t>https://glm.g-truc.net/0.9.8/index.html</w:t>
        </w:r>
      </w:hyperlink>
    </w:p>
    <w:p w:rsidR="00836892" w:rsidRPr="00680A50" w:rsidRDefault="00836892" w:rsidP="00836892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</w:rPr>
        <w:t>Irrklang</w:t>
      </w:r>
      <w:r w:rsidR="00675E68"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hyperlink r:id="rId9" w:history="1">
        <w:r w:rsidR="00675E68" w:rsidRPr="003C23FF">
          <w:rPr>
            <w:rStyle w:val="Hyperlink"/>
          </w:rPr>
          <w:t>https://www.ambiera.com/irrklang/</w:t>
        </w:r>
      </w:hyperlink>
    </w:p>
    <w:p w:rsidR="00680A50" w:rsidRPr="00680A50" w:rsidRDefault="00680A50" w:rsidP="00680A50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680A50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Tutorials:</w:t>
      </w:r>
    </w:p>
    <w:p w:rsidR="00680A50" w:rsidRPr="00680A50" w:rsidRDefault="00623A3E" w:rsidP="00680A50">
      <w:pPr>
        <w:pStyle w:val="Listenabsatz"/>
        <w:numPr>
          <w:ilvl w:val="0"/>
          <w:numId w:val="4"/>
        </w:numPr>
        <w:rPr>
          <w:lang w:val="en-US"/>
        </w:rPr>
      </w:pPr>
      <w:hyperlink r:id="rId10" w:history="1">
        <w:r w:rsidR="00680A50" w:rsidRPr="006759E4">
          <w:rPr>
            <w:rStyle w:val="Hyperlink"/>
            <w:lang w:val="en-US"/>
          </w:rPr>
          <w:t>http://ogldev.atspace.co.uk/index.html</w:t>
        </w:r>
      </w:hyperlink>
    </w:p>
    <w:p w:rsidR="00680A50" w:rsidRDefault="00623A3E" w:rsidP="00680A50">
      <w:pPr>
        <w:pStyle w:val="Listenabsatz"/>
        <w:numPr>
          <w:ilvl w:val="0"/>
          <w:numId w:val="4"/>
        </w:numPr>
      </w:pPr>
      <w:hyperlink r:id="rId11" w:history="1">
        <w:r w:rsidR="00680A50" w:rsidRPr="006759E4">
          <w:rPr>
            <w:rStyle w:val="Hyperlink"/>
          </w:rPr>
          <w:t>https://learnopengl.com/</w:t>
        </w:r>
      </w:hyperlink>
    </w:p>
    <w:p w:rsidR="00680A50" w:rsidRDefault="00680A50" w:rsidP="00680A50">
      <w:pPr>
        <w:pStyle w:val="Listenabsatz"/>
        <w:numPr>
          <w:ilvl w:val="0"/>
          <w:numId w:val="4"/>
        </w:numPr>
      </w:pPr>
      <w:r>
        <w:t>ECG Framework &amp; Slides</w:t>
      </w:r>
    </w:p>
    <w:p w:rsidR="00680A50" w:rsidRDefault="00680A50" w:rsidP="00680A50">
      <w:pPr>
        <w:pStyle w:val="Listenabsatz"/>
        <w:numPr>
          <w:ilvl w:val="0"/>
          <w:numId w:val="4"/>
        </w:numPr>
      </w:pPr>
      <w:r>
        <w:t>Various stackoverflow threads</w:t>
      </w:r>
    </w:p>
    <w:p w:rsidR="00623A3E" w:rsidRPr="003C23FF" w:rsidRDefault="00623A3E" w:rsidP="00680A50">
      <w:pPr>
        <w:pStyle w:val="Listenabsatz"/>
        <w:numPr>
          <w:ilvl w:val="0"/>
          <w:numId w:val="4"/>
        </w:numPr>
      </w:pPr>
      <w:r>
        <w:t>(renderdoc)</w:t>
      </w:r>
      <w:bookmarkStart w:id="0" w:name="_GoBack"/>
      <w:bookmarkEnd w:id="0"/>
    </w:p>
    <w:sectPr w:rsidR="00623A3E" w:rsidRPr="003C2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DA2"/>
    <w:multiLevelType w:val="hybridMultilevel"/>
    <w:tmpl w:val="084A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D67"/>
    <w:multiLevelType w:val="hybridMultilevel"/>
    <w:tmpl w:val="38F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1BAF"/>
    <w:multiLevelType w:val="hybridMultilevel"/>
    <w:tmpl w:val="627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4794"/>
    <w:multiLevelType w:val="hybridMultilevel"/>
    <w:tmpl w:val="825C7700"/>
    <w:lvl w:ilvl="0" w:tplc="B25E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92"/>
    <w:rsid w:val="003C23FF"/>
    <w:rsid w:val="004A54E7"/>
    <w:rsid w:val="00623A3E"/>
    <w:rsid w:val="00675E68"/>
    <w:rsid w:val="00680A50"/>
    <w:rsid w:val="00836892"/>
    <w:rsid w:val="009707C6"/>
    <w:rsid w:val="00A17D09"/>
    <w:rsid w:val="00B63713"/>
    <w:rsid w:val="00C80055"/>
    <w:rsid w:val="00CE2D45"/>
    <w:rsid w:val="00E8430A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4BC"/>
  <w15:chartTrackingRefBased/>
  <w15:docId w15:val="{3E28D15F-33E9-40AF-A8B5-A018DC9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8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m.g-truc.net/0.9.8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ad.dav1d.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wnload.html" TargetMode="External"/><Relationship Id="rId11" Type="http://schemas.openxmlformats.org/officeDocument/2006/relationships/hyperlink" Target="https://learnopengl.com/" TargetMode="External"/><Relationship Id="rId5" Type="http://schemas.openxmlformats.org/officeDocument/2006/relationships/hyperlink" Target="http://www.assimp.org/" TargetMode="External"/><Relationship Id="rId10" Type="http://schemas.openxmlformats.org/officeDocument/2006/relationships/hyperlink" Target="http://ogldev.atspace.co.u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biera.com/irrklan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Ellhotka</dc:creator>
  <cp:keywords/>
  <dc:description/>
  <cp:lastModifiedBy>simon</cp:lastModifiedBy>
  <cp:revision>8</cp:revision>
  <dcterms:created xsi:type="dcterms:W3CDTF">2019-05-07T06:41:00Z</dcterms:created>
  <dcterms:modified xsi:type="dcterms:W3CDTF">2019-05-07T14:36:00Z</dcterms:modified>
</cp:coreProperties>
</file>