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79368" w14:textId="5DC07BC7" w:rsidR="00FB23B6" w:rsidRDefault="001165AB">
      <w:r>
        <w:t xml:space="preserve">sans </w:t>
      </w:r>
      <w:proofErr w:type="spellStart"/>
      <w:r w:rsidR="009C1345">
        <w:t>regularisation</w:t>
      </w:r>
      <w:proofErr w:type="spellEnd"/>
    </w:p>
    <w:p w14:paraId="55640A14" w14:textId="37FF165C" w:rsidR="009C1345" w:rsidRDefault="00462665">
      <w:r w:rsidRPr="00462665">
        <w:drawing>
          <wp:inline distT="0" distB="0" distL="0" distR="0" wp14:anchorId="50098948" wp14:editId="20E5B552">
            <wp:extent cx="5760720" cy="1941195"/>
            <wp:effectExtent l="0" t="0" r="0" b="1905"/>
            <wp:docPr id="1292796576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96576" name="Image 1" descr="Une image contenant texte, capture d’écran, Police, nombr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4D23" w14:textId="65C21FEC" w:rsidR="004359A8" w:rsidRDefault="004359A8">
      <w:r>
        <w:t xml:space="preserve">Tps apprentissage : </w:t>
      </w:r>
      <w:r w:rsidR="00F51610">
        <w:t>3m30</w:t>
      </w:r>
    </w:p>
    <w:p w14:paraId="21A9065D" w14:textId="0E54FF42" w:rsidR="00462665" w:rsidRDefault="004359A8">
      <w:proofErr w:type="spellStart"/>
      <w:r>
        <w:t>Regularisation</w:t>
      </w:r>
      <w:proofErr w:type="spellEnd"/>
      <w:r>
        <w:t xml:space="preserve"> l2</w:t>
      </w:r>
    </w:p>
    <w:p w14:paraId="105D1310" w14:textId="2BE7BE83" w:rsidR="004359A8" w:rsidRDefault="00BF29AF">
      <w:r w:rsidRPr="00BF29AF">
        <w:drawing>
          <wp:inline distT="0" distB="0" distL="0" distR="0" wp14:anchorId="74846D45" wp14:editId="3C995722">
            <wp:extent cx="5760720" cy="2037080"/>
            <wp:effectExtent l="0" t="0" r="0" b="1270"/>
            <wp:docPr id="1271354041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54041" name="Image 1" descr="Une image contenant texte, capture d’écran, Police, nombr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1A7E" w14:textId="45150B95" w:rsidR="00187639" w:rsidRDefault="00187639">
      <w:r>
        <w:t xml:space="preserve">Tps apprentissage : </w:t>
      </w:r>
      <w:r w:rsidR="007C7F8E">
        <w:t>5m</w:t>
      </w:r>
    </w:p>
    <w:p w14:paraId="2CE70546" w14:textId="77777777" w:rsidR="007C7F8E" w:rsidRDefault="007C7F8E"/>
    <w:p w14:paraId="726AA970" w14:textId="3EFFAE51" w:rsidR="007C7F8E" w:rsidRDefault="007C7F8E">
      <w:r>
        <w:t>Dropout</w:t>
      </w:r>
    </w:p>
    <w:p w14:paraId="34E8C9A2" w14:textId="7DDB03C1" w:rsidR="007C7F8E" w:rsidRDefault="00E075BC">
      <w:r w:rsidRPr="00E075BC">
        <w:drawing>
          <wp:inline distT="0" distB="0" distL="0" distR="0" wp14:anchorId="562C0783" wp14:editId="50B9C76F">
            <wp:extent cx="5760720" cy="2044700"/>
            <wp:effectExtent l="0" t="0" r="0" b="0"/>
            <wp:docPr id="559952243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52243" name="Image 1" descr="Une image contenant texte, capture d’écran, Police, nombr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27D2" w14:textId="5E62E900" w:rsidR="00187639" w:rsidRDefault="00DB77DB">
      <w:r>
        <w:t>Tps apprentissage : 4m34</w:t>
      </w:r>
    </w:p>
    <w:p w14:paraId="481DD292" w14:textId="77777777" w:rsidR="0040532D" w:rsidRDefault="0040532D"/>
    <w:p w14:paraId="009BA99A" w14:textId="77777777" w:rsidR="0040532D" w:rsidRDefault="0040532D"/>
    <w:p w14:paraId="6F82E16B" w14:textId="447D4388" w:rsidR="0040532D" w:rsidRDefault="0040532D">
      <w:r>
        <w:t>Dropout + L2</w:t>
      </w:r>
    </w:p>
    <w:p w14:paraId="2436BB7D" w14:textId="4F660959" w:rsidR="0040532D" w:rsidRDefault="00901A08">
      <w:r>
        <w:rPr>
          <w:noProof/>
        </w:rPr>
        <w:lastRenderedPageBreak/>
        <w:drawing>
          <wp:inline distT="0" distB="0" distL="0" distR="0" wp14:anchorId="176F1480" wp14:editId="409C834D">
            <wp:extent cx="5915025" cy="2019300"/>
            <wp:effectExtent l="0" t="0" r="9525" b="0"/>
            <wp:docPr id="14537976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019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626901" w14:textId="580D1E66" w:rsidR="00901A08" w:rsidRDefault="00901A08">
      <w:r>
        <w:t>Tps apprentissage : 5m33</w:t>
      </w:r>
    </w:p>
    <w:p w14:paraId="55DD3FBD" w14:textId="77777777" w:rsidR="00901A08" w:rsidRDefault="00901A08"/>
    <w:p w14:paraId="5D264182" w14:textId="1E0515DF" w:rsidR="00901A08" w:rsidRDefault="00901A08">
      <w:proofErr w:type="spellStart"/>
      <w:r>
        <w:t>BatchNormalisation</w:t>
      </w:r>
      <w:proofErr w:type="spellEnd"/>
    </w:p>
    <w:p w14:paraId="533CF447" w14:textId="7544C02E" w:rsidR="00901A08" w:rsidRDefault="00B579A4">
      <w:r>
        <w:rPr>
          <w:noProof/>
        </w:rPr>
        <w:drawing>
          <wp:inline distT="0" distB="0" distL="0" distR="0" wp14:anchorId="255DACAA" wp14:editId="2E2FA7CA">
            <wp:extent cx="5924550" cy="2133600"/>
            <wp:effectExtent l="0" t="0" r="0" b="0"/>
            <wp:docPr id="95172105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B2801F" w14:textId="56E0CAD5" w:rsidR="00C86F28" w:rsidRDefault="00C86F28">
      <w:r>
        <w:t>Tps apprentissage :8m</w:t>
      </w:r>
    </w:p>
    <w:p w14:paraId="03370A00" w14:textId="2C98F05C" w:rsidR="00C86F28" w:rsidRDefault="00570976">
      <w:proofErr w:type="spellStart"/>
      <w:r>
        <w:t>BatchNormalisation</w:t>
      </w:r>
      <w:proofErr w:type="spellEnd"/>
      <w:r>
        <w:t xml:space="preserve"> + Dropout</w:t>
      </w:r>
    </w:p>
    <w:p w14:paraId="623265EE" w14:textId="5ACC0B72" w:rsidR="00570976" w:rsidRDefault="00570976">
      <w:r w:rsidRPr="00570976">
        <w:drawing>
          <wp:inline distT="0" distB="0" distL="0" distR="0" wp14:anchorId="60E00A0D" wp14:editId="6BBA16A9">
            <wp:extent cx="5760720" cy="2026920"/>
            <wp:effectExtent l="0" t="0" r="0" b="0"/>
            <wp:docPr id="170535344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5344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95FA" w14:textId="1143A62C" w:rsidR="00570976" w:rsidRDefault="00570976">
      <w:r>
        <w:t>Tps apprentissage : 9m25</w:t>
      </w:r>
    </w:p>
    <w:p w14:paraId="27D71693" w14:textId="77777777" w:rsidR="00570976" w:rsidRDefault="00570976"/>
    <w:p w14:paraId="33D822BF" w14:textId="5E04E903" w:rsidR="00B93B6E" w:rsidRDefault="00B93B6E">
      <w:proofErr w:type="spellStart"/>
      <w:r>
        <w:t>BatchNormailsation</w:t>
      </w:r>
      <w:proofErr w:type="spellEnd"/>
      <w:r>
        <w:t xml:space="preserve"> + Dropout + L2</w:t>
      </w:r>
    </w:p>
    <w:p w14:paraId="3149C7D7" w14:textId="7C90725B" w:rsidR="00B93B6E" w:rsidRDefault="00BD23F1">
      <w:r>
        <w:rPr>
          <w:noProof/>
        </w:rPr>
        <w:lastRenderedPageBreak/>
        <w:drawing>
          <wp:inline distT="0" distB="0" distL="0" distR="0" wp14:anchorId="618F145B" wp14:editId="38825F58">
            <wp:extent cx="5886450" cy="2019300"/>
            <wp:effectExtent l="0" t="0" r="0" b="0"/>
            <wp:docPr id="105719316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019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D49B6A" w14:textId="5C4FBF68" w:rsidR="00901A08" w:rsidRDefault="00BD23F1">
      <w:r>
        <w:t>Tps apprentissage : 16m</w:t>
      </w:r>
    </w:p>
    <w:p w14:paraId="62BC04D2" w14:textId="77777777" w:rsidR="00CF2054" w:rsidRDefault="00CF2054"/>
    <w:p w14:paraId="69C6AA80" w14:textId="4606C3B3" w:rsidR="00306327" w:rsidRDefault="00306327">
      <w:r>
        <w:t xml:space="preserve">structure retenu : </w:t>
      </w:r>
      <w:r w:rsidRPr="00306327">
        <w:drawing>
          <wp:inline distT="0" distB="0" distL="0" distR="0" wp14:anchorId="1006F236" wp14:editId="7FF00859">
            <wp:extent cx="5760720" cy="2571750"/>
            <wp:effectExtent l="0" t="0" r="0" b="0"/>
            <wp:docPr id="1821416434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16434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5DBE" w14:textId="77777777" w:rsidR="00CF2054" w:rsidRDefault="00CF2054"/>
    <w:p w14:paraId="786B2178" w14:textId="001F9AA6" w:rsidR="00CF2054" w:rsidRDefault="00BE4B98">
      <w:r w:rsidRPr="00BE4B98">
        <w:lastRenderedPageBreak/>
        <w:drawing>
          <wp:inline distT="0" distB="0" distL="0" distR="0" wp14:anchorId="577C7226" wp14:editId="5C33FD36">
            <wp:extent cx="5705517" cy="4676809"/>
            <wp:effectExtent l="0" t="0" r="9525" b="9525"/>
            <wp:docPr id="1127332541" name="Image 1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32541" name="Image 1" descr="Une image contenant texte, capture d’écran, diagramme, Polic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5517" cy="467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EA8E" w14:textId="261F1901" w:rsidR="00BE4B98" w:rsidRDefault="00C07F91">
      <w:r>
        <w:rPr>
          <w:noProof/>
        </w:rPr>
        <w:drawing>
          <wp:inline distT="0" distB="0" distL="0" distR="0" wp14:anchorId="1F4095D5" wp14:editId="15A99753">
            <wp:extent cx="5838825" cy="581025"/>
            <wp:effectExtent l="0" t="0" r="9525" b="9525"/>
            <wp:docPr id="43433270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58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17EFCC" w14:textId="77777777" w:rsidR="00C07F91" w:rsidRDefault="00C07F91"/>
    <w:p w14:paraId="11DD1907" w14:textId="418B534D" w:rsidR="0053183E" w:rsidRDefault="0053183E">
      <w:r>
        <w:br w:type="page"/>
      </w:r>
    </w:p>
    <w:p w14:paraId="0CA244B4" w14:textId="515DED2D" w:rsidR="00E64357" w:rsidRDefault="00ED2E67">
      <w:r>
        <w:lastRenderedPageBreak/>
        <w:t xml:space="preserve">Comparaison entre un </w:t>
      </w:r>
      <w:r w:rsidR="0044406D">
        <w:t>réseau</w:t>
      </w:r>
      <w:r>
        <w:t xml:space="preserve"> de neurone et une </w:t>
      </w:r>
      <w:r w:rsidR="0044406D">
        <w:t>régression</w:t>
      </w:r>
      <w:r>
        <w:t xml:space="preserve"> logistique</w:t>
      </w:r>
      <w:r w:rsidR="00046AEB">
        <w:t xml:space="preserve"> </w:t>
      </w:r>
      <w:r w:rsidR="00E64357">
        <w:t xml:space="preserve"> avec une cible avec tous les défauts :</w:t>
      </w:r>
    </w:p>
    <w:p w14:paraId="4FDD74C5" w14:textId="6996B7CB" w:rsidR="00E64357" w:rsidRDefault="0044406D" w:rsidP="00E64357">
      <w:pPr>
        <w:pStyle w:val="Paragraphedeliste"/>
        <w:numPr>
          <w:ilvl w:val="0"/>
          <w:numId w:val="1"/>
        </w:numPr>
      </w:pPr>
      <w:r>
        <w:t>régression</w:t>
      </w:r>
      <w:r w:rsidR="00E64357">
        <w:t xml:space="preserve"> logistique</w:t>
      </w:r>
    </w:p>
    <w:p w14:paraId="04B63835" w14:textId="63035872" w:rsidR="00E64357" w:rsidRDefault="00991CC3">
      <w:r w:rsidRPr="00991CC3">
        <w:drawing>
          <wp:inline distT="0" distB="0" distL="0" distR="0" wp14:anchorId="1264F93D" wp14:editId="53DE78E4">
            <wp:extent cx="4107102" cy="3548895"/>
            <wp:effectExtent l="0" t="0" r="8255" b="0"/>
            <wp:docPr id="1059197753" name="Image 1" descr="Une image contenant texte, capture d’écran, diagramm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97753" name="Image 1" descr="Une image contenant texte, capture d’écran, diagramme, nombr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3864" cy="355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B4EE" w14:textId="41AED277" w:rsidR="00CF060E" w:rsidRDefault="008A78DB">
      <w:r w:rsidRPr="008A78DB">
        <w:drawing>
          <wp:inline distT="0" distB="0" distL="0" distR="0" wp14:anchorId="6ACCFBC4" wp14:editId="54E3748E">
            <wp:extent cx="4467258" cy="552454"/>
            <wp:effectExtent l="0" t="0" r="9525" b="0"/>
            <wp:docPr id="8489488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488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258" cy="55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0050" w14:textId="70D22D9D" w:rsidR="00991CC3" w:rsidRDefault="00991CC3" w:rsidP="00991CC3">
      <w:pPr>
        <w:pStyle w:val="Paragraphedeliste"/>
        <w:numPr>
          <w:ilvl w:val="0"/>
          <w:numId w:val="1"/>
        </w:numPr>
      </w:pPr>
      <w:r>
        <w:t>ANN</w:t>
      </w:r>
    </w:p>
    <w:p w14:paraId="365B7937" w14:textId="74E65160" w:rsidR="00991CC3" w:rsidRDefault="0044406D" w:rsidP="00991CC3">
      <w:r>
        <w:rPr>
          <w:noProof/>
        </w:rPr>
        <w:drawing>
          <wp:inline distT="0" distB="0" distL="0" distR="0" wp14:anchorId="590B5A9D" wp14:editId="5615DF01">
            <wp:extent cx="4022081" cy="3478061"/>
            <wp:effectExtent l="0" t="0" r="0" b="8255"/>
            <wp:docPr id="520066774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240" cy="34920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EF6B00" w14:textId="60F9562F" w:rsidR="00CF060E" w:rsidRDefault="00CF060E" w:rsidP="00991CC3">
      <w:r w:rsidRPr="00CF060E">
        <w:drawing>
          <wp:inline distT="0" distB="0" distL="0" distR="0" wp14:anchorId="586C344C" wp14:editId="16AC2359">
            <wp:extent cx="5760720" cy="517525"/>
            <wp:effectExtent l="0" t="0" r="0" b="0"/>
            <wp:docPr id="11638016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016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60E" w:rsidSect="008A78DB">
      <w:pgSz w:w="11906" w:h="16838"/>
      <w:pgMar w:top="426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EA4283"/>
    <w:multiLevelType w:val="hybridMultilevel"/>
    <w:tmpl w:val="7A3A7084"/>
    <w:lvl w:ilvl="0" w:tplc="A8123C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4972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CDD"/>
    <w:rsid w:val="00046AEB"/>
    <w:rsid w:val="001165AB"/>
    <w:rsid w:val="00187639"/>
    <w:rsid w:val="00306327"/>
    <w:rsid w:val="0035039D"/>
    <w:rsid w:val="00404C2A"/>
    <w:rsid w:val="0040532D"/>
    <w:rsid w:val="004359A8"/>
    <w:rsid w:val="0044406D"/>
    <w:rsid w:val="00462665"/>
    <w:rsid w:val="0053183E"/>
    <w:rsid w:val="00570976"/>
    <w:rsid w:val="007C7F8E"/>
    <w:rsid w:val="008A78DB"/>
    <w:rsid w:val="00901A08"/>
    <w:rsid w:val="00991CC3"/>
    <w:rsid w:val="009C1345"/>
    <w:rsid w:val="00B579A4"/>
    <w:rsid w:val="00B93B6E"/>
    <w:rsid w:val="00BD23F1"/>
    <w:rsid w:val="00BE4B98"/>
    <w:rsid w:val="00BF29AF"/>
    <w:rsid w:val="00C07F91"/>
    <w:rsid w:val="00C86F28"/>
    <w:rsid w:val="00CF060E"/>
    <w:rsid w:val="00CF2054"/>
    <w:rsid w:val="00D17B96"/>
    <w:rsid w:val="00DB77DB"/>
    <w:rsid w:val="00DE7CDD"/>
    <w:rsid w:val="00E075BC"/>
    <w:rsid w:val="00E64357"/>
    <w:rsid w:val="00ED2E67"/>
    <w:rsid w:val="00F51610"/>
    <w:rsid w:val="00FB2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4D95FC"/>
  <w15:chartTrackingRefBased/>
  <w15:docId w15:val="{3CC7B715-FD83-41FE-9B9E-C5374B14A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643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77</Words>
  <Characters>424</Characters>
  <Application>Microsoft Office Word</Application>
  <DocSecurity>0</DocSecurity>
  <Lines>3</Lines>
  <Paragraphs>1</Paragraphs>
  <ScaleCrop>false</ScaleCrop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Yannick Bodin</dc:creator>
  <cp:keywords/>
  <dc:description/>
  <cp:lastModifiedBy>Yannick Bodin</cp:lastModifiedBy>
  <cp:revision>33</cp:revision>
  <dcterms:created xsi:type="dcterms:W3CDTF">2024-01-05T20:20:00Z</dcterms:created>
  <dcterms:modified xsi:type="dcterms:W3CDTF">2024-01-08T21:04:00Z</dcterms:modified>
</cp:coreProperties>
</file>