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4884" w14:textId="25040864" w:rsidR="00F95CF3" w:rsidRDefault="00715BFE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22669054" w14:textId="34F8AC95" w:rsidR="00715BFE" w:rsidRDefault="00715BFE">
      <w:r>
        <w:t>I brainstormed about what project I could do for this course.</w:t>
      </w:r>
    </w:p>
    <w:p w14:paraId="4C878F27" w14:textId="713E9B75" w:rsidR="00715BFE" w:rsidRDefault="00715BFE">
      <w:r>
        <w:t>I decided to build a website for my uncle’s company.</w:t>
      </w:r>
    </w:p>
    <w:p w14:paraId="4E2EBCD6" w14:textId="1C181F56" w:rsidR="00715BFE" w:rsidRPr="00715BFE" w:rsidRDefault="00715BFE">
      <w:r>
        <w:t>Submitted a detailed overview of my idea.</w:t>
      </w:r>
    </w:p>
    <w:p w14:paraId="1617DF8A" w14:textId="13A4FFF9" w:rsidR="00715BFE" w:rsidRDefault="00715BFE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4117BC29" w14:textId="68597954" w:rsidR="00715BFE" w:rsidRDefault="00715BFE">
      <w:r>
        <w:t>Write a user-flow diagram for detailed information.</w:t>
      </w:r>
    </w:p>
    <w:p w14:paraId="7EC73212" w14:textId="5D248DD9" w:rsidR="00715BFE" w:rsidRPr="00715BFE" w:rsidRDefault="00715BFE">
      <w:r>
        <w:t>Initiate the project by creating the main pages and setting up databases.</w:t>
      </w:r>
    </w:p>
    <w:p w14:paraId="67F0213C" w14:textId="407A468D" w:rsidR="00715BFE" w:rsidRDefault="00715BFE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7E05E04C" w14:textId="22098894" w:rsidR="00715BFE" w:rsidRPr="00715BFE" w:rsidRDefault="00715BFE">
      <w:r w:rsidRPr="00715BFE">
        <w:t>Nothing yet</w:t>
      </w:r>
    </w:p>
    <w:sectPr w:rsidR="00715BFE" w:rsidRPr="007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FE"/>
    <w:rsid w:val="000725F7"/>
    <w:rsid w:val="00715BFE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A82A8"/>
  <w15:chartTrackingRefBased/>
  <w15:docId w15:val="{A828713E-CC77-4A1E-9AF8-41E60E5F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327</Characters>
  <Application>Microsoft Office Word</Application>
  <DocSecurity>0</DocSecurity>
  <Lines>9</Lines>
  <Paragraphs>9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2</cp:revision>
  <dcterms:created xsi:type="dcterms:W3CDTF">2024-01-18T14:50:00Z</dcterms:created>
  <dcterms:modified xsi:type="dcterms:W3CDTF">2024-01-18T14:57:00Z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0620aebb-b81b-45e7-8125-172b8bac9e26</vt:lpwstr>
  </property>
</Properties>
</file>