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AA90" w14:textId="77777777" w:rsidR="00DE15C1" w:rsidRDefault="00DE15C1" w:rsidP="00DE15C1">
      <w:pPr>
        <w:rPr>
          <w:b/>
          <w:bCs/>
        </w:rPr>
      </w:pPr>
      <w:r>
        <w:rPr>
          <w:b/>
          <w:bCs/>
        </w:rPr>
        <w:t>Yannick Gomes</w:t>
      </w:r>
    </w:p>
    <w:p w14:paraId="40B02669" w14:textId="428B7777" w:rsidR="00DE15C1" w:rsidRDefault="00DE15C1" w:rsidP="00DE15C1">
      <w:pPr>
        <w:rPr>
          <w:b/>
          <w:bCs/>
        </w:rPr>
      </w:pPr>
      <w:r>
        <w:rPr>
          <w:b/>
          <w:bCs/>
        </w:rPr>
        <w:t>Week 1</w:t>
      </w:r>
      <w:r>
        <w:rPr>
          <w:b/>
          <w:bCs/>
        </w:rPr>
        <w:t>2</w:t>
      </w:r>
      <w:r>
        <w:rPr>
          <w:b/>
          <w:bCs/>
        </w:rPr>
        <w:t xml:space="preserve"> update</w:t>
      </w:r>
    </w:p>
    <w:p w14:paraId="40BE6AA7" w14:textId="49394869" w:rsidR="00DE15C1" w:rsidRDefault="00DE15C1" w:rsidP="00DE15C1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>4</w:t>
      </w:r>
      <w:r>
        <w:rPr>
          <w:b/>
          <w:bCs/>
        </w:rPr>
        <w:t>/</w:t>
      </w:r>
      <w:r>
        <w:rPr>
          <w:b/>
          <w:bCs/>
        </w:rPr>
        <w:t>05</w:t>
      </w:r>
      <w:r>
        <w:rPr>
          <w:b/>
          <w:bCs/>
        </w:rPr>
        <w:t>/2024</w:t>
      </w:r>
    </w:p>
    <w:p w14:paraId="640E60B5" w14:textId="77777777" w:rsidR="00DE15C1" w:rsidRDefault="00DE15C1" w:rsidP="00DE15C1">
      <w:pPr>
        <w:rPr>
          <w:b/>
          <w:bCs/>
        </w:rPr>
      </w:pPr>
    </w:p>
    <w:p w14:paraId="16A0EA01" w14:textId="77777777" w:rsidR="00DE15C1" w:rsidRDefault="00DE15C1" w:rsidP="00DE15C1">
      <w:pPr>
        <w:rPr>
          <w:b/>
          <w:bCs/>
        </w:rPr>
      </w:pPr>
      <w:r w:rsidRPr="00715BFE">
        <w:rPr>
          <w:b/>
          <w:bCs/>
        </w:rPr>
        <w:t>What did you do last week?</w:t>
      </w:r>
    </w:p>
    <w:p w14:paraId="363DF192" w14:textId="779C06C7" w:rsidR="00DE15C1" w:rsidRDefault="00DE15C1" w:rsidP="00DE15C1">
      <w:r>
        <w:t>Last week I worked on implementing the idea we went over in class about the available times.</w:t>
      </w:r>
    </w:p>
    <w:p w14:paraId="01693347" w14:textId="77777777" w:rsidR="00DE15C1" w:rsidRPr="00715BFE" w:rsidRDefault="00DE15C1" w:rsidP="00DE15C1"/>
    <w:p w14:paraId="3BE0D7FA" w14:textId="77777777" w:rsidR="00DE15C1" w:rsidRDefault="00DE15C1" w:rsidP="00DE15C1">
      <w:pPr>
        <w:rPr>
          <w:b/>
          <w:bCs/>
        </w:rPr>
      </w:pPr>
      <w:r w:rsidRPr="00715BFE">
        <w:rPr>
          <w:b/>
          <w:bCs/>
        </w:rPr>
        <w:t>What do you plan to do next week?</w:t>
      </w:r>
    </w:p>
    <w:p w14:paraId="3BCA599A" w14:textId="0189EFE5" w:rsidR="00DE15C1" w:rsidRPr="00715BFE" w:rsidRDefault="00DE15C1" w:rsidP="00DE15C1">
      <w:r>
        <w:t>I plan to finish the project.</w:t>
      </w:r>
    </w:p>
    <w:p w14:paraId="5CDC4EB2" w14:textId="77777777" w:rsidR="00DE15C1" w:rsidRDefault="00DE15C1" w:rsidP="00DE15C1">
      <w:pPr>
        <w:rPr>
          <w:b/>
          <w:bCs/>
        </w:rPr>
      </w:pPr>
      <w:r w:rsidRPr="00715BFE">
        <w:rPr>
          <w:b/>
          <w:bCs/>
        </w:rPr>
        <w:t>What is blocking you from going forward?</w:t>
      </w:r>
    </w:p>
    <w:p w14:paraId="01CCEBBB" w14:textId="0343CD0D" w:rsidR="00F95CF3" w:rsidRDefault="00DE15C1">
      <w:r>
        <w:t>I have all the logic coded as we went over in class, but</w:t>
      </w:r>
      <w:r w:rsidR="001538BE">
        <w:t xml:space="preserve"> it is not displaying only the available times for the user to choose from. I had tried different approaches to the same idea such as creating a second array called booked appointments, and then removing the </w:t>
      </w:r>
      <w:proofErr w:type="spellStart"/>
      <w:r w:rsidR="001538BE">
        <w:t>booked_appointments</w:t>
      </w:r>
      <w:proofErr w:type="spellEnd"/>
      <w:r w:rsidR="001538BE">
        <w:t xml:space="preserve"> times from the </w:t>
      </w:r>
      <w:proofErr w:type="spellStart"/>
      <w:r w:rsidR="001538BE">
        <w:t>available_times</w:t>
      </w:r>
      <w:proofErr w:type="spellEnd"/>
      <w:r w:rsidR="001538BE">
        <w:t xml:space="preserve"> array but it still did not work.</w:t>
      </w:r>
    </w:p>
    <w:sectPr w:rsidR="00F95CF3" w:rsidSect="0063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1"/>
    <w:rsid w:val="001538BE"/>
    <w:rsid w:val="006312D7"/>
    <w:rsid w:val="00787F69"/>
    <w:rsid w:val="007B0C31"/>
    <w:rsid w:val="00DE15C1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6264F"/>
  <w15:chartTrackingRefBased/>
  <w15:docId w15:val="{D03A8088-1267-4A7C-A61B-01B21B1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5C1"/>
  </w:style>
  <w:style w:type="paragraph" w:styleId="Heading1">
    <w:name w:val="heading 1"/>
    <w:basedOn w:val="Normal"/>
    <w:next w:val="Normal"/>
    <w:link w:val="Heading1Char"/>
    <w:uiPriority w:val="9"/>
    <w:qFormat/>
    <w:rsid w:val="007B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495</Characters>
  <Application>Microsoft Office Word</Application>
  <DocSecurity>0</DocSecurity>
  <Lines>21</Lines>
  <Paragraphs>21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Gomes</dc:creator>
  <cp:keywords/>
  <dc:description/>
  <cp:lastModifiedBy>Yannick Gomes</cp:lastModifiedBy>
  <cp:revision>5</cp:revision>
  <dcterms:created xsi:type="dcterms:W3CDTF">2024-04-06T05:11:00Z</dcterms:created>
  <dcterms:modified xsi:type="dcterms:W3CDTF">2024-04-06T05:16:00Z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9d01d6884e49a47b14776ea1d9381caccd49b6cb875c086b31a784560bbf588e</vt:lpwstr>
  </property>
</Properties>
</file>