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087C4" w14:textId="16EC5ADA" w:rsidR="003E23A5" w:rsidRDefault="003E23A5" w:rsidP="003E23A5">
      <w:pPr>
        <w:rPr>
          <w:b/>
          <w:bCs/>
        </w:rPr>
      </w:pPr>
      <w:r>
        <w:rPr>
          <w:b/>
          <w:bCs/>
        </w:rPr>
        <w:t>Yannick Gomes</w:t>
      </w:r>
    </w:p>
    <w:p w14:paraId="44185727" w14:textId="5F2C6491" w:rsidR="003E23A5" w:rsidRDefault="003E23A5" w:rsidP="003E23A5">
      <w:pPr>
        <w:rPr>
          <w:b/>
          <w:bCs/>
        </w:rPr>
      </w:pPr>
      <w:r>
        <w:rPr>
          <w:b/>
          <w:bCs/>
        </w:rPr>
        <w:t>Week 3 update</w:t>
      </w:r>
    </w:p>
    <w:p w14:paraId="5C43D504" w14:textId="1263AD0F" w:rsidR="003E23A5" w:rsidRDefault="003E23A5" w:rsidP="003E23A5">
      <w:pPr>
        <w:rPr>
          <w:b/>
          <w:bCs/>
        </w:rPr>
      </w:pPr>
      <w:r>
        <w:rPr>
          <w:b/>
          <w:bCs/>
        </w:rPr>
        <w:t>01/26/2024</w:t>
      </w:r>
    </w:p>
    <w:p w14:paraId="37593EF7" w14:textId="77777777" w:rsidR="003E23A5" w:rsidRDefault="003E23A5" w:rsidP="003E23A5">
      <w:pPr>
        <w:rPr>
          <w:b/>
          <w:bCs/>
        </w:rPr>
      </w:pPr>
    </w:p>
    <w:p w14:paraId="51DDDA8C" w14:textId="7399ECDB" w:rsidR="003E23A5" w:rsidRDefault="003E23A5" w:rsidP="003E23A5">
      <w:pPr>
        <w:rPr>
          <w:b/>
          <w:bCs/>
        </w:rPr>
      </w:pPr>
      <w:r w:rsidRPr="00715BFE">
        <w:rPr>
          <w:b/>
          <w:bCs/>
        </w:rPr>
        <w:t>What did you do last week?</w:t>
      </w:r>
    </w:p>
    <w:p w14:paraId="393F18C1" w14:textId="77777777" w:rsidR="00D8146B" w:rsidRDefault="003E23A5" w:rsidP="003E23A5">
      <w:r>
        <w:t xml:space="preserve">I </w:t>
      </w:r>
      <w:r w:rsidR="00AE3B95">
        <w:t>created the</w:t>
      </w:r>
      <w:r w:rsidR="00B25822">
        <w:t xml:space="preserve"> first template </w:t>
      </w:r>
      <w:r w:rsidR="00D8146B">
        <w:t xml:space="preserve">of the </w:t>
      </w:r>
      <w:proofErr w:type="spellStart"/>
      <w:r w:rsidR="00D8146B">
        <w:t>php</w:t>
      </w:r>
      <w:proofErr w:type="spellEnd"/>
      <w:r w:rsidR="00D8146B">
        <w:t xml:space="preserve"> files </w:t>
      </w:r>
      <w:r w:rsidR="00B25822">
        <w:t>for my website with sections such as</w:t>
      </w:r>
      <w:r w:rsidR="00D8146B">
        <w:t>:</w:t>
      </w:r>
    </w:p>
    <w:p w14:paraId="06692E8F" w14:textId="79968975" w:rsidR="00D8146B" w:rsidRDefault="005845DA" w:rsidP="00D8146B">
      <w:pPr>
        <w:pStyle w:val="ListParagraph"/>
        <w:numPr>
          <w:ilvl w:val="0"/>
          <w:numId w:val="1"/>
        </w:numPr>
      </w:pPr>
      <w:proofErr w:type="spellStart"/>
      <w:r>
        <w:t>home_page</w:t>
      </w:r>
      <w:proofErr w:type="spellEnd"/>
      <w:r w:rsidR="00D8146B">
        <w:t xml:space="preserve"> -&gt; which </w:t>
      </w:r>
      <w:r w:rsidR="003036A4">
        <w:t xml:space="preserve">as of now, only </w:t>
      </w:r>
      <w:r w:rsidR="00712F03">
        <w:t>contains</w:t>
      </w:r>
      <w:r w:rsidR="003036A4">
        <w:t xml:space="preserve"> two links for </w:t>
      </w:r>
      <w:r w:rsidR="00712F03">
        <w:t>login and register pages.</w:t>
      </w:r>
    </w:p>
    <w:p w14:paraId="0AB4AE19" w14:textId="68C4CF01" w:rsidR="00D8146B" w:rsidRDefault="00712F03" w:rsidP="00D8146B">
      <w:pPr>
        <w:pStyle w:val="ListParagraph"/>
        <w:numPr>
          <w:ilvl w:val="0"/>
          <w:numId w:val="1"/>
        </w:numPr>
      </w:pPr>
      <w:r>
        <w:t>L</w:t>
      </w:r>
      <w:r w:rsidR="00B25822">
        <w:t>ogin</w:t>
      </w:r>
      <w:r>
        <w:t xml:space="preserve"> -&gt; contains a form so that the user can enter </w:t>
      </w:r>
      <w:r w:rsidR="0007391F">
        <w:t>the information to log in with his account.</w:t>
      </w:r>
    </w:p>
    <w:p w14:paraId="00AD785D" w14:textId="43321A76" w:rsidR="00D8146B" w:rsidRDefault="00B25822" w:rsidP="00D8146B">
      <w:pPr>
        <w:pStyle w:val="ListParagraph"/>
        <w:numPr>
          <w:ilvl w:val="0"/>
          <w:numId w:val="1"/>
        </w:numPr>
      </w:pPr>
      <w:proofErr w:type="spellStart"/>
      <w:r>
        <w:t>login</w:t>
      </w:r>
      <w:r w:rsidR="005845DA">
        <w:t>_proc</w:t>
      </w:r>
      <w:proofErr w:type="spellEnd"/>
      <w:r w:rsidR="0007391F">
        <w:t xml:space="preserve"> -&gt; </w:t>
      </w:r>
      <w:r w:rsidR="006C4981">
        <w:t xml:space="preserve">contains the processes of connecting and comparing if the information </w:t>
      </w:r>
      <w:r w:rsidR="00FD2A0C">
        <w:t xml:space="preserve">entered by the user is correct or </w:t>
      </w:r>
      <w:proofErr w:type="gramStart"/>
      <w:r w:rsidR="00A024C8">
        <w:t>not</w:t>
      </w:r>
      <w:r w:rsidR="00FD2A0C">
        <w:t>, and</w:t>
      </w:r>
      <w:proofErr w:type="gramEnd"/>
      <w:r w:rsidR="00FD2A0C">
        <w:t xml:space="preserve"> allowing </w:t>
      </w:r>
      <w:r w:rsidR="00A024C8">
        <w:t>login.</w:t>
      </w:r>
    </w:p>
    <w:p w14:paraId="0B8D3653" w14:textId="48521980" w:rsidR="00D8146B" w:rsidRDefault="005845DA" w:rsidP="00D8146B">
      <w:pPr>
        <w:pStyle w:val="ListParagraph"/>
        <w:numPr>
          <w:ilvl w:val="0"/>
          <w:numId w:val="1"/>
        </w:numPr>
      </w:pPr>
      <w:r>
        <w:t>register</w:t>
      </w:r>
      <w:r w:rsidR="00FD2A0C">
        <w:t xml:space="preserve"> -&gt; </w:t>
      </w:r>
      <w:r w:rsidR="00A024C8">
        <w:t>contains a form for the user to register an account.</w:t>
      </w:r>
    </w:p>
    <w:p w14:paraId="4BCA1880" w14:textId="6BB71071" w:rsidR="00D8146B" w:rsidRDefault="005845DA" w:rsidP="00D8146B">
      <w:pPr>
        <w:pStyle w:val="ListParagraph"/>
        <w:numPr>
          <w:ilvl w:val="0"/>
          <w:numId w:val="1"/>
        </w:numPr>
      </w:pPr>
      <w:proofErr w:type="spellStart"/>
      <w:r>
        <w:t>register_proc</w:t>
      </w:r>
      <w:proofErr w:type="spellEnd"/>
      <w:r w:rsidR="00A024C8">
        <w:t xml:space="preserve"> -&gt; </w:t>
      </w:r>
      <w:r w:rsidR="00FB253D">
        <w:t>contains the validation to check if the user entered valid information,</w:t>
      </w:r>
      <w:r w:rsidR="000E216D">
        <w:t xml:space="preserve"> if all information is valid, it stores registers the user into the database called </w:t>
      </w:r>
      <w:proofErr w:type="spellStart"/>
      <w:r w:rsidR="000E216D">
        <w:t>users_llk</w:t>
      </w:r>
      <w:proofErr w:type="spellEnd"/>
      <w:r w:rsidR="000E216D">
        <w:t>.</w:t>
      </w:r>
    </w:p>
    <w:p w14:paraId="540F7E40" w14:textId="2432F1B5" w:rsidR="00D8146B" w:rsidRDefault="000E216D" w:rsidP="00D8146B">
      <w:pPr>
        <w:pStyle w:val="ListParagraph"/>
        <w:numPr>
          <w:ilvl w:val="0"/>
          <w:numId w:val="1"/>
        </w:numPr>
      </w:pPr>
      <w:r>
        <w:t>H</w:t>
      </w:r>
      <w:r w:rsidR="005845DA">
        <w:t>eader</w:t>
      </w:r>
      <w:r>
        <w:t xml:space="preserve"> -</w:t>
      </w:r>
      <w:r w:rsidR="00ED163D">
        <w:t>&gt; file that contains the header of my website</w:t>
      </w:r>
      <w:r w:rsidR="00E64D11">
        <w:t xml:space="preserve"> and where I will implement </w:t>
      </w:r>
      <w:proofErr w:type="spellStart"/>
      <w:r w:rsidR="00E64D11">
        <w:t>javascript</w:t>
      </w:r>
      <w:proofErr w:type="spellEnd"/>
      <w:r w:rsidR="00E64D11">
        <w:t xml:space="preserve"> later</w:t>
      </w:r>
      <w:r w:rsidR="00ED163D">
        <w:t xml:space="preserve">, </w:t>
      </w:r>
      <w:r w:rsidR="004E1994">
        <w:t>right</w:t>
      </w:r>
      <w:r w:rsidR="00ED163D">
        <w:t xml:space="preserve"> now it only contains a </w:t>
      </w:r>
      <w:r w:rsidR="004E1994">
        <w:t>title</w:t>
      </w:r>
      <w:r w:rsidR="00E64D11">
        <w:t>.</w:t>
      </w:r>
    </w:p>
    <w:p w14:paraId="3BD0C0A3" w14:textId="697A35FE" w:rsidR="00D8146B" w:rsidRDefault="00C27809" w:rsidP="00D8146B">
      <w:pPr>
        <w:pStyle w:val="ListParagraph"/>
        <w:numPr>
          <w:ilvl w:val="0"/>
          <w:numId w:val="1"/>
        </w:numPr>
      </w:pPr>
      <w:r>
        <w:t>F</w:t>
      </w:r>
      <w:r w:rsidR="005845DA">
        <w:t>ooter</w:t>
      </w:r>
      <w:r>
        <w:t xml:space="preserve"> -&gt;</w:t>
      </w:r>
      <w:r w:rsidR="00F319D1">
        <w:t xml:space="preserve"> file that contains the footer of my website with </w:t>
      </w:r>
      <w:r w:rsidR="00993C4C">
        <w:t>copyright</w:t>
      </w:r>
      <w:r w:rsidR="00F319D1">
        <w:t xml:space="preserve"> </w:t>
      </w:r>
      <w:r w:rsidR="00993C4C">
        <w:t>information.</w:t>
      </w:r>
    </w:p>
    <w:p w14:paraId="471604C0" w14:textId="69B1ADA0" w:rsidR="003E23A5" w:rsidRDefault="00993C4C" w:rsidP="00D8146B">
      <w:pPr>
        <w:pStyle w:val="ListParagraph"/>
        <w:numPr>
          <w:ilvl w:val="0"/>
          <w:numId w:val="1"/>
        </w:numPr>
      </w:pPr>
      <w:r>
        <w:t>G</w:t>
      </w:r>
      <w:r w:rsidR="005845DA">
        <w:t>lobal</w:t>
      </w:r>
      <w:r>
        <w:t xml:space="preserve"> -&gt; file that contains the code to establish the connection between my website and the database created in </w:t>
      </w:r>
      <w:proofErr w:type="spellStart"/>
      <w:r>
        <w:t>php</w:t>
      </w:r>
      <w:r w:rsidR="005901B0">
        <w:t>my</w:t>
      </w:r>
      <w:r>
        <w:t>admin</w:t>
      </w:r>
      <w:proofErr w:type="spellEnd"/>
      <w:r>
        <w:t>.</w:t>
      </w:r>
    </w:p>
    <w:p w14:paraId="564479EA" w14:textId="2C837B6C" w:rsidR="00993C4C" w:rsidRDefault="00993C4C" w:rsidP="00993C4C">
      <w:r>
        <w:t xml:space="preserve">Also, I created a database for my website in </w:t>
      </w:r>
      <w:r w:rsidR="005901B0">
        <w:t>phpMyAdmin which as of now only contains a table for users.</w:t>
      </w:r>
    </w:p>
    <w:p w14:paraId="34783543" w14:textId="42FB65D4" w:rsidR="003E23A5" w:rsidRPr="00715BFE" w:rsidRDefault="003E23A5" w:rsidP="003E23A5"/>
    <w:p w14:paraId="02A00FD4" w14:textId="77777777" w:rsidR="003E23A5" w:rsidRDefault="003E23A5" w:rsidP="003E23A5">
      <w:pPr>
        <w:rPr>
          <w:b/>
          <w:bCs/>
        </w:rPr>
      </w:pPr>
      <w:r w:rsidRPr="00715BFE">
        <w:rPr>
          <w:b/>
          <w:bCs/>
        </w:rPr>
        <w:t>What do you plan to do next week?</w:t>
      </w:r>
    </w:p>
    <w:p w14:paraId="7FF2D127" w14:textId="62ABD3A8" w:rsidR="003E23A5" w:rsidRPr="00715BFE" w:rsidRDefault="00E4650C" w:rsidP="003E23A5">
      <w:r>
        <w:t xml:space="preserve">I plan to start working on the appointment scheduling features as well as </w:t>
      </w:r>
      <w:r w:rsidR="000F6857">
        <w:t xml:space="preserve">improving my </w:t>
      </w:r>
      <w:r w:rsidR="00080F9B">
        <w:t>homepage</w:t>
      </w:r>
      <w:r w:rsidR="000F6857">
        <w:t xml:space="preserve"> with the logo of the company, </w:t>
      </w:r>
      <w:r w:rsidR="00080F9B">
        <w:t xml:space="preserve">and </w:t>
      </w:r>
      <w:r w:rsidR="000F6857">
        <w:t xml:space="preserve">different pictures of the </w:t>
      </w:r>
      <w:r w:rsidR="00080F9B">
        <w:t>work</w:t>
      </w:r>
      <w:r w:rsidR="000F6857">
        <w:t xml:space="preserve"> that </w:t>
      </w:r>
      <w:r w:rsidR="00080F9B">
        <w:t>has been done in vehicles.</w:t>
      </w:r>
    </w:p>
    <w:p w14:paraId="214EB2B7" w14:textId="77777777" w:rsidR="003E23A5" w:rsidRDefault="003E23A5" w:rsidP="003E23A5">
      <w:pPr>
        <w:rPr>
          <w:b/>
          <w:bCs/>
        </w:rPr>
      </w:pPr>
      <w:r w:rsidRPr="00715BFE">
        <w:rPr>
          <w:b/>
          <w:bCs/>
        </w:rPr>
        <w:t>What is blocking you from going forward?</w:t>
      </w:r>
    </w:p>
    <w:p w14:paraId="632ADF89" w14:textId="65F86773" w:rsidR="003E23A5" w:rsidRPr="00715BFE" w:rsidRDefault="00080F9B" w:rsidP="003E23A5">
      <w:r>
        <w:t xml:space="preserve">I am not sure yet on </w:t>
      </w:r>
      <w:r w:rsidR="00D365B9">
        <w:t xml:space="preserve">how to implement booking an appointment, but I am </w:t>
      </w:r>
      <w:r w:rsidR="00A450F8">
        <w:t>sure that with some research I will be able to figure it out.</w:t>
      </w:r>
    </w:p>
    <w:p w14:paraId="105389E9" w14:textId="77777777" w:rsidR="00F95CF3" w:rsidRDefault="00F95CF3"/>
    <w:sectPr w:rsidR="00F95CF3" w:rsidSect="003E2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7A450E"/>
    <w:multiLevelType w:val="hybridMultilevel"/>
    <w:tmpl w:val="F2C07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1896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0E0"/>
    <w:rsid w:val="0007391F"/>
    <w:rsid w:val="00080F9B"/>
    <w:rsid w:val="000E216D"/>
    <w:rsid w:val="000F6857"/>
    <w:rsid w:val="002E1ED7"/>
    <w:rsid w:val="003036A4"/>
    <w:rsid w:val="003E23A5"/>
    <w:rsid w:val="004E1994"/>
    <w:rsid w:val="005845DA"/>
    <w:rsid w:val="005901B0"/>
    <w:rsid w:val="006C4981"/>
    <w:rsid w:val="00712F03"/>
    <w:rsid w:val="00993C4C"/>
    <w:rsid w:val="00A024C8"/>
    <w:rsid w:val="00A450F8"/>
    <w:rsid w:val="00AE3B95"/>
    <w:rsid w:val="00B25822"/>
    <w:rsid w:val="00C27809"/>
    <w:rsid w:val="00C847A6"/>
    <w:rsid w:val="00D365B9"/>
    <w:rsid w:val="00D8146B"/>
    <w:rsid w:val="00DD40E0"/>
    <w:rsid w:val="00E4650C"/>
    <w:rsid w:val="00E64D11"/>
    <w:rsid w:val="00ED163D"/>
    <w:rsid w:val="00F319D1"/>
    <w:rsid w:val="00F636BD"/>
    <w:rsid w:val="00F95CF3"/>
    <w:rsid w:val="00FB253D"/>
    <w:rsid w:val="00FD2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93CFDB"/>
  <w15:chartTrackingRefBased/>
  <w15:docId w15:val="{76A2A7C5-D856-4904-9AB8-236248864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3A5"/>
  </w:style>
  <w:style w:type="paragraph" w:styleId="Heading1">
    <w:name w:val="heading 1"/>
    <w:basedOn w:val="Normal"/>
    <w:next w:val="Normal"/>
    <w:link w:val="Heading1Char"/>
    <w:uiPriority w:val="9"/>
    <w:qFormat/>
    <w:rsid w:val="00DD40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0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40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0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0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0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0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0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0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0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40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40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40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0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0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0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0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0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40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0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0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40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40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40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40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40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40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40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40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278</Words>
  <Characters>1294</Characters>
  <Application>Microsoft Office Word</Application>
  <DocSecurity>0</DocSecurity>
  <Lines>29</Lines>
  <Paragraphs>21</Paragraphs>
  <ScaleCrop>false</ScaleCrop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Yannick Gomes</dc:creator>
  <cp:keywords/>
  <dc:description/>
  <cp:lastModifiedBy>Yannick Gomes</cp:lastModifiedBy>
  <cp:revision>2</cp:revision>
  <dcterms:created xsi:type="dcterms:W3CDTF">2024-01-26T23:28:00Z</dcterms:created>
  <dcterms:modified xsi:type="dcterms:W3CDTF">2024-01-26T23:28:00Z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fbae388ec89a96eb7b4896c87dc55e120093abfe5f42c7e65128ebfa36e4d241</vt:lpwstr>
  </property>
</Properties>
</file>