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5BF7706" wp14:paraId="7D3E2F0D" wp14:textId="1E26BDA7">
      <w:pPr>
        <w:pStyle w:val="Heading2"/>
        <w:spacing w:before="299" w:beforeAutospacing="off" w:after="299" w:afterAutospacing="off"/>
      </w:pPr>
      <w:r w:rsidRPr="65BF7706" w:rsidR="5DFD486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fr-FR"/>
        </w:rPr>
        <w:t>Général</w:t>
      </w:r>
    </w:p>
    <w:p xmlns:wp14="http://schemas.microsoft.com/office/word/2010/wordml" w:rsidP="65BF7706" wp14:paraId="1DBAED53" wp14:textId="0D43F229">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 est l’environnement à installer pour exécuter un script PHP ? Citer 2 exemples de logiciels permettant ce contexte</w:t>
      </w:r>
    </w:p>
    <w:p xmlns:wp14="http://schemas.microsoft.com/office/word/2010/wordml" w:rsidP="65BF7706" wp14:paraId="61F71370" wp14:textId="60D27160">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366A16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PHP et Laragon</w:t>
      </w:r>
    </w:p>
    <w:p xmlns:wp14="http://schemas.microsoft.com/office/word/2010/wordml" w:rsidP="65BF7706" wp14:paraId="2A0771E4" wp14:textId="55D3656E">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algorithme ?</w:t>
      </w:r>
    </w:p>
    <w:p xmlns:wp14="http://schemas.microsoft.com/office/word/2010/wordml" w:rsidP="65BF7706" wp14:paraId="592B5F91" wp14:textId="117B21D9">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1193C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Un algorithme est un cheminement d’utilisation d</w:t>
      </w:r>
      <w:r w:rsidRPr="65BF7706" w:rsidR="4A4F88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’outil logique pour partir d’un point A à</w:t>
      </w:r>
      <w:r w:rsidRPr="65BF7706" w:rsidR="4A4F88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un B.</w:t>
      </w:r>
    </w:p>
    <w:p xmlns:wp14="http://schemas.microsoft.com/office/word/2010/wordml" w:rsidP="65BF7706" wp14:paraId="4F41BAC3" wp14:textId="449F40E5">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variable ? Par quel symbole est préfixée une variable en PHP ?</w:t>
      </w:r>
    </w:p>
    <w:p xmlns:wp14="http://schemas.microsoft.com/office/word/2010/wordml" w:rsidP="65BF7706" wp14:paraId="28A2182C" wp14:textId="0359D676">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1831DC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Une variable est une entité dans le code permettant de stocker une valeur qui </w:t>
      </w:r>
      <w:r w:rsidRPr="65BF7706" w:rsidR="6C56DE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est modifiable</w:t>
      </w:r>
      <w:r w:rsidRPr="65BF7706" w:rsidR="1831DC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En PHP elle se caractérise par un $ avant son nom.</w:t>
      </w:r>
    </w:p>
    <w:p xmlns:wp14="http://schemas.microsoft.com/office/word/2010/wordml" w:rsidP="65BF7706" wp14:paraId="0905D240" wp14:textId="63D5544A">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 portée d’une variable ?</w:t>
      </w:r>
    </w:p>
    <w:p xmlns:wp14="http://schemas.microsoft.com/office/word/2010/wordml" w:rsidP="65BF7706" wp14:paraId="05B0A4AD" wp14:textId="43963F23">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4B2EAD45" wp14:textId="7AB4427D">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09AA78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Tout dépend il y a des variable Global qui peuvent être utilisé dans sur toute la page </w:t>
      </w:r>
      <w:r w:rsidRPr="65BF7706" w:rsidR="3414DB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(en PHP accessible par $_GLOBAL[‘nom-de-la-variable']), cependant très fortement déconseiller d</w:t>
      </w:r>
      <w:r w:rsidRPr="65BF7706" w:rsidR="024DA4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’utiliser pour avoir un code propre et organisé.</w:t>
      </w:r>
      <w:r w:rsidRPr="65BF7706" w:rsidR="47779E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En therme général, les variable</w:t>
      </w:r>
      <w:r w:rsidRPr="65BF7706" w:rsidR="71E203F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w:t>
      </w:r>
      <w:r w:rsidRPr="65BF7706" w:rsidR="47779E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ont une porté</w:t>
      </w:r>
      <w:r w:rsidRPr="65BF7706" w:rsidR="0909163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w:t>
      </w:r>
      <w:r w:rsidRPr="65BF7706" w:rsidR="47779E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dite locale, c’est </w:t>
      </w:r>
      <w:r w:rsidRPr="65BF7706" w:rsidR="47779E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w:t>
      </w:r>
      <w:r w:rsidRPr="65BF7706" w:rsidR="47779E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dire uniqueme</w:t>
      </w:r>
      <w:r w:rsidRPr="65BF7706" w:rsidR="5CF336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nt dans la fonction ou elle a été déclarée ou l’environnement.</w:t>
      </w:r>
    </w:p>
    <w:p xmlns:wp14="http://schemas.microsoft.com/office/word/2010/wordml" w:rsidP="65BF7706" wp14:paraId="34C22347" wp14:textId="5C8E9B3B">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4AA8C6D9" wp14:textId="53B6CC08">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constante ? Quelle est la différence avec une variable ?</w:t>
      </w:r>
    </w:p>
    <w:p xmlns:wp14="http://schemas.microsoft.com/office/word/2010/wordml" w:rsidP="65BF7706" wp14:paraId="264299CF" wp14:textId="362430B0">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675E8EDB" wp14:textId="4C06606C">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6188CB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Une Constante est </w:t>
      </w:r>
      <w:r w:rsidRPr="65BF7706" w:rsidR="09C5D4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faite</w:t>
      </w:r>
      <w:r w:rsidRPr="65BF7706" w:rsidR="6188CB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pour ne pas </w:t>
      </w:r>
      <w:r w:rsidRPr="65BF7706" w:rsidR="049740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être</w:t>
      </w:r>
      <w:r w:rsidRPr="65BF7706" w:rsidR="6188CB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modifiable, elle a les même</w:t>
      </w:r>
      <w:r w:rsidRPr="65BF7706" w:rsidR="01407C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w:t>
      </w:r>
      <w:r w:rsidRPr="65BF7706" w:rsidR="6188CB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caractéristiques </w:t>
      </w:r>
      <w:r>
        <w:tab/>
      </w:r>
      <w:r w:rsidRPr="65BF7706" w:rsidR="6188CB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que les variables, </w:t>
      </w:r>
      <w:r w:rsidRPr="65BF7706" w:rsidR="4283DD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peu de choses près dans les conventions il est toléré de voir des </w:t>
      </w:r>
      <w:r>
        <w:tab/>
      </w:r>
      <w:r w:rsidRPr="65BF7706" w:rsidR="271D40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constante en GLOBAL plus </w:t>
      </w:r>
      <w:r w:rsidRPr="65BF7706" w:rsidR="4A6387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précisément</w:t>
      </w:r>
      <w:r w:rsidRPr="65BF7706" w:rsidR="271D40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dans un dossier nommé “.</w:t>
      </w:r>
      <w:r w:rsidRPr="65BF7706" w:rsidR="271D40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env</w:t>
      </w:r>
      <w:r w:rsidRPr="65BF7706" w:rsidR="271D40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65BF7706" wp14:paraId="5FCBD426" wp14:textId="4DFFCE52">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72BE2DB2" wp14:textId="6F68A30C">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superglobale, combien en existent-ils et donner un exemple d’utilisation</w:t>
      </w:r>
    </w:p>
    <w:p xmlns:wp14="http://schemas.microsoft.com/office/word/2010/wordml" w:rsidP="65BF7706" wp14:paraId="01C2E99E" wp14:textId="5D7C84EA">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2E399692" wp14:textId="48854322">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60D1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Une Superglobal servent </w:t>
      </w:r>
      <w:r w:rsidRPr="65BF7706" w:rsidR="5D60D1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w:t>
      </w:r>
      <w:r w:rsidRPr="65BF7706" w:rsidR="5D60D1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avoir accès </w:t>
      </w:r>
      <w:r w:rsidRPr="65BF7706" w:rsidR="5D60D1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w:t>
      </w:r>
      <w:r w:rsidRPr="65BF7706" w:rsidR="0A968C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des données pouvant se </w:t>
      </w:r>
      <w:r w:rsidRPr="65BF7706" w:rsidR="2ACB5D9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transmettre</w:t>
      </w:r>
      <w:r w:rsidRPr="65BF7706" w:rsidR="0A968C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d’une page a une autre c’est le cas par exemple pour $_COOKIE ou $_SESSION</w:t>
      </w:r>
      <w:r w:rsidRPr="65BF7706" w:rsidR="31A291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récupérer </w:t>
      </w:r>
      <w:r w:rsidRPr="65BF7706" w:rsidR="0694EC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des informations</w:t>
      </w:r>
      <w:r w:rsidRPr="65BF7706" w:rsidR="2896552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sur l’état général du site notamment avec $_SERVER</w:t>
      </w:r>
      <w:r w:rsidRPr="65BF7706" w:rsidR="71B786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Les soumissions de formulaire avec $_GET et $_POST</w:t>
      </w:r>
      <w:r w:rsidRPr="65BF7706" w:rsidR="641FBE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Pour conclure les superglobal sont essentiels </w:t>
      </w:r>
      <w:r w:rsidRPr="65BF7706" w:rsidR="641FBE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à</w:t>
      </w:r>
      <w:r w:rsidRPr="65BF7706" w:rsidR="641FBE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la gestion du back.</w:t>
      </w:r>
    </w:p>
    <w:p xmlns:wp14="http://schemas.microsoft.com/office/word/2010/wordml" w:rsidP="65BF7706" wp14:paraId="7F9F57D7" wp14:textId="59CF5E87">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028829DC" wp14:textId="4A0903AD">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Quels sont les différents types (primitifs) que l’on peut associer à une variable en PHP ? Les citer et en donner des exemples (ne pas oublier le type d’une variable sans valeur)</w:t>
      </w:r>
    </w:p>
    <w:p xmlns:wp14="http://schemas.microsoft.com/office/word/2010/wordml" w:rsidP="65BF7706" wp14:paraId="51E95882" wp14:textId="74779C3F">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686432FD" wp14:textId="3E8EB972">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0C5A40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String : sont des chaînes de charactères tel</w:t>
      </w:r>
      <w:r w:rsidRPr="65BF7706" w:rsidR="168F4A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w:t>
      </w:r>
      <w:r w:rsidRPr="65BF7706" w:rsidR="0C5A40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que “Je suis Paul” ou encore “</w:t>
      </w:r>
      <w:r w:rsidRPr="65BF7706" w:rsidR="1713CF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65BF7706" wp14:paraId="4A81A9AC" wp14:textId="36683F75">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09EC3701" wp14:textId="5F47525F">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1713CF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Int : Sont des entiers tels que 4 ou 451233</w:t>
      </w:r>
    </w:p>
    <w:p xmlns:wp14="http://schemas.microsoft.com/office/word/2010/wordml" w:rsidP="65BF7706" wp14:paraId="0B22ECC2" wp14:textId="1676A318">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37FE875F" wp14:textId="1377B197">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0A266D99" wp14:textId="00842A1B">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0DEFC9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Float</w:t>
      </w:r>
      <w:r w:rsidRPr="65BF7706" w:rsidR="0DEFC9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 Sont </w:t>
      </w:r>
      <w:r w:rsidRPr="65BF7706" w:rsidR="0DEFC9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des nombres décimaux</w:t>
      </w:r>
      <w:r w:rsidRPr="65BF7706" w:rsidR="0DEFC9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tel que 1.221 ou 0.0</w:t>
      </w:r>
    </w:p>
    <w:p xmlns:wp14="http://schemas.microsoft.com/office/word/2010/wordml" w:rsidP="65BF7706" wp14:paraId="05B084D0" wp14:textId="59C0B8D4">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337F66FE" wp14:textId="3F22FA1D">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0DEFC9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Bool</w:t>
      </w:r>
      <w:r w:rsidRPr="65BF7706" w:rsidR="0DEFC9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 Sont des booléens qui ne peuvent qu’avoir </w:t>
      </w:r>
      <w:r w:rsidRPr="65BF7706" w:rsidR="225584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true</w:t>
      </w:r>
      <w:r w:rsidRPr="65BF7706" w:rsidR="0DEFC9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(1) ou </w:t>
      </w:r>
      <w:r w:rsidRPr="65BF7706" w:rsidR="7EC68B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false (</w:t>
      </w:r>
      <w:r w:rsidRPr="65BF7706" w:rsidR="0DEFC9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0) comme valeur</w:t>
      </w:r>
    </w:p>
    <w:p xmlns:wp14="http://schemas.microsoft.com/office/word/2010/wordml" w:rsidP="65BF7706" wp14:paraId="4EA617B9" wp14:textId="587B8E88">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4CDECD7B" wp14:textId="78FB1794">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0DEFC9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p>
    <w:p xmlns:wp14="http://schemas.microsoft.com/office/word/2010/wordml" w:rsidP="65BF7706" wp14:paraId="28C9324E" wp14:textId="354EE9E3">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75D6C51E" wp14:textId="6A1ABB16">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Existe-t-il plusieurs types de tableaux en PHP, si oui lesquels ?</w:t>
      </w:r>
    </w:p>
    <w:p xmlns:wp14="http://schemas.microsoft.com/office/word/2010/wordml" w:rsidP="65BF7706" wp14:paraId="6F5FB230" wp14:textId="3B960C33">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745DBE14" wp14:textId="635F19DA">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13F13D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Array</w:t>
      </w:r>
      <w:r w:rsidRPr="65BF7706" w:rsidR="13F13D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 Sont des listes (ou tableau) peuvent être organiser de différentes façons </w:t>
      </w:r>
      <w:r w:rsidRPr="65BF7706" w:rsidR="7C26C3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65BF7706" wp14:paraId="257AA675" wp14:textId="74666B27">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26889876" wp14:textId="32CBFB76">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7C26C3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Tableau commun </w:t>
      </w:r>
      <w:r w:rsidRPr="65BF7706" w:rsidR="7C26C3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w:t>
      </w:r>
      <w:r w:rsidRPr="65BF7706" w:rsidR="7C26C3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tous les langages informatiques indexé </w:t>
      </w:r>
      <w:r w:rsidRPr="65BF7706" w:rsidR="7C26C3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automatiquement :</w:t>
      </w:r>
    </w:p>
    <w:p xmlns:wp14="http://schemas.microsoft.com/office/word/2010/wordml" w:rsidP="65BF7706" wp14:paraId="43BE9881" wp14:textId="03694901">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13F13D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r w:rsidRPr="65BF7706" w:rsidR="13F13D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chaussures”,”chaussette”,”pantalon</w:t>
      </w:r>
      <w:r w:rsidRPr="65BF7706" w:rsidR="13F13D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65BF7706" wp14:paraId="24C818A4" wp14:textId="0538E7B8">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6B42A757" wp14:textId="73AF0CD4">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13F13D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Ou il existe une autre </w:t>
      </w:r>
      <w:r w:rsidRPr="65BF7706" w:rsidR="22AEA6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façon</w:t>
      </w:r>
      <w:r w:rsidRPr="65BF7706" w:rsidR="13F13D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de les initialiser avec des clés</w:t>
      </w:r>
      <w:r w:rsidRPr="65BF7706" w:rsidR="1AAE8C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appelé tableaux associatif</w:t>
      </w:r>
      <w:r w:rsidRPr="65BF7706" w:rsidR="13F13D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65BF7706" wp14:paraId="7CF4724C" wp14:textId="5E806D72">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13F13D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65BF7706" wp14:paraId="2A7A1B51" wp14:textId="425ACEF7">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13F13D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“jambe”=&gt;"pantalon”</w:t>
      </w:r>
      <w:r>
        <w:br/>
      </w:r>
      <w:r>
        <w:tab/>
      </w:r>
      <w:r w:rsidRPr="65BF7706" w:rsidR="13F13D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“pieds” =&gt; “chaussure”</w:t>
      </w:r>
      <w:r>
        <w:br/>
      </w:r>
      <w:r>
        <w:tab/>
      </w:r>
      <w:r w:rsidRPr="65BF7706" w:rsidR="13F13D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65BF7706" wp14:paraId="539F1CA1" wp14:textId="2C78AB6D">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646C7E65" wp14:textId="3237CFC0">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342BD957" wp14:textId="3CC28654">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Quelles sont les différentes structures de contrôles qu’il existe en algorithmie ? Donner un exemple pour chacune d’entre elles</w:t>
      </w:r>
    </w:p>
    <w:p xmlns:wp14="http://schemas.microsoft.com/office/word/2010/wordml" w:rsidP="65BF7706" wp14:paraId="6BFD26E5" wp14:textId="2EE343DD">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4056DD21" wp14:textId="46F564FB">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04CE36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65BF7706" wp14:paraId="4FEF15B5" wp14:textId="212CB195">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506C0FE9" wp14:textId="58E18ED1">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 est la fonction PHP permettant de demander la longueur d’une chaîne de caractères ?</w:t>
      </w:r>
    </w:p>
    <w:p xmlns:wp14="http://schemas.microsoft.com/office/word/2010/wordml" w:rsidP="65BF7706" wp14:paraId="7725134D" wp14:textId="2948BC03">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614873BB" wp14:textId="5F57B0A8">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6393C1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Strlen</w:t>
      </w:r>
      <w:r w:rsidRPr="65BF7706" w:rsidR="6393C1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65BF7706" wp14:paraId="1267F659" wp14:textId="0D41E529">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484F915C" wp14:textId="5DB5555E">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session ? Quelle fonction permet de démarrer une session en PHP ? Donner un exemple d’utilisation en PHP</w:t>
      </w:r>
    </w:p>
    <w:p xmlns:wp14="http://schemas.microsoft.com/office/word/2010/wordml" w:rsidP="65BF7706" wp14:paraId="26551E21" wp14:textId="57AF9A39">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6F5708CE" wp14:textId="6696CCBE">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4FA754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Une session est un system permettant de passer des informations d’une page </w:t>
      </w:r>
      <w:r w:rsidRPr="65BF7706" w:rsidR="4FA754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w:t>
      </w:r>
      <w:r w:rsidRPr="65BF7706" w:rsidR="4FA754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l’autre tout en étant chiffré et donc sécurisé </w:t>
      </w:r>
      <w:r w:rsidRPr="65BF7706" w:rsidR="39619A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contrairement au cookie qui eux sont visible. On démarre une session avec </w:t>
      </w:r>
      <w:r w:rsidRPr="65BF7706" w:rsidR="39619A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session_start</w:t>
      </w:r>
      <w:r w:rsidRPr="65BF7706" w:rsidR="39619A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r w:rsidRPr="65BF7706" w:rsidR="3A990A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Attention il ne faut pas charger de HTML avant la mise place de la </w:t>
      </w:r>
      <w:r w:rsidRPr="65BF7706" w:rsidR="3A990A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session (</w:t>
      </w:r>
      <w:r w:rsidRPr="65BF7706" w:rsidR="3A990A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pareil pour les cookies)</w:t>
      </w:r>
    </w:p>
    <w:p xmlns:wp14="http://schemas.microsoft.com/office/word/2010/wordml" w:rsidP="65BF7706" wp14:paraId="1B4C2616" wp14:textId="12C64F86">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63F217C9" wp14:textId="66C0B806">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cookie ? Donner un exemple d’utilisation en PHP</w:t>
      </w:r>
    </w:p>
    <w:p xmlns:wp14="http://schemas.microsoft.com/office/word/2010/wordml" w:rsidP="65BF7706" wp14:paraId="52EDD358" wp14:textId="1EA59045">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1EA54343" wp14:textId="10A7B1E4">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3973E5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Une session est un system permettant de passer des informations d’une page a une </w:t>
      </w:r>
      <w:r>
        <w:tab/>
      </w:r>
      <w:r w:rsidRPr="65BF7706" w:rsidR="3973E5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autre</w:t>
      </w:r>
      <w:r w:rsidRPr="65BF7706" w:rsidR="40200D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et pour un temps donné</w:t>
      </w:r>
      <w:r w:rsidRPr="65BF7706" w:rsidR="3973E5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cependant les données n’</w:t>
      </w:r>
      <w:r w:rsidRPr="65BF7706" w:rsidR="3973E5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etant</w:t>
      </w:r>
      <w:r w:rsidRPr="65BF7706" w:rsidR="3973E5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pas chiffrée l’uti</w:t>
      </w:r>
      <w:r w:rsidRPr="65BF7706" w:rsidR="0A4BAB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lisateur </w:t>
      </w:r>
      <w:r>
        <w:tab/>
      </w:r>
      <w:r w:rsidRPr="65BF7706" w:rsidR="0A4BAB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pour les voir et même les </w:t>
      </w:r>
      <w:r w:rsidRPr="65BF7706" w:rsidR="0A4BAB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modifier à sa guise</w:t>
      </w:r>
      <w:r w:rsidRPr="65BF7706" w:rsidR="6D897D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Une utilisation commune serrait de </w:t>
      </w:r>
      <w:r>
        <w:tab/>
      </w:r>
      <w:r w:rsidRPr="65BF7706" w:rsidR="6D897D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précharger les logs de l’utilisateur</w:t>
      </w:r>
      <w:r w:rsidRPr="65BF7706" w:rsidR="77EB6D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65BF7706" wp14:paraId="770143BC" wp14:textId="7FDF81A8">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6D897D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p>
    <w:p xmlns:wp14="http://schemas.microsoft.com/office/word/2010/wordml" w:rsidP="65BF7706" wp14:paraId="7967D392" wp14:textId="0E75428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Quelle est la différence entre les instructions « </w:t>
      </w: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require</w:t>
      </w: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 et « </w:t>
      </w: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include</w:t>
      </w: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 en PHP</w:t>
      </w:r>
    </w:p>
    <w:p xmlns:wp14="http://schemas.microsoft.com/office/word/2010/wordml" w:rsidP="65BF7706" wp14:paraId="5A11C4DE" wp14:textId="700067B2">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2BDD3910" wp14:paraId="6DB24F95" wp14:textId="6332DC75">
      <w:pPr>
        <w:pStyle w:val="Normal"/>
        <w:spacing w:before="0" w:beforeAutospacing="off" w:after="0" w:afterAutospacing="off"/>
        <w:ind w:left="7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FD109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Require</w:t>
      </w:r>
      <w:r w:rsidRPr="2BDD3910" w:rsidR="5FD109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va inclure le fichier brut tandis que </w:t>
      </w:r>
      <w:r w:rsidRPr="2BDD3910" w:rsidR="5FD109A4">
        <w:rPr>
          <w:rFonts w:ascii="Times New Roman" w:hAnsi="Times New Roman" w:eastAsia="Times New Roman" w:cs="Times New Roman"/>
          <w:b w:val="0"/>
          <w:bCs w:val="0"/>
          <w:i w:val="0"/>
          <w:iCs w:val="0"/>
          <w:caps w:val="0"/>
          <w:smallCaps w:val="0"/>
          <w:noProof w:val="0"/>
          <w:color w:val="C00000"/>
          <w:sz w:val="24"/>
          <w:szCs w:val="24"/>
          <w:lang w:val="fr-FR"/>
        </w:rPr>
        <w:t>include</w:t>
      </w:r>
      <w:r w:rsidRPr="2BDD3910" w:rsidR="5FD109A4">
        <w:rPr>
          <w:rFonts w:ascii="Times New Roman" w:hAnsi="Times New Roman" w:eastAsia="Times New Roman" w:cs="Times New Roman"/>
          <w:b w:val="0"/>
          <w:bCs w:val="0"/>
          <w:i w:val="0"/>
          <w:iCs w:val="0"/>
          <w:caps w:val="0"/>
          <w:smallCaps w:val="0"/>
          <w:noProof w:val="0"/>
          <w:color w:val="C00000"/>
          <w:sz w:val="24"/>
          <w:szCs w:val="24"/>
          <w:lang w:val="fr-FR"/>
        </w:rPr>
        <w:t xml:space="preserve"> va </w:t>
      </w:r>
      <w:r w:rsidRPr="2BDD3910" w:rsidR="7AD62237">
        <w:rPr>
          <w:rFonts w:ascii="Times New Roman" w:hAnsi="Times New Roman" w:eastAsia="Times New Roman" w:cs="Times New Roman"/>
          <w:b w:val="0"/>
          <w:bCs w:val="0"/>
          <w:i w:val="0"/>
          <w:iCs w:val="0"/>
          <w:caps w:val="0"/>
          <w:smallCaps w:val="0"/>
          <w:noProof w:val="0"/>
          <w:color w:val="C00000"/>
          <w:sz w:val="24"/>
          <w:szCs w:val="24"/>
          <w:lang w:val="fr-FR"/>
        </w:rPr>
        <w:t>récupérer</w:t>
      </w:r>
      <w:r w:rsidRPr="2BDD3910" w:rsidR="5FD109A4">
        <w:rPr>
          <w:rFonts w:ascii="Times New Roman" w:hAnsi="Times New Roman" w:eastAsia="Times New Roman" w:cs="Times New Roman"/>
          <w:b w:val="0"/>
          <w:bCs w:val="0"/>
          <w:i w:val="0"/>
          <w:iCs w:val="0"/>
          <w:caps w:val="0"/>
          <w:smallCaps w:val="0"/>
          <w:noProof w:val="0"/>
          <w:color w:val="C00000"/>
          <w:sz w:val="24"/>
          <w:szCs w:val="24"/>
          <w:lang w:val="fr-FR"/>
        </w:rPr>
        <w:t xml:space="preserve"> les balises </w:t>
      </w:r>
      <w:r w:rsidRPr="2BDD3910" w:rsidR="5FD109A4">
        <w:rPr>
          <w:rFonts w:ascii="Times New Roman" w:hAnsi="Times New Roman" w:eastAsia="Times New Roman" w:cs="Times New Roman"/>
          <w:b w:val="0"/>
          <w:bCs w:val="0"/>
          <w:i w:val="0"/>
          <w:iCs w:val="0"/>
          <w:caps w:val="0"/>
          <w:smallCaps w:val="0"/>
          <w:noProof w:val="0"/>
          <w:color w:val="C00000"/>
          <w:sz w:val="24"/>
          <w:szCs w:val="24"/>
          <w:lang w:val="fr-FR"/>
        </w:rPr>
        <w:t>php</w:t>
      </w:r>
      <w:r w:rsidRPr="2BDD3910" w:rsidR="5FD109A4">
        <w:rPr>
          <w:rFonts w:ascii="Times New Roman" w:hAnsi="Times New Roman" w:eastAsia="Times New Roman" w:cs="Times New Roman"/>
          <w:b w:val="0"/>
          <w:bCs w:val="0"/>
          <w:i w:val="0"/>
          <w:iCs w:val="0"/>
          <w:caps w:val="0"/>
          <w:smallCaps w:val="0"/>
          <w:noProof w:val="0"/>
          <w:color w:val="C00000"/>
          <w:sz w:val="24"/>
          <w:szCs w:val="24"/>
          <w:lang w:val="fr-FR"/>
        </w:rPr>
        <w:t xml:space="preserve"> uniquemen</w:t>
      </w:r>
      <w:r w:rsidRPr="2BDD3910" w:rsidR="1AD1AB9B">
        <w:rPr>
          <w:rFonts w:ascii="Times New Roman" w:hAnsi="Times New Roman" w:eastAsia="Times New Roman" w:cs="Times New Roman"/>
          <w:b w:val="0"/>
          <w:bCs w:val="0"/>
          <w:i w:val="0"/>
          <w:iCs w:val="0"/>
          <w:caps w:val="0"/>
          <w:smallCaps w:val="0"/>
          <w:noProof w:val="0"/>
          <w:color w:val="C00000"/>
          <w:sz w:val="24"/>
          <w:szCs w:val="24"/>
          <w:lang w:val="fr-FR"/>
        </w:rPr>
        <w:t xml:space="preserve">t (Vérifier) </w:t>
      </w:r>
      <w:r w:rsidRPr="2BDD3910" w:rsidR="04ED7F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si l’on veut </w:t>
      </w:r>
      <w:r w:rsidRPr="2BDD3910" w:rsidR="381004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être</w:t>
      </w:r>
      <w:r w:rsidRPr="2BDD3910" w:rsidR="04ED7F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2BDD3910" w:rsidR="3410CD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sûr</w:t>
      </w:r>
      <w:r w:rsidRPr="2BDD3910" w:rsidR="04ED7F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qu’une fonction apparaisse dans un fichier </w:t>
      </w:r>
      <w:r w:rsidRPr="2BDD3910" w:rsidR="04ED7F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php</w:t>
      </w:r>
      <w:r w:rsidRPr="2BDD3910" w:rsidR="04ED7F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en l’</w:t>
      </w:r>
      <w:r w:rsidRPr="2BDD3910" w:rsidR="29708B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important il est</w:t>
      </w:r>
      <w:r w:rsidRPr="2BDD3910" w:rsidR="04ED7F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préférable d’utiliser </w:t>
      </w:r>
      <w:r w:rsidRPr="2BDD3910" w:rsidR="04ED7F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require_once</w:t>
      </w:r>
      <w:r w:rsidRPr="2BDD3910" w:rsidR="04ED7F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cela va </w:t>
      </w:r>
      <w:r w:rsidRPr="2BDD3910" w:rsidR="02A623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éviter</w:t>
      </w:r>
      <w:r w:rsidRPr="2BDD3910" w:rsidR="04ED7F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2BDD3910" w:rsidR="357CFC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d’importer 2 fois une même fonction et donc les </w:t>
      </w:r>
      <w:r w:rsidRPr="2BDD3910" w:rsidR="4AC14F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conflits.</w:t>
      </w:r>
    </w:p>
    <w:p xmlns:wp14="http://schemas.microsoft.com/office/word/2010/wordml" w:rsidP="65BF7706" wp14:paraId="0CACA0F0" wp14:textId="2D35AE68">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385F31CC" wp14:textId="759BA833">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Comment effectuer une redirection en PHP ?</w:t>
      </w:r>
    </w:p>
    <w:p xmlns:wp14="http://schemas.microsoft.com/office/word/2010/wordml" w:rsidP="65BF7706" wp14:paraId="46E37EE7" wp14:textId="7D01E7F4">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2BDD3910" wp14:paraId="4D66452A" wp14:textId="21FCA606">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6ECC00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Avec la fonction header on peut modifier l’argument Location comme ceci : </w:t>
      </w:r>
      <w:r w:rsidRPr="2BDD3910" w:rsidR="6ECC00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header(</w:t>
      </w:r>
      <w:r w:rsidRPr="2BDD3910" w:rsidR="6ECC00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r w:rsidRPr="2BDD3910" w:rsidR="6ECC00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Loca</w:t>
      </w:r>
      <w:r w:rsidRPr="2BDD3910" w:rsidR="57C793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t</w:t>
      </w:r>
      <w:r w:rsidRPr="2BDD3910" w:rsidR="6ECC00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ion:</w:t>
      </w:r>
      <w:r w:rsidRPr="2BDD3910" w:rsidR="68D80C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2BDD3910" w:rsidR="6ECC00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index.php</w:t>
      </w:r>
      <w:r w:rsidRPr="2BDD3910" w:rsidR="6ECC00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w:rsidR="2BDD3910" w:rsidP="2BDD3910" w:rsidRDefault="2BDD3910" w14:paraId="17DFCAC8" w14:textId="7D5694D4">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44A67478" wp14:textId="02D3CFA8">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Définir la partie « </w:t>
      </w: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front-end</w:t>
      </w: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 et « </w:t>
      </w: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back-end</w:t>
      </w: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 d’une application</w:t>
      </w:r>
    </w:p>
    <w:p xmlns:wp14="http://schemas.microsoft.com/office/word/2010/wordml" w:rsidP="65BF7706" wp14:paraId="350BA128" wp14:textId="6FA3749A">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6C9E6293" wp14:textId="195A542A">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0434D7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Le </w:t>
      </w:r>
      <w:r w:rsidRPr="65BF7706" w:rsidR="0434D7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front-end</w:t>
      </w:r>
      <w:r w:rsidRPr="65BF7706" w:rsidR="0434D7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serra </w:t>
      </w:r>
      <w:r w:rsidRPr="65BF7706" w:rsidR="2FA5E6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consacrer</w:t>
      </w:r>
      <w:r w:rsidRPr="65BF7706" w:rsidR="0434D7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65BF7706" w:rsidR="2B61C7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à</w:t>
      </w:r>
      <w:r w:rsidRPr="65BF7706" w:rsidR="0434D7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la partie </w:t>
      </w:r>
      <w:r w:rsidRPr="65BF7706" w:rsidR="0AF5DC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interaction</w:t>
      </w:r>
      <w:r w:rsidRPr="65BF7706" w:rsidR="0434D7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client et visuel, il </w:t>
      </w:r>
      <w:r w:rsidRPr="65BF7706" w:rsidR="341058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sera</w:t>
      </w:r>
      <w:r w:rsidRPr="65BF7706" w:rsidR="0434D7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en charge</w:t>
      </w:r>
      <w:r w:rsidRPr="65BF7706" w:rsidR="0434D7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de l’ergonomie du site, l’esthétique et </w:t>
      </w:r>
      <w:r w:rsidRPr="65BF7706" w:rsidR="151DF0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les </w:t>
      </w:r>
      <w:r w:rsidRPr="65BF7706" w:rsidR="3E986E0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différentes</w:t>
      </w:r>
      <w:r w:rsidRPr="65BF7706" w:rsidR="151DF0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65BF7706" w:rsidR="0E3EAB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interactions</w:t>
      </w:r>
      <w:r w:rsidRPr="65BF7706" w:rsidR="151DF0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65BF7706" wp14:paraId="3EB5DCDF" wp14:textId="5FFD9573">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151DF0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Le </w:t>
      </w:r>
      <w:r w:rsidRPr="65BF7706" w:rsidR="151DF0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back-end</w:t>
      </w:r>
      <w:r w:rsidRPr="65BF7706" w:rsidR="151DF0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aura pour </w:t>
      </w:r>
      <w:r w:rsidRPr="65BF7706" w:rsidR="5EC7AC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rôle</w:t>
      </w:r>
      <w:r w:rsidRPr="65BF7706" w:rsidR="151DF0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de gérer les donner et les transmettre au </w:t>
      </w:r>
      <w:r w:rsidRPr="65BF7706" w:rsidR="151DF0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front-end</w:t>
      </w:r>
      <w:r w:rsidRPr="65BF7706" w:rsidR="151DF0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 </w:t>
      </w:r>
      <w:r w:rsidRPr="65BF7706" w:rsidR="095D8E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récupérer</w:t>
      </w:r>
      <w:r w:rsidRPr="65BF7706" w:rsidR="151DF0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et traiter les donner venant du front.</w:t>
      </w:r>
    </w:p>
    <w:p xmlns:wp14="http://schemas.microsoft.com/office/word/2010/wordml" w:rsidP="65BF7706" wp14:paraId="5CCBFD17" wp14:textId="2E092631">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7A21D9FC" wp14:textId="3AC77ACC">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le contrôle de version ? Qu’est-ce que Git ?</w:t>
      </w:r>
    </w:p>
    <w:p xmlns:wp14="http://schemas.microsoft.com/office/word/2010/wordml" w:rsidP="65BF7706" wp14:paraId="37DC2278" wp14:textId="2EA4C560">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0BFA5CFD" wp14:textId="450EBD4B">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097CF0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Le </w:t>
      </w:r>
      <w:r w:rsidRPr="65BF7706" w:rsidR="476989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contrôle</w:t>
      </w:r>
      <w:r w:rsidRPr="65BF7706" w:rsidR="097CF0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de version permet de revenir sur </w:t>
      </w:r>
      <w:r w:rsidRPr="65BF7706" w:rsidR="1D4D14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une version</w:t>
      </w:r>
      <w:r w:rsidRPr="65BF7706" w:rsidR="097CF0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dites “stable” </w:t>
      </w:r>
      <w:r w:rsidRPr="65BF7706" w:rsidR="5CD4929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s'il</w:t>
      </w:r>
      <w:r w:rsidRPr="65BF7706" w:rsidR="097CF0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se passe un conflit sans devoir tout recommencer de 0, i</w:t>
      </w:r>
      <w:r w:rsidRPr="65BF7706" w:rsidR="7F2C40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l va agir comme un </w:t>
      </w:r>
      <w:r w:rsidRPr="65BF7706" w:rsidR="6C4D65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rôle</w:t>
      </w:r>
      <w:r w:rsidRPr="65BF7706" w:rsidR="7F2C40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de checkpoint ou l’on peut passer d’une version a une autre facilement</w:t>
      </w:r>
      <w:r w:rsidRPr="65BF7706" w:rsidR="20DE06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65BF7706" wp14:paraId="7BD74B8B" wp14:textId="0656F28D">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20DE06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Git est un </w:t>
      </w:r>
      <w:r w:rsidRPr="65BF7706" w:rsidR="58ACEA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r w:rsidRPr="65BF7706" w:rsidR="20DE06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versionning</w:t>
      </w:r>
      <w:r w:rsidRPr="65BF7706" w:rsidR="238BD0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r w:rsidRPr="65BF7706" w:rsidR="20DE06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de projet adapté aux </w:t>
      </w:r>
      <w:r w:rsidRPr="65BF7706" w:rsidR="20DE06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dévellopeur</w:t>
      </w:r>
      <w:r w:rsidRPr="65BF7706" w:rsidR="20DE06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que </w:t>
      </w:r>
      <w:r w:rsidRPr="65BF7706" w:rsidR="20DE06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ca</w:t>
      </w:r>
      <w:r w:rsidRPr="65BF7706" w:rsidR="20DE06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soit seul ou en équipe, ou l’on peut créer de </w:t>
      </w:r>
      <w:r w:rsidRPr="65BF7706" w:rsidR="508745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multiples dépôts</w:t>
      </w:r>
      <w:r w:rsidRPr="65BF7706" w:rsidR="20DE06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65BF7706" wp14:paraId="27A49B2E" wp14:textId="1E87AEE0">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CMS ? Citer au moins 2 exemples</w:t>
      </w:r>
    </w:p>
    <w:p xmlns:wp14="http://schemas.microsoft.com/office/word/2010/wordml" w:rsidP="65BF7706" wp14:paraId="1AFDB372" wp14:textId="60C2E491">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5FE09EB7" wp14:textId="7B219638">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62E655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Content Manager System (CMS) permettant crée</w:t>
      </w:r>
      <w:r w:rsidRPr="65BF7706" w:rsidR="5AB1F4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r du contenue facilement pour un site web en étant accessible au grand public. Le plus connu étant WordPress mais il </w:t>
      </w:r>
      <w:r w:rsidRPr="65BF7706" w:rsidR="3C7882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existe aussi </w:t>
      </w:r>
      <w:r w:rsidRPr="65BF7706" w:rsidR="3C7882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Shopify</w:t>
      </w:r>
      <w:r w:rsidRPr="65BF7706" w:rsidR="3C7882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(spécialisé dans </w:t>
      </w:r>
      <w:r w:rsidRPr="65BF7706" w:rsidR="3C7882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les boutiques</w:t>
      </w:r>
      <w:r w:rsidRPr="65BF7706" w:rsidR="3C7882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en ligne)</w:t>
      </w:r>
    </w:p>
    <w:p xmlns:wp14="http://schemas.microsoft.com/office/word/2010/wordml" w:rsidP="65BF7706" wp14:paraId="71C6F3F1" wp14:textId="0736AAF2">
      <w:pPr>
        <w:pStyle w:val="Heading2"/>
        <w:spacing w:before="299" w:beforeAutospacing="off" w:after="299" w:afterAutospacing="off"/>
      </w:pPr>
      <w:r w:rsidRPr="65BF7706" w:rsidR="5DFD486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fr-FR"/>
        </w:rPr>
        <w:t>Front-end</w:t>
      </w:r>
    </w:p>
    <w:p xmlns:wp14="http://schemas.microsoft.com/office/word/2010/wordml" w:rsidP="65BF7706" wp14:paraId="47D2EAD9" wp14:textId="482F4CBF">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HTML</w:t>
      </w:r>
    </w:p>
    <w:p xmlns:wp14="http://schemas.microsoft.com/office/word/2010/wordml" w:rsidP="65BF7706" wp14:paraId="346104D1" wp14:textId="461F99D7">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5664830A" wp14:textId="7FB657C0">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19A358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Le HTML serrait d’un point de vue anatomique le squelette d’un site web, il sert </w:t>
      </w:r>
      <w:r w:rsidRPr="65BF7706" w:rsidR="19A358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w:t>
      </w:r>
      <w:r w:rsidRPr="65BF7706" w:rsidR="19A358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structurer le site.</w:t>
      </w:r>
    </w:p>
    <w:p xmlns:wp14="http://schemas.microsoft.com/office/word/2010/wordml" w:rsidP="65BF7706" wp14:paraId="60957DC6" wp14:textId="6FF3F1B4">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CSS</w:t>
      </w:r>
    </w:p>
    <w:p xmlns:wp14="http://schemas.microsoft.com/office/word/2010/wordml" w:rsidP="65BF7706" wp14:paraId="0401DE93" wp14:textId="365A83FC">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75CC21AF" wp14:textId="59BF9659">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4E02E1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Le CSS permet de sublimer le </w:t>
      </w:r>
      <w:r w:rsidRPr="65BF7706" w:rsidR="4E02E1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HTML ,</w:t>
      </w:r>
      <w:r w:rsidRPr="65BF7706" w:rsidR="4E02E1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d’un point de vue anatomique il serrait la physionomie et l’esthétique </w:t>
      </w:r>
      <w:r w:rsidRPr="65BF7706" w:rsidR="7FBE78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d’un site web.</w:t>
      </w:r>
    </w:p>
    <w:p xmlns:wp14="http://schemas.microsoft.com/office/word/2010/wordml" w:rsidP="65BF7706" wp14:paraId="1CCFB7B8" wp14:textId="1A9E31F5">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Javascript</w:t>
      </w:r>
    </w:p>
    <w:p xmlns:wp14="http://schemas.microsoft.com/office/word/2010/wordml" w:rsidP="65BF7706" wp14:paraId="491C91A3" wp14:textId="086D6972">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2AAFF5B9" wp14:textId="156D05CF">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0AB1D6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Le JS serrait d’un point de vue anatomique les articulation</w:t>
      </w:r>
      <w:r w:rsidRPr="65BF7706" w:rsidR="307673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w:t>
      </w:r>
      <w:r w:rsidRPr="65BF7706" w:rsidR="0AB1D6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d’un site web, il fait en sorte de rendre le site web plus dynamique et </w:t>
      </w:r>
      <w:r w:rsidRPr="65BF7706" w:rsidR="133AD6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agréable pour l’utilisateur.</w:t>
      </w:r>
    </w:p>
    <w:p xmlns:wp14="http://schemas.microsoft.com/office/word/2010/wordml" w:rsidP="65BF7706" wp14:paraId="753C8A84" wp14:textId="3C58A926">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JSON. Dans quel contexte ce format est-il utilisé ?</w:t>
      </w:r>
    </w:p>
    <w:p xmlns:wp14="http://schemas.microsoft.com/office/word/2010/wordml" w:rsidP="65BF7706" wp14:paraId="2D4FABE5" wp14:textId="1EF5865E">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4F37F31A" wp14:textId="259D9DC6">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3601F3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Le JSON servent </w:t>
      </w:r>
      <w:r w:rsidRPr="65BF7706" w:rsidR="2FA6D8F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essentiellement</w:t>
      </w:r>
      <w:r w:rsidRPr="65BF7706" w:rsidR="3601F3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au transfert de données, et est </w:t>
      </w:r>
      <w:r w:rsidRPr="65BF7706" w:rsidR="754471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extrêmement</w:t>
      </w:r>
      <w:r w:rsidRPr="65BF7706" w:rsidR="3601F3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populaire en web, d’un point de vue anatomique il serrait les messages </w:t>
      </w:r>
      <w:r w:rsidRPr="65BF7706" w:rsidR="101069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nerveux. </w:t>
      </w:r>
    </w:p>
    <w:p xmlns:wp14="http://schemas.microsoft.com/office/word/2010/wordml" w:rsidP="65BF7706" wp14:paraId="7E38A4CC" wp14:textId="21EAE634">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Peut-on interpréter du Javascript côté serveur ? Si oui, comment ?</w:t>
      </w:r>
    </w:p>
    <w:p xmlns:wp14="http://schemas.microsoft.com/office/word/2010/wordml" w:rsidP="65BF7706" wp14:paraId="3751C770" wp14:textId="4D121BF4">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790CE078" wp14:textId="6E3695B2">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1C8A1DD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Certains serveurs sont uniquement en JS tel que Node JS.</w:t>
      </w:r>
    </w:p>
    <w:p xmlns:wp14="http://schemas.microsoft.com/office/word/2010/wordml" w:rsidP="65BF7706" wp14:paraId="223C3C7B" wp14:textId="26C4B025">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sélecteur CSS ?</w:t>
      </w:r>
    </w:p>
    <w:p w:rsidR="2BDD3910" w:rsidP="2BDD3910" w:rsidRDefault="2BDD3910" w14:paraId="15358007" w14:textId="24D090D5">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w:rsidR="61E1D032" w:rsidP="2BDD3910" w:rsidRDefault="61E1D032" w14:paraId="6AB37941" w14:textId="743EFCBC">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61E1D0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Les </w:t>
      </w:r>
      <w:r w:rsidRPr="2BDD3910" w:rsidR="5D2B5E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sélecteurs</w:t>
      </w:r>
      <w:r w:rsidRPr="2BDD3910" w:rsidR="61E1D0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CSS sont liée au balises HTML ainsi qu’à leurs class ou encore id, permettant de</w:t>
      </w:r>
      <w:r w:rsidRPr="2BDD3910" w:rsidR="434702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les identifiée afin de leurs applique le style voulu.</w:t>
      </w:r>
    </w:p>
    <w:p w:rsidR="2BDD3910" w:rsidP="2BDD3910" w:rsidRDefault="2BDD3910" w14:paraId="0166C776" w14:textId="780087ED">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36715489" wp14:textId="277AE906">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 balise HTML permet de créer un lien hypertexte ?</w:t>
      </w:r>
    </w:p>
    <w:p w:rsidR="2BDD3910" w:rsidP="2BDD3910" w:rsidRDefault="2BDD3910" w14:paraId="1EDF6D66" w14:textId="7A7914B5">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w:rsidR="1A34D022" w:rsidP="2BDD3910" w:rsidRDefault="1A34D022" w14:paraId="66BA2D53" w14:textId="1C81AC9B">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1A34D0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La balise &lt;a&gt; permet de créer un lien hypertexte, il peut entourer du texte ou une div entière</w:t>
      </w:r>
      <w:r w:rsidRPr="2BDD3910" w:rsidR="57ABBC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w:rsidR="2BDD3910" w:rsidP="2BDD3910" w:rsidRDefault="2BDD3910" w14:paraId="122C6861" w14:textId="2B69BE78">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06EBF27F" wp14:textId="1805D505">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requête AJAX ?</w:t>
      </w:r>
    </w:p>
    <w:p w:rsidR="2BDD3910" w:rsidP="2BDD3910" w:rsidRDefault="2BDD3910" w14:paraId="35E8AD22" w14:textId="7C70A024">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w:rsidR="3E51F18D" w:rsidP="2BDD3910" w:rsidRDefault="3E51F18D" w14:paraId="073569E3" w14:textId="2D5E8EB3">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3E51F1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Les requêtes AJAX permettent de faire </w:t>
      </w:r>
      <w:r w:rsidRPr="2BDD3910" w:rsidR="3E51F1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requetes</w:t>
      </w:r>
      <w:r w:rsidRPr="2BDD3910" w:rsidR="3E51F1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asynchrone pour faire </w:t>
      </w:r>
      <w:r w:rsidRPr="2BDD3910" w:rsidR="62F30E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transiter</w:t>
      </w:r>
      <w:r w:rsidRPr="2BDD3910" w:rsidR="3E51F1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2BDD3910" w:rsidR="28BEF0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des données</w:t>
      </w:r>
      <w:r w:rsidRPr="2BDD3910" w:rsidR="3E51F1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plus souvent du back au front v</w:t>
      </w:r>
      <w:r w:rsidRPr="2BDD3910" w:rsidR="7E2949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ia des objet JSON.</w:t>
      </w:r>
      <w:r w:rsidRPr="2BDD3910" w:rsidR="3E51F1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2BDD3910" w:rsidR="3F15C7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Très utile quand il existe 2 </w:t>
      </w:r>
      <w:r w:rsidRPr="2BDD3910" w:rsidR="4FB6F9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serveurs,</w:t>
      </w:r>
      <w:r w:rsidRPr="2BDD3910" w:rsidR="3F15C7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un front et un </w:t>
      </w:r>
      <w:r w:rsidRPr="2BDD3910" w:rsidR="3F15C7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back</w:t>
      </w:r>
      <w:r w:rsidRPr="2BDD3910" w:rsidR="3F15C7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et correspondrai </w:t>
      </w:r>
      <w:r w:rsidRPr="2BDD3910" w:rsidR="542AB2D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à</w:t>
      </w:r>
      <w:r w:rsidRPr="2BDD3910" w:rsidR="3F15C7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2BDD3910" w:rsidR="161A40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des requêtes</w:t>
      </w:r>
      <w:r w:rsidRPr="2BDD3910" w:rsidR="3F15C7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d’API mais qui se déclenche sous </w:t>
      </w:r>
      <w:r w:rsidRPr="2BDD3910" w:rsidR="6AC46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certains évènements</w:t>
      </w:r>
      <w:r w:rsidRPr="2BDD3910" w:rsidR="1F9E0D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w:rsidR="2BDD3910" w:rsidP="2BDD3910" w:rsidRDefault="2BDD3910" w14:paraId="7F94A5E2" w14:textId="5AE360B5">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21948B5A" wp14:textId="781DD998">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 sélecteur CSS permet de sélectionner tous les éléments d’une classe spécifique ? D’un identifiant spécifique ?</w:t>
      </w:r>
    </w:p>
    <w:p w:rsidR="2BDD3910" w:rsidP="2BDD3910" w:rsidRDefault="2BDD3910" w14:paraId="74A64505" w14:textId="20653D2F">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w:rsidR="04C10F34" w:rsidP="2BDD3910" w:rsidRDefault="04C10F34" w14:paraId="007F528D" w14:textId="4559F1B3">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04C10F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r w:rsidRPr="2BDD3910" w:rsidR="04C10F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nomdelaclass</w:t>
      </w:r>
      <w:r w:rsidRPr="2BDD3910" w:rsidR="04C10F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permet de </w:t>
      </w:r>
      <w:r w:rsidRPr="2BDD3910" w:rsidR="04C10F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selectionner</w:t>
      </w:r>
      <w:r w:rsidRPr="2BDD3910" w:rsidR="04C10F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2BDD3910" w:rsidR="04C10F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tous</w:t>
      </w:r>
      <w:r w:rsidRPr="2BDD3910" w:rsidR="04C10F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les élément d’une classe en CSS</w:t>
      </w:r>
    </w:p>
    <w:p w:rsidR="04C10F34" w:rsidP="2BDD3910" w:rsidRDefault="04C10F34" w14:paraId="2690046F" w14:textId="5EFC63EF">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04C10F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r w:rsidRPr="2BDD3910" w:rsidR="04C10F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nomdel’id</w:t>
      </w:r>
      <w:r w:rsidRPr="2BDD3910" w:rsidR="04C10F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permet de sélectionner tous les éléments portant ce même ID (même si </w:t>
      </w:r>
      <w:r w:rsidRPr="2BDD3910" w:rsidR="04C10F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l’id</w:t>
      </w:r>
      <w:r w:rsidRPr="2BDD3910" w:rsidR="04C10F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est </w:t>
      </w:r>
      <w:r w:rsidRPr="2BDD3910" w:rsidR="04C10F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censé</w:t>
      </w:r>
      <w:r w:rsidRPr="2BDD3910" w:rsidR="04C10F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être unique)</w:t>
      </w:r>
    </w:p>
    <w:p w:rsidR="2BDD3910" w:rsidP="2BDD3910" w:rsidRDefault="2BDD3910" w14:paraId="5C5CD570" w14:textId="63D970F3">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60F08822" wp14:textId="0E6C80DD">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le responsive design</w:t>
      </w:r>
    </w:p>
    <w:p w:rsidR="2BDD3910" w:rsidP="2BDD3910" w:rsidRDefault="2BDD3910" w14:paraId="255B8BBD" w14:textId="32FD5BD2">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w:rsidR="05324B93" w:rsidP="2BDD3910" w:rsidRDefault="05324B93" w14:paraId="170E5A9D" w14:textId="32952AC4">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05324B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Un design responsif est un design qui s’adapte </w:t>
      </w:r>
      <w:r w:rsidRPr="2BDD3910" w:rsidR="05324B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w:t>
      </w:r>
      <w:r w:rsidRPr="2BDD3910" w:rsidR="05324B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l’</w:t>
      </w:r>
      <w:r w:rsidRPr="2BDD3910" w:rsidR="538B36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écran</w:t>
      </w:r>
      <w:r w:rsidRPr="2BDD3910" w:rsidR="05324B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afin de ne pas avoir des éléments illisible ou superposé, le cas le plus </w:t>
      </w:r>
      <w:r w:rsidRPr="2BDD3910" w:rsidR="2958BC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courant</w:t>
      </w:r>
      <w:r w:rsidRPr="2BDD3910" w:rsidR="05324B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est que le</w:t>
      </w:r>
      <w:r w:rsidRPr="2BDD3910" w:rsidR="55261A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CSS doit s’adapter </w:t>
      </w:r>
      <w:r w:rsidRPr="2BDD3910" w:rsidR="55261A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w:t>
      </w:r>
      <w:r w:rsidRPr="2BDD3910" w:rsidR="55261A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l’</w:t>
      </w:r>
      <w:r w:rsidRPr="2BDD3910" w:rsidR="0D94E6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écran</w:t>
      </w:r>
      <w:r w:rsidRPr="2BDD3910" w:rsidR="55261A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d’un téléphone ou d’un ordinateur.</w:t>
      </w:r>
    </w:p>
    <w:p w:rsidR="2BDD3910" w:rsidP="2BDD3910" w:rsidRDefault="2BDD3910" w14:paraId="1D93674F" w14:textId="039A6AE3">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40F83858" wp14:textId="5623E201">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le templating ?</w:t>
      </w:r>
    </w:p>
    <w:p w:rsidR="2BDD3910" w:rsidP="2BDD3910" w:rsidRDefault="2BDD3910" w14:paraId="2E144C5C" w14:textId="487212FA">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w:rsidR="244FE504" w:rsidP="2BDD3910" w:rsidRDefault="244FE504" w14:paraId="3191EEF9" w14:textId="0C5E0830">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244FE5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C’est une maquette de ce que va donner le site en dur (le plus souvent ou sur </w:t>
      </w:r>
      <w:r w:rsidRPr="2BDD3910" w:rsidR="159C4CB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F</w:t>
      </w:r>
      <w:r w:rsidRPr="2BDD3910" w:rsidR="244FE5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igma</w:t>
      </w:r>
      <w:r w:rsidRPr="2BDD3910" w:rsidR="244FE5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sera </w:t>
      </w:r>
      <w:r w:rsidRPr="2BDD3910" w:rsidR="244FE5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la </w:t>
      </w:r>
      <w:r w:rsidRPr="2BDD3910" w:rsidR="61F804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dernière</w:t>
      </w:r>
      <w:r w:rsidRPr="2BDD3910" w:rsidR="244FE5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étape </w:t>
      </w:r>
      <w:r w:rsidRPr="2BDD3910" w:rsidR="244FE5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des wireframe</w:t>
      </w:r>
      <w:r w:rsidRPr="2BDD3910" w:rsidR="139F90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w:t>
      </w:r>
      <w:r w:rsidRPr="2BDD3910" w:rsidR="244FE5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en introduisant les animations.</w:t>
      </w:r>
    </w:p>
    <w:p xmlns:wp14="http://schemas.microsoft.com/office/word/2010/wordml" w:rsidP="65BF7706" wp14:paraId="39ED919C" wp14:textId="24F5E3E1">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fonction anonyme en Javascript ?</w:t>
      </w:r>
    </w:p>
    <w:p w:rsidR="2BDD3910" w:rsidP="2BDD3910" w:rsidRDefault="2BDD3910" w14:paraId="7C100ABD" w14:textId="413D11DA">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w:rsidR="651F61FD" w:rsidP="2BDD3910" w:rsidRDefault="651F61FD" w14:paraId="41F19E43" w14:textId="4D8D0A78">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651F61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C’est une fonction qui n’a pas de nom le plus souvent elle est </w:t>
      </w:r>
      <w:r w:rsidRPr="2BDD3910" w:rsidR="1E71A0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incluse</w:t>
      </w:r>
      <w:r w:rsidRPr="2BDD3910" w:rsidR="651F61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dans une autre fonction qui va </w:t>
      </w:r>
      <w:r w:rsidRPr="2BDD3910" w:rsidR="62124E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être</w:t>
      </w:r>
      <w:r w:rsidRPr="2BDD3910" w:rsidR="651F61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lancé par exemple un compteur pour ajouter </w:t>
      </w:r>
      <w:r w:rsidRPr="2BDD3910" w:rsidR="69908D1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un délai</w:t>
      </w:r>
      <w:r w:rsidRPr="2BDD3910" w:rsidR="651F61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w:rsidR="2BDD3910" w:rsidP="2BDD3910" w:rsidRDefault="2BDD3910" w14:paraId="5730D741" w14:textId="452F6BAE">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7F648FC2" wp14:textId="088AFCF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 méthode JavaScript est utilisée pour ajouter un élément à la fin d'un tableau ?</w:t>
      </w:r>
    </w:p>
    <w:p w:rsidR="2BDD3910" w:rsidP="2BDD3910" w:rsidRDefault="2BDD3910" w14:paraId="060C8139" w14:textId="3927DDB9">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w:rsidR="336E38E4" w:rsidP="2BDD3910" w:rsidRDefault="336E38E4" w14:paraId="6D7E4993" w14:textId="217980CA">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336E38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La </w:t>
      </w:r>
      <w:r w:rsidRPr="2BDD3910" w:rsidR="336E38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méthode</w:t>
      </w:r>
      <w:r w:rsidRPr="2BDD3910" w:rsidR="336E38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2BDD3910" w:rsidR="336E38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push(</w:t>
      </w:r>
      <w:r w:rsidRPr="2BDD3910" w:rsidR="336E38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2BDD3910" wp14:paraId="24DA82D3" wp14:textId="615C16A5">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Qu’est-ce qu’un « media </w:t>
      </w: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query</w:t>
      </w: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 ?</w:t>
      </w:r>
    </w:p>
    <w:p w:rsidR="2BDD3910" w:rsidP="2BDD3910" w:rsidRDefault="2BDD3910" w14:paraId="5225E0CA" w14:textId="63284D25">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w:rsidR="632EA8B7" w:rsidP="2BDD3910" w:rsidRDefault="632EA8B7" w14:paraId="256D05AC" w14:textId="01198CAD">
      <w:pPr>
        <w:pStyle w:val="Normal"/>
        <w:spacing w:before="0" w:beforeAutospacing="off" w:after="0" w:afterAutospacing="off"/>
        <w:ind w:left="7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632EA8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Permet de savoir la taille de la </w:t>
      </w:r>
      <w:r w:rsidRPr="2BDD3910" w:rsidR="34E0F2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fenêtre</w:t>
      </w:r>
      <w:r w:rsidRPr="2BDD3910" w:rsidR="632EA8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d’un utilisateur lorsque le site est ouvert, c’</w:t>
      </w:r>
      <w:r w:rsidRPr="2BDD3910" w:rsidR="632EA8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ets</w:t>
      </w:r>
      <w:r w:rsidRPr="2BDD3910" w:rsidR="632EA8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un outil essentiel au responsive </w:t>
      </w:r>
      <w:r w:rsidRPr="2BDD3910" w:rsidR="632EA8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design.</w:t>
      </w:r>
    </w:p>
    <w:p xmlns:wp14="http://schemas.microsoft.com/office/word/2010/wordml" w:rsidP="65BF7706" wp14:paraId="36FD1DBD" wp14:textId="6BC2D6D4">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pseudo élément en CSS ?</w:t>
      </w:r>
    </w:p>
    <w:p xmlns:wp14="http://schemas.microsoft.com/office/word/2010/wordml" w:rsidP="65BF7706" wp14:paraId="2C155A41" wp14:textId="50007664">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Bootstrap ? Donner d’autres exemples équivalent</w:t>
      </w:r>
    </w:p>
    <w:p w:rsidR="2BDD3910" w:rsidP="2BDD3910" w:rsidRDefault="2BDD3910" w14:paraId="7AF17BBB" w14:textId="1EC67968">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w:rsidR="0D58CCB5" w:rsidP="2BDD3910" w:rsidRDefault="0D58CCB5" w14:paraId="5461F2B1" w14:textId="73DC0C3C">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0D58CC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Boostrap</w:t>
      </w:r>
      <w:r w:rsidRPr="2BDD3910" w:rsidR="0D58CC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est </w:t>
      </w:r>
      <w:r w:rsidRPr="2BDD3910" w:rsidR="34AE6B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une librairie</w:t>
      </w:r>
      <w:r w:rsidRPr="2BDD3910" w:rsidR="0D58CC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de CSS, qui applique le CSS de </w:t>
      </w:r>
      <w:r w:rsidRPr="2BDD3910" w:rsidR="1F06DA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B</w:t>
      </w:r>
      <w:r w:rsidRPr="2BDD3910" w:rsidR="0D58CC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ootstrap</w:t>
      </w:r>
      <w:r w:rsidRPr="2BDD3910" w:rsidR="0D58CC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en l’intégrant au HTML avec un lien CDN et des class et </w:t>
      </w:r>
      <w:r w:rsidRPr="2BDD3910" w:rsidR="5382B7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id spécifique. </w:t>
      </w:r>
    </w:p>
    <w:p w:rsidR="2BDD3910" w:rsidP="2BDD3910" w:rsidRDefault="2BDD3910" w14:paraId="6479861F" w14:textId="6F39B018">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0AA9B23D" wp14:textId="6CB76717">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Quand un formulaire HTML est créé, quelles sont les 2 méthodes qui peuvent lui être associées ? Donner la différence entre ces 2 méthodes</w:t>
      </w:r>
    </w:p>
    <w:p w:rsidR="2BDD3910" w:rsidP="2BDD3910" w:rsidRDefault="2BDD3910" w14:paraId="69AE072C" w14:textId="58CC32BB">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w:rsidR="3B63E83E" w:rsidP="2BDD3910" w:rsidRDefault="3B63E83E" w14:paraId="3A6464B9" w14:textId="00DE8EE1">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3B63E8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Les deux méthodes sont GET et POST,</w:t>
      </w:r>
      <w:r>
        <w:br/>
      </w:r>
      <w:r>
        <w:br/>
      </w:r>
      <w:r w:rsidRPr="2BDD3910" w:rsidR="0B6876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GET permet de récupérer dans l’url les éléments voulus et donc la page peut </w:t>
      </w:r>
      <w:r w:rsidRPr="2BDD3910" w:rsidR="2B72AC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être</w:t>
      </w:r>
      <w:r w:rsidRPr="2BDD3910" w:rsidR="0B6876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partagée !</w:t>
      </w:r>
      <w:r>
        <w:br/>
      </w:r>
      <w:r>
        <w:br/>
      </w:r>
      <w:r w:rsidRPr="2BDD3910" w:rsidR="5182F0D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POST permet transmettre au back les éléments sans qu’ils apparaissent dans l’URL très pratique pour </w:t>
      </w:r>
      <w:r w:rsidRPr="2BDD3910" w:rsidR="67F078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les créations</w:t>
      </w:r>
      <w:r w:rsidRPr="2BDD3910" w:rsidR="5182F0D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de compte ou </w:t>
      </w:r>
      <w:r w:rsidRPr="2BDD3910" w:rsidR="5474B2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connexion.</w:t>
      </w:r>
    </w:p>
    <w:p xmlns:wp14="http://schemas.microsoft.com/office/word/2010/wordml" w:rsidP="65BF7706" wp14:paraId="035F48D5" wp14:textId="7D1989F7">
      <w:pPr>
        <w:pStyle w:val="Heading2"/>
        <w:spacing w:before="299" w:beforeAutospacing="off" w:after="299" w:afterAutospacing="off"/>
      </w:pPr>
      <w:r w:rsidRPr="65BF7706" w:rsidR="5DFD486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fr-FR"/>
        </w:rPr>
        <w:t>UX UI</w:t>
      </w:r>
    </w:p>
    <w:p xmlns:wp14="http://schemas.microsoft.com/office/word/2010/wordml" w:rsidP="65BF7706" wp14:paraId="7A5F898D" wp14:textId="5872DDE4">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 est la différence entre UX Design et UI Design ?</w:t>
      </w:r>
    </w:p>
    <w:p xmlns:wp14="http://schemas.microsoft.com/office/word/2010/wordml" w:rsidP="65BF7706" wp14:paraId="5225D8AB" wp14:textId="71EA073E">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wireframe ?</w:t>
      </w:r>
    </w:p>
    <w:p xmlns:wp14="http://schemas.microsoft.com/office/word/2010/wordml" w:rsidP="65BF7706" wp14:paraId="2FD8B6B8" wp14:textId="66B4CFAE">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prototype ?</w:t>
      </w:r>
    </w:p>
    <w:p xmlns:wp14="http://schemas.microsoft.com/office/word/2010/wordml" w:rsidP="65BF7706" wp14:paraId="0F7D609E" wp14:textId="451D8BED">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 hiérarchie visuelle en UI Design ?</w:t>
      </w:r>
    </w:p>
    <w:p xmlns:wp14="http://schemas.microsoft.com/office/word/2010/wordml" w:rsidP="65BF7706" wp14:paraId="588C597B" wp14:textId="5626802C">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l’accessibilité en UX Design ?</w:t>
      </w:r>
    </w:p>
    <w:p xmlns:wp14="http://schemas.microsoft.com/office/word/2010/wordml" w:rsidP="65BF7706" wp14:paraId="146DA738" wp14:textId="29198821">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grille de mise en page ?</w:t>
      </w:r>
    </w:p>
    <w:p xmlns:wp14="http://schemas.microsoft.com/office/word/2010/wordml" w:rsidP="65BF7706" wp14:paraId="0EB3715B" wp14:textId="4F5E4440">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 notion d’affordance en UX Design ?</w:t>
      </w:r>
    </w:p>
    <w:p xmlns:wp14="http://schemas.microsoft.com/office/word/2010/wordml" w:rsidP="65BF7706" wp14:paraId="34F3484E" wp14:textId="5C0B6E77">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 mobile first design » ? IV. Programmation orientée objet (POO)</w:t>
      </w:r>
    </w:p>
    <w:p xmlns:wp14="http://schemas.microsoft.com/office/word/2010/wordml" w:rsidP="65BF7706" wp14:paraId="564D42AF" wp14:textId="56904710">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Donner une définition de la programmation orientée objet</w:t>
      </w:r>
    </w:p>
    <w:p xmlns:wp14="http://schemas.microsoft.com/office/word/2010/wordml" w:rsidP="65BF7706" wp14:paraId="40EF3C91" wp14:textId="4BF080C6">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classe ? Comment la déclare-t-on ?</w:t>
      </w:r>
    </w:p>
    <w:p xmlns:wp14="http://schemas.microsoft.com/office/word/2010/wordml" w:rsidP="65BF7706" wp14:paraId="64BCE247" wp14:textId="2474829C">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objet ?</w:t>
      </w:r>
    </w:p>
    <w:p xmlns:wp14="http://schemas.microsoft.com/office/word/2010/wordml" w:rsidP="65BF7706" wp14:paraId="7EFECB1F" wp14:textId="1A473160">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la notion de propriété / attribut / méthode</w:t>
      </w:r>
    </w:p>
    <w:p xmlns:wp14="http://schemas.microsoft.com/office/word/2010/wordml" w:rsidP="65BF7706" wp14:paraId="48AACE05" wp14:textId="24B9A51D">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 visibilité d’une propriété ou d’une méthode ? Citer les différents types de visibilité</w:t>
      </w:r>
    </w:p>
    <w:p xmlns:wp14="http://schemas.microsoft.com/office/word/2010/wordml" w:rsidP="65BF7706" wp14:paraId="51F0D4CA" wp14:textId="3EB23C30">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 est la méthode spécifique utilisée pour créer un nouvel objet à partir d’une classe ?</w:t>
      </w:r>
    </w:p>
    <w:p xmlns:wp14="http://schemas.microsoft.com/office/word/2010/wordml" w:rsidP="65BF7706" wp14:paraId="143DF389" wp14:textId="08F8EAE7">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l’encapsulation ?</w:t>
      </w:r>
    </w:p>
    <w:p xmlns:wp14="http://schemas.microsoft.com/office/word/2010/wordml" w:rsidP="65BF7706" wp14:paraId="0F79C040" wp14:textId="202B2C99">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 signifie « étendre une classe » ? Quelle est le concept clé mis en œuvre ? Donner un exemple</w:t>
      </w:r>
    </w:p>
    <w:p xmlns:wp14="http://schemas.microsoft.com/office/word/2010/wordml" w:rsidP="65BF7706" wp14:paraId="60B775F2" wp14:textId="2376F987">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l’opérateur de résolution de portée</w:t>
      </w:r>
    </w:p>
    <w:p xmlns:wp14="http://schemas.microsoft.com/office/word/2010/wordml" w:rsidP="65BF7706" wp14:paraId="1FE4D024" wp14:textId="6162537F">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une méthode / propriété statique</w:t>
      </w:r>
    </w:p>
    <w:p xmlns:wp14="http://schemas.microsoft.com/office/word/2010/wordml" w:rsidP="65BF7706" wp14:paraId="79A326D0" wp14:textId="488CB40C">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le polymorphisme en POO</w:t>
      </w:r>
    </w:p>
    <w:p xmlns:wp14="http://schemas.microsoft.com/office/word/2010/wordml" w:rsidP="65BF7706" wp14:paraId="3CF1A36B" wp14:textId="3B5C5C37">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une méthode / classe abstraite ?</w:t>
      </w:r>
    </w:p>
    <w:p xmlns:wp14="http://schemas.microsoft.com/office/word/2010/wordml" w:rsidP="65BF7706" wp14:paraId="1EBBF3D5" wp14:textId="5E6219B0">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le chaînage de méthodes</w:t>
      </w:r>
    </w:p>
    <w:p xmlns:wp14="http://schemas.microsoft.com/office/word/2010/wordml" w:rsidP="65BF7706" wp14:paraId="02990B1F" wp14:textId="32C844DB">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 méthode __toString() ? Existe-t-il d’autres méthodes « magiques »</w:t>
      </w:r>
    </w:p>
    <w:p xmlns:wp14="http://schemas.microsoft.com/office/word/2010/wordml" w:rsidP="65BF7706" wp14:paraId="43ABA59A" wp14:textId="2B395B53">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 autoload » ?</w:t>
      </w:r>
    </w:p>
    <w:p xmlns:wp14="http://schemas.microsoft.com/office/word/2010/wordml" w:rsidP="65BF7706" wp14:paraId="46F02D79" wp14:textId="2A671719">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Comment appelle-t-on en français les « getters » et les « setters » ?</w:t>
      </w:r>
    </w:p>
    <w:p xmlns:wp14="http://schemas.microsoft.com/office/word/2010/wordml" w:rsidP="65BF7706" wp14:paraId="46B4C1BF" wp14:textId="78CD30F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 sérialisation en PHP ?</w:t>
      </w:r>
    </w:p>
    <w:p xmlns:wp14="http://schemas.microsoft.com/office/word/2010/wordml" w:rsidP="65BF7706" wp14:paraId="67B33F3C" wp14:textId="36ADB9D4">
      <w:pPr>
        <w:pStyle w:val="Heading2"/>
        <w:spacing w:before="299" w:beforeAutospacing="off" w:after="299" w:afterAutospacing="off"/>
      </w:pPr>
      <w:r w:rsidRPr="65BF7706" w:rsidR="5DFD486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fr-FR"/>
        </w:rPr>
        <w:t>Architecture</w:t>
      </w:r>
    </w:p>
    <w:p xmlns:wp14="http://schemas.microsoft.com/office/word/2010/wordml" w:rsidP="65BF7706" wp14:paraId="152F6CB1" wp14:textId="0EE2393B">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l’architecture client / serveur ? Grâce à quel type de requête peut-on interroger le serveur. Définir l’acronyme de ce type de requête. Si on ajoute un « S » à cet acronyme, expliquer la différence</w:t>
      </w:r>
    </w:p>
    <w:p xmlns:wp14="http://schemas.microsoft.com/office/word/2010/wordml" w:rsidP="65BF7706" wp14:paraId="2FE7F40D" wp14:textId="0F6DBEF9">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Donner la définition d’un design pattern. Citer au moins 3 exemples de design pattern</w:t>
      </w:r>
    </w:p>
    <w:p xmlns:wp14="http://schemas.microsoft.com/office/word/2010/wordml" w:rsidP="65BF7706" wp14:paraId="4CDEC1F3" wp14:textId="4D0104F3">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l’architecture MVC ?</w:t>
      </w:r>
    </w:p>
    <w:p xmlns:wp14="http://schemas.microsoft.com/office/word/2010/wordml" w:rsidP="65BF7706" wp14:paraId="05FDB1D1" wp14:textId="1247258D">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 est le rôle de chaque couche du design pattern MVC : Model, View, Controller ?</w:t>
      </w:r>
    </w:p>
    <w:p xmlns:wp14="http://schemas.microsoft.com/office/word/2010/wordml" w:rsidP="65BF7706" wp14:paraId="029BA2AA" wp14:textId="285CB101">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Quels sont les avantages de l’architecture MVC ?</w:t>
      </w:r>
    </w:p>
    <w:p xmlns:wp14="http://schemas.microsoft.com/office/word/2010/wordml" w:rsidP="65BF7706" wp14:paraId="4489BF6D" wp14:textId="18AE5B2C">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Existe-t-il des variantes à l’architecture MVC ?</w:t>
      </w:r>
    </w:p>
    <w:p xmlns:wp14="http://schemas.microsoft.com/office/word/2010/wordml" w:rsidP="65BF7706" wp14:paraId="04FCCC32" wp14:textId="56AFE19B">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API ? Définir l’architecture REST</w:t>
      </w:r>
    </w:p>
    <w:p xmlns:wp14="http://schemas.microsoft.com/office/word/2010/wordml" w:rsidP="65BF7706" wp14:paraId="7DADC126" wp14:textId="32583AE6">
      <w:pPr>
        <w:pStyle w:val="Heading2"/>
        <w:spacing w:before="299" w:beforeAutospacing="off" w:after="299" w:afterAutospacing="off"/>
      </w:pPr>
      <w:r w:rsidRPr="65BF7706" w:rsidR="5DFD486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fr-FR"/>
        </w:rPr>
        <w:t>Modélisation - Base de données</w:t>
      </w:r>
    </w:p>
    <w:p xmlns:wp14="http://schemas.microsoft.com/office/word/2010/wordml" w:rsidP="65BF7706" wp14:paraId="4CDE1174" wp14:textId="39A4F89C">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 modélisation de données ? Définir la méthode Merise</w:t>
      </w:r>
    </w:p>
    <w:p xmlns:wp14="http://schemas.microsoft.com/office/word/2010/wordml" w:rsidP="65BF7706" wp14:paraId="11B0CFD6" wp14:textId="59B59407">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Quelles sont les 3 étapes principales de la méthode Merise ? a. Analyse, conception et réalisation b. Planification, exécution et contrôle c. Création, modification et suppression</w:t>
      </w:r>
    </w:p>
    <w:p xmlns:wp14="http://schemas.microsoft.com/office/word/2010/wordml" w:rsidP="65BF7706" wp14:paraId="14E21B0A" wp14:textId="2311EF1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modèle conceptuel de données (MCD) en Merise ?</w:t>
      </w:r>
    </w:p>
    <w:p xmlns:wp14="http://schemas.microsoft.com/office/word/2010/wordml" w:rsidP="65BF7706" wp14:paraId="63092603" wp14:textId="3B81E51F">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modèle logique de données (MLD) en Merise ?</w:t>
      </w:r>
    </w:p>
    <w:p xmlns:wp14="http://schemas.microsoft.com/office/word/2010/wordml" w:rsidP="65BF7706" wp14:paraId="03AA812C" wp14:textId="63502C94">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Donner la définition des mots suivants : a. Entité b. Relation c. Cardinalité d. Clé primaire / clé étrangère</w:t>
      </w:r>
    </w:p>
    <w:p xmlns:wp14="http://schemas.microsoft.com/office/word/2010/wordml" w:rsidP="65BF7706" wp14:paraId="48982DAC" wp14:textId="2152CF3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 devient une relation de type « Many To Many » dans le modèle logique de données ?</w:t>
      </w:r>
    </w:p>
    <w:p xmlns:wp14="http://schemas.microsoft.com/office/word/2010/wordml" w:rsidP="65BF7706" wp14:paraId="21E3D844" wp14:textId="3A819178">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base de données ?</w:t>
      </w:r>
    </w:p>
    <w:p xmlns:wp14="http://schemas.microsoft.com/office/word/2010/wordml" w:rsidP="65BF7706" wp14:paraId="2C12A74A" wp14:textId="72616D9E">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les notions suivantes : a. SQL b. MySQL c. SGBD (donner 2 exemples de SGBD)</w:t>
      </w:r>
    </w:p>
    <w:p xmlns:wp14="http://schemas.microsoft.com/office/word/2010/wordml" w:rsidP="65BF7706" wp14:paraId="0A4695F2" wp14:textId="5587A2C9">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Dans une base de données, les données sont stockées dans des ___. Celles-ci sont constituées de lignes appelées ___ et de colonnes appelées ___</w:t>
      </w:r>
    </w:p>
    <w:p xmlns:wp14="http://schemas.microsoft.com/office/word/2010/wordml" w:rsidP="65BF7706" wp14:paraId="04778A08" wp14:textId="217E4933">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 est la différence entre une base de données relationnelle et non relationnelle ?</w:t>
      </w:r>
    </w:p>
    <w:p xmlns:wp14="http://schemas.microsoft.com/office/word/2010/wordml" w:rsidP="65BF7706" wp14:paraId="59BA1EDB" wp14:textId="6D36DB3B">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jointure dans une base de données ? En existe-t-il plusieurs ? Si oui lesquelles ?</w:t>
      </w:r>
    </w:p>
    <w:p xmlns:wp14="http://schemas.microsoft.com/office/word/2010/wordml" w:rsidP="65BF7706" wp14:paraId="7E02EB2A" wp14:textId="2BF64DD0">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 quoi sert une vue dans une base de données ?</w:t>
      </w:r>
    </w:p>
    <w:p xmlns:wp14="http://schemas.microsoft.com/office/word/2010/wordml" w:rsidP="65BF7706" wp14:paraId="70488029" wp14:textId="7345C49D">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l’intégrité référentielle dans une base de données ?</w:t>
      </w:r>
    </w:p>
    <w:p xmlns:wp14="http://schemas.microsoft.com/office/word/2010/wordml" w:rsidP="65BF7706" wp14:paraId="4E98DD80" wp14:textId="1668DA2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Quelles sont les fonctions d’agrégation en SQL ?</w:t>
      </w:r>
    </w:p>
    <w:p xmlns:wp14="http://schemas.microsoft.com/office/word/2010/wordml" w:rsidP="65BF7706" wp14:paraId="4A4C318D" wp14:textId="65125DA9">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CRUD dans le contexte d’une base de données ?</w:t>
      </w:r>
    </w:p>
    <w:p xmlns:wp14="http://schemas.microsoft.com/office/word/2010/wordml" w:rsidP="65BF7706" wp14:paraId="4694E8E3" wp14:textId="22BBD61E">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Quelles sont les clauses qui permettent de : a. Insérer un nouvel enregistrement dans une table b. Modifier un enregistrement dans une table c. Supprimer un enregistrement dans une table d. Supprimer la base de données e. Filtrer les résultats d’une requête SQL f. Trier les résultats d’une requête SELECT g. Regrouper les résultats d'une requête SELECT en fonction d'une colonne spécifique h. Concaténer 2 chaînes de caractères</w:t>
      </w:r>
    </w:p>
    <w:p xmlns:wp14="http://schemas.microsoft.com/office/word/2010/wordml" w:rsidP="65BF7706" wp14:paraId="24EFD37B" wp14:textId="2A0C478D">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Comment se connecter à une base de données en PHP ? Quelle est la classe native utilisée ?</w:t>
      </w:r>
    </w:p>
    <w:p xmlns:wp14="http://schemas.microsoft.com/office/word/2010/wordml" w:rsidP="65BF7706" wp14:paraId="1FDDA165" wp14:textId="5392D15B">
      <w:pPr>
        <w:pStyle w:val="Heading2"/>
        <w:spacing w:before="299" w:beforeAutospacing="off" w:after="299" w:afterAutospacing="off"/>
      </w:pPr>
      <w:r w:rsidRPr="65BF7706" w:rsidR="5DFD486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fr-FR"/>
        </w:rPr>
        <w:t>Symfony</w:t>
      </w:r>
    </w:p>
    <w:p xmlns:wp14="http://schemas.microsoft.com/office/word/2010/wordml" w:rsidP="65BF7706" wp14:paraId="4BEF88E0" wp14:textId="5908D7E1">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Symfony ?</w:t>
      </w:r>
    </w:p>
    <w:p xmlns:wp14="http://schemas.microsoft.com/office/word/2010/wordml" w:rsidP="65BF7706" wp14:paraId="1F85DC24" wp14:textId="7C624D63">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Sur quel langage de programmation et design pattern repose Symfony ?</w:t>
      </w:r>
    </w:p>
    <w:p xmlns:wp14="http://schemas.microsoft.com/office/word/2010/wordml" w:rsidP="65BF7706" wp14:paraId="60CCFDDE" wp14:textId="7F6162FE">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 est la dernière version en date de Symfony ?</w:t>
      </w:r>
    </w:p>
    <w:p xmlns:wp14="http://schemas.microsoft.com/office/word/2010/wordml" w:rsidP="65BF7706" wp14:paraId="0CEB4938" wp14:textId="338AEB54">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bundle ?</w:t>
      </w:r>
    </w:p>
    <w:p xmlns:wp14="http://schemas.microsoft.com/office/word/2010/wordml" w:rsidP="65BF7706" wp14:paraId="47290986" wp14:textId="1523F1D4">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 est le moteur de template utilisé par défaut dans Symfony ?</w:t>
      </w:r>
    </w:p>
    <w:p xmlns:wp14="http://schemas.microsoft.com/office/word/2010/wordml" w:rsidP="65BF7706" wp14:paraId="7BBEBA0B" wp14:textId="133CD416">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ORM ? Quel est son utilité et comment s’appelle-t-il au sein de Symfony ?</w:t>
      </w:r>
    </w:p>
    <w:p xmlns:wp14="http://schemas.microsoft.com/office/word/2010/wordml" w:rsidP="65BF7706" wp14:paraId="7128CD68" wp14:textId="4D522686">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l’injection de dépendances ? Quel est l’outil utilisé dans ce contexte et quel fichier contient l’intégralité des dépendances du projet ?</w:t>
      </w:r>
    </w:p>
    <w:p xmlns:wp14="http://schemas.microsoft.com/office/word/2010/wordml" w:rsidP="65BF7706" wp14:paraId="6C38C2FA" wp14:textId="0B11C73F">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 permet le bundle Maker au sein de Symfony ?</w:t>
      </w:r>
    </w:p>
    <w:p xmlns:wp14="http://schemas.microsoft.com/office/word/2010/wordml" w:rsidP="65BF7706" wp14:paraId="625F8B83" wp14:textId="4522DD0F">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 est le langage de requêtage exploité au sein d’un projet Symfony ?</w:t>
      </w:r>
    </w:p>
    <w:p xmlns:wp14="http://schemas.microsoft.com/office/word/2010/wordml" w:rsidP="65BF7706" wp14:paraId="1078CB73" wp14:textId="2995C874">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 est le composant qui garantit l’authentification et l’autorisation des utilisateurs ?</w:t>
      </w:r>
    </w:p>
    <w:p xmlns:wp14="http://schemas.microsoft.com/office/word/2010/wordml" w:rsidP="65BF7706" wp14:paraId="3E5AA206" wp14:textId="2D70F31A">
      <w:pPr>
        <w:pStyle w:val="Heading2"/>
        <w:spacing w:before="299" w:beforeAutospacing="off" w:after="299" w:afterAutospacing="off"/>
      </w:pPr>
      <w:r w:rsidRPr="65BF7706" w:rsidR="5DFD486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fr-FR"/>
        </w:rPr>
        <w:t>Sécurité</w:t>
      </w:r>
    </w:p>
    <w:p xmlns:wp14="http://schemas.microsoft.com/office/word/2010/wordml" w:rsidP="65BF7706" wp14:paraId="6E378170" wp14:textId="14263A1B">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l’injection SQL ? Comment s’en prémunir ?</w:t>
      </w:r>
    </w:p>
    <w:p xmlns:wp14="http://schemas.microsoft.com/office/word/2010/wordml" w:rsidP="65BF7706" wp14:paraId="415FE444" wp14:textId="333C5D49">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6B2F1330" wp14:textId="38EC4349">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689A37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Une injection SQL arrive quand le </w:t>
      </w:r>
      <w:r w:rsidRPr="65BF7706" w:rsidR="689A37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dévelloppeur</w:t>
      </w:r>
      <w:r w:rsidRPr="65BF7706" w:rsidR="689A37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a laissé l’</w:t>
      </w:r>
      <w:r w:rsidRPr="65BF7706" w:rsidR="689A37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oportunité</w:t>
      </w:r>
      <w:r w:rsidRPr="65BF7706" w:rsidR="689A37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a l’utilisateur de modifier la requête SQL initial en </w:t>
      </w:r>
      <w:r w:rsidRPr="65BF7706" w:rsidR="41CFEF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introduisant dans les inputs des manipulations SQL.</w:t>
      </w:r>
    </w:p>
    <w:p xmlns:wp14="http://schemas.microsoft.com/office/word/2010/wordml" w:rsidP="65BF7706" wp14:paraId="5050CE9D" wp14:textId="138D6D27">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68C9C1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On peut se prémunir des injections SQL grâce aux requêtes préparer</w:t>
      </w:r>
      <w:r w:rsidRPr="65BF7706" w:rsidR="5460D6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ou échapper </w:t>
      </w:r>
      <w:r w:rsidRPr="65BF7706" w:rsidR="1651FB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les inputs dits</w:t>
      </w:r>
      <w:r w:rsidRPr="65BF7706" w:rsidR="5460D6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65BF7706" w:rsidR="6282E2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dangereux</w:t>
      </w:r>
      <w:r w:rsidRPr="65BF7706" w:rsidR="5460D6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tel que les textes</w:t>
      </w:r>
      <w:r w:rsidRPr="65BF7706" w:rsidR="68C9C1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65BF7706" wp14:paraId="3C060CD5" wp14:textId="73094B70">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65BF7706" wp14:paraId="72E38AD3" wp14:textId="08E262AA">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 faille XSS ? Comment s’en prémunir ?</w:t>
      </w:r>
    </w:p>
    <w:p xmlns:wp14="http://schemas.microsoft.com/office/word/2010/wordml" w:rsidP="65BF7706" wp14:paraId="59AB40A1" wp14:textId="3D547378">
      <w:pPr>
        <w:pStyle w:val="Normal"/>
        <w:spacing w:before="0" w:beforeAutospacing="off" w:after="0" w:afterAutospacing="off"/>
        <w:ind w:left="7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5BF7706" w:rsidR="4EC2EB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La faille XSS est une </w:t>
      </w:r>
    </w:p>
    <w:p xmlns:wp14="http://schemas.microsoft.com/office/word/2010/wordml" w:rsidP="65BF7706" wp14:paraId="355F4561" wp14:textId="4A83924B">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 faille CSRF ? Comment s’en prémunir ?</w:t>
      </w:r>
    </w:p>
    <w:p xmlns:wp14="http://schemas.microsoft.com/office/word/2010/wordml" w:rsidP="65BF7706" wp14:paraId="12FC8181" wp14:textId="24B0AD2B">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l’attaque par force brute et l’attaque par dictionnaire</w:t>
      </w:r>
    </w:p>
    <w:p xmlns:wp14="http://schemas.microsoft.com/office/word/2010/wordml" w:rsidP="65BF7706" wp14:paraId="7E7CC751" wp14:textId="6404FD89">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Existe-t-il d’autres failles de sécurité ? Citer celles-ci et expliquer simplement leur comportement</w:t>
      </w:r>
    </w:p>
    <w:p xmlns:wp14="http://schemas.microsoft.com/office/word/2010/wordml" w:rsidP="65BF7706" wp14:paraId="55F2948E" wp14:textId="600B923A">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 quoi servent l’authentification et l’autorisation dans un contexte d’application web ?</w:t>
      </w:r>
    </w:p>
    <w:p xmlns:wp14="http://schemas.microsoft.com/office/word/2010/wordml" w:rsidP="65BF7706" wp14:paraId="566BBE6F" wp14:textId="6C21474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la notion de hachage d’un mot de passe et citer des algorithmes de hachage</w:t>
      </w:r>
    </w:p>
    <w:p xmlns:wp14="http://schemas.microsoft.com/office/word/2010/wordml" w:rsidP="65BF7706" wp14:paraId="540E5887" wp14:textId="60A8468C">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politique de mots de passe forts ?</w:t>
      </w:r>
    </w:p>
    <w:p xmlns:wp14="http://schemas.microsoft.com/office/word/2010/wordml" w:rsidP="65BF7706" wp14:paraId="623167DA" wp14:textId="3864E9DE">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l’hameçonnage ?</w:t>
      </w:r>
    </w:p>
    <w:p xmlns:wp14="http://schemas.microsoft.com/office/word/2010/wordml" w:rsidP="65BF7706" wp14:paraId="357B9B38" wp14:textId="0592D9E5">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la « validation des entrées »</w:t>
      </w:r>
    </w:p>
    <w:p xmlns:wp14="http://schemas.microsoft.com/office/word/2010/wordml" w:rsidP="65BF7706" wp14:paraId="430ABFF7" wp14:textId="46E2399D">
      <w:pPr>
        <w:pStyle w:val="Heading2"/>
        <w:spacing w:before="299" w:beforeAutospacing="off" w:after="299" w:afterAutospacing="off"/>
      </w:pPr>
      <w:r w:rsidRPr="65BF7706" w:rsidR="5DFD486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fr-FR"/>
        </w:rPr>
        <w:t>RGPD</w:t>
      </w:r>
    </w:p>
    <w:p xmlns:wp14="http://schemas.microsoft.com/office/word/2010/wordml" w:rsidP="65BF7706" wp14:paraId="7ADCEE57" wp14:textId="5A36070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le RGPD ?</w:t>
      </w:r>
    </w:p>
    <w:p xmlns:wp14="http://schemas.microsoft.com/office/word/2010/wordml" w:rsidP="65BF7706" wp14:paraId="2F7220C0" wp14:textId="4DC32728">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 est son objectif principal ?</w:t>
      </w:r>
    </w:p>
    <w:p xmlns:wp14="http://schemas.microsoft.com/office/word/2010/wordml" w:rsidP="65BF7706" wp14:paraId="54EF9486" wp14:textId="2AFF71E7">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 est la date d’entrée en vigueur du RGPD ?</w:t>
      </w:r>
    </w:p>
    <w:p xmlns:wp14="http://schemas.microsoft.com/office/word/2010/wordml" w:rsidP="65BF7706" wp14:paraId="7C8963B1" wp14:textId="02FA28BE">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Quelles sont les sanctions possibles en cas de non-respect du RGPD ?</w:t>
      </w:r>
    </w:p>
    <w:p xmlns:wp14="http://schemas.microsoft.com/office/word/2010/wordml" w:rsidP="65BF7706" wp14:paraId="1A5A1A30" wp14:textId="1F406BE6">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En France, quel est l’autorité administrative qui s’occupe de faire appliquer le RGPD ?</w:t>
      </w:r>
    </w:p>
    <w:p xmlns:wp14="http://schemas.microsoft.com/office/word/2010/wordml" w:rsidP="65BF7706" wp14:paraId="67196D51" wp14:textId="02747D2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 est le consentement valide selon le RPGD ?</w:t>
      </w:r>
    </w:p>
    <w:p xmlns:wp14="http://schemas.microsoft.com/office/word/2010/wordml" w:rsidP="65BF7706" wp14:paraId="48C6F519" wp14:textId="6A3F5E0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politique de confidentialité ?</w:t>
      </w:r>
    </w:p>
    <w:p xmlns:wp14="http://schemas.microsoft.com/office/word/2010/wordml" w:rsidP="65BF7706" wp14:paraId="5D22282C" wp14:textId="3A23DC01">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 est la durée de conservation maximale des données personnelles selon le RGPD ?</w:t>
      </w:r>
    </w:p>
    <w:p xmlns:wp14="http://schemas.microsoft.com/office/word/2010/wordml" w:rsidP="65BF7706" wp14:paraId="4CDC2C8A" wp14:textId="0540F718">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Quels sont les droits des utilisateurs selon le RGPD ?</w:t>
      </w:r>
    </w:p>
    <w:p xmlns:wp14="http://schemas.microsoft.com/office/word/2010/wordml" w:rsidP="65BF7706" wp14:paraId="52C05396" wp14:textId="1FA65919">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le principe de minimisation des données selon le RGPD ?</w:t>
      </w:r>
    </w:p>
    <w:p xmlns:wp14="http://schemas.microsoft.com/office/word/2010/wordml" w:rsidP="65BF7706" wp14:paraId="0EE70213" wp14:textId="3ABC146E">
      <w:pPr>
        <w:pStyle w:val="Heading2"/>
        <w:spacing w:before="299" w:beforeAutospacing="off" w:after="299" w:afterAutospacing="off"/>
      </w:pPr>
      <w:r w:rsidRPr="65BF7706" w:rsidR="5DFD486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fr-FR"/>
        </w:rPr>
        <w:t>SEO</w:t>
      </w:r>
    </w:p>
    <w:p xmlns:wp14="http://schemas.microsoft.com/office/word/2010/wordml" w:rsidP="65BF7706" wp14:paraId="1D222DA0" wp14:textId="2E15E58A">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le SEO ?</w:t>
      </w:r>
    </w:p>
    <w:p xmlns:wp14="http://schemas.microsoft.com/office/word/2010/wordml" w:rsidP="65BF7706" wp14:paraId="76A07A27" wp14:textId="138DBF7F">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 est l’objectif principal du SEO ?</w:t>
      </w:r>
    </w:p>
    <w:p xmlns:wp14="http://schemas.microsoft.com/office/word/2010/wordml" w:rsidP="65BF7706" wp14:paraId="0D3777CD" wp14:textId="2DC30488">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Existe-t-il plusieurs types de référencement ? Lesquels ?</w:t>
      </w:r>
    </w:p>
    <w:p xmlns:wp14="http://schemas.microsoft.com/office/word/2010/wordml" w:rsidP="65BF7706" wp14:paraId="4217B633" wp14:textId="6930DFA6">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 densité de mots-clés en SEO ?</w:t>
      </w:r>
    </w:p>
    <w:p xmlns:wp14="http://schemas.microsoft.com/office/word/2010/wordml" w:rsidP="65BF7706" wp14:paraId="711F0A62" wp14:textId="17AAE0A6">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balise « alt » ?</w:t>
      </w:r>
    </w:p>
    <w:p xmlns:wp14="http://schemas.microsoft.com/office/word/2010/wordml" w:rsidP="65BF7706" wp14:paraId="46E829ED" wp14:textId="34CDFA85">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 balise « meta description » ?</w:t>
      </w:r>
    </w:p>
    <w:p xmlns:wp14="http://schemas.microsoft.com/office/word/2010/wordml" w:rsidP="65BF7706" wp14:paraId="1A425E51" wp14:textId="4C18A94A">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le « nofollow » en SEO ?</w:t>
      </w:r>
    </w:p>
    <w:p xmlns:wp14="http://schemas.microsoft.com/office/word/2010/wordml" w:rsidP="65BF7706" wp14:paraId="68BE8092" wp14:textId="453769E1">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 est l'importance du contenu de qualité pour le référencement d'un site web ?</w:t>
      </w:r>
    </w:p>
    <w:p xmlns:wp14="http://schemas.microsoft.com/office/word/2010/wordml" w:rsidP="65BF7706" wp14:paraId="28CE79AC" wp14:textId="2E1FCE13">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Pourquoi est-il important d'utiliser des balises de titre (h1, h2, h3, etc.) de manière structurée ?</w:t>
      </w:r>
    </w:p>
    <w:p xmlns:wp14="http://schemas.microsoft.com/office/word/2010/wordml" w:rsidP="65BF7706" wp14:paraId="014D3BF1" wp14:textId="256539F5">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 est la recommandation pour les URL d'un site web bien référencé ?</w:t>
      </w:r>
    </w:p>
    <w:p xmlns:wp14="http://schemas.microsoft.com/office/word/2010/wordml" w:rsidP="65BF7706" wp14:paraId="1A6DB3A0" wp14:textId="24A36484">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le maillage interne et pourquoi est-il important pour le référencement ?</w:t>
      </w:r>
    </w:p>
    <w:p xmlns:wp14="http://schemas.microsoft.com/office/word/2010/wordml" w:rsidP="65BF7706" wp14:paraId="785C562C" wp14:textId="5E7EC516">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l'optimisation des images pour le référencement ?</w:t>
      </w:r>
    </w:p>
    <w:p xmlns:wp14="http://schemas.microsoft.com/office/word/2010/wordml" w:rsidP="65BF7706" wp14:paraId="13EAF28C" wp14:textId="17B66FBF">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plan de site (sitemap) et pourquoi est-il important pour le référencement ?</w:t>
      </w:r>
    </w:p>
    <w:p xmlns:wp14="http://schemas.microsoft.com/office/word/2010/wordml" w:rsidP="65BF7706" wp14:paraId="28E5EC9B" wp14:textId="2DC11DB8">
      <w:pPr>
        <w:pStyle w:val="Heading2"/>
        <w:spacing w:before="299" w:beforeAutospacing="off" w:after="299" w:afterAutospacing="off"/>
      </w:pPr>
      <w:r w:rsidRPr="65BF7706" w:rsidR="5DFD486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fr-FR"/>
        </w:rPr>
        <w:t>Gestion de projets - DevOps</w:t>
      </w:r>
    </w:p>
    <w:p xmlns:wp14="http://schemas.microsoft.com/office/word/2010/wordml" w:rsidP="65BF7706" wp14:paraId="7A93B311" wp14:textId="43EB9D30">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 gestion de projet ?</w:t>
      </w:r>
    </w:p>
    <w:p xmlns:wp14="http://schemas.microsoft.com/office/word/2010/wordml" w:rsidP="65BF7706" wp14:paraId="0AFFB71B" wp14:textId="6D89DDDC">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méthode Agile de gestion de projet ?</w:t>
      </w:r>
    </w:p>
    <w:p xmlns:wp14="http://schemas.microsoft.com/office/word/2010/wordml" w:rsidP="65BF7706" wp14:paraId="4CA4352D" wp14:textId="670BA658">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Expliquer la méthode MoSCoW en quelques lignes et citer ses avantages</w:t>
      </w:r>
    </w:p>
    <w:p xmlns:wp14="http://schemas.microsoft.com/office/word/2010/wordml" w:rsidP="65BF7706" wp14:paraId="6F53A337" wp14:textId="0C9B1B3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 quoi sert la méthodologie MVP ? Citer les caractéristiques clés</w:t>
      </w:r>
    </w:p>
    <w:p xmlns:wp14="http://schemas.microsoft.com/office/word/2010/wordml" w:rsidP="65BF7706" wp14:paraId="3FED2560" wp14:textId="7232197C">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 planification itérative ?</w:t>
      </w:r>
    </w:p>
    <w:p xmlns:wp14="http://schemas.microsoft.com/office/word/2010/wordml" w:rsidP="65BF7706" wp14:paraId="0321A38A" wp14:textId="054DC080">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Citer 3 méthodes Agiles dans le cadre d’un projet informatique</w:t>
      </w:r>
    </w:p>
    <w:p xmlns:wp14="http://schemas.microsoft.com/office/word/2010/wordml" w:rsidP="65BF7706" wp14:paraId="37AC9C3A" wp14:textId="3378BEE5">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réunion de revue de projet ?</w:t>
      </w:r>
    </w:p>
    <w:p xmlns:wp14="http://schemas.microsoft.com/office/word/2010/wordml" w:rsidP="65BF7706" wp14:paraId="45AE086D" wp14:textId="46791601">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livrable dans un projet ?</w:t>
      </w:r>
    </w:p>
    <w:p xmlns:wp14="http://schemas.microsoft.com/office/word/2010/wordml" w:rsidP="65BF7706" wp14:paraId="105940C5" wp14:textId="57FAB1F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Quels sont les 3 piliers SCRUM ? Définir chacun d’entre eux</w:t>
      </w:r>
    </w:p>
    <w:p xmlns:wp14="http://schemas.microsoft.com/office/word/2010/wordml" w:rsidP="65BF7706" wp14:paraId="528CD3F8" wp14:textId="7F3C766B">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le DevOps et quel est son objectif principal ?</w:t>
      </w:r>
    </w:p>
    <w:p xmlns:wp14="http://schemas.microsoft.com/office/word/2010/wordml" w:rsidP="65BF7706" wp14:paraId="1581AB40" wp14:textId="7854FA19">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l’intégration continue ?</w:t>
      </w:r>
    </w:p>
    <w:p xmlns:wp14="http://schemas.microsoft.com/office/word/2010/wordml" w:rsidP="65BF7706" wp14:paraId="058EC15D" wp14:textId="020275BB">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Docker ? Et en quoi est-il utile dans le cadre du DevOps ?</w:t>
      </w:r>
    </w:p>
    <w:p xmlns:wp14="http://schemas.microsoft.com/office/word/2010/wordml" w:rsidP="65BF7706" wp14:paraId="42C64D7F" wp14:textId="1DE32439">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test unitaire ?</w:t>
      </w:r>
    </w:p>
    <w:p xmlns:wp14="http://schemas.microsoft.com/office/word/2010/wordml" w:rsidP="65BF7706" wp14:paraId="31CE56D6" wp14:textId="139A7D78">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 est l'unité de code testée lors d'un test unitaire ?</w:t>
      </w:r>
    </w:p>
    <w:p xmlns:wp14="http://schemas.microsoft.com/office/word/2010/wordml" w:rsidP="65BF7706" wp14:paraId="3C6BC711" wp14:textId="3CDA8C11">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Quelles sont les caractéristiques d'un bon test unitaire ?</w:t>
      </w:r>
    </w:p>
    <w:p xmlns:wp14="http://schemas.microsoft.com/office/word/2010/wordml" w:rsidP="65BF7706" wp14:paraId="0A36C479" wp14:textId="15E15BBD">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2BDD3910"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assertion dans un test unitaire ?  </w:t>
      </w:r>
    </w:p>
    <w:p xmlns:wp14="http://schemas.microsoft.com/office/word/2010/wordml" w:rsidP="65BF7706" wp14:paraId="3B48873D" wp14:textId="477ED8A7">
      <w:pPr>
        <w:pStyle w:val="Heading2"/>
        <w:spacing w:before="299" w:beforeAutospacing="off" w:after="299" w:afterAutospacing="off"/>
      </w:pPr>
      <w:r w:rsidRPr="65BF7706" w:rsidR="5DFD486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fr-FR"/>
        </w:rPr>
        <w:t>English</w:t>
      </w:r>
    </w:p>
    <w:p xmlns:wp14="http://schemas.microsoft.com/office/word/2010/wordml" w:rsidP="65BF7706" wp14:paraId="75B75019" wp14:textId="3BC073E5">
      <w:pPr>
        <w:spacing w:before="240" w:beforeAutospacing="off" w:after="240" w:afterAutospacing="off"/>
      </w:pPr>
      <w:r w:rsidRPr="65BF7706"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1) What does JavaScript enable you to do on a website ? a. Add interactive behavior and dynamic content b. Define the layout and design of web pages c. Handle server-side operations 2) Which programming language is primarily used for server-side web development ? a. PHP b. JavaScript c. HTML 3) What is the purpose of a web browser ? a. To render and display web pages b. To execute serve-side code c. To manage databases 4) What is the difference between GET and POST methods in HTTP ? a. GET retrieves data from a server, while POST submits data to a server b. GET submits data to a server, while POST retrieves data from a server c. GET and POST methods are interchangeable 5) What is the purpose of version control systems (e.g., Git) in web development ? a. To track changes and manage collaborative development b. To optimize website loading speed c. To handle server-side scripting 6) What is the purpose of a framework in web development ? a. To provide a structured environment for building web applications b. To handle network protocols and data transfer c. To create visual designs and layouts for websites 7) What does NoSQL stand for ? a. Not Only SQL b. Non-Structured Query Language c. New Object-Oriented Language 8) Which of the following is a characteristic of NoSQL databases ? a. Strict schema enforcement b. Support for complex transactions c. Scalability and flexible data models</w:t>
      </w:r>
    </w:p>
    <w:p xmlns:wp14="http://schemas.microsoft.com/office/word/2010/wordml" w:rsidP="65BF7706" wp14:paraId="3BFEFB25" wp14:textId="7B4A0D92">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56f976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ae09d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346747"/>
    <w:rsid w:val="000A274B"/>
    <w:rsid w:val="007CB68A"/>
    <w:rsid w:val="009BB38F"/>
    <w:rsid w:val="01346B6A"/>
    <w:rsid w:val="01407CE0"/>
    <w:rsid w:val="024DA4CC"/>
    <w:rsid w:val="02A62346"/>
    <w:rsid w:val="03AC02ED"/>
    <w:rsid w:val="0434D78E"/>
    <w:rsid w:val="0497400C"/>
    <w:rsid w:val="04C10F34"/>
    <w:rsid w:val="04C46705"/>
    <w:rsid w:val="04CE368B"/>
    <w:rsid w:val="04ED7F78"/>
    <w:rsid w:val="05324B93"/>
    <w:rsid w:val="05391CF5"/>
    <w:rsid w:val="064232EA"/>
    <w:rsid w:val="0691F5F6"/>
    <w:rsid w:val="0694EC60"/>
    <w:rsid w:val="06953BA0"/>
    <w:rsid w:val="06FD50F4"/>
    <w:rsid w:val="07577155"/>
    <w:rsid w:val="0903335A"/>
    <w:rsid w:val="0909163C"/>
    <w:rsid w:val="095D8E16"/>
    <w:rsid w:val="097CF096"/>
    <w:rsid w:val="09AA7808"/>
    <w:rsid w:val="09C5D447"/>
    <w:rsid w:val="0A4BABBC"/>
    <w:rsid w:val="0A67B099"/>
    <w:rsid w:val="0A968C7D"/>
    <w:rsid w:val="0AB1D689"/>
    <w:rsid w:val="0AF5DC3D"/>
    <w:rsid w:val="0B444918"/>
    <w:rsid w:val="0B6876E6"/>
    <w:rsid w:val="0B7A909D"/>
    <w:rsid w:val="0C4F7F38"/>
    <w:rsid w:val="0C5A407C"/>
    <w:rsid w:val="0D41C60B"/>
    <w:rsid w:val="0D58CCB5"/>
    <w:rsid w:val="0D8C1828"/>
    <w:rsid w:val="0D94E6AE"/>
    <w:rsid w:val="0DB524B5"/>
    <w:rsid w:val="0DEFC95D"/>
    <w:rsid w:val="0DF4B5DC"/>
    <w:rsid w:val="0DFD3C70"/>
    <w:rsid w:val="0E3EABB6"/>
    <w:rsid w:val="0E48D35D"/>
    <w:rsid w:val="0E8FD027"/>
    <w:rsid w:val="0EBE8D5F"/>
    <w:rsid w:val="0ED777B9"/>
    <w:rsid w:val="0EED1F2B"/>
    <w:rsid w:val="0F79B432"/>
    <w:rsid w:val="0F7C4C49"/>
    <w:rsid w:val="0FD25B65"/>
    <w:rsid w:val="101069D9"/>
    <w:rsid w:val="10528CB1"/>
    <w:rsid w:val="10591F14"/>
    <w:rsid w:val="1093E645"/>
    <w:rsid w:val="10BF05B8"/>
    <w:rsid w:val="12345E92"/>
    <w:rsid w:val="133AD6D2"/>
    <w:rsid w:val="139F9065"/>
    <w:rsid w:val="13DF6F29"/>
    <w:rsid w:val="13F13DC4"/>
    <w:rsid w:val="14217FAE"/>
    <w:rsid w:val="151DF0C1"/>
    <w:rsid w:val="159C4CB8"/>
    <w:rsid w:val="15D80E7D"/>
    <w:rsid w:val="15E10615"/>
    <w:rsid w:val="161A404C"/>
    <w:rsid w:val="1651FB13"/>
    <w:rsid w:val="168F4A39"/>
    <w:rsid w:val="1713CFDA"/>
    <w:rsid w:val="17E05585"/>
    <w:rsid w:val="1831DCFA"/>
    <w:rsid w:val="18BF3B94"/>
    <w:rsid w:val="192BDD1A"/>
    <w:rsid w:val="19A35843"/>
    <w:rsid w:val="1A34D022"/>
    <w:rsid w:val="1AAE8CF6"/>
    <w:rsid w:val="1AD1AB9B"/>
    <w:rsid w:val="1BEA258B"/>
    <w:rsid w:val="1C3C8CE4"/>
    <w:rsid w:val="1C8A1DD4"/>
    <w:rsid w:val="1CD58B28"/>
    <w:rsid w:val="1CD8A654"/>
    <w:rsid w:val="1D4D1479"/>
    <w:rsid w:val="1E71A03F"/>
    <w:rsid w:val="1F06DAD2"/>
    <w:rsid w:val="1F9E0D4C"/>
    <w:rsid w:val="201EC0F4"/>
    <w:rsid w:val="20556DB8"/>
    <w:rsid w:val="207DC30D"/>
    <w:rsid w:val="2098F872"/>
    <w:rsid w:val="20DE066D"/>
    <w:rsid w:val="218D8D03"/>
    <w:rsid w:val="22558455"/>
    <w:rsid w:val="22A947A6"/>
    <w:rsid w:val="22AEA660"/>
    <w:rsid w:val="23394211"/>
    <w:rsid w:val="237EBD0F"/>
    <w:rsid w:val="238BD07F"/>
    <w:rsid w:val="244FE504"/>
    <w:rsid w:val="25E86C6F"/>
    <w:rsid w:val="25EF1819"/>
    <w:rsid w:val="26CF1C94"/>
    <w:rsid w:val="271D405A"/>
    <w:rsid w:val="2896552C"/>
    <w:rsid w:val="28BEF06D"/>
    <w:rsid w:val="28C50CA7"/>
    <w:rsid w:val="2958BCE0"/>
    <w:rsid w:val="29708B70"/>
    <w:rsid w:val="29AAC654"/>
    <w:rsid w:val="2A258EB1"/>
    <w:rsid w:val="2A346747"/>
    <w:rsid w:val="2ACB5D92"/>
    <w:rsid w:val="2B61C7F5"/>
    <w:rsid w:val="2B72AC9E"/>
    <w:rsid w:val="2B9DD5FC"/>
    <w:rsid w:val="2BDD3910"/>
    <w:rsid w:val="2CE094DC"/>
    <w:rsid w:val="2D59F13D"/>
    <w:rsid w:val="2DD2E4B6"/>
    <w:rsid w:val="2FA5E631"/>
    <w:rsid w:val="2FA6D8FB"/>
    <w:rsid w:val="2FB53841"/>
    <w:rsid w:val="3076732F"/>
    <w:rsid w:val="30CACBDA"/>
    <w:rsid w:val="30FA6156"/>
    <w:rsid w:val="3109A83E"/>
    <w:rsid w:val="3146EE89"/>
    <w:rsid w:val="31A2910A"/>
    <w:rsid w:val="31FC0A11"/>
    <w:rsid w:val="323D0731"/>
    <w:rsid w:val="3338407E"/>
    <w:rsid w:val="336E38E4"/>
    <w:rsid w:val="33766C47"/>
    <w:rsid w:val="3410586A"/>
    <w:rsid w:val="3410CD74"/>
    <w:rsid w:val="3414DB44"/>
    <w:rsid w:val="3440324E"/>
    <w:rsid w:val="34AE6B84"/>
    <w:rsid w:val="34E0F23F"/>
    <w:rsid w:val="357CFCC0"/>
    <w:rsid w:val="3601F38F"/>
    <w:rsid w:val="366A1659"/>
    <w:rsid w:val="36F60A79"/>
    <w:rsid w:val="38100474"/>
    <w:rsid w:val="3949B0FF"/>
    <w:rsid w:val="3954F5D6"/>
    <w:rsid w:val="39619A69"/>
    <w:rsid w:val="396C099E"/>
    <w:rsid w:val="3973E5C2"/>
    <w:rsid w:val="3A3FE928"/>
    <w:rsid w:val="3A56DCD5"/>
    <w:rsid w:val="3A8E1C04"/>
    <w:rsid w:val="3A990AEC"/>
    <w:rsid w:val="3B2B262A"/>
    <w:rsid w:val="3B63E83E"/>
    <w:rsid w:val="3BA4ACD9"/>
    <w:rsid w:val="3C3D21CC"/>
    <w:rsid w:val="3C788289"/>
    <w:rsid w:val="3E2A6C31"/>
    <w:rsid w:val="3E51F18D"/>
    <w:rsid w:val="3E8D82A4"/>
    <w:rsid w:val="3E986E03"/>
    <w:rsid w:val="3F15C725"/>
    <w:rsid w:val="3F3AEE84"/>
    <w:rsid w:val="3F428BE8"/>
    <w:rsid w:val="40200D27"/>
    <w:rsid w:val="41CFEF47"/>
    <w:rsid w:val="4283DD4C"/>
    <w:rsid w:val="434702FD"/>
    <w:rsid w:val="44DB7D59"/>
    <w:rsid w:val="4567574D"/>
    <w:rsid w:val="45767D32"/>
    <w:rsid w:val="46D2733B"/>
    <w:rsid w:val="46DDB128"/>
    <w:rsid w:val="476989E2"/>
    <w:rsid w:val="47779E5F"/>
    <w:rsid w:val="48A000FA"/>
    <w:rsid w:val="4954EF50"/>
    <w:rsid w:val="49684C8E"/>
    <w:rsid w:val="4A4F8815"/>
    <w:rsid w:val="4A638750"/>
    <w:rsid w:val="4AC14F47"/>
    <w:rsid w:val="4C79B55E"/>
    <w:rsid w:val="4CEBE3CB"/>
    <w:rsid w:val="4E02E11C"/>
    <w:rsid w:val="4EC2EB13"/>
    <w:rsid w:val="4ECE3457"/>
    <w:rsid w:val="4F21C974"/>
    <w:rsid w:val="4FA754B4"/>
    <w:rsid w:val="4FB6F9CA"/>
    <w:rsid w:val="503D0994"/>
    <w:rsid w:val="508745D3"/>
    <w:rsid w:val="50FD78E9"/>
    <w:rsid w:val="51193C67"/>
    <w:rsid w:val="512544E4"/>
    <w:rsid w:val="516FF3A9"/>
    <w:rsid w:val="5182F0DE"/>
    <w:rsid w:val="51A369AC"/>
    <w:rsid w:val="51AC2378"/>
    <w:rsid w:val="5220BF93"/>
    <w:rsid w:val="52F581B4"/>
    <w:rsid w:val="5382B782"/>
    <w:rsid w:val="538B3614"/>
    <w:rsid w:val="542AB2D6"/>
    <w:rsid w:val="5460D68E"/>
    <w:rsid w:val="5474B2C9"/>
    <w:rsid w:val="55261A0A"/>
    <w:rsid w:val="555CCED8"/>
    <w:rsid w:val="5607C9F7"/>
    <w:rsid w:val="57ABBCBE"/>
    <w:rsid w:val="57C79312"/>
    <w:rsid w:val="58ACEA8B"/>
    <w:rsid w:val="5A33B474"/>
    <w:rsid w:val="5A653200"/>
    <w:rsid w:val="5AB1F4E9"/>
    <w:rsid w:val="5C00F62A"/>
    <w:rsid w:val="5C211AA5"/>
    <w:rsid w:val="5CD49292"/>
    <w:rsid w:val="5CF33647"/>
    <w:rsid w:val="5D1BF15C"/>
    <w:rsid w:val="5D2B5EE8"/>
    <w:rsid w:val="5D60D1F5"/>
    <w:rsid w:val="5DFD486E"/>
    <w:rsid w:val="5EA55508"/>
    <w:rsid w:val="5EC7AC21"/>
    <w:rsid w:val="5F88FDC7"/>
    <w:rsid w:val="5FD109A4"/>
    <w:rsid w:val="6071ACCF"/>
    <w:rsid w:val="61802E8F"/>
    <w:rsid w:val="6188CB05"/>
    <w:rsid w:val="61E1D032"/>
    <w:rsid w:val="61F80458"/>
    <w:rsid w:val="62124ED2"/>
    <w:rsid w:val="6282E2FE"/>
    <w:rsid w:val="62E6552A"/>
    <w:rsid w:val="62EFA9C8"/>
    <w:rsid w:val="62F30E6D"/>
    <w:rsid w:val="630A0BFF"/>
    <w:rsid w:val="632EA8B7"/>
    <w:rsid w:val="6393C1F0"/>
    <w:rsid w:val="63978987"/>
    <w:rsid w:val="63B3341E"/>
    <w:rsid w:val="63CEE94E"/>
    <w:rsid w:val="641FBE39"/>
    <w:rsid w:val="644FDC61"/>
    <w:rsid w:val="64DE36F5"/>
    <w:rsid w:val="651F61FD"/>
    <w:rsid w:val="655E3540"/>
    <w:rsid w:val="65BF7706"/>
    <w:rsid w:val="6610E622"/>
    <w:rsid w:val="6631F5E7"/>
    <w:rsid w:val="66681C81"/>
    <w:rsid w:val="66FE6F1D"/>
    <w:rsid w:val="67F078DA"/>
    <w:rsid w:val="689A3735"/>
    <w:rsid w:val="689FC536"/>
    <w:rsid w:val="68C9C15A"/>
    <w:rsid w:val="68D80C23"/>
    <w:rsid w:val="68EFB010"/>
    <w:rsid w:val="69908D1E"/>
    <w:rsid w:val="6A3CAFAE"/>
    <w:rsid w:val="6AC46B2B"/>
    <w:rsid w:val="6AD41D20"/>
    <w:rsid w:val="6B77D589"/>
    <w:rsid w:val="6B8DA033"/>
    <w:rsid w:val="6C4D6549"/>
    <w:rsid w:val="6C56DE8B"/>
    <w:rsid w:val="6D756C41"/>
    <w:rsid w:val="6D897DF8"/>
    <w:rsid w:val="6E896166"/>
    <w:rsid w:val="6ECC00F5"/>
    <w:rsid w:val="6FAF294A"/>
    <w:rsid w:val="70F263A5"/>
    <w:rsid w:val="71B139A8"/>
    <w:rsid w:val="71B786B4"/>
    <w:rsid w:val="71CDBE70"/>
    <w:rsid w:val="71E203FB"/>
    <w:rsid w:val="73A5277F"/>
    <w:rsid w:val="740E5B1C"/>
    <w:rsid w:val="745A4C2A"/>
    <w:rsid w:val="754471AF"/>
    <w:rsid w:val="771F0051"/>
    <w:rsid w:val="77D12143"/>
    <w:rsid w:val="77EB6D4D"/>
    <w:rsid w:val="78C0124D"/>
    <w:rsid w:val="78C3A97E"/>
    <w:rsid w:val="7A7D8C3F"/>
    <w:rsid w:val="7A8552FA"/>
    <w:rsid w:val="7AD62237"/>
    <w:rsid w:val="7ADDF3EA"/>
    <w:rsid w:val="7B3B1617"/>
    <w:rsid w:val="7B6565AB"/>
    <w:rsid w:val="7BBBCBBE"/>
    <w:rsid w:val="7BE0A6F0"/>
    <w:rsid w:val="7C166E15"/>
    <w:rsid w:val="7C26C3A9"/>
    <w:rsid w:val="7D13CE59"/>
    <w:rsid w:val="7E294998"/>
    <w:rsid w:val="7EBDD99F"/>
    <w:rsid w:val="7EC68B45"/>
    <w:rsid w:val="7ED3D89A"/>
    <w:rsid w:val="7F2C402A"/>
    <w:rsid w:val="7FBE78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1B9FF"/>
  <w15:chartTrackingRefBased/>
  <w15:docId w15:val="{330335C1-3399-4793-932D-0DF03C62F5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92b4f7a349d4df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2024-05-28T06:38:00.2555194Z</dcterms:created>
  <dcterms:modified xsi:type="dcterms:W3CDTF">2024-06-03T09:11:52.4393638Z</dcterms:modified>
  <dc:creator>YANNICK LECAM</dc:creator>
  <lastModifiedBy>YANNICK LECAM</lastModifiedBy>
</coreProperties>
</file>