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E05585" wp14:paraId="7D3E2F0D" wp14:textId="1E26BDA7">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Général</w:t>
      </w:r>
    </w:p>
    <w:p xmlns:wp14="http://schemas.microsoft.com/office/word/2010/wordml" w:rsidP="17E05585" wp14:paraId="1DBAED53" wp14:textId="0D43F22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l’environnement à installer pour exécuter un script PHP ? Citer 2 exemples de logiciels permettant ce contexte</w:t>
      </w:r>
    </w:p>
    <w:p xmlns:wp14="http://schemas.microsoft.com/office/word/2010/wordml" w:rsidP="17E05585" wp14:paraId="61F71370" wp14:textId="60D2716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366A16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PHP et Laragon</w:t>
      </w:r>
    </w:p>
    <w:p xmlns:wp14="http://schemas.microsoft.com/office/word/2010/wordml" w:rsidP="17E05585" wp14:paraId="2A0771E4" wp14:textId="55D3656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algorithme ?</w:t>
      </w:r>
    </w:p>
    <w:p xmlns:wp14="http://schemas.microsoft.com/office/word/2010/wordml" w:rsidP="17E05585" wp14:paraId="592B5F91" wp14:textId="117B21D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1193C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algorithme est un cheminement d’utilisation d</w:t>
      </w:r>
      <w:r w:rsidRPr="17E05585"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’outil logique pour partir d’un point A à</w:t>
      </w:r>
      <w:r w:rsidRPr="17E05585" w:rsidR="4A4F8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 B.</w:t>
      </w:r>
    </w:p>
    <w:p xmlns:wp14="http://schemas.microsoft.com/office/word/2010/wordml" w:rsidP="17E05585" wp14:paraId="4F41BAC3" wp14:textId="449F40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variable ? Par quel symbole est préfixée une variable en PHP ?</w:t>
      </w:r>
    </w:p>
    <w:p xmlns:wp14="http://schemas.microsoft.com/office/word/2010/wordml" w:rsidP="17E05585" wp14:paraId="28A2182C" wp14:textId="0359D6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variable est une entité dans le code permettant de stocker une valeur qui </w:t>
      </w:r>
      <w:r w:rsidRPr="17E05585" w:rsidR="6C56D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est modifiable</w:t>
      </w:r>
      <w:r w:rsidRPr="17E05585" w:rsidR="1831DC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En PHP elle se caractérise par un $ avant son nom.</w:t>
      </w:r>
    </w:p>
    <w:p xmlns:wp14="http://schemas.microsoft.com/office/word/2010/wordml" w:rsidP="17E05585" wp14:paraId="0905D240" wp14:textId="63D554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portée d’une variable ?</w:t>
      </w:r>
    </w:p>
    <w:p xmlns:wp14="http://schemas.microsoft.com/office/word/2010/wordml" w:rsidP="17E05585" wp14:paraId="05B0A4AD" wp14:textId="43963F2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4B2EAD45" wp14:textId="7AB4427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09AA7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Tout dépend il y a des variable Global qui peuvent être utilisé dans sur toute la page </w:t>
      </w:r>
      <w:r w:rsidRPr="17E05585" w:rsidR="3414D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PHP accessible par $_GLOBAL[‘nom-de-la-variable']), cependant très fortement déconseiller d</w:t>
      </w:r>
      <w:r w:rsidRPr="17E05585" w:rsidR="024DA4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’utiliser pour avoir un code propre et organisé.</w:t>
      </w:r>
      <w:r w:rsidRPr="17E05585"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therme général, les variable</w:t>
      </w:r>
      <w:r w:rsidRPr="17E05585" w:rsidR="71E20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17E05585"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ont une porté</w:t>
      </w:r>
      <w:r w:rsidRPr="17E05585" w:rsidR="09091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w:t>
      </w:r>
      <w:r w:rsidRPr="17E05585"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dite locale, c’est </w:t>
      </w:r>
      <w:r w:rsidRPr="17E05585"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17E05585" w:rsidR="47779E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dire uniqueme</w:t>
      </w:r>
      <w:r w:rsidRPr="17E05585" w:rsidR="5CF33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nt dans la fonction ou elle a été déclarée ou l’environnement.</w:t>
      </w:r>
    </w:p>
    <w:p xmlns:wp14="http://schemas.microsoft.com/office/word/2010/wordml" w:rsidP="17E05585" wp14:paraId="34C22347" wp14:textId="5C8E9B3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4AA8C6D9" wp14:textId="53B6CC0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constante ? Quelle est la différence avec une variable ?</w:t>
      </w:r>
    </w:p>
    <w:p xmlns:wp14="http://schemas.microsoft.com/office/word/2010/wordml" w:rsidP="17E05585" wp14:paraId="264299CF" wp14:textId="362430B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75E8EDB" wp14:textId="4C06606C">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Constante est </w:t>
      </w:r>
      <w:r w:rsidRPr="17E05585" w:rsidR="09C5D4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faite</w:t>
      </w:r>
      <w:r w:rsidRPr="17E05585"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ne pas </w:t>
      </w:r>
      <w:r w:rsidRPr="17E05585" w:rsidR="04974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être</w:t>
      </w:r>
      <w:r w:rsidRPr="17E05585"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modifiable, elle a les même</w:t>
      </w:r>
      <w:r w:rsidRPr="17E05585" w:rsidR="01407C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17E05585"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caractéristiques </w:t>
      </w:r>
      <w:r>
        <w:tab/>
      </w:r>
      <w:r w:rsidRPr="17E05585" w:rsidR="6188CB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que les variables, </w:t>
      </w:r>
      <w:r w:rsidRPr="17E05585" w:rsidR="4283D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peu de choses près dans les conventions il est toléré de voir des </w:t>
      </w:r>
      <w:r>
        <w:tab/>
      </w:r>
      <w:r w:rsidRPr="17E05585"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constante en GLOBAL plus </w:t>
      </w:r>
      <w:r w:rsidRPr="17E05585" w:rsidR="4A6387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précisément</w:t>
      </w:r>
      <w:r w:rsidRPr="17E05585"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dans un dossier nommé “.</w:t>
      </w:r>
      <w:r w:rsidRPr="17E05585"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env</w:t>
      </w:r>
      <w:r w:rsidRPr="17E05585" w:rsidR="271D40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5FCBD426" wp14:textId="4DFFCE5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72BE2DB2" wp14:textId="6F68A3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superglobale, combien en existent-ils et donner un exemple d’utilisation</w:t>
      </w:r>
    </w:p>
    <w:p xmlns:wp14="http://schemas.microsoft.com/office/word/2010/wordml" w:rsidP="17E05585" wp14:paraId="01C2E99E" wp14:textId="5D7C84E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2E399692" wp14:textId="4885432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Superglobal servent </w:t>
      </w:r>
      <w:r w:rsidRPr="17E05585"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17E05585"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avoir accès </w:t>
      </w:r>
      <w:r w:rsidRPr="17E05585" w:rsidR="5D60D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17E05585"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 données pouvant se </w:t>
      </w:r>
      <w:r w:rsidRPr="17E05585" w:rsidR="2ACB5D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transmettre</w:t>
      </w:r>
      <w:r w:rsidRPr="17E05585" w:rsidR="0A96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d’une page a une autre c’est le cas par exemple pour $_COOKIE ou $_SESSION</w:t>
      </w:r>
      <w:r w:rsidRPr="17E05585" w:rsidR="31A29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récupérer </w:t>
      </w:r>
      <w:r w:rsidRPr="17E05585" w:rsidR="0694EC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informations</w:t>
      </w:r>
      <w:r w:rsidRPr="17E05585" w:rsidR="289655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sur l’état général du site notamment avec $_SERVER</w:t>
      </w:r>
      <w:r w:rsidRPr="17E05585" w:rsidR="71B78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Les soumissions de formulaire avec $_GET et $_POST</w:t>
      </w:r>
      <w:r w:rsidRPr="17E05585"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Pour conclure les superglobal sont essentiels </w:t>
      </w:r>
      <w:r w:rsidRPr="17E05585"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à</w:t>
      </w:r>
      <w:r w:rsidRPr="17E05585" w:rsidR="641FBE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gestion du back.</w:t>
      </w:r>
    </w:p>
    <w:p xmlns:wp14="http://schemas.microsoft.com/office/word/2010/wordml" w:rsidP="17E05585" wp14:paraId="7F9F57D7" wp14:textId="59CF5E8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028829DC" wp14:textId="4A0903A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différents types (primitifs) que l’on peut associer à une variable en PHP ? Les citer et en donner des exemples (ne pas oublier le type d’une variable sans valeur)</w:t>
      </w:r>
    </w:p>
    <w:p xmlns:wp14="http://schemas.microsoft.com/office/word/2010/wordml" w:rsidP="17E05585" wp14:paraId="51E95882" wp14:textId="74779C3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86432FD" wp14:textId="3E8EB9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String : sont des chaînes de charactères tel</w:t>
      </w:r>
      <w:r w:rsidRPr="17E05585" w:rsidR="168F4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w:t>
      </w:r>
      <w:r w:rsidRPr="17E05585" w:rsidR="0C5A40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“Je suis Paul” ou encore “</w:t>
      </w:r>
      <w:r w:rsidRPr="17E05585"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4A81A9AC" wp14:textId="36683F75">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09EC3701" wp14:textId="5F47525F">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713CF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 : Sont des entiers tels que 4 ou 451233</w:t>
      </w:r>
    </w:p>
    <w:p xmlns:wp14="http://schemas.microsoft.com/office/word/2010/wordml" w:rsidP="17E05585" wp14:paraId="0B22ECC2" wp14:textId="1676A31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37FE875F" wp14:textId="1377B19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0A266D99" wp14:textId="00842A1B">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Float</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des nombres décimaux</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1.221 ou 0.0</w:t>
      </w:r>
    </w:p>
    <w:p xmlns:wp14="http://schemas.microsoft.com/office/word/2010/wordml" w:rsidP="17E05585" wp14:paraId="05B084D0" wp14:textId="59C0B8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337F66FE" wp14:textId="3F22FA1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Bool</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booléens qui ne peuvent qu’avoir </w:t>
      </w:r>
      <w:r w:rsidRPr="17E05585" w:rsidR="225584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true</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(1) ou </w:t>
      </w:r>
      <w:r w:rsidRPr="17E05585" w:rsidR="7EC68B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false (</w:t>
      </w: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 comme valeur</w:t>
      </w:r>
    </w:p>
    <w:p xmlns:wp14="http://schemas.microsoft.com/office/word/2010/wordml" w:rsidP="17E05585" wp14:paraId="4EA617B9" wp14:textId="587B8E8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4CDECD7B" wp14:textId="78FB179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0DEFC9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17E05585" wp14:paraId="28C9324E" wp14:textId="354EE9E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75D6C51E" wp14:textId="6A1ABB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tableaux en PHP, si oui lesquels ?</w:t>
      </w:r>
    </w:p>
    <w:p xmlns:wp14="http://schemas.microsoft.com/office/word/2010/wordml" w:rsidP="17E05585" wp14:paraId="6F5FB230" wp14:textId="3B960C3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745DBE14" wp14:textId="635F19DA">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Array</w:t>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Sont des listes (ou tableau) peuvent être organiser de différentes façons </w:t>
      </w:r>
      <w:r w:rsidRPr="17E05585"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257AA675" wp14:textId="74666B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26889876" wp14:textId="32CBFB7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Tableau commun </w:t>
      </w:r>
      <w:r w:rsidRPr="17E05585"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17E05585"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tous les langages informatiques indexé </w:t>
      </w:r>
      <w:r w:rsidRPr="17E05585" w:rsidR="7C26C3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automatiquement :</w:t>
      </w:r>
    </w:p>
    <w:p xmlns:wp14="http://schemas.microsoft.com/office/word/2010/wordml" w:rsidP="17E05585" wp14:paraId="43BE9881" wp14:textId="03694901">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chaussures”,”chaussette”,”pantalon</w:t>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24C818A4" wp14:textId="0538E7B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B42A757" wp14:textId="73AF0CD4">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Ou il existe une autre </w:t>
      </w:r>
      <w:r w:rsidRPr="17E05585" w:rsidR="22AEA6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façon</w:t>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les initialiser avec des clés</w:t>
      </w:r>
      <w:r w:rsidRPr="17E05585" w:rsidR="1AAE8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appelé tableaux associatif</w:t>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7CF4724C" wp14:textId="5E806D72">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2A7A1B51" wp14:textId="425ACEF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“jambe”=&gt;"pantalon”</w:t>
      </w:r>
      <w:r>
        <w:br/>
      </w:r>
      <w:r>
        <w:tab/>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“pieds” =&gt; “chaussure”</w:t>
      </w:r>
      <w:r>
        <w:br/>
      </w:r>
      <w:r>
        <w:tab/>
      </w:r>
      <w:r w:rsidRPr="17E05585" w:rsidR="13F13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539F1CA1" wp14:textId="2C78AB6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46C7E65" wp14:textId="3237CFC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342BD957" wp14:textId="3CC286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différentes structures de contrôles qu’il existe en algorithmie ? Donner un exemple pour chacune d’entre elles</w:t>
      </w:r>
    </w:p>
    <w:p xmlns:wp14="http://schemas.microsoft.com/office/word/2010/wordml" w:rsidP="17E05585" wp14:paraId="6BFD26E5" wp14:textId="2EE343DD">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4056DD21" wp14:textId="45298FE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506C0FE9" wp14:textId="58E18ED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fonction PHP permettant de demander la longueur d’une chaîne de caractères ?</w:t>
      </w:r>
    </w:p>
    <w:p xmlns:wp14="http://schemas.microsoft.com/office/word/2010/wordml" w:rsidP="17E05585" wp14:paraId="7725134D" wp14:textId="2948BC03">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14873BB" wp14:textId="5F57B0A8">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Strlen</w:t>
      </w:r>
      <w:r w:rsidRPr="17E05585" w:rsidR="6393C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1267F659" wp14:textId="0D41E52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484F915C" wp14:textId="5DB5555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session ? Quelle fonction permet de démarrer une session en PHP ? Donner un exemple d’utilisation en PHP</w:t>
      </w:r>
    </w:p>
    <w:p xmlns:wp14="http://schemas.microsoft.com/office/word/2010/wordml" w:rsidP="17E05585" wp14:paraId="26551E21" wp14:textId="57AF9A3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F5708CE" wp14:textId="6696CCBE">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w:t>
      </w:r>
      <w:r w:rsidRPr="17E05585"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17E05585" w:rsidR="4FA75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l’autre tout en étant chiffré et donc sécurisé </w:t>
      </w:r>
      <w:r w:rsidRPr="17E05585"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contrairement au cookie qui eux sont visible. On démarre une session avec </w:t>
      </w:r>
      <w:r w:rsidRPr="17E05585"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session_start</w:t>
      </w:r>
      <w:r w:rsidRPr="17E05585" w:rsidR="39619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17E05585"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Attention il ne faut pas charger de HTML avant la mise place de la </w:t>
      </w:r>
      <w:r w:rsidRPr="17E05585"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session (</w:t>
      </w:r>
      <w:r w:rsidRPr="17E05585" w:rsidR="3A990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pareil pour les cookies)</w:t>
      </w:r>
    </w:p>
    <w:p xmlns:wp14="http://schemas.microsoft.com/office/word/2010/wordml" w:rsidP="17E05585" wp14:paraId="1B4C2616" wp14:textId="12C64F86">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3F217C9" wp14:textId="66C0B8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cookie ? Donner un exemple d’utilisation en PHP</w:t>
      </w:r>
    </w:p>
    <w:p xmlns:wp14="http://schemas.microsoft.com/office/word/2010/wordml" w:rsidP="17E05585" wp14:paraId="52EDD358" wp14:textId="1EA59045">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1EA54343" wp14:textId="10A7B1E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session est un system permettant de passer des informations d’une page a une </w:t>
      </w:r>
      <w:r>
        <w:tab/>
      </w:r>
      <w:r w:rsidRPr="17E05585"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autre</w:t>
      </w:r>
      <w:r w:rsidRPr="17E05585" w:rsidR="40200D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pour un temps donné</w:t>
      </w:r>
      <w:r w:rsidRPr="17E05585"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cependant les données n’</w:t>
      </w:r>
      <w:r w:rsidRPr="17E05585"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etant</w:t>
      </w:r>
      <w:r w:rsidRPr="17E05585" w:rsidR="3973E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pas chiffrée l’uti</w:t>
      </w:r>
      <w:r w:rsidRPr="17E05585"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lisateur </w:t>
      </w:r>
      <w:r>
        <w:tab/>
      </w:r>
      <w:r w:rsidRPr="17E05585"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les voir et même les </w:t>
      </w:r>
      <w:r w:rsidRPr="17E05585" w:rsidR="0A4BA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modifier à sa guise</w:t>
      </w:r>
      <w:r w:rsidRPr="17E05585"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utilisation commune serrait de </w:t>
      </w:r>
      <w:r>
        <w:tab/>
      </w:r>
      <w:r w:rsidRPr="17E05585"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précharger les logs de l’utilisateur</w:t>
      </w:r>
      <w:r w:rsidRPr="17E05585" w:rsidR="77EB6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770143BC" wp14:textId="7FDF81A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6D897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17E05585" wp14:paraId="7967D392" wp14:textId="0E75428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les instructions « require » et « include » en PHP</w:t>
      </w:r>
    </w:p>
    <w:p xmlns:wp14="http://schemas.microsoft.com/office/word/2010/wordml" w:rsidP="17E05585" wp14:paraId="385F31CC" wp14:textId="0D0508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effectuer une redirection en PHP ?</w:t>
      </w:r>
    </w:p>
    <w:p xmlns:wp14="http://schemas.microsoft.com/office/word/2010/wordml" w:rsidP="17E05585" wp14:paraId="44A67478" wp14:textId="02D3CFA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partie « front-end » et « back-end » d’une application</w:t>
      </w:r>
    </w:p>
    <w:p xmlns:wp14="http://schemas.microsoft.com/office/word/2010/wordml" w:rsidP="17E05585" wp14:paraId="7A21D9FC" wp14:textId="3AC77AC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contrôle de version ? Qu’est-ce que Git ?</w:t>
      </w:r>
    </w:p>
    <w:p xmlns:wp14="http://schemas.microsoft.com/office/word/2010/wordml" w:rsidP="17E05585" wp14:paraId="27A49B2E" wp14:textId="1E87AEE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CMS ? Citer au moins 2 exemples</w:t>
      </w:r>
    </w:p>
    <w:p xmlns:wp14="http://schemas.microsoft.com/office/word/2010/wordml" w:rsidP="17E05585" wp14:paraId="71C6F3F1" wp14:textId="0736AAF2">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Front-end</w:t>
      </w:r>
    </w:p>
    <w:p xmlns:wp14="http://schemas.microsoft.com/office/word/2010/wordml" w:rsidP="17E05585" wp14:paraId="47D2EAD9" wp14:textId="482F4C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HTML</w:t>
      </w:r>
    </w:p>
    <w:p xmlns:wp14="http://schemas.microsoft.com/office/word/2010/wordml" w:rsidP="17E05585" wp14:paraId="60957DC6" wp14:textId="6FF3F1B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CSS</w:t>
      </w:r>
    </w:p>
    <w:p xmlns:wp14="http://schemas.microsoft.com/office/word/2010/wordml" w:rsidP="17E05585" wp14:paraId="1CCFB7B8" wp14:textId="1A9E31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Javascript</w:t>
      </w:r>
    </w:p>
    <w:p xmlns:wp14="http://schemas.microsoft.com/office/word/2010/wordml" w:rsidP="17E05585" wp14:paraId="753C8A84" wp14:textId="3C58A92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JSON. Dans quel contexte ce format est-il utilisé ?</w:t>
      </w:r>
    </w:p>
    <w:p xmlns:wp14="http://schemas.microsoft.com/office/word/2010/wordml" w:rsidP="17E05585" wp14:paraId="7E38A4CC" wp14:textId="21EAE63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Peut-on interpréter du Javascript côté serveur ? Si oui, comment ?</w:t>
      </w:r>
    </w:p>
    <w:p xmlns:wp14="http://schemas.microsoft.com/office/word/2010/wordml" w:rsidP="17E05585" wp14:paraId="223C3C7B" wp14:textId="26C4B02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sélecteur CSS ?</w:t>
      </w:r>
    </w:p>
    <w:p xmlns:wp14="http://schemas.microsoft.com/office/word/2010/wordml" w:rsidP="17E05585" wp14:paraId="36715489" wp14:textId="277AE90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balise HTML permet de créer un lien hypertexte ?</w:t>
      </w:r>
    </w:p>
    <w:p xmlns:wp14="http://schemas.microsoft.com/office/word/2010/wordml" w:rsidP="17E05585" wp14:paraId="06EBF27F" wp14:textId="1805D50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requête AJAX ?</w:t>
      </w:r>
    </w:p>
    <w:p xmlns:wp14="http://schemas.microsoft.com/office/word/2010/wordml" w:rsidP="17E05585" wp14:paraId="21948B5A" wp14:textId="781DD99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sélecteur CSS permet de sélectionner tous les éléments d’une classe spécifique ? D’un identifiant spécifique ?</w:t>
      </w:r>
    </w:p>
    <w:p xmlns:wp14="http://schemas.microsoft.com/office/word/2010/wordml" w:rsidP="17E05585" wp14:paraId="60F08822" wp14:textId="0E6C80D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responsive design</w:t>
      </w:r>
    </w:p>
    <w:p xmlns:wp14="http://schemas.microsoft.com/office/word/2010/wordml" w:rsidP="17E05585" wp14:paraId="40F83858" wp14:textId="5623E2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templating ?</w:t>
      </w:r>
    </w:p>
    <w:p xmlns:wp14="http://schemas.microsoft.com/office/word/2010/wordml" w:rsidP="17E05585" wp14:paraId="39ED919C" wp14:textId="24F5E3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fonction anonyme en Javascript ?</w:t>
      </w:r>
    </w:p>
    <w:p xmlns:wp14="http://schemas.microsoft.com/office/word/2010/wordml" w:rsidP="17E05585" wp14:paraId="7F648FC2" wp14:textId="088AFC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méthode JavaScript est utilisée pour ajouter un élément à la fin d'un tableau ?</w:t>
      </w:r>
    </w:p>
    <w:p xmlns:wp14="http://schemas.microsoft.com/office/word/2010/wordml" w:rsidP="17E05585" wp14:paraId="24DA82D3" wp14:textId="615C16A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media query » ?</w:t>
      </w:r>
    </w:p>
    <w:p xmlns:wp14="http://schemas.microsoft.com/office/word/2010/wordml" w:rsidP="17E05585" wp14:paraId="36FD1DBD" wp14:textId="6BC2D6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pseudo élément en CSS ?</w:t>
      </w:r>
    </w:p>
    <w:p xmlns:wp14="http://schemas.microsoft.com/office/word/2010/wordml" w:rsidP="17E05585" wp14:paraId="2C155A41" wp14:textId="5000766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Bootstrap ? Donner d’autres exemples équivalent</w:t>
      </w:r>
    </w:p>
    <w:p xmlns:wp14="http://schemas.microsoft.com/office/word/2010/wordml" w:rsidP="17E05585" wp14:paraId="0AA9B23D" wp14:textId="6CB7671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Quand un formulaire HTML est créé, quelles sont les 2 méthodes qui peuvent lui être associées ? Donner la différence entre ces 2 méthodes</w:t>
      </w:r>
    </w:p>
    <w:p xmlns:wp14="http://schemas.microsoft.com/office/word/2010/wordml" w:rsidP="17E05585" wp14:paraId="035F48D5" wp14:textId="7D1989F7">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UX UI</w:t>
      </w:r>
    </w:p>
    <w:p xmlns:wp14="http://schemas.microsoft.com/office/word/2010/wordml" w:rsidP="17E05585" wp14:paraId="7A5F898D" wp14:textId="5872DDE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UX Design et UI Design ?</w:t>
      </w:r>
    </w:p>
    <w:p xmlns:wp14="http://schemas.microsoft.com/office/word/2010/wordml" w:rsidP="17E05585" wp14:paraId="5225D8AB" wp14:textId="71EA073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wireframe ?</w:t>
      </w:r>
    </w:p>
    <w:p xmlns:wp14="http://schemas.microsoft.com/office/word/2010/wordml" w:rsidP="17E05585" wp14:paraId="2FD8B6B8" wp14:textId="66B4CFA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prototype ?</w:t>
      </w:r>
    </w:p>
    <w:p xmlns:wp14="http://schemas.microsoft.com/office/word/2010/wordml" w:rsidP="17E05585" wp14:paraId="0F7D609E" wp14:textId="451D8BE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hiérarchie visuelle en UI Design ?</w:t>
      </w:r>
    </w:p>
    <w:p xmlns:wp14="http://schemas.microsoft.com/office/word/2010/wordml" w:rsidP="17E05585" wp14:paraId="588C597B" wp14:textId="562680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l’accessibilité en UX Design ?</w:t>
      </w:r>
    </w:p>
    <w:p xmlns:wp14="http://schemas.microsoft.com/office/word/2010/wordml" w:rsidP="17E05585" wp14:paraId="146DA738" wp14:textId="2919882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grille de mise en page ?</w:t>
      </w:r>
    </w:p>
    <w:p xmlns:wp14="http://schemas.microsoft.com/office/word/2010/wordml" w:rsidP="17E05585" wp14:paraId="0EB3715B" wp14:textId="4F5E444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notion d’affordance en UX Design ?</w:t>
      </w:r>
    </w:p>
    <w:p xmlns:wp14="http://schemas.microsoft.com/office/word/2010/wordml" w:rsidP="17E05585" wp14:paraId="34F3484E" wp14:textId="5C0B6E7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mobile first design » ? IV. Programmation orientée objet (POO)</w:t>
      </w:r>
    </w:p>
    <w:p xmlns:wp14="http://schemas.microsoft.com/office/word/2010/wordml" w:rsidP="17E05585" wp14:paraId="564D42AF" wp14:textId="5690471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une définition de la programmation orientée objet</w:t>
      </w:r>
    </w:p>
    <w:p xmlns:wp14="http://schemas.microsoft.com/office/word/2010/wordml" w:rsidP="17E05585" wp14:paraId="40EF3C91" wp14:textId="4BF080C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classe ? Comment la déclare-t-on ?</w:t>
      </w:r>
    </w:p>
    <w:p xmlns:wp14="http://schemas.microsoft.com/office/word/2010/wordml" w:rsidP="17E05585" wp14:paraId="64BCE247" wp14:textId="247482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objet ?</w:t>
      </w:r>
    </w:p>
    <w:p xmlns:wp14="http://schemas.microsoft.com/office/word/2010/wordml" w:rsidP="17E05585" wp14:paraId="7EFECB1F" wp14:textId="1A47316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propriété / attribut / méthode</w:t>
      </w:r>
    </w:p>
    <w:p xmlns:wp14="http://schemas.microsoft.com/office/word/2010/wordml" w:rsidP="17E05585" wp14:paraId="48AACE05" wp14:textId="24B9A51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visibilité d’une propriété ou d’une méthode ? Citer les différents types de visibilité</w:t>
      </w:r>
    </w:p>
    <w:p xmlns:wp14="http://schemas.microsoft.com/office/word/2010/wordml" w:rsidP="17E05585" wp14:paraId="51F0D4CA" wp14:textId="3EB23C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méthode spécifique utilisée pour créer un nouvel objet à partir d’une classe ?</w:t>
      </w:r>
    </w:p>
    <w:p xmlns:wp14="http://schemas.microsoft.com/office/word/2010/wordml" w:rsidP="17E05585" wp14:paraId="143DF389" wp14:textId="08F8EA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l’encapsulation ?</w:t>
      </w:r>
    </w:p>
    <w:p xmlns:wp14="http://schemas.microsoft.com/office/word/2010/wordml" w:rsidP="17E05585" wp14:paraId="0F79C040" wp14:textId="202B2C9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signifie « étendre une classe » ? Quelle est le concept clé mis en œuvre ? Donner un exemple</w:t>
      </w:r>
    </w:p>
    <w:p xmlns:wp14="http://schemas.microsoft.com/office/word/2010/wordml" w:rsidP="17E05585" wp14:paraId="60B775F2" wp14:textId="2376F98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l’opérateur de résolution de portée</w:t>
      </w:r>
    </w:p>
    <w:p xmlns:wp14="http://schemas.microsoft.com/office/word/2010/wordml" w:rsidP="17E05585" wp14:paraId="1FE4D024" wp14:textId="616253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propriété statique</w:t>
      </w:r>
    </w:p>
    <w:p xmlns:wp14="http://schemas.microsoft.com/office/word/2010/wordml" w:rsidP="17E05585" wp14:paraId="79A326D0" wp14:textId="488CB40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polymorphisme en POO</w:t>
      </w:r>
    </w:p>
    <w:p xmlns:wp14="http://schemas.microsoft.com/office/word/2010/wordml" w:rsidP="17E05585" wp14:paraId="3CF1A36B" wp14:textId="3B5C5C3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une méthode / classe abstraite ?</w:t>
      </w:r>
    </w:p>
    <w:p xmlns:wp14="http://schemas.microsoft.com/office/word/2010/wordml" w:rsidP="17E05585" wp14:paraId="1EBBF3D5" wp14:textId="5E6219B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 chaînage de méthodes</w:t>
      </w:r>
    </w:p>
    <w:p xmlns:wp14="http://schemas.microsoft.com/office/word/2010/wordml" w:rsidP="17E05585" wp14:paraId="02990B1F" wp14:textId="32C844D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méthode __toString() ? Existe-t-il d’autres méthodes « magiques »</w:t>
      </w:r>
    </w:p>
    <w:p xmlns:wp14="http://schemas.microsoft.com/office/word/2010/wordml" w:rsidP="17E05585" wp14:paraId="43ABA59A" wp14:textId="2B395B5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 autoload » ?</w:t>
      </w:r>
    </w:p>
    <w:p xmlns:wp14="http://schemas.microsoft.com/office/word/2010/wordml" w:rsidP="17E05585" wp14:paraId="46F02D79" wp14:textId="2A6717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appelle-t-on en français les « getters » et les « setters » ?</w:t>
      </w:r>
    </w:p>
    <w:p xmlns:wp14="http://schemas.microsoft.com/office/word/2010/wordml" w:rsidP="17E05585" wp14:paraId="46B4C1BF" wp14:textId="78CD30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sérialisation en PHP ?</w:t>
      </w:r>
    </w:p>
    <w:p xmlns:wp14="http://schemas.microsoft.com/office/word/2010/wordml" w:rsidP="17E05585" wp14:paraId="67B33F3C" wp14:textId="36ADB9D4">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Architecture</w:t>
      </w:r>
    </w:p>
    <w:p xmlns:wp14="http://schemas.microsoft.com/office/word/2010/wordml" w:rsidP="17E05585" wp14:paraId="152F6CB1" wp14:textId="0EE239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client / serveur ? Grâce à quel type de requête peut-on interroger le serveur. Définir l’acronyme de ce type de requête. Si on ajoute un « S » à cet acronyme, expliquer la différence</w:t>
      </w:r>
    </w:p>
    <w:p xmlns:wp14="http://schemas.microsoft.com/office/word/2010/wordml" w:rsidP="17E05585" wp14:paraId="2FE7F40D" wp14:textId="0F6DBEF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d’un design pattern. Citer au moins 3 exemples de design pattern</w:t>
      </w:r>
    </w:p>
    <w:p xmlns:wp14="http://schemas.microsoft.com/office/word/2010/wordml" w:rsidP="17E05585" wp14:paraId="4CDEC1F3" wp14:textId="4D0104F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l’architecture MVC ?</w:t>
      </w:r>
    </w:p>
    <w:p xmlns:wp14="http://schemas.microsoft.com/office/word/2010/wordml" w:rsidP="17E05585" wp14:paraId="05FDB1D1" wp14:textId="124725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rôle de chaque couche du design pattern MVC : Model, View, Controller ?</w:t>
      </w:r>
    </w:p>
    <w:p xmlns:wp14="http://schemas.microsoft.com/office/word/2010/wordml" w:rsidP="17E05585" wp14:paraId="029BA2AA" wp14:textId="285CB1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avantages de l’architecture MVC ?</w:t>
      </w:r>
    </w:p>
    <w:p xmlns:wp14="http://schemas.microsoft.com/office/word/2010/wordml" w:rsidP="17E05585" wp14:paraId="4489BF6D" wp14:textId="18AE5B2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des variantes à l’architecture MVC ?</w:t>
      </w:r>
    </w:p>
    <w:p xmlns:wp14="http://schemas.microsoft.com/office/word/2010/wordml" w:rsidP="17E05585" wp14:paraId="04FCCC32" wp14:textId="56AFE19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API ? Définir l’architecture REST</w:t>
      </w:r>
    </w:p>
    <w:p xmlns:wp14="http://schemas.microsoft.com/office/word/2010/wordml" w:rsidP="17E05585" wp14:paraId="7DADC126" wp14:textId="32583AE6">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Modélisation - Base de données</w:t>
      </w:r>
    </w:p>
    <w:p xmlns:wp14="http://schemas.microsoft.com/office/word/2010/wordml" w:rsidP="17E05585" wp14:paraId="4CDE1174" wp14:textId="39A4F89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modélisation de données ? Définir la méthode Merise</w:t>
      </w:r>
    </w:p>
    <w:p xmlns:wp14="http://schemas.microsoft.com/office/word/2010/wordml" w:rsidP="17E05585" wp14:paraId="11B0CFD6" wp14:textId="59B5940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3 étapes principales de la méthode Merise ? a. Analyse, conception et réalisation b. Planification, exécution et contrôle c. Création, modification et suppression</w:t>
      </w:r>
    </w:p>
    <w:p xmlns:wp14="http://schemas.microsoft.com/office/word/2010/wordml" w:rsidP="17E05585" wp14:paraId="14E21B0A" wp14:textId="2311EF1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conceptuel de données (MCD) en Merise ?</w:t>
      </w:r>
    </w:p>
    <w:p xmlns:wp14="http://schemas.microsoft.com/office/word/2010/wordml" w:rsidP="17E05585" wp14:paraId="63092603" wp14:textId="3B81E51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modèle logique de données (MLD) en Merise ?</w:t>
      </w:r>
    </w:p>
    <w:p xmlns:wp14="http://schemas.microsoft.com/office/word/2010/wordml" w:rsidP="17E05585" wp14:paraId="03AA812C" wp14:textId="63502C9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Donner la définition des mots suivants : a. Entité b. Relation c. Cardinalité d. Clé primaire / clé étrangère</w:t>
      </w:r>
    </w:p>
    <w:p xmlns:wp14="http://schemas.microsoft.com/office/word/2010/wordml" w:rsidP="17E05585" wp14:paraId="48982DAC" wp14:textId="2152CF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devient une relation de type « Many To Many » dans le modèle logique de données ?</w:t>
      </w:r>
    </w:p>
    <w:p xmlns:wp14="http://schemas.microsoft.com/office/word/2010/wordml" w:rsidP="17E05585" wp14:paraId="21E3D844" wp14:textId="3A8191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base de données ?</w:t>
      </w:r>
    </w:p>
    <w:p xmlns:wp14="http://schemas.microsoft.com/office/word/2010/wordml" w:rsidP="17E05585" wp14:paraId="2C12A74A" wp14:textId="72616D9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les notions suivantes : a. SQL b. MySQL c. SGBD (donner 2 exemples de SGBD)</w:t>
      </w:r>
    </w:p>
    <w:p xmlns:wp14="http://schemas.microsoft.com/office/word/2010/wordml" w:rsidP="17E05585" wp14:paraId="0A4695F2" wp14:textId="5587A2C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Dans une base de données, les données sont stockées dans des ___. Celles-ci sont constituées de lignes appelées ___ et de colonnes appelées ___</w:t>
      </w:r>
    </w:p>
    <w:p xmlns:wp14="http://schemas.microsoft.com/office/word/2010/wordml" w:rsidP="17E05585" wp14:paraId="04778A08" wp14:textId="217E493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différence entre une base de données relationnelle et non relationnelle ?</w:t>
      </w:r>
    </w:p>
    <w:p xmlns:wp14="http://schemas.microsoft.com/office/word/2010/wordml" w:rsidP="17E05585" wp14:paraId="59BA1EDB" wp14:textId="6D36DB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jointure dans une base de données ? En existe-t-il plusieurs ? Si oui lesquelles ?</w:t>
      </w:r>
    </w:p>
    <w:p xmlns:wp14="http://schemas.microsoft.com/office/word/2010/wordml" w:rsidP="17E05585" wp14:paraId="7E02EB2A" wp14:textId="2BF64DD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une vue dans une base de données ?</w:t>
      </w:r>
    </w:p>
    <w:p xmlns:wp14="http://schemas.microsoft.com/office/word/2010/wordml" w:rsidP="17E05585" wp14:paraId="70488029" wp14:textId="7345C49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l’intégrité référentielle dans une base de données ?</w:t>
      </w:r>
    </w:p>
    <w:p xmlns:wp14="http://schemas.microsoft.com/office/word/2010/wordml" w:rsidP="17E05585" wp14:paraId="4E98DD80" wp14:textId="1668DA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fonctions d’agrégation en SQL ?</w:t>
      </w:r>
    </w:p>
    <w:p xmlns:wp14="http://schemas.microsoft.com/office/word/2010/wordml" w:rsidP="17E05585" wp14:paraId="4A4C318D" wp14:textId="65125DA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CRUD dans le contexte d’une base de données ?</w:t>
      </w:r>
    </w:p>
    <w:p xmlns:wp14="http://schemas.microsoft.com/office/word/2010/wordml" w:rsidP="17E05585" wp14:paraId="4694E8E3" wp14:textId="22BBD61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w:t>
      </w:r>
    </w:p>
    <w:p xmlns:wp14="http://schemas.microsoft.com/office/word/2010/wordml" w:rsidP="17E05585" wp14:paraId="24EFD37B" wp14:textId="2A0C478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 se connecter à une base de données en PHP ? Quelle est la classe native utilisée ?</w:t>
      </w:r>
    </w:p>
    <w:p xmlns:wp14="http://schemas.microsoft.com/office/word/2010/wordml" w:rsidP="17E05585" wp14:paraId="1FDDA165" wp14:textId="5392D15B">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Symfony</w:t>
      </w:r>
    </w:p>
    <w:p xmlns:wp14="http://schemas.microsoft.com/office/word/2010/wordml" w:rsidP="17E05585" wp14:paraId="4BEF88E0" wp14:textId="5908D7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Symfony ?</w:t>
      </w:r>
    </w:p>
    <w:p xmlns:wp14="http://schemas.microsoft.com/office/word/2010/wordml" w:rsidP="17E05585" wp14:paraId="1F85DC24" wp14:textId="7C624D6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Sur quel langage de programmation et design pattern repose Symfony ?</w:t>
      </w:r>
    </w:p>
    <w:p xmlns:wp14="http://schemas.microsoft.com/office/word/2010/wordml" w:rsidP="17E05585" wp14:paraId="60CCFDDE" wp14:textId="7F6162F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dernière version en date de Symfony ?</w:t>
      </w:r>
    </w:p>
    <w:p xmlns:wp14="http://schemas.microsoft.com/office/word/2010/wordml" w:rsidP="17E05585" wp14:paraId="0CEB4938" wp14:textId="338AEB5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bundle ?</w:t>
      </w:r>
    </w:p>
    <w:p xmlns:wp14="http://schemas.microsoft.com/office/word/2010/wordml" w:rsidP="17E05585" wp14:paraId="47290986" wp14:textId="1523F1D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moteur de template utilisé par défaut dans Symfony ?</w:t>
      </w:r>
    </w:p>
    <w:p xmlns:wp14="http://schemas.microsoft.com/office/word/2010/wordml" w:rsidP="17E05585" wp14:paraId="7BBEBA0B" wp14:textId="133CD4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ORM ? Quel est son utilité et comment s’appelle-t-il au sein de Symfony ?</w:t>
      </w:r>
    </w:p>
    <w:p xmlns:wp14="http://schemas.microsoft.com/office/word/2010/wordml" w:rsidP="17E05585" wp14:paraId="7128CD68" wp14:textId="4D52268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de dépendances ? Quel est l’outil utilisé dans ce contexte et quel fichier contient l’intégralité des dépendances du projet ?</w:t>
      </w:r>
    </w:p>
    <w:p xmlns:wp14="http://schemas.microsoft.com/office/word/2010/wordml" w:rsidP="17E05585" wp14:paraId="6C38C2FA" wp14:textId="0B11C73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 permet le bundle Maker au sein de Symfony ?</w:t>
      </w:r>
    </w:p>
    <w:p xmlns:wp14="http://schemas.microsoft.com/office/word/2010/wordml" w:rsidP="17E05585" wp14:paraId="625F8B83" wp14:textId="4522DD0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langage de requêtage exploité au sein d’un projet Symfony ?</w:t>
      </w:r>
    </w:p>
    <w:p xmlns:wp14="http://schemas.microsoft.com/office/word/2010/wordml" w:rsidP="17E05585" wp14:paraId="1078CB73" wp14:textId="2995C87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composant qui garantit l’authentification et l’autorisation des utilisateurs ?</w:t>
      </w:r>
    </w:p>
    <w:p xmlns:wp14="http://schemas.microsoft.com/office/word/2010/wordml" w:rsidP="17E05585" wp14:paraId="3E5AA206" wp14:textId="2D70F31A">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Sécurité</w:t>
      </w:r>
    </w:p>
    <w:p xmlns:wp14="http://schemas.microsoft.com/office/word/2010/wordml" w:rsidP="17E05585" wp14:paraId="6E378170" wp14:textId="14263A1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l’injection SQL ? Comment s’en prémunir ?</w:t>
      </w:r>
    </w:p>
    <w:p xmlns:wp14="http://schemas.microsoft.com/office/word/2010/wordml" w:rsidP="17E05585" wp14:paraId="415FE444" wp14:textId="333C5D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6B2F1330" wp14:textId="38EC4349">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Une injection SQL arrive quand le </w:t>
      </w:r>
      <w:r w:rsidRPr="17E05585"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dévelloppeur</w:t>
      </w:r>
      <w:r w:rsidRPr="17E05585"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laissé l’</w:t>
      </w:r>
      <w:r w:rsidRPr="17E05585"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oportunité</w:t>
      </w:r>
      <w:r w:rsidRPr="17E05585" w:rsidR="689A37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l’utilisateur de modifier la requête SQL initial en </w:t>
      </w:r>
      <w:r w:rsidRPr="17E05585" w:rsidR="41CFEF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introduisant dans les inputs des manipulations SQL.</w:t>
      </w:r>
    </w:p>
    <w:p xmlns:wp14="http://schemas.microsoft.com/office/word/2010/wordml" w:rsidP="17E05585" wp14:paraId="5050CE9D" wp14:textId="138D6D27">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peut se prémunir des injections SQL grâce aux requêtes préparer</w:t>
      </w:r>
      <w:r w:rsidRPr="17E05585"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ou échapper </w:t>
      </w:r>
      <w:r w:rsidRPr="17E05585" w:rsidR="1651F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les inputs dits</w:t>
      </w:r>
      <w:r w:rsidRPr="17E05585"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17E05585" w:rsidR="6282E2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dangereux</w:t>
      </w:r>
      <w:r w:rsidRPr="17E05585" w:rsidR="5460D6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tel que les textes</w:t>
      </w:r>
      <w:r w:rsidRPr="17E05585" w:rsidR="68C9C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xmlns:wp14="http://schemas.microsoft.com/office/word/2010/wordml" w:rsidP="17E05585" wp14:paraId="3C060CD5" wp14:textId="73094B70">
      <w:pPr>
        <w:pStyle w:val="ListParagraph"/>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xmlns:wp14="http://schemas.microsoft.com/office/word/2010/wordml" w:rsidP="17E05585" wp14:paraId="72E38AD3" wp14:textId="08E262A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XSS ? Comment s’en prémunir ?</w:t>
      </w:r>
    </w:p>
    <w:p xmlns:wp14="http://schemas.microsoft.com/office/word/2010/wordml" w:rsidP="17E05585" wp14:paraId="59AB40A1" wp14:textId="3D547378">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4EC2E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faille XSS est une </w:t>
      </w:r>
    </w:p>
    <w:p xmlns:wp14="http://schemas.microsoft.com/office/word/2010/wordml" w:rsidP="17E05585" wp14:paraId="355F4561" wp14:textId="4A83924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faille CSRF ? Comment s’en prémunir ?</w:t>
      </w:r>
    </w:p>
    <w:p xmlns:wp14="http://schemas.microsoft.com/office/word/2010/wordml" w:rsidP="17E05585" wp14:paraId="12FC8181" wp14:textId="24B0AD2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l’attaque par force brute et l’attaque par dictionnaire</w:t>
      </w:r>
    </w:p>
    <w:p xmlns:wp14="http://schemas.microsoft.com/office/word/2010/wordml" w:rsidP="17E05585" wp14:paraId="7E7CC751" wp14:textId="6404FD8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d’autres failles de sécurité ? Citer celles-ci et expliquer simplement leur comportement</w:t>
      </w:r>
    </w:p>
    <w:p xmlns:wp14="http://schemas.microsoft.com/office/word/2010/wordml" w:rsidP="17E05585" wp14:paraId="55F2948E" wp14:textId="600B923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servent l’authentification et l’autorisation dans un contexte d’application web ?</w:t>
      </w:r>
    </w:p>
    <w:p xmlns:wp14="http://schemas.microsoft.com/office/word/2010/wordml" w:rsidP="17E05585" wp14:paraId="566BBE6F" wp14:textId="6C21474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notion de hachage d’un mot de passe et citer des algorithmes de hachage</w:t>
      </w:r>
    </w:p>
    <w:p xmlns:wp14="http://schemas.microsoft.com/office/word/2010/wordml" w:rsidP="17E05585" wp14:paraId="540E5887" wp14:textId="60A8468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mots de passe forts ?</w:t>
      </w:r>
    </w:p>
    <w:p xmlns:wp14="http://schemas.microsoft.com/office/word/2010/wordml" w:rsidP="17E05585" wp14:paraId="623167DA" wp14:textId="3864E9D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l’hameçonnage ?</w:t>
      </w:r>
    </w:p>
    <w:p xmlns:wp14="http://schemas.microsoft.com/office/word/2010/wordml" w:rsidP="17E05585" wp14:paraId="357B9B38" wp14:textId="0592D9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Définir la « validation des entrées »</w:t>
      </w:r>
    </w:p>
    <w:p xmlns:wp14="http://schemas.microsoft.com/office/word/2010/wordml" w:rsidP="17E05585" wp14:paraId="430ABFF7" wp14:textId="46E2399D">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RGPD</w:t>
      </w:r>
    </w:p>
    <w:p xmlns:wp14="http://schemas.microsoft.com/office/word/2010/wordml" w:rsidP="17E05585" wp14:paraId="7ADCEE57" wp14:textId="5A3607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RGPD ?</w:t>
      </w:r>
    </w:p>
    <w:p xmlns:wp14="http://schemas.microsoft.com/office/word/2010/wordml" w:rsidP="17E05585" wp14:paraId="2F7220C0" wp14:textId="4DC3272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son objectif principal ?</w:t>
      </w:r>
    </w:p>
    <w:p xmlns:wp14="http://schemas.microsoft.com/office/word/2010/wordml" w:rsidP="17E05585" wp14:paraId="54EF9486" wp14:textId="2AFF71E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date d’entrée en vigueur du RGPD ?</w:t>
      </w:r>
    </w:p>
    <w:p xmlns:wp14="http://schemas.microsoft.com/office/word/2010/wordml" w:rsidP="17E05585" wp14:paraId="7C8963B1" wp14:textId="02FA28B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sanctions possibles en cas de non-respect du RGPD ?</w:t>
      </w:r>
    </w:p>
    <w:p xmlns:wp14="http://schemas.microsoft.com/office/word/2010/wordml" w:rsidP="17E05585" wp14:paraId="1A5A1A30" wp14:textId="1F406BE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France, quel est l’autorité administrative qui s’occupe de faire appliquer le RGPD ?</w:t>
      </w:r>
    </w:p>
    <w:p xmlns:wp14="http://schemas.microsoft.com/office/word/2010/wordml" w:rsidP="17E05585" wp14:paraId="67196D51" wp14:textId="02747D2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le consentement valide selon le RPGD ?</w:t>
      </w:r>
    </w:p>
    <w:p xmlns:wp14="http://schemas.microsoft.com/office/word/2010/wordml" w:rsidP="17E05585" wp14:paraId="48C6F519" wp14:textId="6A3F5E0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politique de confidentialité ?</w:t>
      </w:r>
    </w:p>
    <w:p xmlns:wp14="http://schemas.microsoft.com/office/word/2010/wordml" w:rsidP="17E05585" wp14:paraId="5D22282C" wp14:textId="3A23DC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durée de conservation maximale des données personnelles selon le RGPD ?</w:t>
      </w:r>
    </w:p>
    <w:p xmlns:wp14="http://schemas.microsoft.com/office/word/2010/wordml" w:rsidP="17E05585" wp14:paraId="4CDC2C8A" wp14:textId="0540F71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droits des utilisateurs selon le RGPD ?</w:t>
      </w:r>
    </w:p>
    <w:p xmlns:wp14="http://schemas.microsoft.com/office/word/2010/wordml" w:rsidP="17E05585" wp14:paraId="52C05396" wp14:textId="1FA659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principe de minimisation des données selon le RGPD ?</w:t>
      </w:r>
    </w:p>
    <w:p xmlns:wp14="http://schemas.microsoft.com/office/word/2010/wordml" w:rsidP="17E05585" wp14:paraId="0EE70213" wp14:textId="3ABC146E">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SEO</w:t>
      </w:r>
    </w:p>
    <w:p xmlns:wp14="http://schemas.microsoft.com/office/word/2010/wordml" w:rsidP="17E05585" wp14:paraId="1D222DA0" wp14:textId="2E15E58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SEO ?</w:t>
      </w:r>
    </w:p>
    <w:p xmlns:wp14="http://schemas.microsoft.com/office/word/2010/wordml" w:rsidP="17E05585" wp14:paraId="76A07A27" wp14:textId="138DBF7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 est l’objectif principal du SEO ?</w:t>
      </w:r>
    </w:p>
    <w:p xmlns:wp14="http://schemas.microsoft.com/office/word/2010/wordml" w:rsidP="17E05585" wp14:paraId="0D3777CD" wp14:textId="2DC3048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Existe-t-il plusieurs types de référencement ? Lesquels ?</w:t>
      </w:r>
    </w:p>
    <w:p xmlns:wp14="http://schemas.microsoft.com/office/word/2010/wordml" w:rsidP="17E05585" wp14:paraId="4217B633" wp14:textId="6930DF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densité de mots-clés en SEO ?</w:t>
      </w:r>
    </w:p>
    <w:p xmlns:wp14="http://schemas.microsoft.com/office/word/2010/wordml" w:rsidP="17E05585" wp14:paraId="711F0A62" wp14:textId="17AAE0A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balise « alt » ?</w:t>
      </w:r>
    </w:p>
    <w:p xmlns:wp14="http://schemas.microsoft.com/office/word/2010/wordml" w:rsidP="17E05585" wp14:paraId="46E829ED" wp14:textId="34CDFA8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balise « meta description » ?</w:t>
      </w:r>
    </w:p>
    <w:p xmlns:wp14="http://schemas.microsoft.com/office/word/2010/wordml" w:rsidP="17E05585" wp14:paraId="1A425E51" wp14:textId="4C18A94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 nofollow » en SEO ?</w:t>
      </w:r>
    </w:p>
    <w:p xmlns:wp14="http://schemas.microsoft.com/office/word/2010/wordml" w:rsidP="17E05585" wp14:paraId="68BE8092" wp14:textId="453769E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l'importance du contenu de qualité pour le référencement d'un site web ?</w:t>
      </w:r>
    </w:p>
    <w:p xmlns:wp14="http://schemas.microsoft.com/office/word/2010/wordml" w:rsidP="17E05585" wp14:paraId="28CE79AC" wp14:textId="2E1FCE1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Pourquoi est-il important d'utiliser des balises de titre (h1, h2, h3, etc.) de manière structurée ?</w:t>
      </w:r>
    </w:p>
    <w:p xmlns:wp14="http://schemas.microsoft.com/office/word/2010/wordml" w:rsidP="17E05585" wp14:paraId="014D3BF1" wp14:textId="256539F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la recommandation pour les URL d'un site web bien référencé ?</w:t>
      </w:r>
    </w:p>
    <w:p xmlns:wp14="http://schemas.microsoft.com/office/word/2010/wordml" w:rsidP="17E05585" wp14:paraId="1A6DB3A0" wp14:textId="24A3648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maillage interne et pourquoi est-il important pour le référencement ?</w:t>
      </w:r>
    </w:p>
    <w:p xmlns:wp14="http://schemas.microsoft.com/office/word/2010/wordml" w:rsidP="17E05585" wp14:paraId="785C562C" wp14:textId="5E7EC516">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l'optimisation des images pour le référencement ?</w:t>
      </w:r>
    </w:p>
    <w:p xmlns:wp14="http://schemas.microsoft.com/office/word/2010/wordml" w:rsidP="17E05585" wp14:paraId="13EAF28C" wp14:textId="17B66FB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plan de site (sitemap) et pourquoi est-il important pour le référencement ?</w:t>
      </w:r>
    </w:p>
    <w:p xmlns:wp14="http://schemas.microsoft.com/office/word/2010/wordml" w:rsidP="17E05585" wp14:paraId="28E5EC9B" wp14:textId="2DC11DB8">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Gestion de projets - DevOps</w:t>
      </w:r>
    </w:p>
    <w:p xmlns:wp14="http://schemas.microsoft.com/office/word/2010/wordml" w:rsidP="17E05585" wp14:paraId="7A93B311" wp14:textId="43EB9D3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gestion de projet ?</w:t>
      </w:r>
    </w:p>
    <w:p xmlns:wp14="http://schemas.microsoft.com/office/word/2010/wordml" w:rsidP="17E05585" wp14:paraId="0AFFB71B" wp14:textId="6D89DDD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méthode Agile de gestion de projet ?</w:t>
      </w:r>
    </w:p>
    <w:p xmlns:wp14="http://schemas.microsoft.com/office/word/2010/wordml" w:rsidP="17E05585" wp14:paraId="4CA4352D" wp14:textId="670BA65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Expliquer la méthode MoSCoW en quelques lignes et citer ses avantages</w:t>
      </w:r>
    </w:p>
    <w:p xmlns:wp14="http://schemas.microsoft.com/office/word/2010/wordml" w:rsidP="17E05585" wp14:paraId="6F53A337" wp14:textId="0C9B1B3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quoi sert la méthodologie MVP ? Citer les caractéristiques clés</w:t>
      </w:r>
    </w:p>
    <w:p xmlns:wp14="http://schemas.microsoft.com/office/word/2010/wordml" w:rsidP="17E05585" wp14:paraId="3FED2560" wp14:textId="7232197C">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la planification itérative ?</w:t>
      </w:r>
    </w:p>
    <w:p xmlns:wp14="http://schemas.microsoft.com/office/word/2010/wordml" w:rsidP="17E05585" wp14:paraId="0321A38A" wp14:textId="054DC08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Citer 3 méthodes Agiles dans le cadre d’un projet informatique</w:t>
      </w:r>
    </w:p>
    <w:p xmlns:wp14="http://schemas.microsoft.com/office/word/2010/wordml" w:rsidP="17E05585" wp14:paraId="37AC9C3A" wp14:textId="3378BEE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réunion de revue de projet ?</w:t>
      </w:r>
    </w:p>
    <w:p xmlns:wp14="http://schemas.microsoft.com/office/word/2010/wordml" w:rsidP="17E05585" wp14:paraId="45AE086D" wp14:textId="4679160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livrable dans un projet ?</w:t>
      </w:r>
    </w:p>
    <w:p xmlns:wp14="http://schemas.microsoft.com/office/word/2010/wordml" w:rsidP="17E05585" wp14:paraId="105940C5" wp14:textId="57FAB1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Quels sont les 3 piliers SCRUM ? Définir chacun d’entre eux</w:t>
      </w:r>
    </w:p>
    <w:p xmlns:wp14="http://schemas.microsoft.com/office/word/2010/wordml" w:rsidP="17E05585" wp14:paraId="528CD3F8" wp14:textId="7F3C766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le DevOps et quel est son objectif principal ?</w:t>
      </w:r>
    </w:p>
    <w:p xmlns:wp14="http://schemas.microsoft.com/office/word/2010/wordml" w:rsidP="17E05585" wp14:paraId="1581AB40" wp14:textId="7854FA1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l’intégration continue ?</w:t>
      </w:r>
    </w:p>
    <w:p xmlns:wp14="http://schemas.microsoft.com/office/word/2010/wordml" w:rsidP="17E05585" wp14:paraId="058EC15D" wp14:textId="020275B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que Docker ? Et en quoi est-il utile dans le cadre du DevOps ?</w:t>
      </w:r>
    </w:p>
    <w:p xmlns:wp14="http://schemas.microsoft.com/office/word/2010/wordml" w:rsidP="17E05585" wp14:paraId="42C64D7F" wp14:textId="1DE3243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 test unitaire ?</w:t>
      </w:r>
    </w:p>
    <w:p xmlns:wp14="http://schemas.microsoft.com/office/word/2010/wordml" w:rsidP="17E05585" wp14:paraId="31CE56D6" wp14:textId="139A7D7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 est l'unité de code testée lors d'un test unitaire ?</w:t>
      </w:r>
    </w:p>
    <w:p xmlns:wp14="http://schemas.microsoft.com/office/word/2010/wordml" w:rsidP="17E05585" wp14:paraId="3C6BC711" wp14:textId="3CDA8C1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Quelles sont les caractéristiques d'un bon test unitaire ?</w:t>
      </w:r>
    </w:p>
    <w:p xmlns:wp14="http://schemas.microsoft.com/office/word/2010/wordml" w:rsidP="17E05585" wp14:paraId="0A36C479" wp14:textId="15E15BB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Qu'est-ce qu'une assertion dans un test unitaire ?  </w:t>
      </w:r>
    </w:p>
    <w:p xmlns:wp14="http://schemas.microsoft.com/office/word/2010/wordml" w:rsidP="17E05585" wp14:paraId="3B48873D" wp14:textId="477ED8A7">
      <w:pPr>
        <w:pStyle w:val="Heading2"/>
        <w:spacing w:before="299" w:beforeAutospacing="off" w:after="299" w:afterAutospacing="off"/>
      </w:pPr>
      <w:r w:rsidRPr="17E05585" w:rsidR="5DFD486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English</w:t>
      </w:r>
    </w:p>
    <w:p xmlns:wp14="http://schemas.microsoft.com/office/word/2010/wordml" w:rsidP="17E05585" wp14:paraId="75B75019" wp14:textId="3BC073E5">
      <w:pPr>
        <w:spacing w:before="240" w:beforeAutospacing="off" w:after="240" w:afterAutospacing="off"/>
      </w:pPr>
      <w:r w:rsidRPr="17E05585" w:rsidR="5DFD4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 What does JavaScript enable you to do on a website ? a. Add interactive behavior and dynamic content b. Define the layout and design of web pages c. Handle server-side operations 2) Which programming language is primarily used for server-side web development ? a. PHP b. JavaScript c. HTML 3) What is the purpose of a web browser ? a. To render and display web pages b. To execute serve-side code c. To manage databases 4) What is the difference between GET and POST methods in HTTP ? a. GET retrieves data from a server, while POST submits data to a server b. GET submits data to a server, while POST retrieves data from a server c. GET and POST methods are interchangeable 5) What is the purpose of version control systems (e.g., Git) in web development ? a. To track changes and manage collaborative development b. To optimize website loading speed c. To handle server-side scripting 6) What is the purpose of a framework in web development ? a. To provide a structured environment for building web applications b. To handle network protocols and data transfer c. To create visual designs and layouts for websites 7) What does NoSQL stand for ? a. Not Only SQL b. Non-Structured Query Language c. New Object-Oriented Language 8) Which of the following is a characteristic of NoSQL databases ? a. Strict schema enforcement b. Support for complex transactions c. Scalability and flexible data models</w:t>
      </w:r>
    </w:p>
    <w:p xmlns:wp14="http://schemas.microsoft.com/office/word/2010/wordml" w:rsidP="17E05585" wp14:paraId="3BFEFB25" wp14:textId="7B4A0D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f97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e09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46747"/>
    <w:rsid w:val="000A274B"/>
    <w:rsid w:val="007CB68A"/>
    <w:rsid w:val="009BB38F"/>
    <w:rsid w:val="01346B6A"/>
    <w:rsid w:val="01407CE0"/>
    <w:rsid w:val="024DA4CC"/>
    <w:rsid w:val="03AC02ED"/>
    <w:rsid w:val="0497400C"/>
    <w:rsid w:val="04C46705"/>
    <w:rsid w:val="05391CF5"/>
    <w:rsid w:val="064232EA"/>
    <w:rsid w:val="0694EC60"/>
    <w:rsid w:val="07577155"/>
    <w:rsid w:val="0909163C"/>
    <w:rsid w:val="09AA7808"/>
    <w:rsid w:val="09C5D447"/>
    <w:rsid w:val="0A4BABBC"/>
    <w:rsid w:val="0A67B099"/>
    <w:rsid w:val="0A968C7D"/>
    <w:rsid w:val="0B444918"/>
    <w:rsid w:val="0C4F7F38"/>
    <w:rsid w:val="0C5A407C"/>
    <w:rsid w:val="0D41C60B"/>
    <w:rsid w:val="0D8C1828"/>
    <w:rsid w:val="0DB524B5"/>
    <w:rsid w:val="0DEFC95D"/>
    <w:rsid w:val="0DF4B5DC"/>
    <w:rsid w:val="0E48D35D"/>
    <w:rsid w:val="0F7C4C49"/>
    <w:rsid w:val="10528CB1"/>
    <w:rsid w:val="10591F14"/>
    <w:rsid w:val="1093E645"/>
    <w:rsid w:val="12345E92"/>
    <w:rsid w:val="13F13DC4"/>
    <w:rsid w:val="14217FAE"/>
    <w:rsid w:val="15E10615"/>
    <w:rsid w:val="1651FB13"/>
    <w:rsid w:val="168F4A39"/>
    <w:rsid w:val="1713CFDA"/>
    <w:rsid w:val="17E05585"/>
    <w:rsid w:val="1831DCFA"/>
    <w:rsid w:val="1AAE8CF6"/>
    <w:rsid w:val="1BEA258B"/>
    <w:rsid w:val="1C3C8CE4"/>
    <w:rsid w:val="201EC0F4"/>
    <w:rsid w:val="2098F872"/>
    <w:rsid w:val="22558455"/>
    <w:rsid w:val="22AEA660"/>
    <w:rsid w:val="25E86C6F"/>
    <w:rsid w:val="25EF1819"/>
    <w:rsid w:val="271D405A"/>
    <w:rsid w:val="2896552C"/>
    <w:rsid w:val="28C50CA7"/>
    <w:rsid w:val="2A258EB1"/>
    <w:rsid w:val="2A346747"/>
    <w:rsid w:val="2ACB5D92"/>
    <w:rsid w:val="2B9DD5FC"/>
    <w:rsid w:val="2CE094DC"/>
    <w:rsid w:val="2D59F13D"/>
    <w:rsid w:val="2DD2E4B6"/>
    <w:rsid w:val="2FB53841"/>
    <w:rsid w:val="3146EE89"/>
    <w:rsid w:val="31A2910A"/>
    <w:rsid w:val="323D0731"/>
    <w:rsid w:val="3338407E"/>
    <w:rsid w:val="33766C47"/>
    <w:rsid w:val="3414DB44"/>
    <w:rsid w:val="3440324E"/>
    <w:rsid w:val="366A1659"/>
    <w:rsid w:val="36F60A79"/>
    <w:rsid w:val="39619A69"/>
    <w:rsid w:val="3973E5C2"/>
    <w:rsid w:val="3A3FE928"/>
    <w:rsid w:val="3A56DCD5"/>
    <w:rsid w:val="3A990AEC"/>
    <w:rsid w:val="3B2B262A"/>
    <w:rsid w:val="3BA4ACD9"/>
    <w:rsid w:val="3C3D21CC"/>
    <w:rsid w:val="3E8D82A4"/>
    <w:rsid w:val="40200D27"/>
    <w:rsid w:val="41CFEF47"/>
    <w:rsid w:val="4283DD4C"/>
    <w:rsid w:val="4567574D"/>
    <w:rsid w:val="45767D32"/>
    <w:rsid w:val="46D2733B"/>
    <w:rsid w:val="47779E5F"/>
    <w:rsid w:val="48A000FA"/>
    <w:rsid w:val="4954EF50"/>
    <w:rsid w:val="49684C8E"/>
    <w:rsid w:val="4A4F8815"/>
    <w:rsid w:val="4A638750"/>
    <w:rsid w:val="4EC2EB13"/>
    <w:rsid w:val="4ECE3457"/>
    <w:rsid w:val="4F21C974"/>
    <w:rsid w:val="4FA754B4"/>
    <w:rsid w:val="503D0994"/>
    <w:rsid w:val="50FD78E9"/>
    <w:rsid w:val="51193C67"/>
    <w:rsid w:val="512544E4"/>
    <w:rsid w:val="51A369AC"/>
    <w:rsid w:val="51AC2378"/>
    <w:rsid w:val="5220BF93"/>
    <w:rsid w:val="52F581B4"/>
    <w:rsid w:val="5460D68E"/>
    <w:rsid w:val="555CCED8"/>
    <w:rsid w:val="5607C9F7"/>
    <w:rsid w:val="5A33B474"/>
    <w:rsid w:val="5CF33647"/>
    <w:rsid w:val="5D1BF15C"/>
    <w:rsid w:val="5D60D1F5"/>
    <w:rsid w:val="5DFD486E"/>
    <w:rsid w:val="5EA55508"/>
    <w:rsid w:val="5F88FDC7"/>
    <w:rsid w:val="61802E8F"/>
    <w:rsid w:val="6188CB05"/>
    <w:rsid w:val="6282E2FE"/>
    <w:rsid w:val="62EFA9C8"/>
    <w:rsid w:val="630A0BFF"/>
    <w:rsid w:val="6393C1F0"/>
    <w:rsid w:val="63B3341E"/>
    <w:rsid w:val="641FBE39"/>
    <w:rsid w:val="655E3540"/>
    <w:rsid w:val="6631F5E7"/>
    <w:rsid w:val="66681C81"/>
    <w:rsid w:val="66FE6F1D"/>
    <w:rsid w:val="689A3735"/>
    <w:rsid w:val="68C9C15A"/>
    <w:rsid w:val="68EFB010"/>
    <w:rsid w:val="6AD41D20"/>
    <w:rsid w:val="6B8DA033"/>
    <w:rsid w:val="6C56DE8B"/>
    <w:rsid w:val="6D897DF8"/>
    <w:rsid w:val="6E896166"/>
    <w:rsid w:val="6FAF294A"/>
    <w:rsid w:val="70F263A5"/>
    <w:rsid w:val="71B139A8"/>
    <w:rsid w:val="71B786B4"/>
    <w:rsid w:val="71E203FB"/>
    <w:rsid w:val="77EB6D4D"/>
    <w:rsid w:val="78C0124D"/>
    <w:rsid w:val="7A8552FA"/>
    <w:rsid w:val="7B3B1617"/>
    <w:rsid w:val="7BE0A6F0"/>
    <w:rsid w:val="7C26C3A9"/>
    <w:rsid w:val="7EBDD99F"/>
    <w:rsid w:val="7EC68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B9FF"/>
  <w15:chartTrackingRefBased/>
  <w15:docId w15:val="{330335C1-3399-4793-932D-0DF03C62F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ec39e0252546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2024-05-28T06:38:00.2555194Z</dcterms:created>
  <dcterms:modified xsi:type="dcterms:W3CDTF">2024-05-29T07:29:56.8164886Z</dcterms:modified>
  <dc:creator>YANNICK LECAM</dc:creator>
  <lastModifiedBy>YANNICK LECAM</lastModifiedBy>
</coreProperties>
</file>