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BF7706" wp14:paraId="7D3E2F0D" wp14:textId="1E26BDA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Général</w:t>
      </w:r>
    </w:p>
    <w:p xmlns:wp14="http://schemas.microsoft.com/office/word/2010/wordml" w:rsidP="65BF7706" wp14:paraId="1DBAED53" wp14:textId="0D43F22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l’environnement à installer pour exécuter un script PHP ? Citer 2 exemples de logiciels permettant ce contexte</w:t>
      </w:r>
    </w:p>
    <w:p xmlns:wp14="http://schemas.microsoft.com/office/word/2010/wordml" w:rsidP="65BF7706" wp14:paraId="61F71370" wp14:textId="60D271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66A16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 et Laragon</w:t>
      </w:r>
    </w:p>
    <w:p xmlns:wp14="http://schemas.microsoft.com/office/word/2010/wordml" w:rsidP="65BF7706" wp14:paraId="2A0771E4" wp14:textId="55D3656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algorithme ?</w:t>
      </w:r>
    </w:p>
    <w:p xmlns:wp14="http://schemas.microsoft.com/office/word/2010/wordml" w:rsidP="65BF7706" wp14:paraId="592B5F91" wp14:textId="117B21D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1193C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algorithme est un cheminement d’utilisation d</w:t>
      </w:r>
      <w:r w:rsidRPr="65BF7706"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’outil logique pour partir d’un point A à</w:t>
      </w:r>
      <w:r w:rsidRPr="65BF7706"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B.</w:t>
      </w:r>
    </w:p>
    <w:p xmlns:wp14="http://schemas.microsoft.com/office/word/2010/wordml" w:rsidP="65BF7706" wp14:paraId="4F41BAC3" wp14:textId="449F40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variable ? Par quel symbole est préfixée une variable en PHP ?</w:t>
      </w:r>
    </w:p>
    <w:p xmlns:wp14="http://schemas.microsoft.com/office/word/2010/wordml" w:rsidP="65BF7706" wp14:paraId="28A2182C" wp14:textId="0359D6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variable est une entité dans le code permettant de stocker une valeur qui </w:t>
      </w:r>
      <w:r w:rsidRPr="65BF7706" w:rsidR="6C56D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est modifiable</w:t>
      </w:r>
      <w:r w:rsidRPr="65BF7706"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En PHP elle se caractérise par un $ avant son nom.</w:t>
      </w:r>
    </w:p>
    <w:p xmlns:wp14="http://schemas.microsoft.com/office/word/2010/wordml" w:rsidP="65BF7706" wp14:paraId="0905D240" wp14:textId="63D554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portée d’une variable ?</w:t>
      </w:r>
    </w:p>
    <w:p xmlns:wp14="http://schemas.microsoft.com/office/word/2010/wordml" w:rsidP="65BF7706" wp14:paraId="05B0A4AD" wp14:textId="43963F2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B2EAD45" wp14:textId="7AB4427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9AA7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Tout dépend il y a des variable Global qui peuvent être utilisé dans sur toute la page </w:t>
      </w:r>
      <w:r w:rsidRPr="65BF7706" w:rsidR="3414D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PHP accessible par $_GLOBAL[‘nom-de-la-variable']), cependant très fortement déconseiller d</w:t>
      </w:r>
      <w:r w:rsidRPr="65BF7706" w:rsidR="024DA4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’utiliser pour avoir un code propre et organisé.</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therme général, les variable</w:t>
      </w:r>
      <w:r w:rsidRPr="65BF7706" w:rsidR="71E20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ont une porté</w:t>
      </w:r>
      <w:r w:rsidRPr="65BF7706" w:rsidR="09091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 locale, c’est </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dire uniqueme</w:t>
      </w:r>
      <w:r w:rsidRPr="65BF7706" w:rsidR="5CF33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nt dans la fonction ou elle a été déclarée ou l’environnement.</w:t>
      </w:r>
    </w:p>
    <w:p xmlns:wp14="http://schemas.microsoft.com/office/word/2010/wordml" w:rsidP="65BF7706" wp14:paraId="34C22347" wp14:textId="5C8E9B3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AA8C6D9" wp14:textId="53B6CC0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constante ? Quelle est la différence avec une variable ?</w:t>
      </w:r>
    </w:p>
    <w:p xmlns:wp14="http://schemas.microsoft.com/office/word/2010/wordml" w:rsidP="65BF7706" wp14:paraId="264299CF" wp14:textId="362430B0">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75E8EDB" wp14:textId="4C06606C">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Constante est </w:t>
      </w:r>
      <w:r w:rsidRPr="65BF7706" w:rsidR="09C5D4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faite</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ne pas </w:t>
      </w:r>
      <w:r w:rsidRPr="65BF7706" w:rsidR="04974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modifiable, elle a les même</w:t>
      </w:r>
      <w:r w:rsidRPr="65BF7706" w:rsidR="01407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caractéristiques </w:t>
      </w:r>
      <w:r>
        <w:tab/>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 les variables, </w:t>
      </w:r>
      <w:r w:rsidRPr="65BF7706" w:rsidR="4283D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peu de choses près dans les conventions il est toléré de voir des </w:t>
      </w:r>
      <w:r>
        <w:tab/>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constante en GLOBAL plus </w:t>
      </w:r>
      <w:r w:rsidRPr="65BF7706" w:rsidR="4A6387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précisément</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dans un dossier nommé “.</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env</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5FCBD426" wp14:textId="4DFFCE5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2BE2DB2" wp14:textId="6F68A3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superglobale, combien en existent-ils et donner un exemple d’utilisation</w:t>
      </w:r>
    </w:p>
    <w:p xmlns:wp14="http://schemas.microsoft.com/office/word/2010/wordml" w:rsidP="65BF7706" wp14:paraId="01C2E99E" wp14:textId="5D7C84E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E399692" wp14:textId="4885432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Superglobal servent </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avoir accès </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des données pouvant se </w:t>
      </w:r>
      <w:r w:rsidRPr="65BF7706" w:rsidR="2ACB5D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transmettre</w:t>
      </w:r>
      <w:r w:rsidRPr="65BF7706"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d’une page a une autre c’est le cas par exemple pour $_COOKIE ou $_SESSION</w:t>
      </w:r>
      <w:r w:rsidRPr="65BF7706" w:rsidR="31A291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récupérer </w:t>
      </w:r>
      <w:r w:rsidRPr="65BF7706" w:rsidR="0694E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informations</w:t>
      </w:r>
      <w:r w:rsidRPr="65BF7706" w:rsidR="289655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sur l’état général du site notamment avec $_SERVER</w:t>
      </w:r>
      <w:r w:rsidRPr="65BF7706" w:rsidR="71B78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Les soumissions de formulaire avec $_GET et $_POST</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conclure les superglobal sont essentiels </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gestion du back.</w:t>
      </w:r>
    </w:p>
    <w:p xmlns:wp14="http://schemas.microsoft.com/office/word/2010/wordml" w:rsidP="65BF7706" wp14:paraId="7F9F57D7" wp14:textId="59CF5E8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28829DC" wp14:textId="4A0903A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différents types (primitifs) que l’on peut associer à une variable en PHP ? Les citer et en donner des exemples (ne pas oublier le type d’une variable sans valeur)</w:t>
      </w:r>
    </w:p>
    <w:p xmlns:wp14="http://schemas.microsoft.com/office/word/2010/wordml" w:rsidP="65BF7706" wp14:paraId="51E95882" wp14:textId="74779C3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86432FD" wp14:textId="3E8EB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String : sont des chaînes de charactères tel</w:t>
      </w:r>
      <w:r w:rsidRPr="65BF7706" w:rsidR="168F4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“Je suis Paul” ou encore “</w:t>
      </w:r>
      <w:r w:rsidRPr="65BF7706"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A81A9AC" wp14:textId="36683F7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9EC3701" wp14:textId="5F47525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 : Sont des entiers tels que 4 ou 451233</w:t>
      </w:r>
    </w:p>
    <w:p xmlns:wp14="http://schemas.microsoft.com/office/word/2010/wordml" w:rsidP="65BF7706" wp14:paraId="0B22ECC2" wp14:textId="1676A31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7FE875F" wp14:textId="1377B19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A266D99" wp14:textId="00842A1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Float</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nombres décimaux</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1.221 ou 0.0</w:t>
      </w:r>
    </w:p>
    <w:p xmlns:wp14="http://schemas.microsoft.com/office/word/2010/wordml" w:rsidP="65BF7706" wp14:paraId="05B084D0" wp14:textId="59C0B8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37F66FE" wp14:textId="3F22FA1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Bool</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booléens qui ne peuvent qu’avoir </w:t>
      </w:r>
      <w:r w:rsidRPr="65BF7706" w:rsidR="225584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true</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(1) ou </w:t>
      </w:r>
      <w:r w:rsidRPr="65BF7706" w:rsidR="7EC68B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false (</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0) comme valeur</w:t>
      </w:r>
    </w:p>
    <w:p xmlns:wp14="http://schemas.microsoft.com/office/word/2010/wordml" w:rsidP="65BF7706" wp14:paraId="4EA617B9" wp14:textId="587B8E8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CDECD7B" wp14:textId="78FB179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65BF7706" wp14:paraId="28C9324E" wp14:textId="354EE9E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5D6C51E" wp14:textId="6A1ABB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tableaux en PHP, si oui lesquels ?</w:t>
      </w:r>
    </w:p>
    <w:p xmlns:wp14="http://schemas.microsoft.com/office/word/2010/wordml" w:rsidP="65BF7706" wp14:paraId="6F5FB230" wp14:textId="3B960C3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45DBE14" wp14:textId="635F19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Array</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listes (ou tableau) peuvent être organiser de différentes façons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57AA675" wp14:textId="74666B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6889876" wp14:textId="32CBFB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Tableau commun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tous les langages informatiques indexé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automatiquement :</w:t>
      </w:r>
    </w:p>
    <w:p xmlns:wp14="http://schemas.microsoft.com/office/word/2010/wordml" w:rsidP="65BF7706" wp14:paraId="43BE9881" wp14:textId="0369490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chaussures”,”chaussette”,”pantalon</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4C818A4" wp14:textId="0538E7B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B42A757" wp14:textId="73AF0C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Ou il existe une autre </w:t>
      </w:r>
      <w:r w:rsidRPr="65BF7706" w:rsidR="22AEA6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façon</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les initialiser avec des clés</w:t>
      </w:r>
      <w:r w:rsidRPr="65BF7706" w:rsidR="1AAE8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appelé tableaux associatif</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CF4724C" wp14:textId="5E806D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A7A1B51" wp14:textId="425ACEF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“jambe”=&gt;"pantalon”</w:t>
      </w:r>
      <w:r>
        <w:br/>
      </w:r>
      <w:r>
        <w:tab/>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“pieds” =&gt; “chaussure”</w:t>
      </w:r>
      <w:r>
        <w:br/>
      </w:r>
      <w:r>
        <w:tab/>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539F1CA1" wp14:textId="2C78AB6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46C7E65" wp14:textId="3237CF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42BD957" wp14:textId="3CC286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différentes structures de contrôles qu’il existe en algorithmie ? Donner un exemple pour chacune d’entre elles</w:t>
      </w:r>
    </w:p>
    <w:p xmlns:wp14="http://schemas.microsoft.com/office/word/2010/wordml" w:rsidP="65BF7706" wp14:paraId="6BFD26E5" wp14:textId="2EE343D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056DD21" wp14:textId="46F564F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4CE36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FEF15B5" wp14:textId="212CB19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06C0FE9" wp14:textId="58E18ED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fonction PHP permettant de demander la longueur d’une chaîne de caractères ?</w:t>
      </w:r>
    </w:p>
    <w:p xmlns:wp14="http://schemas.microsoft.com/office/word/2010/wordml" w:rsidP="65BF7706" wp14:paraId="7725134D" wp14:textId="2948BC0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14873BB" wp14:textId="5F57B0A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Strlen</w:t>
      </w:r>
      <w:r w:rsidRPr="65BF7706"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1267F659" wp14:textId="0D41E52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84F915C" wp14:textId="5DB5555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session ? Quelle fonction permet de démarrer une session en PHP ? Donner un exemple d’utilisation en PHP</w:t>
      </w:r>
    </w:p>
    <w:p xmlns:wp14="http://schemas.microsoft.com/office/word/2010/wordml" w:rsidP="65BF7706" wp14:paraId="26551E21" wp14:textId="57AF9A3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F5708CE" wp14:textId="6696CCB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w:t>
      </w: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l’autre tout en étant chiffré et donc sécurisé </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contrairement au cookie qui eux sont visible. On démarre une session avec </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session_start</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Attention il ne faut pas charger de HTML avant la mise place de la </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 (</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pareil pour les cookies)</w:t>
      </w:r>
    </w:p>
    <w:p xmlns:wp14="http://schemas.microsoft.com/office/word/2010/wordml" w:rsidP="65BF7706" wp14:paraId="1B4C2616" wp14:textId="12C64F8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3F217C9" wp14:textId="66C0B8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cookie ? Donner un exemple d’utilisation en PHP</w:t>
      </w:r>
    </w:p>
    <w:p xmlns:wp14="http://schemas.microsoft.com/office/word/2010/wordml" w:rsidP="65BF7706" wp14:paraId="52EDD358" wp14:textId="1EA59045">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1EA54343" wp14:textId="10A7B1E4">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a une </w:t>
      </w:r>
      <w:r>
        <w:tab/>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autre</w:t>
      </w:r>
      <w:r w:rsidRPr="65BF7706" w:rsidR="40200D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pour un temps donné</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cependant les données n’</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etant</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pas chiffrée l’uti</w:t>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lisateur </w:t>
      </w:r>
      <w:r>
        <w:tab/>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pour les voir et même les </w:t>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modifier à sa guise</w:t>
      </w: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utilisation commune serrait de </w:t>
      </w:r>
      <w:r>
        <w:tab/>
      </w: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précharger les logs de l’utilisateur</w:t>
      </w:r>
      <w:r w:rsidRPr="65BF7706" w:rsidR="77EB6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70143BC" wp14:textId="7FDF81A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65BF7706" wp14:paraId="7967D392" wp14:textId="0E75428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Quelle est la différence entre les instructions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et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include</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en PHP</w:t>
      </w:r>
    </w:p>
    <w:p xmlns:wp14="http://schemas.microsoft.com/office/word/2010/wordml" w:rsidP="65BF7706" wp14:paraId="5A11C4DE" wp14:textId="700067B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DB24F95" wp14:textId="567F661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FD10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w:t>
      </w:r>
      <w:r w:rsidRPr="65BF7706" w:rsidR="5FD10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va inclure le fichier brut tandis que </w:t>
      </w:r>
      <w:r w:rsidRPr="65BF7706" w:rsidR="5FD109A4">
        <w:rPr>
          <w:rFonts w:ascii="Times New Roman" w:hAnsi="Times New Roman" w:eastAsia="Times New Roman" w:cs="Times New Roman"/>
          <w:b w:val="0"/>
          <w:bCs w:val="0"/>
          <w:i w:val="0"/>
          <w:iCs w:val="0"/>
          <w:caps w:val="0"/>
          <w:smallCaps w:val="0"/>
          <w:noProof w:val="0"/>
          <w:color w:val="C00000"/>
          <w:sz w:val="24"/>
          <w:szCs w:val="24"/>
          <w:lang w:val="fr-FR"/>
        </w:rPr>
        <w:t>include</w:t>
      </w:r>
      <w:r w:rsidRPr="65BF7706"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va </w:t>
      </w:r>
      <w:r w:rsidRPr="65BF7706" w:rsidR="5FD109A4">
        <w:rPr>
          <w:rFonts w:ascii="Times New Roman" w:hAnsi="Times New Roman" w:eastAsia="Times New Roman" w:cs="Times New Roman"/>
          <w:b w:val="0"/>
          <w:bCs w:val="0"/>
          <w:i w:val="0"/>
          <w:iCs w:val="0"/>
          <w:caps w:val="0"/>
          <w:smallCaps w:val="0"/>
          <w:noProof w:val="0"/>
          <w:color w:val="C00000"/>
          <w:sz w:val="24"/>
          <w:szCs w:val="24"/>
          <w:lang w:val="fr-FR"/>
        </w:rPr>
        <w:t>recupérer</w:t>
      </w:r>
      <w:r w:rsidRPr="65BF7706"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les balises </w:t>
      </w:r>
      <w:r w:rsidRPr="65BF7706" w:rsidR="5FD109A4">
        <w:rPr>
          <w:rFonts w:ascii="Times New Roman" w:hAnsi="Times New Roman" w:eastAsia="Times New Roman" w:cs="Times New Roman"/>
          <w:b w:val="0"/>
          <w:bCs w:val="0"/>
          <w:i w:val="0"/>
          <w:iCs w:val="0"/>
          <w:caps w:val="0"/>
          <w:smallCaps w:val="0"/>
          <w:noProof w:val="0"/>
          <w:color w:val="C00000"/>
          <w:sz w:val="24"/>
          <w:szCs w:val="24"/>
          <w:lang w:val="fr-FR"/>
        </w:rPr>
        <w:t>php</w:t>
      </w:r>
      <w:r w:rsidRPr="65BF7706"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uniquemen</w:t>
      </w:r>
      <w:r w:rsidRPr="65BF7706" w:rsidR="1AD1AB9B">
        <w:rPr>
          <w:rFonts w:ascii="Times New Roman" w:hAnsi="Times New Roman" w:eastAsia="Times New Roman" w:cs="Times New Roman"/>
          <w:b w:val="0"/>
          <w:bCs w:val="0"/>
          <w:i w:val="0"/>
          <w:iCs w:val="0"/>
          <w:caps w:val="0"/>
          <w:smallCaps w:val="0"/>
          <w:noProof w:val="0"/>
          <w:color w:val="C00000"/>
          <w:sz w:val="24"/>
          <w:szCs w:val="24"/>
          <w:lang w:val="fr-FR"/>
        </w:rPr>
        <w:t xml:space="preserve">t (Vérifier) </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si l’on veut </w:t>
      </w:r>
      <w:r w:rsidRPr="65BF7706" w:rsidR="381004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3410CD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sûr</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qu’une fonction apparaisse dans un fichier </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w:t>
      </w:r>
      <w:r w:rsidRPr="65BF7706" w:rsidR="29708B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important il est</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préférable d’utiliser </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require_once</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cela va </w:t>
      </w:r>
      <w:r w:rsidRPr="65BF7706" w:rsidR="02A623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éviter</w:t>
      </w:r>
      <w:r w:rsidRPr="65BF7706"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357CFC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d’importer 2 fois une même fonction et donc les </w:t>
      </w:r>
      <w:r w:rsidRPr="65BF7706" w:rsidR="4AC14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conflits.</w:t>
      </w:r>
    </w:p>
    <w:p xmlns:wp14="http://schemas.microsoft.com/office/word/2010/wordml" w:rsidP="65BF7706" wp14:paraId="0CACA0F0" wp14:textId="2D35AE6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85F31CC" wp14:textId="759BA8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effectuer une redirection en PHP ?</w:t>
      </w:r>
    </w:p>
    <w:p xmlns:wp14="http://schemas.microsoft.com/office/word/2010/wordml" w:rsidP="65BF7706" wp14:paraId="46E37EE7" wp14:textId="7D01E7F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D66452A" wp14:textId="21FCA60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Avec la fonction header on peut modifier l’argument Location comme ceci : </w:t>
      </w:r>
      <w:r w:rsidRPr="65BF7706"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header(</w:t>
      </w:r>
      <w:r w:rsidRPr="65BF7706"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“Loca</w:t>
      </w:r>
      <w:r w:rsidRPr="65BF7706" w:rsidR="57C79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w:t>
      </w:r>
      <w:r w:rsidRPr="65BF7706"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ion:</w:t>
      </w:r>
      <w:r w:rsidRPr="65BF7706" w:rsidR="68D80C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index.php</w:t>
      </w:r>
      <w:r w:rsidRPr="65BF7706"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4A67478" wp14:textId="02D3CFA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Définir la partie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et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back-end</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d’une application</w:t>
      </w:r>
    </w:p>
    <w:p xmlns:wp14="http://schemas.microsoft.com/office/word/2010/wordml" w:rsidP="65BF7706" wp14:paraId="350BA128" wp14:textId="6FA3749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C9E6293" wp14:textId="195A542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serra </w:t>
      </w:r>
      <w:r w:rsidRPr="65BF7706" w:rsidR="2FA5E6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consacrer</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2B61C7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partie </w:t>
      </w:r>
      <w:r w:rsidRPr="65BF7706" w:rsidR="0AF5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interaction</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client et visuel, il </w:t>
      </w:r>
      <w:r w:rsidRPr="65BF7706" w:rsidR="341058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sera</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charge</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l’ergonomie du site, l’esthétique et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w:t>
      </w:r>
      <w:r w:rsidRPr="65BF7706" w:rsidR="3E986E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différentes</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0E3EA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interactions</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3EB5DCDF" wp14:textId="5FFD957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back-end</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aura pour </w:t>
      </w:r>
      <w:r w:rsidRPr="65BF7706" w:rsidR="5EC7AC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rôle</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gérer les donner et les transmettre au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r w:rsidRPr="65BF7706" w:rsidR="095D8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récupérer</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traiter les donner venant du front.</w:t>
      </w:r>
    </w:p>
    <w:p xmlns:wp14="http://schemas.microsoft.com/office/word/2010/wordml" w:rsidP="65BF7706" wp14:paraId="5CCBFD17" wp14:textId="2E09263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A21D9FC" wp14:textId="3AC77AC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contrôle de version ? Qu’est-ce que Git ?</w:t>
      </w:r>
    </w:p>
    <w:p xmlns:wp14="http://schemas.microsoft.com/office/word/2010/wordml" w:rsidP="65BF7706" wp14:paraId="37DC2278" wp14:textId="2EA4C5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BFA5CFD" wp14:textId="450EBD4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4769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contrôle</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version permet de revenir sur </w:t>
      </w:r>
      <w:r w:rsidRPr="65BF7706" w:rsidR="1D4D14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version</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dites “stable” </w:t>
      </w:r>
      <w:r w:rsidRPr="65BF7706" w:rsidR="5CD492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s'il</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 passe un conflit sans devoir tout recommencer de 0, i</w:t>
      </w:r>
      <w:r w:rsidRPr="65BF7706" w:rsidR="7F2C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 va agir comme un </w:t>
      </w:r>
      <w:r w:rsidRPr="65BF7706" w:rsidR="6C4D6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rôle</w:t>
      </w:r>
      <w:r w:rsidRPr="65BF7706" w:rsidR="7F2C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checkpoint ou l’on peut passer d’une version a une autre facilement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BD74B8B" wp14:textId="0656F28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Git est un </w:t>
      </w:r>
      <w:r w:rsidRPr="65BF7706" w:rsidR="58ACEA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versionning</w:t>
      </w:r>
      <w:r w:rsidRPr="65BF7706" w:rsidR="238BD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projet adapté aux </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dévellopeur</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ca</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soit seul ou en équipe, ou l’on peut créer de </w:t>
      </w:r>
      <w:r w:rsidRPr="65BF7706" w:rsidR="50874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multiples dépôts</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7A49B2E" wp14:textId="1E87AEE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CMS ? Citer au moins 2 exemples</w:t>
      </w:r>
    </w:p>
    <w:p xmlns:wp14="http://schemas.microsoft.com/office/word/2010/wordml" w:rsidP="65BF7706" wp14:paraId="1AFDB372" wp14:textId="60C2E49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FE09EB7" wp14:textId="7B21963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2E655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Content Manager System (CMS) permettant crée</w:t>
      </w:r>
      <w:r w:rsidRPr="65BF7706" w:rsidR="5AB1F4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r du contenue facilement pour un site web en étant accessible au grand public. Le plus connu étant WordPress mais il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existe aussi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Shopify</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(spécialisé dans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boutiques</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ligne)</w:t>
      </w:r>
    </w:p>
    <w:p xmlns:wp14="http://schemas.microsoft.com/office/word/2010/wordml" w:rsidP="65BF7706" wp14:paraId="71C6F3F1" wp14:textId="0736AAF2">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Front-end</w:t>
      </w:r>
    </w:p>
    <w:p xmlns:wp14="http://schemas.microsoft.com/office/word/2010/wordml" w:rsidP="65BF7706" wp14:paraId="47D2EAD9" wp14:textId="482F4C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HTML</w:t>
      </w:r>
    </w:p>
    <w:p xmlns:wp14="http://schemas.microsoft.com/office/word/2010/wordml" w:rsidP="65BF7706" wp14:paraId="346104D1" wp14:textId="461F99D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664830A" wp14:textId="7FB657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HTML serrait d’un point de vue anatomique le squelette d’un site web, il sert </w:t>
      </w: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structurer le site.</w:t>
      </w:r>
    </w:p>
    <w:p xmlns:wp14="http://schemas.microsoft.com/office/word/2010/wordml" w:rsidP="65BF7706" wp14:paraId="60957DC6" wp14:textId="6FF3F1B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CSS</w:t>
      </w:r>
    </w:p>
    <w:p xmlns:wp14="http://schemas.microsoft.com/office/word/2010/wordml" w:rsidP="65BF7706" wp14:paraId="0401DE93" wp14:textId="365A83F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5CC21AF" wp14:textId="59BF965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CSS permet de sublimer le </w:t>
      </w: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HTML ,</w:t>
      </w: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point de vue anatomique il serrait la physionomie et l’esthétique </w:t>
      </w:r>
      <w:r w:rsidRPr="65BF7706" w:rsidR="7FBE78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d’un site web.</w:t>
      </w:r>
    </w:p>
    <w:p xmlns:wp14="http://schemas.microsoft.com/office/word/2010/wordml" w:rsidP="65BF7706" wp14:paraId="1CCFB7B8" wp14:textId="1A9E31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Javascript</w:t>
      </w:r>
    </w:p>
    <w:p xmlns:wp14="http://schemas.microsoft.com/office/word/2010/wordml" w:rsidP="65BF7706" wp14:paraId="491C91A3" wp14:textId="086D6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AAFF5B9" wp14:textId="156D05C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AB1D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 JS serrait d’un point de vue anatomique les articulation</w:t>
      </w:r>
      <w:r w:rsidRPr="65BF7706" w:rsidR="30767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0AB1D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site web, il fait en sorte de rendre le site web plus dynamique et </w:t>
      </w:r>
      <w:r w:rsidRPr="65BF7706" w:rsidR="133AD6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agréable pour l’utilisateur.</w:t>
      </w:r>
    </w:p>
    <w:p xmlns:wp14="http://schemas.microsoft.com/office/word/2010/wordml" w:rsidP="65BF7706" wp14:paraId="753C8A84" wp14:textId="3C58A92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JSON. Dans quel contexte ce format est-il utilisé ?</w:t>
      </w:r>
    </w:p>
    <w:p xmlns:wp14="http://schemas.microsoft.com/office/word/2010/wordml" w:rsidP="65BF7706" wp14:paraId="2D4FABE5" wp14:textId="1EF5865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F37F31A" wp14:textId="259D9DC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JSON servent </w:t>
      </w:r>
      <w:r w:rsidRPr="65BF7706" w:rsidR="2FA6D8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essentiellement</w:t>
      </w: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au transfert de données, et est </w:t>
      </w:r>
      <w:r w:rsidRPr="65BF7706" w:rsidR="754471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extrêmement</w:t>
      </w: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populaire en web, d’un point de vue anatomique il serrait les messages </w:t>
      </w:r>
      <w:r w:rsidRPr="65BF7706" w:rsidR="10106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nerveux. </w:t>
      </w:r>
    </w:p>
    <w:p xmlns:wp14="http://schemas.microsoft.com/office/word/2010/wordml" w:rsidP="65BF7706" wp14:paraId="7E38A4CC" wp14:textId="21EAE63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Peut-on interpréter du Javascript côté serveur ? Si oui, comment ?</w:t>
      </w:r>
    </w:p>
    <w:p xmlns:wp14="http://schemas.microsoft.com/office/word/2010/wordml" w:rsidP="65BF7706" wp14:paraId="3751C770" wp14:textId="4D121BF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90CE078" wp14:textId="6E3695B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C8A1D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Certains serveurs sont uniquement en JS tel que Node JS.</w:t>
      </w:r>
    </w:p>
    <w:p xmlns:wp14="http://schemas.microsoft.com/office/word/2010/wordml" w:rsidP="65BF7706" wp14:paraId="223C3C7B" wp14:textId="26C4B02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sélecteur CSS ?</w:t>
      </w:r>
    </w:p>
    <w:p xmlns:wp14="http://schemas.microsoft.com/office/word/2010/wordml" w:rsidP="65BF7706" wp14:paraId="36715489" wp14:textId="277AE9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balise HTML permet de créer un lien hypertexte ?</w:t>
      </w:r>
    </w:p>
    <w:p xmlns:wp14="http://schemas.microsoft.com/office/word/2010/wordml" w:rsidP="65BF7706" wp14:paraId="06EBF27F" wp14:textId="1805D50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requête AJAX ?</w:t>
      </w:r>
    </w:p>
    <w:p xmlns:wp14="http://schemas.microsoft.com/office/word/2010/wordml" w:rsidP="65BF7706" wp14:paraId="21948B5A" wp14:textId="781DD99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sélecteur CSS permet de sélectionner tous les éléments d’une classe spécifique ? D’un identifiant spécifique ?</w:t>
      </w:r>
    </w:p>
    <w:p xmlns:wp14="http://schemas.microsoft.com/office/word/2010/wordml" w:rsidP="65BF7706" wp14:paraId="60F08822" wp14:textId="0E6C80D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responsive design</w:t>
      </w:r>
    </w:p>
    <w:p xmlns:wp14="http://schemas.microsoft.com/office/word/2010/wordml" w:rsidP="65BF7706" wp14:paraId="40F83858" wp14:textId="5623E2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templating ?</w:t>
      </w:r>
    </w:p>
    <w:p xmlns:wp14="http://schemas.microsoft.com/office/word/2010/wordml" w:rsidP="65BF7706" wp14:paraId="39ED919C" wp14:textId="24F5E3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fonction anonyme en Javascript ?</w:t>
      </w:r>
    </w:p>
    <w:p xmlns:wp14="http://schemas.microsoft.com/office/word/2010/wordml" w:rsidP="65BF7706" wp14:paraId="7F648FC2" wp14:textId="088AFC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méthode JavaScript est utilisée pour ajouter un élément à la fin d'un tableau ?</w:t>
      </w:r>
    </w:p>
    <w:p xmlns:wp14="http://schemas.microsoft.com/office/word/2010/wordml" w:rsidP="65BF7706" wp14:paraId="24DA82D3" wp14:textId="615C16A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media query » ?</w:t>
      </w:r>
    </w:p>
    <w:p xmlns:wp14="http://schemas.microsoft.com/office/word/2010/wordml" w:rsidP="65BF7706" wp14:paraId="36FD1DBD" wp14:textId="6BC2D6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pseudo élément en CSS ?</w:t>
      </w:r>
    </w:p>
    <w:p xmlns:wp14="http://schemas.microsoft.com/office/word/2010/wordml" w:rsidP="65BF7706" wp14:paraId="2C155A41" wp14:textId="5000766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Bootstrap ? Donner d’autres exemples équivalent</w:t>
      </w:r>
    </w:p>
    <w:p xmlns:wp14="http://schemas.microsoft.com/office/word/2010/wordml" w:rsidP="65BF7706" wp14:paraId="0AA9B23D" wp14:textId="6CB7671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Quand un formulaire HTML est créé, quelles sont les 2 méthodes qui peuvent lui être associées ? Donner la différence entre ces 2 méthodes</w:t>
      </w:r>
    </w:p>
    <w:p xmlns:wp14="http://schemas.microsoft.com/office/word/2010/wordml" w:rsidP="65BF7706" wp14:paraId="035F48D5" wp14:textId="7D1989F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UX UI</w:t>
      </w:r>
    </w:p>
    <w:p xmlns:wp14="http://schemas.microsoft.com/office/word/2010/wordml" w:rsidP="65BF7706" wp14:paraId="7A5F898D" wp14:textId="5872DDE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UX Design et UI Design ?</w:t>
      </w:r>
    </w:p>
    <w:p xmlns:wp14="http://schemas.microsoft.com/office/word/2010/wordml" w:rsidP="65BF7706" wp14:paraId="5225D8AB" wp14:textId="71EA073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wireframe ?</w:t>
      </w:r>
    </w:p>
    <w:p xmlns:wp14="http://schemas.microsoft.com/office/word/2010/wordml" w:rsidP="65BF7706" wp14:paraId="2FD8B6B8" wp14:textId="66B4CFA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prototype ?</w:t>
      </w:r>
    </w:p>
    <w:p xmlns:wp14="http://schemas.microsoft.com/office/word/2010/wordml" w:rsidP="65BF7706" wp14:paraId="0F7D609E" wp14:textId="451D8BE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hiérarchie visuelle en UI Design ?</w:t>
      </w:r>
    </w:p>
    <w:p xmlns:wp14="http://schemas.microsoft.com/office/word/2010/wordml" w:rsidP="65BF7706" wp14:paraId="588C597B" wp14:textId="562680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l’accessibilité en UX Design ?</w:t>
      </w:r>
    </w:p>
    <w:p xmlns:wp14="http://schemas.microsoft.com/office/word/2010/wordml" w:rsidP="65BF7706" wp14:paraId="146DA738" wp14:textId="2919882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grille de mise en page ?</w:t>
      </w:r>
    </w:p>
    <w:p xmlns:wp14="http://schemas.microsoft.com/office/word/2010/wordml" w:rsidP="65BF7706" wp14:paraId="0EB3715B" wp14:textId="4F5E444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notion d’affordance en UX Design ?</w:t>
      </w:r>
    </w:p>
    <w:p xmlns:wp14="http://schemas.microsoft.com/office/word/2010/wordml" w:rsidP="65BF7706" wp14:paraId="34F3484E" wp14:textId="5C0B6E7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mobile first design » ? IV. Programmation orientée objet (POO)</w:t>
      </w:r>
    </w:p>
    <w:p xmlns:wp14="http://schemas.microsoft.com/office/word/2010/wordml" w:rsidP="65BF7706" wp14:paraId="564D42AF" wp14:textId="5690471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une définition de la programmation orientée objet</w:t>
      </w:r>
    </w:p>
    <w:p xmlns:wp14="http://schemas.microsoft.com/office/word/2010/wordml" w:rsidP="65BF7706" wp14:paraId="40EF3C91" wp14:textId="4BF080C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classe ? Comment la déclare-t-on ?</w:t>
      </w:r>
    </w:p>
    <w:p xmlns:wp14="http://schemas.microsoft.com/office/word/2010/wordml" w:rsidP="65BF7706" wp14:paraId="64BCE247" wp14:textId="247482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objet ?</w:t>
      </w:r>
    </w:p>
    <w:p xmlns:wp14="http://schemas.microsoft.com/office/word/2010/wordml" w:rsidP="65BF7706" wp14:paraId="7EFECB1F" wp14:textId="1A47316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propriété / attribut / méthode</w:t>
      </w:r>
    </w:p>
    <w:p xmlns:wp14="http://schemas.microsoft.com/office/word/2010/wordml" w:rsidP="65BF7706" wp14:paraId="48AACE05" wp14:textId="24B9A51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visibilité d’une propriété ou d’une méthode ? Citer les différents types de visibilité</w:t>
      </w:r>
    </w:p>
    <w:p xmlns:wp14="http://schemas.microsoft.com/office/word/2010/wordml" w:rsidP="65BF7706" wp14:paraId="51F0D4CA" wp14:textId="3EB23C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méthode spécifique utilisée pour créer un nouvel objet à partir d’une classe ?</w:t>
      </w:r>
    </w:p>
    <w:p xmlns:wp14="http://schemas.microsoft.com/office/word/2010/wordml" w:rsidP="65BF7706" wp14:paraId="143DF389" wp14:textId="08F8EA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l’encapsulation ?</w:t>
      </w:r>
    </w:p>
    <w:p xmlns:wp14="http://schemas.microsoft.com/office/word/2010/wordml" w:rsidP="65BF7706" wp14:paraId="0F79C040" wp14:textId="202B2C9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signifie « étendre une classe » ? Quelle est le concept clé mis en œuvre ? Donner un exemple</w:t>
      </w:r>
    </w:p>
    <w:p xmlns:wp14="http://schemas.microsoft.com/office/word/2010/wordml" w:rsidP="65BF7706" wp14:paraId="60B775F2" wp14:textId="2376F98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l’opérateur de résolution de portée</w:t>
      </w:r>
    </w:p>
    <w:p xmlns:wp14="http://schemas.microsoft.com/office/word/2010/wordml" w:rsidP="65BF7706" wp14:paraId="1FE4D024" wp14:textId="616253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propriété statique</w:t>
      </w:r>
    </w:p>
    <w:p xmlns:wp14="http://schemas.microsoft.com/office/word/2010/wordml" w:rsidP="65BF7706" wp14:paraId="79A326D0" wp14:textId="488CB4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polymorphisme en POO</w:t>
      </w:r>
    </w:p>
    <w:p xmlns:wp14="http://schemas.microsoft.com/office/word/2010/wordml" w:rsidP="65BF7706" wp14:paraId="3CF1A36B" wp14:textId="3B5C5C3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classe abstraite ?</w:t>
      </w:r>
    </w:p>
    <w:p xmlns:wp14="http://schemas.microsoft.com/office/word/2010/wordml" w:rsidP="65BF7706" wp14:paraId="1EBBF3D5" wp14:textId="5E6219B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chaînage de méthodes</w:t>
      </w:r>
    </w:p>
    <w:p xmlns:wp14="http://schemas.microsoft.com/office/word/2010/wordml" w:rsidP="65BF7706" wp14:paraId="02990B1F" wp14:textId="32C844D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méthode __toString() ? Existe-t-il d’autres méthodes « magiques »</w:t>
      </w:r>
    </w:p>
    <w:p xmlns:wp14="http://schemas.microsoft.com/office/word/2010/wordml" w:rsidP="65BF7706" wp14:paraId="43ABA59A" wp14:textId="2B395B5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autoload » ?</w:t>
      </w:r>
    </w:p>
    <w:p xmlns:wp14="http://schemas.microsoft.com/office/word/2010/wordml" w:rsidP="65BF7706" wp14:paraId="46F02D79" wp14:textId="2A6717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appelle-t-on en français les « getters » et les « setters » ?</w:t>
      </w:r>
    </w:p>
    <w:p xmlns:wp14="http://schemas.microsoft.com/office/word/2010/wordml" w:rsidP="65BF7706" wp14:paraId="46B4C1BF" wp14:textId="78CD30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sérialisation en PHP ?</w:t>
      </w:r>
    </w:p>
    <w:p xmlns:wp14="http://schemas.microsoft.com/office/word/2010/wordml" w:rsidP="65BF7706" wp14:paraId="67B33F3C" wp14:textId="36ADB9D4">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Architecture</w:t>
      </w:r>
    </w:p>
    <w:p xmlns:wp14="http://schemas.microsoft.com/office/word/2010/wordml" w:rsidP="65BF7706" wp14:paraId="152F6CB1" wp14:textId="0EE239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client / serveur ? Grâce à quel type de requête peut-on interroger le serveur. Définir l’acronyme de ce type de requête. Si on ajoute un « S » à cet acronyme, expliquer la différence</w:t>
      </w:r>
    </w:p>
    <w:p xmlns:wp14="http://schemas.microsoft.com/office/word/2010/wordml" w:rsidP="65BF7706" wp14:paraId="2FE7F40D" wp14:textId="0F6DBEF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d’un design pattern. Citer au moins 3 exemples de design pattern</w:t>
      </w:r>
    </w:p>
    <w:p xmlns:wp14="http://schemas.microsoft.com/office/word/2010/wordml" w:rsidP="65BF7706" wp14:paraId="4CDEC1F3" wp14:textId="4D0104F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MVC ?</w:t>
      </w:r>
    </w:p>
    <w:p xmlns:wp14="http://schemas.microsoft.com/office/word/2010/wordml" w:rsidP="65BF7706" wp14:paraId="05FDB1D1" wp14:textId="124725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rôle de chaque couche du design pattern MVC : Model, View, Controller ?</w:t>
      </w:r>
    </w:p>
    <w:p xmlns:wp14="http://schemas.microsoft.com/office/word/2010/wordml" w:rsidP="65BF7706" wp14:paraId="029BA2AA" wp14:textId="285CB1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avantages de l’architecture MVC ?</w:t>
      </w:r>
    </w:p>
    <w:p xmlns:wp14="http://schemas.microsoft.com/office/word/2010/wordml" w:rsidP="65BF7706" wp14:paraId="4489BF6D" wp14:textId="18AE5B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des variantes à l’architecture MVC ?</w:t>
      </w:r>
    </w:p>
    <w:p xmlns:wp14="http://schemas.microsoft.com/office/word/2010/wordml" w:rsidP="65BF7706" wp14:paraId="04FCCC32" wp14:textId="56AFE19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API ? Définir l’architecture REST</w:t>
      </w:r>
    </w:p>
    <w:p xmlns:wp14="http://schemas.microsoft.com/office/word/2010/wordml" w:rsidP="65BF7706" wp14:paraId="7DADC126" wp14:textId="32583AE6">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Modélisation - Base de données</w:t>
      </w:r>
    </w:p>
    <w:p xmlns:wp14="http://schemas.microsoft.com/office/word/2010/wordml" w:rsidP="65BF7706" wp14:paraId="4CDE1174" wp14:textId="39A4F8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modélisation de données ? Définir la méthode Merise</w:t>
      </w:r>
    </w:p>
    <w:p xmlns:wp14="http://schemas.microsoft.com/office/word/2010/wordml" w:rsidP="65BF7706" wp14:paraId="11B0CFD6" wp14:textId="59B5940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3 étapes principales de la méthode Merise ? a. Analyse, conception et réalisation b. Planification, exécution et contrôle c. Création, modification et suppression</w:t>
      </w:r>
    </w:p>
    <w:p xmlns:wp14="http://schemas.microsoft.com/office/word/2010/wordml" w:rsidP="65BF7706" wp14:paraId="14E21B0A" wp14:textId="2311EF1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conceptuel de données (MCD) en Merise ?</w:t>
      </w:r>
    </w:p>
    <w:p xmlns:wp14="http://schemas.microsoft.com/office/word/2010/wordml" w:rsidP="65BF7706" wp14:paraId="63092603" wp14:textId="3B81E51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logique de données (MLD) en Merise ?</w:t>
      </w:r>
    </w:p>
    <w:p xmlns:wp14="http://schemas.microsoft.com/office/word/2010/wordml" w:rsidP="65BF7706" wp14:paraId="03AA812C" wp14:textId="63502C9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des mots suivants : a. Entité b. Relation c. Cardinalité d. Clé primaire / clé étrangère</w:t>
      </w:r>
    </w:p>
    <w:p xmlns:wp14="http://schemas.microsoft.com/office/word/2010/wordml" w:rsidP="65BF7706" wp14:paraId="48982DAC" wp14:textId="2152CF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devient une relation de type « Many To Many » dans le modèle logique de données ?</w:t>
      </w:r>
    </w:p>
    <w:p xmlns:wp14="http://schemas.microsoft.com/office/word/2010/wordml" w:rsidP="65BF7706" wp14:paraId="21E3D844" wp14:textId="3A8191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base de données ?</w:t>
      </w:r>
    </w:p>
    <w:p xmlns:wp14="http://schemas.microsoft.com/office/word/2010/wordml" w:rsidP="65BF7706" wp14:paraId="2C12A74A" wp14:textId="72616D9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les notions suivantes : a. SQL b. MySQL c. SGBD (donner 2 exemples de SGBD)</w:t>
      </w:r>
    </w:p>
    <w:p xmlns:wp14="http://schemas.microsoft.com/office/word/2010/wordml" w:rsidP="65BF7706" wp14:paraId="0A4695F2" wp14:textId="5587A2C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Dans une base de données, les données sont stockées dans des ___. Celles-ci sont constituées de lignes appelées ___ et de colonnes appelées ___</w:t>
      </w:r>
    </w:p>
    <w:p xmlns:wp14="http://schemas.microsoft.com/office/word/2010/wordml" w:rsidP="65BF7706" wp14:paraId="04778A08" wp14:textId="217E49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une base de données relationnelle et non relationnelle ?</w:t>
      </w:r>
    </w:p>
    <w:p xmlns:wp14="http://schemas.microsoft.com/office/word/2010/wordml" w:rsidP="65BF7706" wp14:paraId="59BA1EDB" wp14:textId="6D36DB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jointure dans une base de données ? En existe-t-il plusieurs ? Si oui lesquelles ?</w:t>
      </w:r>
    </w:p>
    <w:p xmlns:wp14="http://schemas.microsoft.com/office/word/2010/wordml" w:rsidP="65BF7706" wp14:paraId="7E02EB2A" wp14:textId="2BF64DD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une vue dans une base de données ?</w:t>
      </w:r>
    </w:p>
    <w:p xmlns:wp14="http://schemas.microsoft.com/office/word/2010/wordml" w:rsidP="65BF7706" wp14:paraId="70488029" wp14:textId="7345C49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l’intégrité référentielle dans une base de données ?</w:t>
      </w:r>
    </w:p>
    <w:p xmlns:wp14="http://schemas.microsoft.com/office/word/2010/wordml" w:rsidP="65BF7706" wp14:paraId="4E98DD80" wp14:textId="1668DA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fonctions d’agrégation en SQL ?</w:t>
      </w:r>
    </w:p>
    <w:p xmlns:wp14="http://schemas.microsoft.com/office/word/2010/wordml" w:rsidP="65BF7706" wp14:paraId="4A4C318D" wp14:textId="65125DA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CRUD dans le contexte d’une base de données ?</w:t>
      </w:r>
    </w:p>
    <w:p xmlns:wp14="http://schemas.microsoft.com/office/word/2010/wordml" w:rsidP="65BF7706" wp14:paraId="4694E8E3" wp14:textId="22BBD61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clauses qui permettent de : a. Insérer un nouvel enregistrement dans une table b. Modifier un enregistrement dans une table c. Supprimer un enregistrement dans une table d. Supprimer la base de données e. Filtrer les résultats d’une requête SQL f. Trier les résultats d’une requête SELECT g. Regrouper les résultats d'une requête SELECT en fonction d'une colonne spécifique h. Concaténer 2 chaînes de caractères</w:t>
      </w:r>
    </w:p>
    <w:p xmlns:wp14="http://schemas.microsoft.com/office/word/2010/wordml" w:rsidP="65BF7706" wp14:paraId="24EFD37B" wp14:textId="2A0C47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se connecter à une base de données en PHP ? Quelle est la classe native utilisée ?</w:t>
      </w:r>
    </w:p>
    <w:p xmlns:wp14="http://schemas.microsoft.com/office/word/2010/wordml" w:rsidP="65BF7706" wp14:paraId="1FDDA165" wp14:textId="5392D15B">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Symfony</w:t>
      </w:r>
    </w:p>
    <w:p xmlns:wp14="http://schemas.microsoft.com/office/word/2010/wordml" w:rsidP="65BF7706" wp14:paraId="4BEF88E0" wp14:textId="5908D7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Symfony ?</w:t>
      </w:r>
    </w:p>
    <w:p xmlns:wp14="http://schemas.microsoft.com/office/word/2010/wordml" w:rsidP="65BF7706" wp14:paraId="1F85DC24" wp14:textId="7C624D6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Sur quel langage de programmation et design pattern repose Symfony ?</w:t>
      </w:r>
    </w:p>
    <w:p xmlns:wp14="http://schemas.microsoft.com/office/word/2010/wordml" w:rsidP="65BF7706" wp14:paraId="60CCFDDE" wp14:textId="7F6162F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dernière version en date de Symfony ?</w:t>
      </w:r>
    </w:p>
    <w:p xmlns:wp14="http://schemas.microsoft.com/office/word/2010/wordml" w:rsidP="65BF7706" wp14:paraId="0CEB4938" wp14:textId="338AEB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bundle ?</w:t>
      </w:r>
    </w:p>
    <w:p xmlns:wp14="http://schemas.microsoft.com/office/word/2010/wordml" w:rsidP="65BF7706" wp14:paraId="47290986" wp14:textId="1523F1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moteur de template utilisé par défaut dans Symfony ?</w:t>
      </w:r>
    </w:p>
    <w:p xmlns:wp14="http://schemas.microsoft.com/office/word/2010/wordml" w:rsidP="65BF7706" wp14:paraId="7BBEBA0B" wp14:textId="133CD4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ORM ? Quel est son utilité et comment s’appelle-t-il au sein de Symfony ?</w:t>
      </w:r>
    </w:p>
    <w:p xmlns:wp14="http://schemas.microsoft.com/office/word/2010/wordml" w:rsidP="65BF7706" wp14:paraId="7128CD68" wp14:textId="4D52268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de dépendances ? Quel est l’outil utilisé dans ce contexte et quel fichier contient l’intégralité des dépendances du projet ?</w:t>
      </w:r>
    </w:p>
    <w:p xmlns:wp14="http://schemas.microsoft.com/office/word/2010/wordml" w:rsidP="65BF7706" wp14:paraId="6C38C2FA" wp14:textId="0B11C73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permet le bundle Maker au sein de Symfony ?</w:t>
      </w:r>
    </w:p>
    <w:p xmlns:wp14="http://schemas.microsoft.com/office/word/2010/wordml" w:rsidP="65BF7706" wp14:paraId="625F8B83" wp14:textId="4522DD0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langage de requêtage exploité au sein d’un projet Symfony ?</w:t>
      </w:r>
    </w:p>
    <w:p xmlns:wp14="http://schemas.microsoft.com/office/word/2010/wordml" w:rsidP="65BF7706" wp14:paraId="1078CB73" wp14:textId="2995C87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composant qui garantit l’authentification et l’autorisation des utilisateurs ?</w:t>
      </w:r>
    </w:p>
    <w:p xmlns:wp14="http://schemas.microsoft.com/office/word/2010/wordml" w:rsidP="65BF7706" wp14:paraId="3E5AA206" wp14:textId="2D70F31A">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Sécurité</w:t>
      </w:r>
    </w:p>
    <w:p xmlns:wp14="http://schemas.microsoft.com/office/word/2010/wordml" w:rsidP="65BF7706" wp14:paraId="6E378170" wp14:textId="14263A1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SQL ? Comment s’en prémunir ?</w:t>
      </w:r>
    </w:p>
    <w:p xmlns:wp14="http://schemas.microsoft.com/office/word/2010/wordml" w:rsidP="65BF7706" wp14:paraId="415FE444" wp14:textId="333C5D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B2F1330" wp14:textId="38EC43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injection SQL arrive quand le </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dévelloppeur</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laissé l’</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oportunité</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l’utilisateur de modifier la requête SQL initial en </w:t>
      </w:r>
      <w:r w:rsidRPr="65BF7706" w:rsidR="41CFE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introduisant dans les inputs des manipulations SQL.</w:t>
      </w:r>
    </w:p>
    <w:p xmlns:wp14="http://schemas.microsoft.com/office/word/2010/wordml" w:rsidP="65BF7706" wp14:paraId="5050CE9D" wp14:textId="138D6D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On peut se prémunir des injections SQL grâce aux requêtes préparer</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ou échapper </w:t>
      </w:r>
      <w:r w:rsidRPr="65BF7706" w:rsidR="1651F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inputs dits</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6282E2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dangereux</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les textes</w:t>
      </w:r>
      <w:r w:rsidRPr="65BF7706"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3C060CD5" wp14:textId="73094B7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2E38AD3" wp14:textId="08E262A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XSS ? Comment s’en prémunir ?</w:t>
      </w:r>
    </w:p>
    <w:p xmlns:wp14="http://schemas.microsoft.com/office/word/2010/wordml" w:rsidP="65BF7706" wp14:paraId="59AB40A1" wp14:textId="3D547378">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EC2E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faille XSS est une </w:t>
      </w:r>
    </w:p>
    <w:p xmlns:wp14="http://schemas.microsoft.com/office/word/2010/wordml" w:rsidP="65BF7706" wp14:paraId="355F4561" wp14:textId="4A83924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CSRF ? Comment s’en prémunir ?</w:t>
      </w:r>
    </w:p>
    <w:p xmlns:wp14="http://schemas.microsoft.com/office/word/2010/wordml" w:rsidP="65BF7706" wp14:paraId="12FC8181" wp14:textId="24B0AD2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l’attaque par force brute et l’attaque par dictionnaire</w:t>
      </w:r>
    </w:p>
    <w:p xmlns:wp14="http://schemas.microsoft.com/office/word/2010/wordml" w:rsidP="65BF7706" wp14:paraId="7E7CC751" wp14:textId="6404FD8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d’autres failles de sécurité ? Citer celles-ci et expliquer simplement leur comportement</w:t>
      </w:r>
    </w:p>
    <w:p xmlns:wp14="http://schemas.microsoft.com/office/word/2010/wordml" w:rsidP="65BF7706" wp14:paraId="55F2948E" wp14:textId="600B923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servent l’authentification et l’autorisation dans un contexte d’application web ?</w:t>
      </w:r>
    </w:p>
    <w:p xmlns:wp14="http://schemas.microsoft.com/office/word/2010/wordml" w:rsidP="65BF7706" wp14:paraId="566BBE6F" wp14:textId="6C21474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hachage d’un mot de passe et citer des algorithmes de hachage</w:t>
      </w:r>
    </w:p>
    <w:p xmlns:wp14="http://schemas.microsoft.com/office/word/2010/wordml" w:rsidP="65BF7706" wp14:paraId="540E5887" wp14:textId="60A8468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mots de passe forts ?</w:t>
      </w:r>
    </w:p>
    <w:p xmlns:wp14="http://schemas.microsoft.com/office/word/2010/wordml" w:rsidP="65BF7706" wp14:paraId="623167DA" wp14:textId="3864E9D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l’hameçonnage ?</w:t>
      </w:r>
    </w:p>
    <w:p xmlns:wp14="http://schemas.microsoft.com/office/word/2010/wordml" w:rsidP="65BF7706" wp14:paraId="357B9B38" wp14:textId="0592D9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 validation des entrées »</w:t>
      </w:r>
    </w:p>
    <w:p xmlns:wp14="http://schemas.microsoft.com/office/word/2010/wordml" w:rsidP="65BF7706" wp14:paraId="430ABFF7" wp14:textId="46E2399D">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RGPD</w:t>
      </w:r>
    </w:p>
    <w:p xmlns:wp14="http://schemas.microsoft.com/office/word/2010/wordml" w:rsidP="65BF7706" wp14:paraId="7ADCEE57" wp14:textId="5A3607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RGPD ?</w:t>
      </w:r>
    </w:p>
    <w:p xmlns:wp14="http://schemas.microsoft.com/office/word/2010/wordml" w:rsidP="65BF7706" wp14:paraId="2F7220C0" wp14:textId="4DC3272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son objectif principal ?</w:t>
      </w:r>
    </w:p>
    <w:p xmlns:wp14="http://schemas.microsoft.com/office/word/2010/wordml" w:rsidP="65BF7706" wp14:paraId="54EF9486" wp14:textId="2AFF71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date d’entrée en vigueur du RGPD ?</w:t>
      </w:r>
    </w:p>
    <w:p xmlns:wp14="http://schemas.microsoft.com/office/word/2010/wordml" w:rsidP="65BF7706" wp14:paraId="7C8963B1" wp14:textId="02FA28B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sanctions possibles en cas de non-respect du RGPD ?</w:t>
      </w:r>
    </w:p>
    <w:p xmlns:wp14="http://schemas.microsoft.com/office/word/2010/wordml" w:rsidP="65BF7706" wp14:paraId="1A5A1A30" wp14:textId="1F406BE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France, quel est l’autorité administrative qui s’occupe de faire appliquer le RGPD ?</w:t>
      </w:r>
    </w:p>
    <w:p xmlns:wp14="http://schemas.microsoft.com/office/word/2010/wordml" w:rsidP="65BF7706" wp14:paraId="67196D51" wp14:textId="02747D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consentement valide selon le RPGD ?</w:t>
      </w:r>
    </w:p>
    <w:p xmlns:wp14="http://schemas.microsoft.com/office/word/2010/wordml" w:rsidP="65BF7706" wp14:paraId="48C6F519" wp14:textId="6A3F5E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confidentialité ?</w:t>
      </w:r>
    </w:p>
    <w:p xmlns:wp14="http://schemas.microsoft.com/office/word/2010/wordml" w:rsidP="65BF7706" wp14:paraId="5D22282C" wp14:textId="3A23DC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durée de conservation maximale des données personnelles selon le RGPD ?</w:t>
      </w:r>
    </w:p>
    <w:p xmlns:wp14="http://schemas.microsoft.com/office/word/2010/wordml" w:rsidP="65BF7706" wp14:paraId="4CDC2C8A" wp14:textId="0540F71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droits des utilisateurs selon le RGPD ?</w:t>
      </w:r>
    </w:p>
    <w:p xmlns:wp14="http://schemas.microsoft.com/office/word/2010/wordml" w:rsidP="65BF7706" wp14:paraId="52C05396" wp14:textId="1FA659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principe de minimisation des données selon le RGPD ?</w:t>
      </w:r>
    </w:p>
    <w:p xmlns:wp14="http://schemas.microsoft.com/office/word/2010/wordml" w:rsidP="65BF7706" wp14:paraId="0EE70213" wp14:textId="3ABC146E">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SEO</w:t>
      </w:r>
    </w:p>
    <w:p xmlns:wp14="http://schemas.microsoft.com/office/word/2010/wordml" w:rsidP="65BF7706" wp14:paraId="1D222DA0" wp14:textId="2E15E58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SEO ?</w:t>
      </w:r>
    </w:p>
    <w:p xmlns:wp14="http://schemas.microsoft.com/office/word/2010/wordml" w:rsidP="65BF7706" wp14:paraId="76A07A27" wp14:textId="138DBF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l’objectif principal du SEO ?</w:t>
      </w:r>
    </w:p>
    <w:p xmlns:wp14="http://schemas.microsoft.com/office/word/2010/wordml" w:rsidP="65BF7706" wp14:paraId="0D3777CD" wp14:textId="2DC3048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référencement ? Lesquels ?</w:t>
      </w:r>
    </w:p>
    <w:p xmlns:wp14="http://schemas.microsoft.com/office/word/2010/wordml" w:rsidP="65BF7706" wp14:paraId="4217B633" wp14:textId="6930DF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densité de mots-clés en SEO ?</w:t>
      </w:r>
    </w:p>
    <w:p xmlns:wp14="http://schemas.microsoft.com/office/word/2010/wordml" w:rsidP="65BF7706" wp14:paraId="711F0A62" wp14:textId="17AAE0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balise « alt » ?</w:t>
      </w:r>
    </w:p>
    <w:p xmlns:wp14="http://schemas.microsoft.com/office/word/2010/wordml" w:rsidP="65BF7706" wp14:paraId="46E829ED" wp14:textId="34CDFA8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balise « meta description » ?</w:t>
      </w:r>
    </w:p>
    <w:p xmlns:wp14="http://schemas.microsoft.com/office/word/2010/wordml" w:rsidP="65BF7706" wp14:paraId="1A425E51" wp14:textId="4C18A9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 nofollow » en SEO ?</w:t>
      </w:r>
    </w:p>
    <w:p xmlns:wp14="http://schemas.microsoft.com/office/word/2010/wordml" w:rsidP="65BF7706" wp14:paraId="68BE8092" wp14:textId="453769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l'importance du contenu de qualité pour le référencement d'un site web ?</w:t>
      </w:r>
    </w:p>
    <w:p xmlns:wp14="http://schemas.microsoft.com/office/word/2010/wordml" w:rsidP="65BF7706" wp14:paraId="28CE79AC" wp14:textId="2E1FCE1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Pourquoi est-il important d'utiliser des balises de titre (h1, h2, h3, etc.) de manière structurée ?</w:t>
      </w:r>
    </w:p>
    <w:p xmlns:wp14="http://schemas.microsoft.com/office/word/2010/wordml" w:rsidP="65BF7706" wp14:paraId="014D3BF1" wp14:textId="256539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recommandation pour les URL d'un site web bien référencé ?</w:t>
      </w:r>
    </w:p>
    <w:p xmlns:wp14="http://schemas.microsoft.com/office/word/2010/wordml" w:rsidP="65BF7706" wp14:paraId="1A6DB3A0" wp14:textId="24A3648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maillage interne et pourquoi est-il important pour le référencement ?</w:t>
      </w:r>
    </w:p>
    <w:p xmlns:wp14="http://schemas.microsoft.com/office/word/2010/wordml" w:rsidP="65BF7706" wp14:paraId="785C562C" wp14:textId="5E7EC5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l'optimisation des images pour le référencement ?</w:t>
      </w:r>
    </w:p>
    <w:p xmlns:wp14="http://schemas.microsoft.com/office/word/2010/wordml" w:rsidP="65BF7706" wp14:paraId="13EAF28C" wp14:textId="17B66F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plan de site (sitemap) et pourquoi est-il important pour le référencement ?</w:t>
      </w:r>
    </w:p>
    <w:p xmlns:wp14="http://schemas.microsoft.com/office/word/2010/wordml" w:rsidP="65BF7706" wp14:paraId="28E5EC9B" wp14:textId="2DC11DB8">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Gestion de projets - DevOps</w:t>
      </w:r>
    </w:p>
    <w:p xmlns:wp14="http://schemas.microsoft.com/office/word/2010/wordml" w:rsidP="65BF7706" wp14:paraId="7A93B311" wp14:textId="43EB9D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gestion de projet ?</w:t>
      </w:r>
    </w:p>
    <w:p xmlns:wp14="http://schemas.microsoft.com/office/word/2010/wordml" w:rsidP="65BF7706" wp14:paraId="0AFFB71B" wp14:textId="6D89DDD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méthode Agile de gestion de projet ?</w:t>
      </w:r>
    </w:p>
    <w:p xmlns:wp14="http://schemas.microsoft.com/office/word/2010/wordml" w:rsidP="65BF7706" wp14:paraId="4CA4352D" wp14:textId="670BA65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Expliquer la méthode MoSCoW en quelques lignes et citer ses avantages</w:t>
      </w:r>
    </w:p>
    <w:p xmlns:wp14="http://schemas.microsoft.com/office/word/2010/wordml" w:rsidP="65BF7706" wp14:paraId="6F53A337" wp14:textId="0C9B1B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la méthodologie MVP ? Citer les caractéristiques clés</w:t>
      </w:r>
    </w:p>
    <w:p xmlns:wp14="http://schemas.microsoft.com/office/word/2010/wordml" w:rsidP="65BF7706" wp14:paraId="3FED2560" wp14:textId="7232197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planification itérative ?</w:t>
      </w:r>
    </w:p>
    <w:p xmlns:wp14="http://schemas.microsoft.com/office/word/2010/wordml" w:rsidP="65BF7706" wp14:paraId="0321A38A" wp14:textId="054DC08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Citer 3 méthodes Agiles dans le cadre d’un projet informatique</w:t>
      </w:r>
    </w:p>
    <w:p xmlns:wp14="http://schemas.microsoft.com/office/word/2010/wordml" w:rsidP="65BF7706" wp14:paraId="37AC9C3A" wp14:textId="3378BE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réunion de revue de projet ?</w:t>
      </w:r>
    </w:p>
    <w:p xmlns:wp14="http://schemas.microsoft.com/office/word/2010/wordml" w:rsidP="65BF7706" wp14:paraId="45AE086D" wp14:textId="467916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livrable dans un projet ?</w:t>
      </w:r>
    </w:p>
    <w:p xmlns:wp14="http://schemas.microsoft.com/office/word/2010/wordml" w:rsidP="65BF7706" wp14:paraId="105940C5" wp14:textId="57FAB1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3 piliers SCRUM ? Définir chacun d’entre eux</w:t>
      </w:r>
    </w:p>
    <w:p xmlns:wp14="http://schemas.microsoft.com/office/word/2010/wordml" w:rsidP="65BF7706" wp14:paraId="528CD3F8" wp14:textId="7F3C766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DevOps et quel est son objectif principal ?</w:t>
      </w:r>
    </w:p>
    <w:p xmlns:wp14="http://schemas.microsoft.com/office/word/2010/wordml" w:rsidP="65BF7706" wp14:paraId="1581AB40" wp14:textId="7854FA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l’intégration continue ?</w:t>
      </w:r>
    </w:p>
    <w:p xmlns:wp14="http://schemas.microsoft.com/office/word/2010/wordml" w:rsidP="65BF7706" wp14:paraId="058EC15D" wp14:textId="020275B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Docker ? Et en quoi est-il utile dans le cadre du DevOps ?</w:t>
      </w:r>
    </w:p>
    <w:p xmlns:wp14="http://schemas.microsoft.com/office/word/2010/wordml" w:rsidP="65BF7706" wp14:paraId="42C64D7F" wp14:textId="1DE3243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test unitaire ?</w:t>
      </w:r>
    </w:p>
    <w:p xmlns:wp14="http://schemas.microsoft.com/office/word/2010/wordml" w:rsidP="65BF7706" wp14:paraId="31CE56D6" wp14:textId="139A7D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l'unité de code testée lors d'un test unitaire ?</w:t>
      </w:r>
    </w:p>
    <w:p xmlns:wp14="http://schemas.microsoft.com/office/word/2010/wordml" w:rsidP="65BF7706" wp14:paraId="3C6BC711" wp14:textId="3CDA8C1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caractéristiques d'un bon test unitaire ?</w:t>
      </w:r>
    </w:p>
    <w:p xmlns:wp14="http://schemas.microsoft.com/office/word/2010/wordml" w:rsidP="65BF7706" wp14:paraId="0A36C479" wp14:textId="15E15BB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assertion dans un test unitaire ?  </w:t>
      </w:r>
    </w:p>
    <w:p xmlns:wp14="http://schemas.microsoft.com/office/word/2010/wordml" w:rsidP="65BF7706" wp14:paraId="3B48873D" wp14:textId="477ED8A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English</w:t>
      </w:r>
    </w:p>
    <w:p xmlns:wp14="http://schemas.microsoft.com/office/word/2010/wordml" w:rsidP="65BF7706" wp14:paraId="75B75019" wp14:textId="3BC073E5">
      <w:pPr>
        <w:spacing w:before="240" w:beforeAutospacing="off" w:after="240" w:afterAutospacing="off"/>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1) What does JavaScript enable you to do on a website ? a. Add interactive behavior and dynamic content b. Define the layout and design of web pages c. Handle server-side operations 2) Which programming language is primarily used for server-side web development ? a. PHP b. JavaScript c. HTML 3) What is the purpose of a web browser ? a. To render and display web pages b. To execute serve-side code c. To manage databases 4) What is the difference between GET and POST methods in HTTP ? a. GET retrieves data from a server, while POST submits data to a server b. GET submits data to a server, while POST retrieves data from a server c. GET and POST methods are interchangeable 5) What is the purpose of version control systems (e.g., Git) in web development ? a. To track changes and manage collaborative development b. To optimize website loading speed c. To handle server-side scripting 6) What is the purpose of a framework in web development ? a. To provide a structured environment for building web applications b. To handle network protocols and data transfer c. To create visual designs and layouts for websites 7) What does NoSQL stand for ? a. Not Only SQL b. Non-Structured Query Language c. New Object-Oriented Language 8) Which of the following is a characteristic of NoSQL databases ? a. Strict schema enforcement b. Support for complex transactions c. Scalability and flexible data models</w:t>
      </w:r>
    </w:p>
    <w:p xmlns:wp14="http://schemas.microsoft.com/office/word/2010/wordml" w:rsidP="65BF7706" wp14:paraId="3BFEFB25" wp14:textId="7B4A0D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f976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e09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46747"/>
    <w:rsid w:val="000A274B"/>
    <w:rsid w:val="007CB68A"/>
    <w:rsid w:val="009BB38F"/>
    <w:rsid w:val="01346B6A"/>
    <w:rsid w:val="01407CE0"/>
    <w:rsid w:val="024DA4CC"/>
    <w:rsid w:val="02A62346"/>
    <w:rsid w:val="03AC02ED"/>
    <w:rsid w:val="0434D78E"/>
    <w:rsid w:val="0497400C"/>
    <w:rsid w:val="04C46705"/>
    <w:rsid w:val="04CE368B"/>
    <w:rsid w:val="04ED7F78"/>
    <w:rsid w:val="05391CF5"/>
    <w:rsid w:val="064232EA"/>
    <w:rsid w:val="0694EC60"/>
    <w:rsid w:val="07577155"/>
    <w:rsid w:val="0903335A"/>
    <w:rsid w:val="0909163C"/>
    <w:rsid w:val="095D8E16"/>
    <w:rsid w:val="097CF096"/>
    <w:rsid w:val="09AA7808"/>
    <w:rsid w:val="09C5D447"/>
    <w:rsid w:val="0A4BABBC"/>
    <w:rsid w:val="0A67B099"/>
    <w:rsid w:val="0A968C7D"/>
    <w:rsid w:val="0AB1D689"/>
    <w:rsid w:val="0AF5DC3D"/>
    <w:rsid w:val="0B444918"/>
    <w:rsid w:val="0C4F7F38"/>
    <w:rsid w:val="0C5A407C"/>
    <w:rsid w:val="0D41C60B"/>
    <w:rsid w:val="0D8C1828"/>
    <w:rsid w:val="0DB524B5"/>
    <w:rsid w:val="0DEFC95D"/>
    <w:rsid w:val="0DF4B5DC"/>
    <w:rsid w:val="0DFD3C70"/>
    <w:rsid w:val="0E3EABB6"/>
    <w:rsid w:val="0E48D35D"/>
    <w:rsid w:val="0EED1F2B"/>
    <w:rsid w:val="0F7C4C49"/>
    <w:rsid w:val="0FD25B65"/>
    <w:rsid w:val="101069D9"/>
    <w:rsid w:val="10528CB1"/>
    <w:rsid w:val="10591F14"/>
    <w:rsid w:val="1093E645"/>
    <w:rsid w:val="10BF05B8"/>
    <w:rsid w:val="12345E92"/>
    <w:rsid w:val="133AD6D2"/>
    <w:rsid w:val="13DF6F29"/>
    <w:rsid w:val="13F13DC4"/>
    <w:rsid w:val="14217FAE"/>
    <w:rsid w:val="151DF0C1"/>
    <w:rsid w:val="15D80E7D"/>
    <w:rsid w:val="15E10615"/>
    <w:rsid w:val="1651FB13"/>
    <w:rsid w:val="168F4A39"/>
    <w:rsid w:val="1713CFDA"/>
    <w:rsid w:val="17E05585"/>
    <w:rsid w:val="1831DCFA"/>
    <w:rsid w:val="19A35843"/>
    <w:rsid w:val="1AAE8CF6"/>
    <w:rsid w:val="1AD1AB9B"/>
    <w:rsid w:val="1BEA258B"/>
    <w:rsid w:val="1C3C8CE4"/>
    <w:rsid w:val="1C8A1DD4"/>
    <w:rsid w:val="1CD58B28"/>
    <w:rsid w:val="1D4D1479"/>
    <w:rsid w:val="201EC0F4"/>
    <w:rsid w:val="20556DB8"/>
    <w:rsid w:val="207DC30D"/>
    <w:rsid w:val="2098F872"/>
    <w:rsid w:val="20DE066D"/>
    <w:rsid w:val="218D8D03"/>
    <w:rsid w:val="22558455"/>
    <w:rsid w:val="22A947A6"/>
    <w:rsid w:val="22AEA660"/>
    <w:rsid w:val="237EBD0F"/>
    <w:rsid w:val="238BD07F"/>
    <w:rsid w:val="25E86C6F"/>
    <w:rsid w:val="25EF1819"/>
    <w:rsid w:val="271D405A"/>
    <w:rsid w:val="2896552C"/>
    <w:rsid w:val="28C50CA7"/>
    <w:rsid w:val="29708B70"/>
    <w:rsid w:val="29AAC654"/>
    <w:rsid w:val="2A258EB1"/>
    <w:rsid w:val="2A346747"/>
    <w:rsid w:val="2ACB5D92"/>
    <w:rsid w:val="2B61C7F5"/>
    <w:rsid w:val="2B9DD5FC"/>
    <w:rsid w:val="2CE094DC"/>
    <w:rsid w:val="2D59F13D"/>
    <w:rsid w:val="2DD2E4B6"/>
    <w:rsid w:val="2FA5E631"/>
    <w:rsid w:val="2FA6D8FB"/>
    <w:rsid w:val="2FB53841"/>
    <w:rsid w:val="3076732F"/>
    <w:rsid w:val="30FA6156"/>
    <w:rsid w:val="3109A83E"/>
    <w:rsid w:val="3146EE89"/>
    <w:rsid w:val="31A2910A"/>
    <w:rsid w:val="323D0731"/>
    <w:rsid w:val="3338407E"/>
    <w:rsid w:val="33766C47"/>
    <w:rsid w:val="3410586A"/>
    <w:rsid w:val="3410CD74"/>
    <w:rsid w:val="3414DB44"/>
    <w:rsid w:val="3440324E"/>
    <w:rsid w:val="357CFCC0"/>
    <w:rsid w:val="3601F38F"/>
    <w:rsid w:val="366A1659"/>
    <w:rsid w:val="36F60A79"/>
    <w:rsid w:val="38100474"/>
    <w:rsid w:val="3954F5D6"/>
    <w:rsid w:val="39619A69"/>
    <w:rsid w:val="396C099E"/>
    <w:rsid w:val="3973E5C2"/>
    <w:rsid w:val="3A3FE928"/>
    <w:rsid w:val="3A56DCD5"/>
    <w:rsid w:val="3A990AEC"/>
    <w:rsid w:val="3B2B262A"/>
    <w:rsid w:val="3BA4ACD9"/>
    <w:rsid w:val="3C3D21CC"/>
    <w:rsid w:val="3C788289"/>
    <w:rsid w:val="3E2A6C31"/>
    <w:rsid w:val="3E8D82A4"/>
    <w:rsid w:val="3E986E03"/>
    <w:rsid w:val="3F3AEE84"/>
    <w:rsid w:val="3F428BE8"/>
    <w:rsid w:val="40200D27"/>
    <w:rsid w:val="41CFEF47"/>
    <w:rsid w:val="4283DD4C"/>
    <w:rsid w:val="4567574D"/>
    <w:rsid w:val="45767D32"/>
    <w:rsid w:val="46D2733B"/>
    <w:rsid w:val="476989E2"/>
    <w:rsid w:val="47779E5F"/>
    <w:rsid w:val="48A000FA"/>
    <w:rsid w:val="4954EF50"/>
    <w:rsid w:val="49684C8E"/>
    <w:rsid w:val="4A4F8815"/>
    <w:rsid w:val="4A638750"/>
    <w:rsid w:val="4AC14F47"/>
    <w:rsid w:val="4C79B55E"/>
    <w:rsid w:val="4E02E11C"/>
    <w:rsid w:val="4EC2EB13"/>
    <w:rsid w:val="4ECE3457"/>
    <w:rsid w:val="4F21C974"/>
    <w:rsid w:val="4FA754B4"/>
    <w:rsid w:val="503D0994"/>
    <w:rsid w:val="508745D3"/>
    <w:rsid w:val="50FD78E9"/>
    <w:rsid w:val="51193C67"/>
    <w:rsid w:val="512544E4"/>
    <w:rsid w:val="51A369AC"/>
    <w:rsid w:val="51AC2378"/>
    <w:rsid w:val="5220BF93"/>
    <w:rsid w:val="52F581B4"/>
    <w:rsid w:val="5460D68E"/>
    <w:rsid w:val="555CCED8"/>
    <w:rsid w:val="5607C9F7"/>
    <w:rsid w:val="57C79312"/>
    <w:rsid w:val="58ACEA8B"/>
    <w:rsid w:val="5A33B474"/>
    <w:rsid w:val="5AB1F4E9"/>
    <w:rsid w:val="5C00F62A"/>
    <w:rsid w:val="5C211AA5"/>
    <w:rsid w:val="5CD49292"/>
    <w:rsid w:val="5CF33647"/>
    <w:rsid w:val="5D1BF15C"/>
    <w:rsid w:val="5D60D1F5"/>
    <w:rsid w:val="5DFD486E"/>
    <w:rsid w:val="5EA55508"/>
    <w:rsid w:val="5EC7AC21"/>
    <w:rsid w:val="5F88FDC7"/>
    <w:rsid w:val="5FD109A4"/>
    <w:rsid w:val="6071ACCF"/>
    <w:rsid w:val="61802E8F"/>
    <w:rsid w:val="6188CB05"/>
    <w:rsid w:val="6282E2FE"/>
    <w:rsid w:val="62E6552A"/>
    <w:rsid w:val="62EFA9C8"/>
    <w:rsid w:val="630A0BFF"/>
    <w:rsid w:val="6393C1F0"/>
    <w:rsid w:val="63978987"/>
    <w:rsid w:val="63B3341E"/>
    <w:rsid w:val="63CEE94E"/>
    <w:rsid w:val="641FBE39"/>
    <w:rsid w:val="655E3540"/>
    <w:rsid w:val="65BF7706"/>
    <w:rsid w:val="6610E622"/>
    <w:rsid w:val="6631F5E7"/>
    <w:rsid w:val="66681C81"/>
    <w:rsid w:val="66FE6F1D"/>
    <w:rsid w:val="689A3735"/>
    <w:rsid w:val="689FC536"/>
    <w:rsid w:val="68C9C15A"/>
    <w:rsid w:val="68D80C23"/>
    <w:rsid w:val="68EFB010"/>
    <w:rsid w:val="6AD41D20"/>
    <w:rsid w:val="6B77D589"/>
    <w:rsid w:val="6B8DA033"/>
    <w:rsid w:val="6C4D6549"/>
    <w:rsid w:val="6C56DE8B"/>
    <w:rsid w:val="6D756C41"/>
    <w:rsid w:val="6D897DF8"/>
    <w:rsid w:val="6E896166"/>
    <w:rsid w:val="6ECC00F5"/>
    <w:rsid w:val="6FAF294A"/>
    <w:rsid w:val="70F263A5"/>
    <w:rsid w:val="71B139A8"/>
    <w:rsid w:val="71B786B4"/>
    <w:rsid w:val="71E203FB"/>
    <w:rsid w:val="73A5277F"/>
    <w:rsid w:val="740E5B1C"/>
    <w:rsid w:val="754471AF"/>
    <w:rsid w:val="771F0051"/>
    <w:rsid w:val="77D12143"/>
    <w:rsid w:val="77EB6D4D"/>
    <w:rsid w:val="78C0124D"/>
    <w:rsid w:val="78C3A97E"/>
    <w:rsid w:val="7A7D8C3F"/>
    <w:rsid w:val="7A8552FA"/>
    <w:rsid w:val="7B3B1617"/>
    <w:rsid w:val="7BE0A6F0"/>
    <w:rsid w:val="7C166E15"/>
    <w:rsid w:val="7C26C3A9"/>
    <w:rsid w:val="7D13CE59"/>
    <w:rsid w:val="7EBDD99F"/>
    <w:rsid w:val="7EC68B45"/>
    <w:rsid w:val="7ED3D89A"/>
    <w:rsid w:val="7F2C402A"/>
    <w:rsid w:val="7FBE78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B9FF"/>
  <w15:chartTrackingRefBased/>
  <w15:docId w15:val="{330335C1-3399-4793-932D-0DF03C62F5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2b4f7a349d4d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2024-05-28T06:38:00.2555194Z</dcterms:created>
  <dcterms:modified xsi:type="dcterms:W3CDTF">2024-05-29T14:42:32.0519023Z</dcterms:modified>
  <dc:creator>YANNICK LECAM</dc:creator>
  <lastModifiedBy>YANNICK LECAM</lastModifiedBy>
</coreProperties>
</file>