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5BF7706" wp14:paraId="7D3E2F0D" wp14:textId="1E26BDA7">
      <w:pPr>
        <w:pStyle w:val="Heading2"/>
        <w:spacing w:before="299" w:beforeAutospacing="off" w:after="299" w:afterAutospacing="off"/>
      </w:pPr>
      <w:r w:rsidRPr="65BF7706"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Général</w:t>
      </w:r>
    </w:p>
    <w:p xmlns:wp14="http://schemas.microsoft.com/office/word/2010/wordml" w:rsidP="65BF7706" wp14:paraId="1DBAED53" wp14:textId="0D43F22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 est l’environnement à installer pour exécuter un script PHP ? Citer 2 exemples de logiciels permettant ce contexte</w:t>
      </w:r>
    </w:p>
    <w:p xmlns:wp14="http://schemas.microsoft.com/office/word/2010/wordml" w:rsidP="65BF7706" wp14:paraId="61F71370" wp14:textId="60D27160">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366A16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PHP et Laragon</w:t>
      </w:r>
    </w:p>
    <w:p xmlns:wp14="http://schemas.microsoft.com/office/word/2010/wordml" w:rsidP="65BF7706" wp14:paraId="2A0771E4" wp14:textId="55D3656E">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algorithme ?</w:t>
      </w:r>
    </w:p>
    <w:p xmlns:wp14="http://schemas.microsoft.com/office/word/2010/wordml" w:rsidP="65BF7706" wp14:paraId="592B5F91" wp14:textId="117B21D9">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1193C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Un algorithme est un cheminement d’utilisation d</w:t>
      </w:r>
      <w:r w:rsidRPr="65BF7706" w:rsidR="4A4F88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’outil logique pour partir d’un point A à</w:t>
      </w:r>
      <w:r w:rsidRPr="65BF7706" w:rsidR="4A4F88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un B.</w:t>
      </w:r>
    </w:p>
    <w:p xmlns:wp14="http://schemas.microsoft.com/office/word/2010/wordml" w:rsidP="65BF7706" wp14:paraId="4F41BAC3" wp14:textId="449F40E5">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variable ? Par quel symbole est préfixée une variable en PHP ?</w:t>
      </w:r>
    </w:p>
    <w:p xmlns:wp14="http://schemas.microsoft.com/office/word/2010/wordml" w:rsidP="65BF7706" wp14:paraId="28A2182C" wp14:textId="0359D676">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1831DC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Une variable est une entité dans le code permettant de stocker une valeur qui </w:t>
      </w:r>
      <w:r w:rsidRPr="65BF7706" w:rsidR="6C56DE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est modifiable</w:t>
      </w:r>
      <w:r w:rsidRPr="65BF7706" w:rsidR="1831DC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En PHP elle se caractérise par un $ avant son nom.</w:t>
      </w:r>
    </w:p>
    <w:p xmlns:wp14="http://schemas.microsoft.com/office/word/2010/wordml" w:rsidP="65BF7706" wp14:paraId="0905D240" wp14:textId="63D5544A">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portée d’une variable ?</w:t>
      </w:r>
    </w:p>
    <w:p xmlns:wp14="http://schemas.microsoft.com/office/word/2010/wordml" w:rsidP="65BF7706" wp14:paraId="05B0A4AD" wp14:textId="43963F23">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4B2EAD45" wp14:textId="7AB4427D">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09AA78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Tout dépend il y a des variable Global qui peuvent être utilisé dans sur toute la page </w:t>
      </w:r>
      <w:r w:rsidRPr="65BF7706" w:rsidR="3414DB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(en PHP accessible par $_GLOBAL[‘nom-de-la-variable']), cependant très fortement déconseiller d</w:t>
      </w:r>
      <w:r w:rsidRPr="65BF7706" w:rsidR="024DA4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’utiliser pour avoir un code propre et organisé.</w:t>
      </w:r>
      <w:r w:rsidRPr="65BF7706" w:rsidR="47779E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En therme général, les variable</w:t>
      </w:r>
      <w:r w:rsidRPr="65BF7706" w:rsidR="71E203F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w:t>
      </w:r>
      <w:r w:rsidRPr="65BF7706" w:rsidR="47779E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ont une porté</w:t>
      </w:r>
      <w:r w:rsidRPr="65BF7706" w:rsidR="0909163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w:t>
      </w:r>
      <w:r w:rsidRPr="65BF7706" w:rsidR="47779E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dite locale, c’est </w:t>
      </w:r>
      <w:r w:rsidRPr="65BF7706" w:rsidR="47779E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w:t>
      </w:r>
      <w:r w:rsidRPr="65BF7706" w:rsidR="47779E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dire uniqueme</w:t>
      </w:r>
      <w:r w:rsidRPr="65BF7706" w:rsidR="5CF336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nt dans la fonction ou elle a été déclarée ou l’environnement.</w:t>
      </w:r>
    </w:p>
    <w:p xmlns:wp14="http://schemas.microsoft.com/office/word/2010/wordml" w:rsidP="65BF7706" wp14:paraId="34C22347" wp14:textId="5C8E9B3B">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4AA8C6D9" wp14:textId="53B6CC0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constante ? Quelle est la différence avec une variable ?</w:t>
      </w:r>
    </w:p>
    <w:p xmlns:wp14="http://schemas.microsoft.com/office/word/2010/wordml" w:rsidP="65BF7706" wp14:paraId="264299CF" wp14:textId="362430B0">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675E8EDB" wp14:textId="4C06606C">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6188CB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Une Constante est </w:t>
      </w:r>
      <w:r w:rsidRPr="65BF7706" w:rsidR="09C5D4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faite</w:t>
      </w:r>
      <w:r w:rsidRPr="65BF7706" w:rsidR="6188CB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pour ne pas </w:t>
      </w:r>
      <w:r w:rsidRPr="65BF7706" w:rsidR="049740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être</w:t>
      </w:r>
      <w:r w:rsidRPr="65BF7706" w:rsidR="6188CB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modifiable, elle a les même</w:t>
      </w:r>
      <w:r w:rsidRPr="65BF7706" w:rsidR="01407C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w:t>
      </w:r>
      <w:r w:rsidRPr="65BF7706" w:rsidR="6188CB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caractéristiques </w:t>
      </w:r>
      <w:r>
        <w:tab/>
      </w:r>
      <w:r w:rsidRPr="65BF7706" w:rsidR="6188CB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que les variables, </w:t>
      </w:r>
      <w:r w:rsidRPr="65BF7706" w:rsidR="4283DD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peu de choses près dans les conventions il est toléré de voir des </w:t>
      </w:r>
      <w:r>
        <w:tab/>
      </w:r>
      <w:r w:rsidRPr="65BF7706" w:rsidR="271D40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constante en GLOBAL plus </w:t>
      </w:r>
      <w:r w:rsidRPr="65BF7706" w:rsidR="4A6387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précisément</w:t>
      </w:r>
      <w:r w:rsidRPr="65BF7706" w:rsidR="271D40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dans un dossier nommé “.</w:t>
      </w:r>
      <w:r w:rsidRPr="65BF7706" w:rsidR="271D40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env</w:t>
      </w:r>
      <w:r w:rsidRPr="65BF7706" w:rsidR="271D40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65BF7706" wp14:paraId="5FCBD426" wp14:textId="4DFFCE52">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72BE2DB2" wp14:textId="6F68A30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superglobale, combien en existent-ils et donner un exemple d’utilisation</w:t>
      </w:r>
    </w:p>
    <w:p xmlns:wp14="http://schemas.microsoft.com/office/word/2010/wordml" w:rsidP="65BF7706" wp14:paraId="01C2E99E" wp14:textId="5D7C84EA">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2E399692" wp14:textId="48854322">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60D1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Une Superglobal servent </w:t>
      </w:r>
      <w:r w:rsidRPr="65BF7706" w:rsidR="5D60D1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w:t>
      </w:r>
      <w:r w:rsidRPr="65BF7706" w:rsidR="5D60D1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avoir accès </w:t>
      </w:r>
      <w:r w:rsidRPr="65BF7706" w:rsidR="5D60D1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w:t>
      </w:r>
      <w:r w:rsidRPr="65BF7706" w:rsidR="0A968C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des données pouvant se </w:t>
      </w:r>
      <w:r w:rsidRPr="65BF7706" w:rsidR="2ACB5D9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transmettre</w:t>
      </w:r>
      <w:r w:rsidRPr="65BF7706" w:rsidR="0A968C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d’une page a une autre c’est le cas par exemple pour $_COOKIE ou $_SESSION</w:t>
      </w:r>
      <w:r w:rsidRPr="65BF7706" w:rsidR="31A291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récupérer </w:t>
      </w:r>
      <w:r w:rsidRPr="65BF7706" w:rsidR="0694EC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des informations</w:t>
      </w:r>
      <w:r w:rsidRPr="65BF7706" w:rsidR="289655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sur l’état général du site notamment avec $_SERVER</w:t>
      </w:r>
      <w:r w:rsidRPr="65BF7706" w:rsidR="71B786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Les soumissions de formulaire avec $_GET et $_POST</w:t>
      </w:r>
      <w:r w:rsidRPr="65BF7706" w:rsidR="641FBE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Pour conclure les superglobal sont essentiels </w:t>
      </w:r>
      <w:r w:rsidRPr="65BF7706" w:rsidR="641FBE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à</w:t>
      </w:r>
      <w:r w:rsidRPr="65BF7706" w:rsidR="641FBE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la gestion du back.</w:t>
      </w:r>
    </w:p>
    <w:p xmlns:wp14="http://schemas.microsoft.com/office/word/2010/wordml" w:rsidP="65BF7706" wp14:paraId="7F9F57D7" wp14:textId="59CF5E87">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028829DC" wp14:textId="4A0903AD">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Quels sont les différents types (primitifs) que l’on peut associer à une variable en PHP ? Les citer et en donner des exemples (ne pas oublier le type d’une variable sans valeur)</w:t>
      </w:r>
    </w:p>
    <w:p xmlns:wp14="http://schemas.microsoft.com/office/word/2010/wordml" w:rsidP="65BF7706" wp14:paraId="51E95882" wp14:textId="74779C3F">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686432FD" wp14:textId="3E8EB972">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0C5A40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String : sont des chaînes de charactères tel</w:t>
      </w:r>
      <w:r w:rsidRPr="65BF7706" w:rsidR="168F4A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w:t>
      </w:r>
      <w:r w:rsidRPr="65BF7706" w:rsidR="0C5A40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que “Je suis Paul” ou encore “</w:t>
      </w:r>
      <w:r w:rsidRPr="65BF7706" w:rsidR="1713CF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65BF7706" wp14:paraId="4A81A9AC" wp14:textId="36683F75">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09EC3701" wp14:textId="5F47525F">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1713CF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Int : Sont des entiers tels que 4 ou 451233</w:t>
      </w:r>
    </w:p>
    <w:p xmlns:wp14="http://schemas.microsoft.com/office/word/2010/wordml" w:rsidP="65BF7706" wp14:paraId="0B22ECC2" wp14:textId="1676A318">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37FE875F" wp14:textId="1377B197">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0A266D99" wp14:textId="00842A1B">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0DEFC9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Float</w:t>
      </w:r>
      <w:r w:rsidRPr="65BF7706" w:rsidR="0DEFC9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Sont </w:t>
      </w:r>
      <w:r w:rsidRPr="65BF7706" w:rsidR="0DEFC9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des nombres décimaux</w:t>
      </w:r>
      <w:r w:rsidRPr="65BF7706" w:rsidR="0DEFC9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tel que 1.221 ou 0.0</w:t>
      </w:r>
    </w:p>
    <w:p xmlns:wp14="http://schemas.microsoft.com/office/word/2010/wordml" w:rsidP="65BF7706" wp14:paraId="05B084D0" wp14:textId="59C0B8D4">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337F66FE" wp14:textId="3F22FA1D">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0DEFC9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Bool</w:t>
      </w:r>
      <w:r w:rsidRPr="65BF7706" w:rsidR="0DEFC9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Sont des booléens qui ne peuvent qu’avoir </w:t>
      </w:r>
      <w:r w:rsidRPr="65BF7706" w:rsidR="225584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true</w:t>
      </w:r>
      <w:r w:rsidRPr="65BF7706" w:rsidR="0DEFC9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(1) ou </w:t>
      </w:r>
      <w:r w:rsidRPr="65BF7706" w:rsidR="7EC68B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false (</w:t>
      </w:r>
      <w:r w:rsidRPr="65BF7706" w:rsidR="0DEFC9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0) comme valeur</w:t>
      </w:r>
    </w:p>
    <w:p xmlns:wp14="http://schemas.microsoft.com/office/word/2010/wordml" w:rsidP="65BF7706" wp14:paraId="4EA617B9" wp14:textId="587B8E88">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4CDECD7B" wp14:textId="78FB1794">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0DEFC9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p>
    <w:p xmlns:wp14="http://schemas.microsoft.com/office/word/2010/wordml" w:rsidP="65BF7706" wp14:paraId="28C9324E" wp14:textId="354EE9E3">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75D6C51E" wp14:textId="6A1ABB1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Existe-t-il plusieurs types de tableaux en PHP, si oui lesquels ?</w:t>
      </w:r>
    </w:p>
    <w:p xmlns:wp14="http://schemas.microsoft.com/office/word/2010/wordml" w:rsidP="65BF7706" wp14:paraId="6F5FB230" wp14:textId="3B960C33">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745DBE14" wp14:textId="635F19DA">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Array</w:t>
      </w:r>
      <w:r w:rsidRPr="65BF7706"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Sont des listes (ou tableau) peuvent être organiser de différentes façons </w:t>
      </w:r>
      <w:r w:rsidRPr="65BF7706" w:rsidR="7C26C3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65BF7706" wp14:paraId="257AA675" wp14:textId="74666B27">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26889876" wp14:textId="32CBFB76">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7C26C3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Tableau commun </w:t>
      </w:r>
      <w:r w:rsidRPr="65BF7706" w:rsidR="7C26C3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w:t>
      </w:r>
      <w:r w:rsidRPr="65BF7706" w:rsidR="7C26C3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tous les langages informatiques indexé </w:t>
      </w:r>
      <w:r w:rsidRPr="65BF7706" w:rsidR="7C26C3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automatiquement :</w:t>
      </w:r>
    </w:p>
    <w:p xmlns:wp14="http://schemas.microsoft.com/office/word/2010/wordml" w:rsidP="65BF7706" wp14:paraId="43BE9881" wp14:textId="03694901">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r w:rsidRPr="65BF7706"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chaussures”,”chaussette”,”pantalon</w:t>
      </w:r>
      <w:r w:rsidRPr="65BF7706"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65BF7706" wp14:paraId="24C818A4" wp14:textId="0538E7B8">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6B42A757" wp14:textId="73AF0CD4">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Ou il existe une autre </w:t>
      </w:r>
      <w:r w:rsidRPr="65BF7706" w:rsidR="22AEA6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façon</w:t>
      </w:r>
      <w:r w:rsidRPr="65BF7706"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de les initialiser avec des clés</w:t>
      </w:r>
      <w:r w:rsidRPr="65BF7706" w:rsidR="1AAE8C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appelé tableaux associatif</w:t>
      </w:r>
      <w:r w:rsidRPr="65BF7706"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65BF7706" wp14:paraId="7CF4724C" wp14:textId="5E806D72">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65BF7706" wp14:paraId="2A7A1B51" wp14:textId="425ACEF7">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“jambe”=&gt;"pantalon”</w:t>
      </w:r>
      <w:r>
        <w:br/>
      </w:r>
      <w:r>
        <w:tab/>
      </w:r>
      <w:r w:rsidRPr="65BF7706"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“pieds” =&gt; “chaussure”</w:t>
      </w:r>
      <w:r>
        <w:br/>
      </w:r>
      <w:r>
        <w:tab/>
      </w:r>
      <w:r w:rsidRPr="65BF7706"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65BF7706" wp14:paraId="539F1CA1" wp14:textId="2C78AB6D">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646C7E65" wp14:textId="3237CFC0">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342BD957" wp14:textId="3CC2865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Quelles sont les différentes structures de contrôles qu’il existe en algorithmie ? Donner un exemple pour chacune d’entre elles</w:t>
      </w:r>
    </w:p>
    <w:p xmlns:wp14="http://schemas.microsoft.com/office/word/2010/wordml" w:rsidP="65BF7706" wp14:paraId="6BFD26E5" wp14:textId="2EE343DD">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4056DD21" wp14:textId="46F564FB">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04CE36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65BF7706" wp14:paraId="4FEF15B5" wp14:textId="212CB195">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506C0FE9" wp14:textId="58E18ED1">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est la fonction PHP permettant de demander la longueur d’une chaîne de caractères ?</w:t>
      </w:r>
    </w:p>
    <w:p xmlns:wp14="http://schemas.microsoft.com/office/word/2010/wordml" w:rsidP="65BF7706" wp14:paraId="7725134D" wp14:textId="2948BC03">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614873BB" wp14:textId="5F57B0A8">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6393C1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Strlen</w:t>
      </w:r>
      <w:r w:rsidRPr="65BF7706" w:rsidR="6393C1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65BF7706" wp14:paraId="1267F659" wp14:textId="0D41E529">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484F915C" wp14:textId="5DB5555E">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session ? Quelle fonction permet de démarrer une session en PHP ? Donner un exemple d’utilisation en PHP</w:t>
      </w:r>
    </w:p>
    <w:p xmlns:wp14="http://schemas.microsoft.com/office/word/2010/wordml" w:rsidP="65BF7706" wp14:paraId="26551E21" wp14:textId="57AF9A39">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6F5708CE" wp14:textId="6696CCBE">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4FA75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Une session est un system permettant de passer des informations d’une page </w:t>
      </w:r>
      <w:r w:rsidRPr="65BF7706" w:rsidR="4FA75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w:t>
      </w:r>
      <w:r w:rsidRPr="65BF7706" w:rsidR="4FA75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l’autre tout en étant chiffré et donc sécurisé </w:t>
      </w:r>
      <w:r w:rsidRPr="65BF7706" w:rsidR="39619A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contrairement au cookie qui eux sont visible. On démarre une session avec </w:t>
      </w:r>
      <w:r w:rsidRPr="65BF7706" w:rsidR="39619A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session_start</w:t>
      </w:r>
      <w:r w:rsidRPr="65BF7706" w:rsidR="39619A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r w:rsidRPr="65BF7706" w:rsidR="3A990A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Attention il ne faut pas charger de HTML avant la mise place de la </w:t>
      </w:r>
      <w:r w:rsidRPr="65BF7706" w:rsidR="3A990A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session (</w:t>
      </w:r>
      <w:r w:rsidRPr="65BF7706" w:rsidR="3A990A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pareil pour les cookies)</w:t>
      </w:r>
    </w:p>
    <w:p xmlns:wp14="http://schemas.microsoft.com/office/word/2010/wordml" w:rsidP="65BF7706" wp14:paraId="1B4C2616" wp14:textId="12C64F86">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63F217C9" wp14:textId="66C0B80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cookie ? Donner un exemple d’utilisation en PHP</w:t>
      </w:r>
    </w:p>
    <w:p xmlns:wp14="http://schemas.microsoft.com/office/word/2010/wordml" w:rsidP="65BF7706" wp14:paraId="52EDD358" wp14:textId="1EA59045">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1EA54343" wp14:textId="10A7B1E4">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3973E5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Une session est un system permettant de passer des informations d’une page a une </w:t>
      </w:r>
      <w:r>
        <w:tab/>
      </w:r>
      <w:r w:rsidRPr="65BF7706" w:rsidR="3973E5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autre</w:t>
      </w:r>
      <w:r w:rsidRPr="65BF7706" w:rsidR="40200D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et pour un temps donné</w:t>
      </w:r>
      <w:r w:rsidRPr="65BF7706" w:rsidR="3973E5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cependant les données n’</w:t>
      </w:r>
      <w:r w:rsidRPr="65BF7706" w:rsidR="3973E5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etant</w:t>
      </w:r>
      <w:r w:rsidRPr="65BF7706" w:rsidR="3973E5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pas chiffrée l’uti</w:t>
      </w:r>
      <w:r w:rsidRPr="65BF7706" w:rsidR="0A4BAB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lisateur </w:t>
      </w:r>
      <w:r>
        <w:tab/>
      </w:r>
      <w:r w:rsidRPr="65BF7706" w:rsidR="0A4BAB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pour les voir et même les </w:t>
      </w:r>
      <w:r w:rsidRPr="65BF7706" w:rsidR="0A4BAB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modifier à sa guise</w:t>
      </w:r>
      <w:r w:rsidRPr="65BF7706" w:rsidR="6D897D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Une utilisation commune serrait de </w:t>
      </w:r>
      <w:r>
        <w:tab/>
      </w:r>
      <w:r w:rsidRPr="65BF7706" w:rsidR="6D897D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précharger les logs de l’utilisateur</w:t>
      </w:r>
      <w:r w:rsidRPr="65BF7706" w:rsidR="77EB6D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65BF7706" wp14:paraId="770143BC" wp14:textId="7FDF81A8">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6D897D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p>
    <w:p xmlns:wp14="http://schemas.microsoft.com/office/word/2010/wordml" w:rsidP="65BF7706" wp14:paraId="7967D392" wp14:textId="0E75428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Quelle est la différence entre les instructions « </w:t>
      </w: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require</w:t>
      </w: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et « </w:t>
      </w: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include</w:t>
      </w: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en PHP</w:t>
      </w:r>
    </w:p>
    <w:p xmlns:wp14="http://schemas.microsoft.com/office/word/2010/wordml" w:rsidP="65BF7706" wp14:paraId="5A11C4DE" wp14:textId="700067B2">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0A67E11D" wp14:paraId="6DB24F95" wp14:textId="6332DC75">
      <w:pPr>
        <w:pStyle w:val="Normal"/>
        <w:spacing w:before="0" w:beforeAutospacing="off" w:after="0" w:afterAutospacing="off"/>
        <w:ind w:left="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FD109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Require</w:t>
      </w:r>
      <w:r w:rsidRPr="0A67E11D" w:rsidR="5FD109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va inclure le fichier brut tandis que </w:t>
      </w:r>
      <w:r w:rsidRPr="0A67E11D" w:rsidR="5FD109A4">
        <w:rPr>
          <w:rFonts w:ascii="Times New Roman" w:hAnsi="Times New Roman" w:eastAsia="Times New Roman" w:cs="Times New Roman"/>
          <w:b w:val="0"/>
          <w:bCs w:val="0"/>
          <w:i w:val="0"/>
          <w:iCs w:val="0"/>
          <w:caps w:val="0"/>
          <w:smallCaps w:val="0"/>
          <w:noProof w:val="0"/>
          <w:color w:val="C00000"/>
          <w:sz w:val="24"/>
          <w:szCs w:val="24"/>
          <w:lang w:val="fr-FR"/>
        </w:rPr>
        <w:t>include</w:t>
      </w:r>
      <w:r w:rsidRPr="0A67E11D" w:rsidR="5FD109A4">
        <w:rPr>
          <w:rFonts w:ascii="Times New Roman" w:hAnsi="Times New Roman" w:eastAsia="Times New Roman" w:cs="Times New Roman"/>
          <w:b w:val="0"/>
          <w:bCs w:val="0"/>
          <w:i w:val="0"/>
          <w:iCs w:val="0"/>
          <w:caps w:val="0"/>
          <w:smallCaps w:val="0"/>
          <w:noProof w:val="0"/>
          <w:color w:val="C00000"/>
          <w:sz w:val="24"/>
          <w:szCs w:val="24"/>
          <w:lang w:val="fr-FR"/>
        </w:rPr>
        <w:t xml:space="preserve"> va </w:t>
      </w:r>
      <w:r w:rsidRPr="0A67E11D" w:rsidR="7AD62237">
        <w:rPr>
          <w:rFonts w:ascii="Times New Roman" w:hAnsi="Times New Roman" w:eastAsia="Times New Roman" w:cs="Times New Roman"/>
          <w:b w:val="0"/>
          <w:bCs w:val="0"/>
          <w:i w:val="0"/>
          <w:iCs w:val="0"/>
          <w:caps w:val="0"/>
          <w:smallCaps w:val="0"/>
          <w:noProof w:val="0"/>
          <w:color w:val="C00000"/>
          <w:sz w:val="24"/>
          <w:szCs w:val="24"/>
          <w:lang w:val="fr-FR"/>
        </w:rPr>
        <w:t>récupérer</w:t>
      </w:r>
      <w:r w:rsidRPr="0A67E11D" w:rsidR="5FD109A4">
        <w:rPr>
          <w:rFonts w:ascii="Times New Roman" w:hAnsi="Times New Roman" w:eastAsia="Times New Roman" w:cs="Times New Roman"/>
          <w:b w:val="0"/>
          <w:bCs w:val="0"/>
          <w:i w:val="0"/>
          <w:iCs w:val="0"/>
          <w:caps w:val="0"/>
          <w:smallCaps w:val="0"/>
          <w:noProof w:val="0"/>
          <w:color w:val="C00000"/>
          <w:sz w:val="24"/>
          <w:szCs w:val="24"/>
          <w:lang w:val="fr-FR"/>
        </w:rPr>
        <w:t xml:space="preserve"> les balises </w:t>
      </w:r>
      <w:r w:rsidRPr="0A67E11D" w:rsidR="5FD109A4">
        <w:rPr>
          <w:rFonts w:ascii="Times New Roman" w:hAnsi="Times New Roman" w:eastAsia="Times New Roman" w:cs="Times New Roman"/>
          <w:b w:val="0"/>
          <w:bCs w:val="0"/>
          <w:i w:val="0"/>
          <w:iCs w:val="0"/>
          <w:caps w:val="0"/>
          <w:smallCaps w:val="0"/>
          <w:noProof w:val="0"/>
          <w:color w:val="C00000"/>
          <w:sz w:val="24"/>
          <w:szCs w:val="24"/>
          <w:lang w:val="fr-FR"/>
        </w:rPr>
        <w:t>php</w:t>
      </w:r>
      <w:r w:rsidRPr="0A67E11D" w:rsidR="5FD109A4">
        <w:rPr>
          <w:rFonts w:ascii="Times New Roman" w:hAnsi="Times New Roman" w:eastAsia="Times New Roman" w:cs="Times New Roman"/>
          <w:b w:val="0"/>
          <w:bCs w:val="0"/>
          <w:i w:val="0"/>
          <w:iCs w:val="0"/>
          <w:caps w:val="0"/>
          <w:smallCaps w:val="0"/>
          <w:noProof w:val="0"/>
          <w:color w:val="C00000"/>
          <w:sz w:val="24"/>
          <w:szCs w:val="24"/>
          <w:lang w:val="fr-FR"/>
        </w:rPr>
        <w:t xml:space="preserve"> uniquemen</w:t>
      </w:r>
      <w:r w:rsidRPr="0A67E11D" w:rsidR="1AD1AB9B">
        <w:rPr>
          <w:rFonts w:ascii="Times New Roman" w:hAnsi="Times New Roman" w:eastAsia="Times New Roman" w:cs="Times New Roman"/>
          <w:b w:val="0"/>
          <w:bCs w:val="0"/>
          <w:i w:val="0"/>
          <w:iCs w:val="0"/>
          <w:caps w:val="0"/>
          <w:smallCaps w:val="0"/>
          <w:noProof w:val="0"/>
          <w:color w:val="C00000"/>
          <w:sz w:val="24"/>
          <w:szCs w:val="24"/>
          <w:lang w:val="fr-FR"/>
        </w:rPr>
        <w:t xml:space="preserve">t (Vérifier) </w:t>
      </w:r>
      <w:r w:rsidRPr="0A67E11D" w:rsidR="04ED7F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si l’on veut </w:t>
      </w:r>
      <w:r w:rsidRPr="0A67E11D" w:rsidR="381004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être</w:t>
      </w:r>
      <w:r w:rsidRPr="0A67E11D" w:rsidR="04ED7F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0A67E11D" w:rsidR="3410CD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sûr</w:t>
      </w:r>
      <w:r w:rsidRPr="0A67E11D" w:rsidR="04ED7F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qu’une fonction apparaisse dans un fichier </w:t>
      </w:r>
      <w:r w:rsidRPr="0A67E11D" w:rsidR="04ED7F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php</w:t>
      </w:r>
      <w:r w:rsidRPr="0A67E11D" w:rsidR="04ED7F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en l’</w:t>
      </w:r>
      <w:r w:rsidRPr="0A67E11D" w:rsidR="29708B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important il est</w:t>
      </w:r>
      <w:r w:rsidRPr="0A67E11D" w:rsidR="04ED7F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préférable d’utiliser </w:t>
      </w:r>
      <w:r w:rsidRPr="0A67E11D" w:rsidR="04ED7F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require_once</w:t>
      </w:r>
      <w:r w:rsidRPr="0A67E11D" w:rsidR="04ED7F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cela va </w:t>
      </w:r>
      <w:r w:rsidRPr="0A67E11D" w:rsidR="02A623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éviter</w:t>
      </w:r>
      <w:r w:rsidRPr="0A67E11D" w:rsidR="04ED7F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0A67E11D" w:rsidR="357CFC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d’importer 2 fois une même fonction et donc les </w:t>
      </w:r>
      <w:r w:rsidRPr="0A67E11D" w:rsidR="4AC14F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conflits.</w:t>
      </w:r>
    </w:p>
    <w:p xmlns:wp14="http://schemas.microsoft.com/office/word/2010/wordml" w:rsidP="65BF7706" wp14:paraId="0CACA0F0" wp14:textId="2D35AE68">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385F31CC" wp14:textId="759BA833">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Comment effectuer une redirection en PHP ?</w:t>
      </w:r>
    </w:p>
    <w:p xmlns:wp14="http://schemas.microsoft.com/office/word/2010/wordml" w:rsidP="65BF7706" wp14:paraId="46E37EE7" wp14:textId="7D01E7F4">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0A67E11D" wp14:paraId="4D66452A" wp14:textId="21FCA606">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6ECC00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Avec la fonction header on peut modifier l’argument Location comme ceci : </w:t>
      </w:r>
      <w:r w:rsidRPr="0A67E11D" w:rsidR="6ECC00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header(</w:t>
      </w:r>
      <w:r w:rsidRPr="0A67E11D" w:rsidR="6ECC00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r w:rsidRPr="0A67E11D" w:rsidR="6ECC00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Loca</w:t>
      </w:r>
      <w:r w:rsidRPr="0A67E11D" w:rsidR="57C793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t</w:t>
      </w:r>
      <w:r w:rsidRPr="0A67E11D" w:rsidR="6ECC00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ion:</w:t>
      </w:r>
      <w:r w:rsidRPr="0A67E11D" w:rsidR="68D80C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0A67E11D" w:rsidR="6ECC00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index.php</w:t>
      </w:r>
      <w:r w:rsidRPr="0A67E11D" w:rsidR="6ECC00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w:rsidR="0A67E11D" w:rsidP="0A67E11D" w:rsidRDefault="0A67E11D" w14:paraId="17DFCAC8" w14:textId="7D5694D4">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44A67478" wp14:textId="02D3CFA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Définir la partie « </w:t>
      </w: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front-end</w:t>
      </w: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et « </w:t>
      </w: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back-end</w:t>
      </w: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d’une application</w:t>
      </w:r>
    </w:p>
    <w:p xmlns:wp14="http://schemas.microsoft.com/office/word/2010/wordml" w:rsidP="65BF7706" wp14:paraId="350BA128" wp14:textId="6FA3749A">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6C9E6293" wp14:textId="195A542A">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0434D7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Le </w:t>
      </w:r>
      <w:r w:rsidRPr="65BF7706" w:rsidR="0434D7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front-end</w:t>
      </w:r>
      <w:r w:rsidRPr="65BF7706" w:rsidR="0434D7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serra </w:t>
      </w:r>
      <w:r w:rsidRPr="65BF7706" w:rsidR="2FA5E6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consacrer</w:t>
      </w:r>
      <w:r w:rsidRPr="65BF7706" w:rsidR="0434D7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65BF7706" w:rsidR="2B61C7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à</w:t>
      </w:r>
      <w:r w:rsidRPr="65BF7706" w:rsidR="0434D7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la partie </w:t>
      </w:r>
      <w:r w:rsidRPr="65BF7706" w:rsidR="0AF5DC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interaction</w:t>
      </w:r>
      <w:r w:rsidRPr="65BF7706" w:rsidR="0434D7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client et visuel, il </w:t>
      </w:r>
      <w:r w:rsidRPr="65BF7706" w:rsidR="341058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sera</w:t>
      </w:r>
      <w:r w:rsidRPr="65BF7706" w:rsidR="0434D7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en charge</w:t>
      </w:r>
      <w:r w:rsidRPr="65BF7706" w:rsidR="0434D7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de l’ergonomie du site, l’esthétique et </w:t>
      </w:r>
      <w:r w:rsidRPr="65BF7706" w:rsidR="151DF0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les </w:t>
      </w:r>
      <w:r w:rsidRPr="65BF7706" w:rsidR="3E986E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différentes</w:t>
      </w:r>
      <w:r w:rsidRPr="65BF7706" w:rsidR="151DF0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65BF7706" w:rsidR="0E3EAB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interactions</w:t>
      </w:r>
      <w:r w:rsidRPr="65BF7706" w:rsidR="151DF0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65BF7706" wp14:paraId="3EB5DCDF" wp14:textId="5FFD9573">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151DF0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Le </w:t>
      </w:r>
      <w:r w:rsidRPr="65BF7706" w:rsidR="151DF0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back-end</w:t>
      </w:r>
      <w:r w:rsidRPr="65BF7706" w:rsidR="151DF0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aura pour </w:t>
      </w:r>
      <w:r w:rsidRPr="65BF7706" w:rsidR="5EC7AC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rôle</w:t>
      </w:r>
      <w:r w:rsidRPr="65BF7706" w:rsidR="151DF0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de gérer les donner et les transmettre au </w:t>
      </w:r>
      <w:r w:rsidRPr="65BF7706" w:rsidR="151DF0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front-end</w:t>
      </w:r>
      <w:r w:rsidRPr="65BF7706" w:rsidR="151DF0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w:t>
      </w:r>
      <w:r w:rsidRPr="65BF7706" w:rsidR="095D8E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récupérer</w:t>
      </w:r>
      <w:r w:rsidRPr="65BF7706" w:rsidR="151DF0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et traiter les donner venant du front.</w:t>
      </w:r>
    </w:p>
    <w:p xmlns:wp14="http://schemas.microsoft.com/office/word/2010/wordml" w:rsidP="65BF7706" wp14:paraId="5CCBFD17" wp14:textId="2E092631">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7A21D9FC" wp14:textId="3AC77AC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le contrôle de version ? Qu’est-ce que Git ?</w:t>
      </w:r>
    </w:p>
    <w:p xmlns:wp14="http://schemas.microsoft.com/office/word/2010/wordml" w:rsidP="65BF7706" wp14:paraId="37DC2278" wp14:textId="2EA4C560">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0BFA5CFD" wp14:textId="450EBD4B">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097CF0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Le </w:t>
      </w:r>
      <w:r w:rsidRPr="65BF7706" w:rsidR="476989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contrôle</w:t>
      </w:r>
      <w:r w:rsidRPr="65BF7706" w:rsidR="097CF0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de version permet de revenir sur </w:t>
      </w:r>
      <w:r w:rsidRPr="65BF7706" w:rsidR="1D4D14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une version</w:t>
      </w:r>
      <w:r w:rsidRPr="65BF7706" w:rsidR="097CF0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dites “stable” </w:t>
      </w:r>
      <w:r w:rsidRPr="65BF7706" w:rsidR="5CD4929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s'il</w:t>
      </w:r>
      <w:r w:rsidRPr="65BF7706" w:rsidR="097CF0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se passe un conflit sans devoir tout recommencer de 0, i</w:t>
      </w:r>
      <w:r w:rsidRPr="65BF7706" w:rsidR="7F2C40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 va agir comme un </w:t>
      </w:r>
      <w:r w:rsidRPr="65BF7706" w:rsidR="6C4D65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rôle</w:t>
      </w:r>
      <w:r w:rsidRPr="65BF7706" w:rsidR="7F2C40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de checkpoint ou l’on peut passer d’une version a une autre facilement</w:t>
      </w:r>
      <w:r w:rsidRPr="65BF7706" w:rsidR="20DE06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65BF7706" wp14:paraId="7BD74B8B" wp14:textId="0656F28D">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20DE06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Git est un </w:t>
      </w:r>
      <w:r w:rsidRPr="65BF7706" w:rsidR="58ACEA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r w:rsidRPr="65BF7706" w:rsidR="20DE06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versionning</w:t>
      </w:r>
      <w:r w:rsidRPr="65BF7706" w:rsidR="238BD0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r w:rsidRPr="65BF7706" w:rsidR="20DE06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de projet adapté aux </w:t>
      </w:r>
      <w:r w:rsidRPr="65BF7706" w:rsidR="20DE06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dévellopeur</w:t>
      </w:r>
      <w:r w:rsidRPr="65BF7706" w:rsidR="20DE06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que </w:t>
      </w:r>
      <w:r w:rsidRPr="65BF7706" w:rsidR="20DE06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ca</w:t>
      </w:r>
      <w:r w:rsidRPr="65BF7706" w:rsidR="20DE06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soit seul ou en équipe, ou l’on peut créer de </w:t>
      </w:r>
      <w:r w:rsidRPr="65BF7706" w:rsidR="508745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multiples dépôts</w:t>
      </w:r>
      <w:r w:rsidRPr="65BF7706" w:rsidR="20DE06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65BF7706" wp14:paraId="27A49B2E" wp14:textId="1E87AEE0">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CMS ? Citer au moins 2 exemples</w:t>
      </w:r>
    </w:p>
    <w:p xmlns:wp14="http://schemas.microsoft.com/office/word/2010/wordml" w:rsidP="65BF7706" wp14:paraId="1AFDB372" wp14:textId="60C2E491">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5FE09EB7" wp14:textId="7B219638">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62E655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Content Manager System (CMS) permettant crée</w:t>
      </w:r>
      <w:r w:rsidRPr="65BF7706" w:rsidR="5AB1F4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r du contenue facilement pour un site web en étant accessible au grand public. Le plus connu étant WordPress mais il </w:t>
      </w:r>
      <w:r w:rsidRPr="65BF7706" w:rsidR="3C7882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existe aussi </w:t>
      </w:r>
      <w:r w:rsidRPr="65BF7706" w:rsidR="3C7882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Shopify</w:t>
      </w:r>
      <w:r w:rsidRPr="65BF7706" w:rsidR="3C7882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(spécialisé dans </w:t>
      </w:r>
      <w:r w:rsidRPr="65BF7706" w:rsidR="3C7882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les boutiques</w:t>
      </w:r>
      <w:r w:rsidRPr="65BF7706" w:rsidR="3C7882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en ligne)</w:t>
      </w:r>
    </w:p>
    <w:p xmlns:wp14="http://schemas.microsoft.com/office/word/2010/wordml" w:rsidP="65BF7706" wp14:paraId="71C6F3F1" wp14:textId="0736AAF2">
      <w:pPr>
        <w:pStyle w:val="Heading2"/>
        <w:spacing w:before="299" w:beforeAutospacing="off" w:after="299" w:afterAutospacing="off"/>
      </w:pPr>
      <w:r w:rsidRPr="65BF7706"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Front-end</w:t>
      </w:r>
    </w:p>
    <w:p xmlns:wp14="http://schemas.microsoft.com/office/word/2010/wordml" w:rsidP="65BF7706" wp14:paraId="47D2EAD9" wp14:textId="482F4CBF">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HTML</w:t>
      </w:r>
    </w:p>
    <w:p xmlns:wp14="http://schemas.microsoft.com/office/word/2010/wordml" w:rsidP="65BF7706" wp14:paraId="346104D1" wp14:textId="461F99D7">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5664830A" wp14:textId="7FB657C0">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19A358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Le HTML serrait d’un point de vue anatomique le squelette d’un site web, il sert </w:t>
      </w:r>
      <w:r w:rsidRPr="65BF7706" w:rsidR="19A358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w:t>
      </w:r>
      <w:r w:rsidRPr="65BF7706" w:rsidR="19A358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structurer le site.</w:t>
      </w:r>
    </w:p>
    <w:p xmlns:wp14="http://schemas.microsoft.com/office/word/2010/wordml" w:rsidP="65BF7706" wp14:paraId="60957DC6" wp14:textId="6FF3F1B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CSS</w:t>
      </w:r>
    </w:p>
    <w:p xmlns:wp14="http://schemas.microsoft.com/office/word/2010/wordml" w:rsidP="65BF7706" wp14:paraId="0401DE93" wp14:textId="365A83FC">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75CC21AF" wp14:textId="59BF9659">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4E02E1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Le CSS permet de sublimer le </w:t>
      </w:r>
      <w:r w:rsidRPr="65BF7706" w:rsidR="4E02E1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HTML ,</w:t>
      </w:r>
      <w:r w:rsidRPr="65BF7706" w:rsidR="4E02E1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d’un point de vue anatomique il serrait la physionomie et l’esthétique </w:t>
      </w:r>
      <w:r w:rsidRPr="65BF7706" w:rsidR="7FBE78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d’un site web.</w:t>
      </w:r>
    </w:p>
    <w:p xmlns:wp14="http://schemas.microsoft.com/office/word/2010/wordml" w:rsidP="65BF7706" wp14:paraId="1CCFB7B8" wp14:textId="1A9E31F5">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Javascript</w:t>
      </w:r>
    </w:p>
    <w:p xmlns:wp14="http://schemas.microsoft.com/office/word/2010/wordml" w:rsidP="65BF7706" wp14:paraId="491C91A3" wp14:textId="086D6972">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2AAFF5B9" wp14:textId="156D05CF">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0AB1D6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Le JS serrait d’un point de vue anatomique les articulation</w:t>
      </w:r>
      <w:r w:rsidRPr="65BF7706" w:rsidR="307673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w:t>
      </w:r>
      <w:r w:rsidRPr="65BF7706" w:rsidR="0AB1D6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d’un site web, il fait en sorte de rendre le site web plus dynamique et </w:t>
      </w:r>
      <w:r w:rsidRPr="65BF7706" w:rsidR="133AD6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agréable pour l’utilisateur.</w:t>
      </w:r>
    </w:p>
    <w:p xmlns:wp14="http://schemas.microsoft.com/office/word/2010/wordml" w:rsidP="65BF7706" wp14:paraId="753C8A84" wp14:textId="3C58A92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JSON. Dans quel contexte ce format est-il utilisé ?</w:t>
      </w:r>
    </w:p>
    <w:p xmlns:wp14="http://schemas.microsoft.com/office/word/2010/wordml" w:rsidP="65BF7706" wp14:paraId="2D4FABE5" wp14:textId="1EF5865E">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4F37F31A" wp14:textId="259D9DC6">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3601F3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Le JSON servent </w:t>
      </w:r>
      <w:r w:rsidRPr="65BF7706" w:rsidR="2FA6D8F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essentiellement</w:t>
      </w:r>
      <w:r w:rsidRPr="65BF7706" w:rsidR="3601F3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au transfert de données, et est </w:t>
      </w:r>
      <w:r w:rsidRPr="65BF7706" w:rsidR="754471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extrêmement</w:t>
      </w:r>
      <w:r w:rsidRPr="65BF7706" w:rsidR="3601F3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populaire en web, d’un point de vue anatomique il serrait les messages </w:t>
      </w:r>
      <w:r w:rsidRPr="65BF7706" w:rsidR="101069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nerveux. </w:t>
      </w:r>
    </w:p>
    <w:p xmlns:wp14="http://schemas.microsoft.com/office/word/2010/wordml" w:rsidP="65BF7706" wp14:paraId="7E38A4CC" wp14:textId="21EAE63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Peut-on interpréter du Javascript côté serveur ? Si oui, comment ?</w:t>
      </w:r>
    </w:p>
    <w:p xmlns:wp14="http://schemas.microsoft.com/office/word/2010/wordml" w:rsidP="65BF7706" wp14:paraId="3751C770" wp14:textId="4D121BF4">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790CE078" wp14:textId="6E3695B2">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1C8A1D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Certains serveurs sont uniquement en JS tel que Node JS.</w:t>
      </w:r>
    </w:p>
    <w:p xmlns:wp14="http://schemas.microsoft.com/office/word/2010/wordml" w:rsidP="65BF7706" wp14:paraId="223C3C7B" wp14:textId="26C4B025">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sélecteur CSS ?</w:t>
      </w:r>
    </w:p>
    <w:p w:rsidR="0A67E11D" w:rsidP="0A67E11D" w:rsidRDefault="0A67E11D" w14:paraId="15358007" w14:textId="24D090D5">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w:rsidR="61E1D032" w:rsidP="0A67E11D" w:rsidRDefault="61E1D032" w14:paraId="6AB37941" w14:textId="743EFCBC">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61E1D0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Les </w:t>
      </w:r>
      <w:r w:rsidRPr="0A67E11D" w:rsidR="5D2B5E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sélecteurs</w:t>
      </w:r>
      <w:r w:rsidRPr="0A67E11D" w:rsidR="61E1D0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CSS sont liée au balises HTML ainsi qu’à leurs class ou encore id, permettant de</w:t>
      </w:r>
      <w:r w:rsidRPr="0A67E11D" w:rsidR="434702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les identifiée afin de leurs applique le style voulu.</w:t>
      </w:r>
    </w:p>
    <w:p w:rsidR="0A67E11D" w:rsidP="0A67E11D" w:rsidRDefault="0A67E11D" w14:paraId="0166C776" w14:textId="780087ED">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36715489" wp14:textId="277AE90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balise HTML permet de créer un lien hypertexte ?</w:t>
      </w:r>
    </w:p>
    <w:p w:rsidR="0A67E11D" w:rsidP="0A67E11D" w:rsidRDefault="0A67E11D" w14:paraId="1EDF6D66" w14:textId="7A7914B5">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w:rsidR="1A34D022" w:rsidP="0A67E11D" w:rsidRDefault="1A34D022" w14:paraId="66BA2D53" w14:textId="1C81AC9B">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1A34D0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La balise &lt;a&gt; permet de créer un lien hypertexte, il peut entourer du texte ou une div entière</w:t>
      </w:r>
      <w:r w:rsidRPr="0A67E11D" w:rsidR="57ABBC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w:rsidR="0A67E11D" w:rsidP="0A67E11D" w:rsidRDefault="0A67E11D" w14:paraId="122C6861" w14:textId="2B69BE78">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06EBF27F" wp14:textId="1805D505">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requête AJAX ?</w:t>
      </w:r>
    </w:p>
    <w:p w:rsidR="0A67E11D" w:rsidP="0A67E11D" w:rsidRDefault="0A67E11D" w14:paraId="35E8AD22" w14:textId="7C70A024">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w:rsidR="3E51F18D" w:rsidP="0A67E11D" w:rsidRDefault="3E51F18D" w14:paraId="073569E3" w14:textId="2D5E8EB3">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3E51F1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Les requêtes AJAX permettent de faire </w:t>
      </w:r>
      <w:r w:rsidRPr="0A67E11D" w:rsidR="3E51F1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requetes</w:t>
      </w:r>
      <w:r w:rsidRPr="0A67E11D" w:rsidR="3E51F1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asynchrone pour faire </w:t>
      </w:r>
      <w:r w:rsidRPr="0A67E11D" w:rsidR="62F30E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transiter</w:t>
      </w:r>
      <w:r w:rsidRPr="0A67E11D" w:rsidR="3E51F1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0A67E11D" w:rsidR="28BEF0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des données</w:t>
      </w:r>
      <w:r w:rsidRPr="0A67E11D" w:rsidR="3E51F1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plus souvent du back au front v</w:t>
      </w:r>
      <w:r w:rsidRPr="0A67E11D" w:rsidR="7E2949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ia des objet JSON.</w:t>
      </w:r>
      <w:r w:rsidRPr="0A67E11D" w:rsidR="3E51F1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0A67E11D" w:rsidR="3F15C7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Très utile quand il existe 2 </w:t>
      </w:r>
      <w:r w:rsidRPr="0A67E11D" w:rsidR="4FB6F9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serveurs,</w:t>
      </w:r>
      <w:r w:rsidRPr="0A67E11D" w:rsidR="3F15C7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un front et un </w:t>
      </w:r>
      <w:r w:rsidRPr="0A67E11D" w:rsidR="3F15C7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back</w:t>
      </w:r>
      <w:r w:rsidRPr="0A67E11D" w:rsidR="3F15C7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et correspondrai </w:t>
      </w:r>
      <w:r w:rsidRPr="0A67E11D" w:rsidR="542AB2D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à</w:t>
      </w:r>
      <w:r w:rsidRPr="0A67E11D" w:rsidR="3F15C7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0A67E11D" w:rsidR="161A40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des requêtes</w:t>
      </w:r>
      <w:r w:rsidRPr="0A67E11D" w:rsidR="3F15C7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d’API mais qui se déclenche sous </w:t>
      </w:r>
      <w:r w:rsidRPr="0A67E11D" w:rsidR="6AC46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certains évènements</w:t>
      </w:r>
      <w:r w:rsidRPr="0A67E11D" w:rsidR="1F9E0D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w:rsidR="0A67E11D" w:rsidP="0A67E11D" w:rsidRDefault="0A67E11D" w14:paraId="7F94A5E2" w14:textId="5AE360B5">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21948B5A" wp14:textId="781DD99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 sélecteur CSS permet de sélectionner tous les éléments d’une classe spécifique ? D’un identifiant spécifique ?</w:t>
      </w:r>
    </w:p>
    <w:p w:rsidR="0A67E11D" w:rsidP="0A67E11D" w:rsidRDefault="0A67E11D" w14:paraId="74A64505" w14:textId="20653D2F">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w:rsidR="04C10F34" w:rsidP="0A67E11D" w:rsidRDefault="04C10F34" w14:paraId="007F528D" w14:textId="4559F1B3">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04C10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r w:rsidRPr="0A67E11D" w:rsidR="04C10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nomdelaclass</w:t>
      </w:r>
      <w:r w:rsidRPr="0A67E11D" w:rsidR="04C10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permet de </w:t>
      </w:r>
      <w:r w:rsidRPr="0A67E11D" w:rsidR="04C10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selectionner</w:t>
      </w:r>
      <w:r w:rsidRPr="0A67E11D" w:rsidR="04C10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0A67E11D" w:rsidR="04C10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tous</w:t>
      </w:r>
      <w:r w:rsidRPr="0A67E11D" w:rsidR="04C10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les élément d’une classe en CSS</w:t>
      </w:r>
    </w:p>
    <w:p w:rsidR="04C10F34" w:rsidP="0A67E11D" w:rsidRDefault="04C10F34" w14:paraId="2690046F" w14:textId="5EFC63EF">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04C10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r w:rsidRPr="0A67E11D" w:rsidR="04C10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nomdel’id</w:t>
      </w:r>
      <w:r w:rsidRPr="0A67E11D" w:rsidR="04C10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permet de sélectionner tous les éléments portant ce même ID (même si </w:t>
      </w:r>
      <w:r w:rsidRPr="0A67E11D" w:rsidR="04C10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l’id</w:t>
      </w:r>
      <w:r w:rsidRPr="0A67E11D" w:rsidR="04C10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est </w:t>
      </w:r>
      <w:r w:rsidRPr="0A67E11D" w:rsidR="04C10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censé</w:t>
      </w:r>
      <w:r w:rsidRPr="0A67E11D" w:rsidR="04C10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être unique)</w:t>
      </w:r>
    </w:p>
    <w:p w:rsidR="0A67E11D" w:rsidP="0A67E11D" w:rsidRDefault="0A67E11D" w14:paraId="5C5CD570" w14:textId="63D970F3">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60F08822" wp14:textId="0E6C80DD">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le responsive design</w:t>
      </w:r>
    </w:p>
    <w:p w:rsidR="0A67E11D" w:rsidP="0A67E11D" w:rsidRDefault="0A67E11D" w14:paraId="255B8BBD" w14:textId="32FD5BD2">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w:rsidR="05324B93" w:rsidP="0A67E11D" w:rsidRDefault="05324B93" w14:paraId="170E5A9D" w14:textId="32952AC4">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05324B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Un design responsif est un design qui s’adapte </w:t>
      </w:r>
      <w:r w:rsidRPr="0A67E11D" w:rsidR="05324B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w:t>
      </w:r>
      <w:r w:rsidRPr="0A67E11D" w:rsidR="05324B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l’</w:t>
      </w:r>
      <w:r w:rsidRPr="0A67E11D" w:rsidR="538B36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écran</w:t>
      </w:r>
      <w:r w:rsidRPr="0A67E11D" w:rsidR="05324B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afin de ne pas avoir des éléments illisible ou superposé, le cas le plus </w:t>
      </w:r>
      <w:r w:rsidRPr="0A67E11D" w:rsidR="2958BC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courant</w:t>
      </w:r>
      <w:r w:rsidRPr="0A67E11D" w:rsidR="05324B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est que le</w:t>
      </w:r>
      <w:r w:rsidRPr="0A67E11D" w:rsidR="55261A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CSS doit s’adapter </w:t>
      </w:r>
      <w:r w:rsidRPr="0A67E11D" w:rsidR="55261A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w:t>
      </w:r>
      <w:r w:rsidRPr="0A67E11D" w:rsidR="55261A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l’</w:t>
      </w:r>
      <w:r w:rsidRPr="0A67E11D" w:rsidR="0D94E6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écran</w:t>
      </w:r>
      <w:r w:rsidRPr="0A67E11D" w:rsidR="55261A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d’un téléphone ou d’un ordinateur.</w:t>
      </w:r>
    </w:p>
    <w:p w:rsidR="0A67E11D" w:rsidP="0A67E11D" w:rsidRDefault="0A67E11D" w14:paraId="1D93674F" w14:textId="039A6AE3">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40F83858" wp14:textId="5623E201">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le templating ?</w:t>
      </w:r>
    </w:p>
    <w:p w:rsidR="0A67E11D" w:rsidP="0A67E11D" w:rsidRDefault="0A67E11D" w14:paraId="2E144C5C" w14:textId="487212FA">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w:rsidR="244FE504" w:rsidP="0A67E11D" w:rsidRDefault="244FE504" w14:paraId="3191EEF9" w14:textId="0C5E0830">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244FE5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C’est une maquette de ce que va donner le site en dur (le plus souvent ou sur </w:t>
      </w:r>
      <w:r w:rsidRPr="0A67E11D" w:rsidR="159C4CB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F</w:t>
      </w:r>
      <w:r w:rsidRPr="0A67E11D" w:rsidR="244FE5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igma</w:t>
      </w:r>
      <w:r w:rsidRPr="0A67E11D" w:rsidR="244FE5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sera </w:t>
      </w:r>
      <w:r w:rsidRPr="0A67E11D" w:rsidR="244FE5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la </w:t>
      </w:r>
      <w:r w:rsidRPr="0A67E11D" w:rsidR="61F804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dernière</w:t>
      </w:r>
      <w:r w:rsidRPr="0A67E11D" w:rsidR="244FE5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étape </w:t>
      </w:r>
      <w:r w:rsidRPr="0A67E11D" w:rsidR="244FE5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des wireframe</w:t>
      </w:r>
      <w:r w:rsidRPr="0A67E11D" w:rsidR="139F90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w:t>
      </w:r>
      <w:r w:rsidRPr="0A67E11D" w:rsidR="244FE5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en introduisant les animations.</w:t>
      </w:r>
    </w:p>
    <w:p xmlns:wp14="http://schemas.microsoft.com/office/word/2010/wordml" w:rsidP="65BF7706" wp14:paraId="39ED919C" wp14:textId="24F5E3E1">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fonction anonyme en Javascript ?</w:t>
      </w:r>
    </w:p>
    <w:p w:rsidR="0A67E11D" w:rsidP="0A67E11D" w:rsidRDefault="0A67E11D" w14:paraId="7C100ABD" w14:textId="413D11DA">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w:rsidR="651F61FD" w:rsidP="0A67E11D" w:rsidRDefault="651F61FD" w14:paraId="41F19E43" w14:textId="4D8D0A78">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651F61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C’est une fonction qui n’a pas de nom le plus souvent elle est </w:t>
      </w:r>
      <w:r w:rsidRPr="0A67E11D" w:rsidR="1E71A0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incluse</w:t>
      </w:r>
      <w:r w:rsidRPr="0A67E11D" w:rsidR="651F61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dans une autre fonction qui va </w:t>
      </w:r>
      <w:r w:rsidRPr="0A67E11D" w:rsidR="62124E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être</w:t>
      </w:r>
      <w:r w:rsidRPr="0A67E11D" w:rsidR="651F61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lancé par exemple un compteur pour ajouter </w:t>
      </w:r>
      <w:r w:rsidRPr="0A67E11D" w:rsidR="69908D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un délai</w:t>
      </w:r>
      <w:r w:rsidRPr="0A67E11D" w:rsidR="651F61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w:rsidR="0A67E11D" w:rsidP="0A67E11D" w:rsidRDefault="0A67E11D" w14:paraId="5730D741" w14:textId="452F6BAE">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7F648FC2" wp14:textId="088AFCF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méthode JavaScript est utilisée pour ajouter un élément à la fin d'un tableau ?</w:t>
      </w:r>
    </w:p>
    <w:p w:rsidR="0A67E11D" w:rsidP="0A67E11D" w:rsidRDefault="0A67E11D" w14:paraId="060C8139" w14:textId="3927DDB9">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w:rsidR="336E38E4" w:rsidP="0A67E11D" w:rsidRDefault="336E38E4" w14:paraId="6D7E4993" w14:textId="217980CA">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336E38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La </w:t>
      </w:r>
      <w:r w:rsidRPr="0A67E11D" w:rsidR="336E38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méthode</w:t>
      </w:r>
      <w:r w:rsidRPr="0A67E11D" w:rsidR="336E38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0A67E11D" w:rsidR="336E38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push(</w:t>
      </w:r>
      <w:r w:rsidRPr="0A67E11D" w:rsidR="336E38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0A67E11D" wp14:paraId="24DA82D3" wp14:textId="615C16A5">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Qu’est-ce qu’un « media </w:t>
      </w: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query</w:t>
      </w: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w:t>
      </w:r>
    </w:p>
    <w:p w:rsidR="0A67E11D" w:rsidP="0A67E11D" w:rsidRDefault="0A67E11D" w14:paraId="5225E0CA" w14:textId="63284D25">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w:rsidR="632EA8B7" w:rsidP="0A67E11D" w:rsidRDefault="632EA8B7" w14:paraId="256D05AC" w14:textId="01198CAD">
      <w:pPr>
        <w:pStyle w:val="Normal"/>
        <w:spacing w:before="0" w:beforeAutospacing="off" w:after="0" w:afterAutospacing="off"/>
        <w:ind w:left="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632EA8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Permet de savoir la taille de la </w:t>
      </w:r>
      <w:r w:rsidRPr="0A67E11D" w:rsidR="34E0F2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fenêtre</w:t>
      </w:r>
      <w:r w:rsidRPr="0A67E11D" w:rsidR="632EA8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d’un utilisateur lorsque le site est ouvert, c’</w:t>
      </w:r>
      <w:r w:rsidRPr="0A67E11D" w:rsidR="632EA8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ets</w:t>
      </w:r>
      <w:r w:rsidRPr="0A67E11D" w:rsidR="632EA8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un outil essentiel au responsive </w:t>
      </w:r>
      <w:r w:rsidRPr="0A67E11D" w:rsidR="632EA8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design.</w:t>
      </w:r>
    </w:p>
    <w:p xmlns:wp14="http://schemas.microsoft.com/office/word/2010/wordml" w:rsidP="65BF7706" wp14:paraId="36FD1DBD" wp14:textId="6BC2D6D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pseudo élément en CSS ?</w:t>
      </w:r>
    </w:p>
    <w:p xmlns:wp14="http://schemas.microsoft.com/office/word/2010/wordml" w:rsidP="65BF7706" wp14:paraId="2C155A41" wp14:textId="5000766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Bootstrap ? Donner d’autres exemples équivalent</w:t>
      </w:r>
    </w:p>
    <w:p w:rsidR="0A67E11D" w:rsidP="0A67E11D" w:rsidRDefault="0A67E11D" w14:paraId="7AF17BBB" w14:textId="1EC67968">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w:rsidR="0D58CCB5" w:rsidP="0A67E11D" w:rsidRDefault="0D58CCB5" w14:paraId="5461F2B1" w14:textId="73DC0C3C">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0D58CC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Boostrap</w:t>
      </w:r>
      <w:r w:rsidRPr="0A67E11D" w:rsidR="0D58CC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est </w:t>
      </w:r>
      <w:r w:rsidRPr="0A67E11D" w:rsidR="34AE6B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une librairie</w:t>
      </w:r>
      <w:r w:rsidRPr="0A67E11D" w:rsidR="0D58CC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de CSS, qui applique le CSS de </w:t>
      </w:r>
      <w:r w:rsidRPr="0A67E11D" w:rsidR="1F06DA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B</w:t>
      </w:r>
      <w:r w:rsidRPr="0A67E11D" w:rsidR="0D58CC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ootstrap</w:t>
      </w:r>
      <w:r w:rsidRPr="0A67E11D" w:rsidR="0D58CC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en l’intégrant au HTML avec un lien CDN et des class et </w:t>
      </w:r>
      <w:r w:rsidRPr="0A67E11D" w:rsidR="5382B7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id spécifique. </w:t>
      </w:r>
    </w:p>
    <w:p w:rsidR="0A67E11D" w:rsidP="0A67E11D" w:rsidRDefault="0A67E11D" w14:paraId="6479861F" w14:textId="6F39B018">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0AA9B23D" wp14:textId="6CB76717">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Quand un formulaire HTML est créé, quelles sont les 2 méthodes qui peuvent lui être associées ? Donner la différence entre ces 2 méthodes</w:t>
      </w:r>
    </w:p>
    <w:p w:rsidR="0A67E11D" w:rsidP="0A67E11D" w:rsidRDefault="0A67E11D" w14:paraId="69AE072C" w14:textId="58CC32BB">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w:rsidR="3B63E83E" w:rsidP="0A67E11D" w:rsidRDefault="3B63E83E" w14:paraId="3A6464B9" w14:textId="00DE8EE1">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3B63E8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Les deux méthodes sont GET et POST,</w:t>
      </w:r>
      <w:r>
        <w:br/>
      </w:r>
      <w:r>
        <w:br/>
      </w:r>
      <w:r w:rsidRPr="0A67E11D" w:rsidR="0B6876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GET permet de récupérer dans l’url les éléments voulus et donc la page peut </w:t>
      </w:r>
      <w:r w:rsidRPr="0A67E11D" w:rsidR="2B72AC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être</w:t>
      </w:r>
      <w:r w:rsidRPr="0A67E11D" w:rsidR="0B6876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partagée !</w:t>
      </w:r>
      <w:r>
        <w:br/>
      </w:r>
      <w:r>
        <w:br/>
      </w:r>
      <w:r w:rsidRPr="0A67E11D" w:rsidR="5182F0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POST permet transmettre au back les éléments sans qu’ils apparaissent dans l’URL très pratique pour </w:t>
      </w:r>
      <w:r w:rsidRPr="0A67E11D" w:rsidR="67F078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les créations</w:t>
      </w:r>
      <w:r w:rsidRPr="0A67E11D" w:rsidR="5182F0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de compte ou </w:t>
      </w:r>
      <w:r w:rsidRPr="0A67E11D" w:rsidR="5474B2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connexion.</w:t>
      </w:r>
    </w:p>
    <w:p xmlns:wp14="http://schemas.microsoft.com/office/word/2010/wordml" w:rsidP="65BF7706" wp14:paraId="035F48D5" wp14:textId="7D1989F7">
      <w:pPr>
        <w:pStyle w:val="Heading2"/>
        <w:spacing w:before="299" w:beforeAutospacing="off" w:after="299" w:afterAutospacing="off"/>
      </w:pPr>
      <w:r w:rsidRPr="65BF7706"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UX UI</w:t>
      </w:r>
    </w:p>
    <w:p xmlns:wp14="http://schemas.microsoft.com/office/word/2010/wordml" w:rsidP="65BF7706" wp14:paraId="7A5F898D" wp14:textId="5872DDE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est la différence entre UX Design et UI Design ?</w:t>
      </w:r>
    </w:p>
    <w:p w:rsidR="0A67E11D" w:rsidP="0A67E11D" w:rsidRDefault="0A67E11D" w14:paraId="44AE84A6" w14:textId="0D278B2E">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w:rsidR="475BF62C" w:rsidP="0A67E11D" w:rsidRDefault="475BF62C" w14:paraId="0BB08258" w14:textId="3334ACD7">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475BF6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Un design UX est centré sur l’utilisateur, c’est </w:t>
      </w:r>
      <w:r w:rsidRPr="0A67E11D" w:rsidR="475BF6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w:t>
      </w:r>
      <w:r w:rsidRPr="0A67E11D" w:rsidR="475BF6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dire que l’</w:t>
      </w:r>
      <w:r w:rsidRPr="0A67E11D" w:rsidR="4AFEE3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expérience</w:t>
      </w:r>
      <w:r w:rsidRPr="0A67E11D" w:rsidR="475BF6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utilisateur doit </w:t>
      </w:r>
      <w:r w:rsidRPr="0A67E11D" w:rsidR="475BF6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etre</w:t>
      </w:r>
      <w:r w:rsidRPr="0A67E11D" w:rsidR="475BF6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le plus ergonomique possible, afin de ne pas</w:t>
      </w:r>
      <w:r w:rsidRPr="0A67E11D" w:rsidR="78B5BE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le perdre (Par exemple une règle importante </w:t>
      </w:r>
      <w:r w:rsidRPr="0A67E11D" w:rsidR="506763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tous les éléments</w:t>
      </w:r>
      <w:r w:rsidRPr="0A67E11D" w:rsidR="78B5BE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doivent </w:t>
      </w:r>
      <w:r w:rsidRPr="0A67E11D" w:rsidR="62D864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être</w:t>
      </w:r>
      <w:r w:rsidRPr="0A67E11D" w:rsidR="78B5BE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0A67E11D" w:rsidR="1598C7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accessible</w:t>
      </w:r>
      <w:r w:rsidRPr="0A67E11D" w:rsidR="78B5BE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en 3 cliques)</w:t>
      </w:r>
      <w:r>
        <w:br/>
      </w:r>
      <w:r>
        <w:br/>
      </w:r>
      <w:r w:rsidRPr="0A67E11D" w:rsidR="702032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Tandis </w:t>
      </w:r>
      <w:r w:rsidRPr="0A67E11D" w:rsidR="47BB64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qu'un</w:t>
      </w:r>
      <w:r w:rsidRPr="0A67E11D" w:rsidR="702032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design UI est centré sur l’interface, c’est </w:t>
      </w:r>
      <w:r w:rsidRPr="0A67E11D" w:rsidR="702032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w:t>
      </w:r>
      <w:r w:rsidRPr="0A67E11D" w:rsidR="702032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dire qu’il se concentre essentiellement sur l’aspect visuel</w:t>
      </w:r>
      <w:r w:rsidRPr="0A67E11D" w:rsidR="3AE1E2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les animations, souvent </w:t>
      </w:r>
      <w:r w:rsidRPr="0A67E11D" w:rsidR="3AE1E2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w:t>
      </w:r>
      <w:r w:rsidRPr="0A67E11D" w:rsidR="3AE1E2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partir d’un design UX pour le sublimer.</w:t>
      </w:r>
    </w:p>
    <w:p w:rsidR="0A67E11D" w:rsidP="0A67E11D" w:rsidRDefault="0A67E11D" w14:paraId="6DF45509" w14:textId="3E16E3E9">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5225D8AB" wp14:textId="71EA073E">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wireframe ?</w:t>
      </w:r>
    </w:p>
    <w:p w:rsidR="0A67E11D" w:rsidP="0A67E11D" w:rsidRDefault="0A67E11D" w14:paraId="0216016F" w14:textId="28D707D1">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w:rsidR="3EFDB2B6" w:rsidP="0A67E11D" w:rsidRDefault="3EFDB2B6" w14:paraId="177F68E4" w14:textId="5F058CEC">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3EFDB2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Est un schéma/maquette fait sur un logiciel tier tel que </w:t>
      </w:r>
      <w:r w:rsidRPr="0A67E11D" w:rsidR="3EFDB2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figma</w:t>
      </w:r>
      <w:r w:rsidRPr="0A67E11D" w:rsidR="3EFDB2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afin de pouvoir </w:t>
      </w:r>
      <w:r w:rsidRPr="0A67E11D" w:rsidR="636D62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organiser</w:t>
      </w:r>
      <w:r w:rsidRPr="0A67E11D" w:rsidR="3EFDB2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le front et l’IHM du projet en cours</w:t>
      </w:r>
      <w:r w:rsidRPr="0A67E11D" w:rsidR="1A1F99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w:rsidR="0A67E11D" w:rsidP="0A67E11D" w:rsidRDefault="0A67E11D" w14:paraId="3D9E358A" w14:textId="73DE3F4C">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2FD8B6B8" wp14:textId="66B4CFAE">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prototype ?</w:t>
      </w:r>
    </w:p>
    <w:p w:rsidR="0A67E11D" w:rsidP="0A67E11D" w:rsidRDefault="0A67E11D" w14:paraId="4D8C6139" w14:textId="0E5214DA">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w:rsidR="0A67E11D" w:rsidP="0A67E11D" w:rsidRDefault="0A67E11D" w14:paraId="6424724A" w14:textId="14ED3466">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0F7D609E" wp14:textId="451D8BED">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hiérarchie visuelle en UI Design ?</w:t>
      </w:r>
    </w:p>
    <w:p xmlns:wp14="http://schemas.microsoft.com/office/word/2010/wordml" w:rsidP="65BF7706" wp14:paraId="588C597B" wp14:textId="5626802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l’accessibilité en UX Design ?</w:t>
      </w:r>
    </w:p>
    <w:p xmlns:wp14="http://schemas.microsoft.com/office/word/2010/wordml" w:rsidP="65BF7706" wp14:paraId="146DA738" wp14:textId="29198821">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grille de mise en page ?</w:t>
      </w:r>
    </w:p>
    <w:p xmlns:wp14="http://schemas.microsoft.com/office/word/2010/wordml" w:rsidP="65BF7706" wp14:paraId="0EB3715B" wp14:textId="4F5E4440">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notion d’affordance en UX Design ?</w:t>
      </w:r>
    </w:p>
    <w:p xmlns:wp14="http://schemas.microsoft.com/office/word/2010/wordml" w:rsidP="65BF7706" wp14:paraId="34F3484E" wp14:textId="5C0B6E77">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 mobile first design » ? IV. Programmation orientée objet (POO)</w:t>
      </w:r>
    </w:p>
    <w:p xmlns:wp14="http://schemas.microsoft.com/office/word/2010/wordml" w:rsidP="65BF7706" wp14:paraId="564D42AF" wp14:textId="56904710">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Donner une définition de la programmation orientée objet</w:t>
      </w:r>
    </w:p>
    <w:p xmlns:wp14="http://schemas.microsoft.com/office/word/2010/wordml" w:rsidP="65BF7706" wp14:paraId="40EF3C91" wp14:textId="4BF080C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classe ? Comment la déclare-t-on ?</w:t>
      </w:r>
    </w:p>
    <w:p xmlns:wp14="http://schemas.microsoft.com/office/word/2010/wordml" w:rsidP="65BF7706" wp14:paraId="64BCE247" wp14:textId="2474829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objet ?</w:t>
      </w:r>
    </w:p>
    <w:p xmlns:wp14="http://schemas.microsoft.com/office/word/2010/wordml" w:rsidP="65BF7706" wp14:paraId="7EFECB1F" wp14:textId="1A473160">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la notion de propriété / attribut / méthode</w:t>
      </w:r>
    </w:p>
    <w:p xmlns:wp14="http://schemas.microsoft.com/office/word/2010/wordml" w:rsidP="65BF7706" wp14:paraId="48AACE05" wp14:textId="24B9A51D">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visibilité d’une propriété ou d’une méthode ? Citer les différents types de visibilité</w:t>
      </w:r>
    </w:p>
    <w:p xmlns:wp14="http://schemas.microsoft.com/office/word/2010/wordml" w:rsidP="65BF7706" wp14:paraId="51F0D4CA" wp14:textId="3EB23C30">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est la méthode spécifique utilisée pour créer un nouvel objet à partir d’une classe ?</w:t>
      </w:r>
    </w:p>
    <w:p xmlns:wp14="http://schemas.microsoft.com/office/word/2010/wordml" w:rsidP="65BF7706" wp14:paraId="143DF389" wp14:textId="08F8EAE7">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l’encapsulation ?</w:t>
      </w:r>
    </w:p>
    <w:p xmlns:wp14="http://schemas.microsoft.com/office/word/2010/wordml" w:rsidP="65BF7706" wp14:paraId="0F79C040" wp14:textId="202B2C9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 signifie « étendre une classe » ? Quelle est le concept clé mis en œuvre ? Donner un exemple</w:t>
      </w:r>
    </w:p>
    <w:p xmlns:wp14="http://schemas.microsoft.com/office/word/2010/wordml" w:rsidP="65BF7706" wp14:paraId="60B775F2" wp14:textId="2376F987">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l’opérateur de résolution de portée</w:t>
      </w:r>
    </w:p>
    <w:p xmlns:wp14="http://schemas.microsoft.com/office/word/2010/wordml" w:rsidP="65BF7706" wp14:paraId="1FE4D024" wp14:textId="6162537F">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une méthode / propriété statique</w:t>
      </w:r>
    </w:p>
    <w:p xmlns:wp14="http://schemas.microsoft.com/office/word/2010/wordml" w:rsidP="65BF7706" wp14:paraId="79A326D0" wp14:textId="488CB40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le polymorphisme en POO</w:t>
      </w:r>
    </w:p>
    <w:p xmlns:wp14="http://schemas.microsoft.com/office/word/2010/wordml" w:rsidP="65BF7706" wp14:paraId="3CF1A36B" wp14:textId="3B5C5C37">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une méthode / classe abstraite ?</w:t>
      </w:r>
    </w:p>
    <w:p xmlns:wp14="http://schemas.microsoft.com/office/word/2010/wordml" w:rsidP="65BF7706" wp14:paraId="1EBBF3D5" wp14:textId="5E6219B0">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le chaînage de méthodes</w:t>
      </w:r>
    </w:p>
    <w:p xmlns:wp14="http://schemas.microsoft.com/office/word/2010/wordml" w:rsidP="65BF7706" wp14:paraId="02990B1F" wp14:textId="32C844D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méthode __toString() ? Existe-t-il d’autres méthodes « magiques »</w:t>
      </w:r>
    </w:p>
    <w:p xmlns:wp14="http://schemas.microsoft.com/office/word/2010/wordml" w:rsidP="65BF7706" wp14:paraId="43ABA59A" wp14:textId="2B395B53">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 autoload » ?</w:t>
      </w:r>
    </w:p>
    <w:p xmlns:wp14="http://schemas.microsoft.com/office/word/2010/wordml" w:rsidP="65BF7706" wp14:paraId="46F02D79" wp14:textId="2A67171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Comment appelle-t-on en français les « getters » et les « setters » ?</w:t>
      </w:r>
    </w:p>
    <w:p xmlns:wp14="http://schemas.microsoft.com/office/word/2010/wordml" w:rsidP="65BF7706" wp14:paraId="46B4C1BF" wp14:textId="78CD30F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sérialisation en PHP ?</w:t>
      </w:r>
    </w:p>
    <w:p xmlns:wp14="http://schemas.microsoft.com/office/word/2010/wordml" w:rsidP="65BF7706" wp14:paraId="67B33F3C" wp14:textId="36ADB9D4">
      <w:pPr>
        <w:pStyle w:val="Heading2"/>
        <w:spacing w:before="299" w:beforeAutospacing="off" w:after="299" w:afterAutospacing="off"/>
      </w:pPr>
      <w:r w:rsidRPr="65BF7706"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Architecture</w:t>
      </w:r>
    </w:p>
    <w:p xmlns:wp14="http://schemas.microsoft.com/office/word/2010/wordml" w:rsidP="65BF7706" wp14:paraId="152F6CB1" wp14:textId="0EE2393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l’architecture client / serveur ? Grâce à quel type de requête peut-on interroger le serveur. Définir l’acronyme de ce type de requête. Si on ajoute un « S » à cet acronyme, expliquer la différence</w:t>
      </w:r>
    </w:p>
    <w:p xmlns:wp14="http://schemas.microsoft.com/office/word/2010/wordml" w:rsidP="65BF7706" wp14:paraId="2FE7F40D" wp14:textId="0F6DBEF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Donner la définition d’un design pattern. Citer au moins 3 exemples de design pattern</w:t>
      </w:r>
    </w:p>
    <w:p xmlns:wp14="http://schemas.microsoft.com/office/word/2010/wordml" w:rsidP="65BF7706" wp14:paraId="4CDEC1F3" wp14:textId="4D0104F3">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l’architecture MVC ?</w:t>
      </w:r>
    </w:p>
    <w:p xmlns:wp14="http://schemas.microsoft.com/office/word/2010/wordml" w:rsidP="65BF7706" wp14:paraId="05FDB1D1" wp14:textId="1247258D">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 est le rôle de chaque couche du design pattern MVC : Model, View, Controller ?</w:t>
      </w:r>
    </w:p>
    <w:p xmlns:wp14="http://schemas.microsoft.com/office/word/2010/wordml" w:rsidP="65BF7706" wp14:paraId="029BA2AA" wp14:textId="285CB101">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Quels sont les avantages de l’architecture MVC ?</w:t>
      </w:r>
    </w:p>
    <w:p xmlns:wp14="http://schemas.microsoft.com/office/word/2010/wordml" w:rsidP="65BF7706" wp14:paraId="4489BF6D" wp14:textId="18AE5B2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Existe-t-il des variantes à l’architecture MVC ?</w:t>
      </w:r>
    </w:p>
    <w:p xmlns:wp14="http://schemas.microsoft.com/office/word/2010/wordml" w:rsidP="65BF7706" wp14:paraId="04FCCC32" wp14:textId="56AFE19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API ? Définir l’architecture REST</w:t>
      </w:r>
    </w:p>
    <w:p xmlns:wp14="http://schemas.microsoft.com/office/word/2010/wordml" w:rsidP="65BF7706" wp14:paraId="7DADC126" wp14:textId="32583AE6">
      <w:pPr>
        <w:pStyle w:val="Heading2"/>
        <w:spacing w:before="299" w:beforeAutospacing="off" w:after="299" w:afterAutospacing="off"/>
      </w:pPr>
      <w:r w:rsidRPr="65BF7706"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Modélisation - Base de données</w:t>
      </w:r>
    </w:p>
    <w:p xmlns:wp14="http://schemas.microsoft.com/office/word/2010/wordml" w:rsidP="65BF7706" wp14:paraId="4CDE1174" wp14:textId="39A4F89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modélisation de données ? Définir la méthode Merise</w:t>
      </w:r>
    </w:p>
    <w:p xmlns:wp14="http://schemas.microsoft.com/office/word/2010/wordml" w:rsidP="65BF7706" wp14:paraId="11B0CFD6" wp14:textId="59B59407">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Quelles sont les 3 étapes principales de la méthode Merise ? a. Analyse, conception et réalisation b. Planification, exécution et contrôle c. Création, modification et suppression</w:t>
      </w:r>
    </w:p>
    <w:p xmlns:wp14="http://schemas.microsoft.com/office/word/2010/wordml" w:rsidP="65BF7706" wp14:paraId="14E21B0A" wp14:textId="2311EF1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modèle conceptuel de données (MCD) en Merise ?</w:t>
      </w:r>
    </w:p>
    <w:p xmlns:wp14="http://schemas.microsoft.com/office/word/2010/wordml" w:rsidP="65BF7706" wp14:paraId="63092603" wp14:textId="3B81E51F">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modèle logique de données (MLD) en Merise ?</w:t>
      </w:r>
    </w:p>
    <w:p xmlns:wp14="http://schemas.microsoft.com/office/word/2010/wordml" w:rsidP="65BF7706" wp14:paraId="03AA812C" wp14:textId="63502C9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Donner la définition des mots suivants : a. Entité b. Relation c. Cardinalité d. Clé primaire / clé étrangère</w:t>
      </w:r>
    </w:p>
    <w:p w:rsidR="0A67E11D" w:rsidP="0A67E11D" w:rsidRDefault="0A67E11D" w14:paraId="6C75A70D" w14:textId="66109696">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w:rsidR="3923AAB4" w:rsidP="0A67E11D" w:rsidRDefault="3923AAB4" w14:paraId="7DC44A39" w14:textId="634B1ADB">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3923AA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Une Entité est une table de donnée </w:t>
      </w:r>
      <w:r w:rsidRPr="0A67E11D" w:rsidR="3923AA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etant</w:t>
      </w:r>
      <w:r w:rsidRPr="0A67E11D" w:rsidR="3923AA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caractérisé par des </w:t>
      </w:r>
      <w:r w:rsidRPr="0A67E11D" w:rsidR="3923AA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atribues</w:t>
      </w:r>
      <w:r w:rsidRPr="0A67E11D" w:rsidR="3923AA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qui lui son propre</w:t>
      </w:r>
    </w:p>
    <w:p w:rsidR="3923AAB4" w:rsidP="0A67E11D" w:rsidRDefault="3923AAB4" w14:paraId="50966C33" w14:textId="3245D82F">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3923AA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Une relation est la dépendance d’une Entité envers une autre</w:t>
      </w:r>
    </w:p>
    <w:p w:rsidR="3923AAB4" w:rsidP="0A67E11D" w:rsidRDefault="3923AAB4" w14:paraId="738D404B" w14:textId="4E5A888A">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3923AA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Est le type de relation d’une entité par rapport </w:t>
      </w:r>
      <w:r w:rsidRPr="0A67E11D" w:rsidR="3923AA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w:t>
      </w:r>
      <w:r w:rsidRPr="0A67E11D" w:rsidR="3923AA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une autre (Exemple </w:t>
      </w:r>
      <w:r w:rsidRPr="0A67E11D" w:rsidR="3923AA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0,n</w:t>
      </w:r>
      <w:r w:rsidRPr="0A67E11D" w:rsidR="3923AA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Il peut </w:t>
      </w:r>
      <w:r w:rsidRPr="0A67E11D" w:rsidR="3923AA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etre</w:t>
      </w:r>
      <w:r w:rsidRPr="0A67E11D" w:rsidR="3923AA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0A67E11D" w:rsidR="3923AA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null</w:t>
      </w:r>
      <w:r w:rsidRPr="0A67E11D" w:rsidR="3923AA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comme en avoir n)</w:t>
      </w:r>
    </w:p>
    <w:p w:rsidR="3923AAB4" w:rsidP="0A67E11D" w:rsidRDefault="3923AAB4" w14:paraId="29F0AEFE" w14:textId="7C21F25D">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3923AA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Clé primaire est un l’identificateur d’une entité.</w:t>
      </w:r>
    </w:p>
    <w:p w:rsidR="3923AAB4" w:rsidP="0A67E11D" w:rsidRDefault="3923AAB4" w14:paraId="4E8D33C2" w14:textId="08E21F9E">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3923AA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Clé </w:t>
      </w:r>
      <w:r w:rsidRPr="0A67E11D" w:rsidR="3923AA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etrangere</w:t>
      </w:r>
      <w:r w:rsidRPr="0A67E11D" w:rsidR="3923AA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est un l’identificateur d’une entité qui res </w:t>
      </w:r>
    </w:p>
    <w:p xmlns:wp14="http://schemas.microsoft.com/office/word/2010/wordml" w:rsidP="0A67E11D" wp14:paraId="48982DAC" wp14:textId="2152CF3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Que devient une relation de type « </w:t>
      </w: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Many</w:t>
      </w: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To </w:t>
      </w: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Many</w:t>
      </w: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dans le modèle logique de données ?</w:t>
      </w:r>
    </w:p>
    <w:p w:rsidR="02152551" w:rsidP="0A67E11D" w:rsidRDefault="02152551" w14:paraId="2C0396ED" w14:textId="6AE387CB">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021525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Many</w:t>
      </w:r>
      <w:r w:rsidRPr="0A67E11D" w:rsidR="021525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To </w:t>
      </w:r>
      <w:r w:rsidRPr="0A67E11D" w:rsidR="021525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Many</w:t>
      </w:r>
      <w:r w:rsidRPr="0A67E11D" w:rsidR="021525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correspond </w:t>
      </w:r>
      <w:r w:rsidRPr="0A67E11D" w:rsidR="021525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w:t>
      </w:r>
      <w:r w:rsidRPr="0A67E11D" w:rsidR="021525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une relation n-&gt;n qui permet d’avoir une base avec un couple de clé</w:t>
      </w:r>
      <w:r w:rsidRPr="0A67E11D" w:rsidR="2D9F3E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s pour les identifié avec des arguments qui lui est propre exemple </w:t>
      </w:r>
      <w:r w:rsidRPr="0A67E11D" w:rsidR="1702DB8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les quantités</w:t>
      </w:r>
      <w:r w:rsidRPr="0A67E11D" w:rsidR="2D9F3E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d’un produit entre un magasin et un produit.</w:t>
      </w:r>
      <w:r w:rsidRPr="0A67E11D" w:rsidR="19ED64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0A67E11D" w:rsidR="19ED64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Appelé</w:t>
      </w:r>
      <w:r w:rsidRPr="0A67E11D" w:rsidR="19ED64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0A67E11D" w:rsidR="19ED6403">
        <w:rPr>
          <w:rFonts w:ascii="Times New Roman" w:hAnsi="Times New Roman" w:eastAsia="Times New Roman" w:cs="Times New Roman"/>
          <w:b w:val="0"/>
          <w:bCs w:val="0"/>
          <w:i w:val="0"/>
          <w:iCs w:val="0"/>
          <w:caps w:val="0"/>
          <w:smallCaps w:val="0"/>
          <w:noProof w:val="0"/>
          <w:color w:val="FF0000"/>
          <w:sz w:val="24"/>
          <w:szCs w:val="24"/>
          <w:lang w:val="fr-FR"/>
        </w:rPr>
        <w:t>classe associative</w:t>
      </w:r>
      <w:r w:rsidRPr="0A67E11D" w:rsidR="19ED64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w:rsidR="0A67E11D" w:rsidP="0A67E11D" w:rsidRDefault="0A67E11D" w14:paraId="41469762" w14:textId="6AA7972A">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21E3D844" wp14:textId="3A81917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base de données ?</w:t>
      </w:r>
    </w:p>
    <w:p w:rsidR="7E7DCCD9" w:rsidP="0A67E11D" w:rsidRDefault="7E7DCCD9" w14:paraId="513A89B1" w14:textId="74615EA2">
      <w:pPr>
        <w:pStyle w:val="Normal"/>
        <w:spacing w:before="0" w:beforeAutospacing="off" w:after="0" w:afterAutospacing="off"/>
        <w:ind w:left="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7E7DCC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Une BDD est un endroit </w:t>
      </w:r>
      <w:r w:rsidRPr="0A67E11D" w:rsidR="7E7DCC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ou</w:t>
      </w:r>
      <w:r w:rsidRPr="0A67E11D" w:rsidR="7E7DCC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l’on peut stocker les données sur le long terme. </w:t>
      </w:r>
    </w:p>
    <w:p w:rsidR="0A67E11D" w:rsidP="0A67E11D" w:rsidRDefault="0A67E11D" w14:paraId="4C8951DE" w14:textId="6547E391">
      <w:pPr>
        <w:pStyle w:val="Normal"/>
        <w:spacing w:before="0" w:beforeAutospacing="off" w:after="0" w:afterAutospacing="off"/>
        <w:ind w:left="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2C12A74A" wp14:textId="72616D9E">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les notions suivantes : a. SQL b. MySQL c. SGBD (donner 2 exemples de SGBD)</w:t>
      </w:r>
    </w:p>
    <w:p w:rsidR="3EBDB22C" w:rsidP="0A67E11D" w:rsidRDefault="3EBDB22C" w14:paraId="1D73BD88" w14:textId="66E5526D">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3EBDB2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SQL est un langage </w:t>
      </w:r>
      <w:r w:rsidRPr="0A67E11D" w:rsidR="6A72B2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utilisé pour manipuler les BDD.</w:t>
      </w:r>
    </w:p>
    <w:p w:rsidR="6A72B26C" w:rsidP="0A67E11D" w:rsidRDefault="6A72B26C" w14:paraId="25366D88" w14:textId="2C91416D">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6A72B2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MySQL est un type de BDD tel que sqlite3, Mongo DB ...</w:t>
      </w:r>
    </w:p>
    <w:p w:rsidR="6A72B26C" w:rsidP="0A67E11D" w:rsidRDefault="6A72B26C" w14:paraId="28DCF1C1" w14:textId="355F279D">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6A72B2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SGBD </w:t>
      </w:r>
      <w:r w:rsidRPr="0A67E11D" w:rsidR="10914A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est le </w:t>
      </w:r>
      <w:r w:rsidRPr="0A67E11D" w:rsidR="10914A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système</w:t>
      </w:r>
      <w:r w:rsidRPr="0A67E11D" w:rsidR="10914A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entier qui permet de gérer les BDD</w:t>
      </w:r>
    </w:p>
    <w:p xmlns:wp14="http://schemas.microsoft.com/office/word/2010/wordml" w:rsidP="0A67E11D" wp14:paraId="0A4695F2" wp14:textId="6F873CB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Dans une base de données, les données sont stockées dans des </w:t>
      </w:r>
      <w:r w:rsidRPr="0A67E11D" w:rsidR="6F50EEBB">
        <w:rPr>
          <w:rFonts w:ascii="Times New Roman" w:hAnsi="Times New Roman" w:eastAsia="Times New Roman" w:cs="Times New Roman"/>
          <w:b w:val="0"/>
          <w:bCs w:val="0"/>
          <w:i w:val="0"/>
          <w:iCs w:val="0"/>
          <w:caps w:val="0"/>
          <w:smallCaps w:val="0"/>
          <w:noProof w:val="0"/>
          <w:color w:val="FF0000"/>
          <w:sz w:val="24"/>
          <w:szCs w:val="24"/>
          <w:lang w:val="fr-FR"/>
        </w:rPr>
        <w:t>tables</w:t>
      </w: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Celles-ci sont constituées de lignes appelées </w:t>
      </w:r>
      <w:r w:rsidRPr="0A67E11D" w:rsidR="5B2E3396">
        <w:rPr>
          <w:rFonts w:ascii="Times New Roman" w:hAnsi="Times New Roman" w:eastAsia="Times New Roman" w:cs="Times New Roman"/>
          <w:b w:val="0"/>
          <w:bCs w:val="0"/>
          <w:i w:val="0"/>
          <w:iCs w:val="0"/>
          <w:caps w:val="0"/>
          <w:smallCaps w:val="0"/>
          <w:noProof w:val="0"/>
          <w:color w:val="FF0000"/>
          <w:sz w:val="24"/>
          <w:szCs w:val="24"/>
          <w:lang w:val="fr-FR"/>
        </w:rPr>
        <w:t>données</w:t>
      </w: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et de colonnes appelées </w:t>
      </w:r>
      <w:r w:rsidRPr="0A67E11D" w:rsidR="015F726B">
        <w:rPr>
          <w:rFonts w:ascii="Times New Roman" w:hAnsi="Times New Roman" w:eastAsia="Times New Roman" w:cs="Times New Roman"/>
          <w:b w:val="0"/>
          <w:bCs w:val="0"/>
          <w:i w:val="0"/>
          <w:iCs w:val="0"/>
          <w:caps w:val="0"/>
          <w:smallCaps w:val="0"/>
          <w:noProof w:val="0"/>
          <w:color w:val="FF0000"/>
          <w:sz w:val="24"/>
          <w:szCs w:val="24"/>
          <w:lang w:val="fr-FR"/>
        </w:rPr>
        <w:t>attribues</w:t>
      </w:r>
    </w:p>
    <w:p xmlns:wp14="http://schemas.microsoft.com/office/word/2010/wordml" w:rsidP="65BF7706" wp14:paraId="04778A08" wp14:textId="217E4933">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est la différence entre une base de données relationnelle et non relationnelle ?</w:t>
      </w:r>
    </w:p>
    <w:p xmlns:wp14="http://schemas.microsoft.com/office/word/2010/wordml" w:rsidP="65BF7706" wp14:paraId="59BA1EDB" wp14:textId="6D36DB3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jointure dans une base de données ? En existe-t-il plusieurs ? Si oui lesquelles ?</w:t>
      </w:r>
    </w:p>
    <w:p xmlns:wp14="http://schemas.microsoft.com/office/word/2010/wordml" w:rsidP="65BF7706" wp14:paraId="7E02EB2A" wp14:textId="2BF64DD0">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 quoi sert une vue dans une base de données ?</w:t>
      </w:r>
    </w:p>
    <w:p xmlns:wp14="http://schemas.microsoft.com/office/word/2010/wordml" w:rsidP="65BF7706" wp14:paraId="70488029" wp14:textId="7345C49D">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l’intégrité référentielle dans une base de données ?</w:t>
      </w:r>
    </w:p>
    <w:p xmlns:wp14="http://schemas.microsoft.com/office/word/2010/wordml" w:rsidP="65BF7706" wp14:paraId="4E98DD80" wp14:textId="1668DA2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Quelles sont les fonctions d’agrégation en SQL ?</w:t>
      </w:r>
    </w:p>
    <w:p xmlns:wp14="http://schemas.microsoft.com/office/word/2010/wordml" w:rsidP="65BF7706" wp14:paraId="4A4C318D" wp14:textId="65125DA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CRUD dans le contexte d’une base de données ?</w:t>
      </w:r>
    </w:p>
    <w:p xmlns:wp14="http://schemas.microsoft.com/office/word/2010/wordml" w:rsidP="65BF7706" wp14:paraId="4694E8E3" wp14:textId="22BBD61E">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Quelles sont les clauses qui permettent de : a. Insérer un nouvel enregistrement dans une table b. Modifier un enregistrement dans une table c. Supprimer un enregistrement dans une table d. Supprimer la base de données e. Filtrer les résultats d’une requête SQL f. Trier les résultats d’une requête SELECT g. Regrouper les résultats d'une requête SELECT en fonction d'une colonne spécifique h. Concaténer 2 chaînes de caractères</w:t>
      </w:r>
    </w:p>
    <w:p xmlns:wp14="http://schemas.microsoft.com/office/word/2010/wordml" w:rsidP="65BF7706" wp14:paraId="24EFD37B" wp14:textId="2A0C478D">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Comment se connecter à une base de données en PHP ? Quelle est la classe native utilisée ?</w:t>
      </w:r>
    </w:p>
    <w:p xmlns:wp14="http://schemas.microsoft.com/office/word/2010/wordml" w:rsidP="65BF7706" wp14:paraId="1FDDA165" wp14:textId="5392D15B">
      <w:pPr>
        <w:pStyle w:val="Heading2"/>
        <w:spacing w:before="299" w:beforeAutospacing="off" w:after="299" w:afterAutospacing="off"/>
      </w:pPr>
      <w:r w:rsidRPr="65BF7706"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Symfony</w:t>
      </w:r>
    </w:p>
    <w:p xmlns:wp14="http://schemas.microsoft.com/office/word/2010/wordml" w:rsidP="65BF7706" wp14:paraId="4BEF88E0" wp14:textId="5908D7E1">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Symfony ?</w:t>
      </w:r>
    </w:p>
    <w:p w:rsidR="0A67E11D" w:rsidP="0A67E11D" w:rsidRDefault="0A67E11D" w14:paraId="4DB6BFF3" w14:textId="00EE5BD8">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w:rsidR="4652C0B3" w:rsidP="0A67E11D" w:rsidRDefault="4652C0B3" w14:paraId="7F227E8C" w14:textId="7DE9CD3F">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4652C0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Symfony est </w:t>
      </w:r>
      <w:r w:rsidRPr="0A67E11D" w:rsidR="4652C0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Framework</w:t>
      </w:r>
      <w:r w:rsidRPr="0A67E11D" w:rsidR="4652C0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de PHP </w:t>
      </w:r>
    </w:p>
    <w:p w:rsidR="0A67E11D" w:rsidP="0A67E11D" w:rsidRDefault="0A67E11D" w14:paraId="76F2B00F" w14:textId="58BB04A5">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1F85DC24" wp14:textId="7C624D63">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Sur quel langage de programmation et design pattern repose Symfony ?</w:t>
      </w:r>
    </w:p>
    <w:p xmlns:wp14="http://schemas.microsoft.com/office/word/2010/wordml" w:rsidP="65BF7706" wp14:paraId="60CCFDDE" wp14:textId="7F6162FE">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est la dernière version en date de Symfony ?</w:t>
      </w:r>
    </w:p>
    <w:p xmlns:wp14="http://schemas.microsoft.com/office/word/2010/wordml" w:rsidP="65BF7706" wp14:paraId="0CEB4938" wp14:textId="338AEB5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bundle ?</w:t>
      </w:r>
    </w:p>
    <w:p xmlns:wp14="http://schemas.microsoft.com/office/word/2010/wordml" w:rsidP="65BF7706" wp14:paraId="47290986" wp14:textId="1523F1D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 est le moteur de template utilisé par défaut dans Symfony ?</w:t>
      </w:r>
    </w:p>
    <w:p xmlns:wp14="http://schemas.microsoft.com/office/word/2010/wordml" w:rsidP="65BF7706" wp14:paraId="7BBEBA0B" wp14:textId="133CD41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ORM ? Quel est son utilité et comment s’appelle-t-il au sein de Symfony ?</w:t>
      </w:r>
    </w:p>
    <w:p xmlns:wp14="http://schemas.microsoft.com/office/word/2010/wordml" w:rsidP="65BF7706" wp14:paraId="7128CD68" wp14:textId="4D52268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l’injection de dépendances ? Quel est l’outil utilisé dans ce contexte et quel fichier contient l’intégralité des dépendances du projet ?</w:t>
      </w:r>
    </w:p>
    <w:p xmlns:wp14="http://schemas.microsoft.com/office/word/2010/wordml" w:rsidP="65BF7706" wp14:paraId="6C38C2FA" wp14:textId="0B11C73F">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 permet le bundle Maker au sein de Symfony ?</w:t>
      </w:r>
    </w:p>
    <w:p xmlns:wp14="http://schemas.microsoft.com/office/word/2010/wordml" w:rsidP="65BF7706" wp14:paraId="625F8B83" wp14:textId="4522DD0F">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 est le langage de requêtage exploité au sein d’un projet Symfony ?</w:t>
      </w:r>
    </w:p>
    <w:p xmlns:wp14="http://schemas.microsoft.com/office/word/2010/wordml" w:rsidP="65BF7706" wp14:paraId="1078CB73" wp14:textId="2995C87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 est le composant qui garantit l’authentification et l’autorisation des utilisateurs ?</w:t>
      </w:r>
    </w:p>
    <w:p xmlns:wp14="http://schemas.microsoft.com/office/word/2010/wordml" w:rsidP="65BF7706" wp14:paraId="3E5AA206" wp14:textId="2D70F31A">
      <w:pPr>
        <w:pStyle w:val="Heading2"/>
        <w:spacing w:before="299" w:beforeAutospacing="off" w:after="299" w:afterAutospacing="off"/>
      </w:pPr>
      <w:r w:rsidRPr="65BF7706"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Sécurité</w:t>
      </w:r>
    </w:p>
    <w:p xmlns:wp14="http://schemas.microsoft.com/office/word/2010/wordml" w:rsidP="65BF7706" wp14:paraId="6E378170" wp14:textId="14263A1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l’injection SQL ? Comment s’en prémunir ?</w:t>
      </w:r>
    </w:p>
    <w:p xmlns:wp14="http://schemas.microsoft.com/office/word/2010/wordml" w:rsidP="65BF7706" wp14:paraId="415FE444" wp14:textId="333C5D49">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6B2F1330" wp14:textId="38EC4349">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689A37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Une injection SQL arrive quand le </w:t>
      </w:r>
      <w:r w:rsidRPr="65BF7706" w:rsidR="689A37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dévelloppeur</w:t>
      </w:r>
      <w:r w:rsidRPr="65BF7706" w:rsidR="689A37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a laissé l’</w:t>
      </w:r>
      <w:r w:rsidRPr="65BF7706" w:rsidR="689A37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oportunité</w:t>
      </w:r>
      <w:r w:rsidRPr="65BF7706" w:rsidR="689A37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a l’utilisateur de modifier la requête SQL initial en </w:t>
      </w:r>
      <w:r w:rsidRPr="65BF7706" w:rsidR="41CFEF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introduisant dans les inputs des manipulations SQL.</w:t>
      </w:r>
    </w:p>
    <w:p xmlns:wp14="http://schemas.microsoft.com/office/word/2010/wordml" w:rsidP="65BF7706" wp14:paraId="5050CE9D" wp14:textId="138D6D27">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68C9C1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On peut se prémunir des injections SQL grâce aux requêtes préparer</w:t>
      </w:r>
      <w:r w:rsidRPr="65BF7706" w:rsidR="5460D6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ou échapper </w:t>
      </w:r>
      <w:r w:rsidRPr="65BF7706" w:rsidR="1651FB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les inputs dits</w:t>
      </w:r>
      <w:r w:rsidRPr="65BF7706" w:rsidR="5460D6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65BF7706" w:rsidR="6282E2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dangereux</w:t>
      </w:r>
      <w:r w:rsidRPr="65BF7706" w:rsidR="5460D6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tel que les textes</w:t>
      </w:r>
      <w:r w:rsidRPr="65BF7706" w:rsidR="68C9C1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65BF7706" wp14:paraId="3C060CD5" wp14:textId="73094B70">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72E38AD3" wp14:textId="08E262AA">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faille XSS ? Comment s’en prémunir ?</w:t>
      </w:r>
    </w:p>
    <w:p xmlns:wp14="http://schemas.microsoft.com/office/word/2010/wordml" w:rsidP="65BF7706" wp14:paraId="59AB40A1" wp14:textId="3D547378">
      <w:pPr>
        <w:pStyle w:val="Normal"/>
        <w:spacing w:before="0" w:beforeAutospacing="off" w:after="0" w:afterAutospacing="off"/>
        <w:ind w:left="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4EC2EB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La faille XSS est une </w:t>
      </w:r>
    </w:p>
    <w:p xmlns:wp14="http://schemas.microsoft.com/office/word/2010/wordml" w:rsidP="65BF7706" wp14:paraId="355F4561" wp14:textId="4A83924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faille CSRF ? Comment s’en prémunir ?</w:t>
      </w:r>
    </w:p>
    <w:p xmlns:wp14="http://schemas.microsoft.com/office/word/2010/wordml" w:rsidP="65BF7706" wp14:paraId="12FC8181" wp14:textId="24B0AD2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l’attaque par force brute et l’attaque par dictionnaire</w:t>
      </w:r>
    </w:p>
    <w:p xmlns:wp14="http://schemas.microsoft.com/office/word/2010/wordml" w:rsidP="65BF7706" wp14:paraId="7E7CC751" wp14:textId="6404FD8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Existe-t-il d’autres failles de sécurité ? Citer celles-ci et expliquer simplement leur comportement</w:t>
      </w:r>
    </w:p>
    <w:p xmlns:wp14="http://schemas.microsoft.com/office/word/2010/wordml" w:rsidP="65BF7706" wp14:paraId="55F2948E" wp14:textId="600B923A">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 quoi servent l’authentification et l’autorisation dans un contexte d’application web ?</w:t>
      </w:r>
    </w:p>
    <w:p xmlns:wp14="http://schemas.microsoft.com/office/word/2010/wordml" w:rsidP="65BF7706" wp14:paraId="566BBE6F" wp14:textId="6C21474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la notion de hachage d’un mot de passe et citer des algorithmes de hachage</w:t>
      </w:r>
    </w:p>
    <w:p xmlns:wp14="http://schemas.microsoft.com/office/word/2010/wordml" w:rsidP="65BF7706" wp14:paraId="540E5887" wp14:textId="60A8468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politique de mots de passe forts ?</w:t>
      </w:r>
    </w:p>
    <w:p xmlns:wp14="http://schemas.microsoft.com/office/word/2010/wordml" w:rsidP="65BF7706" wp14:paraId="623167DA" wp14:textId="3864E9DE">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l’hameçonnage ?</w:t>
      </w:r>
    </w:p>
    <w:p xmlns:wp14="http://schemas.microsoft.com/office/word/2010/wordml" w:rsidP="65BF7706" wp14:paraId="357B9B38" wp14:textId="0592D9E5">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la « validation des entrées »</w:t>
      </w:r>
    </w:p>
    <w:p xmlns:wp14="http://schemas.microsoft.com/office/word/2010/wordml" w:rsidP="65BF7706" wp14:paraId="430ABFF7" wp14:textId="46E2399D">
      <w:pPr>
        <w:pStyle w:val="Heading2"/>
        <w:spacing w:before="299" w:beforeAutospacing="off" w:after="299" w:afterAutospacing="off"/>
      </w:pPr>
      <w:r w:rsidRPr="65BF7706"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RGPD</w:t>
      </w:r>
    </w:p>
    <w:p xmlns:wp14="http://schemas.microsoft.com/office/word/2010/wordml" w:rsidP="65BF7706" wp14:paraId="7ADCEE57" wp14:textId="5A36070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le RGPD ?</w:t>
      </w:r>
    </w:p>
    <w:p xmlns:wp14="http://schemas.microsoft.com/office/word/2010/wordml" w:rsidP="65BF7706" wp14:paraId="2F7220C0" wp14:textId="4DC3272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 est son objectif principal ?</w:t>
      </w:r>
    </w:p>
    <w:p xmlns:wp14="http://schemas.microsoft.com/office/word/2010/wordml" w:rsidP="65BF7706" wp14:paraId="54EF9486" wp14:textId="2AFF71E7">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est la date d’entrée en vigueur du RGPD ?</w:t>
      </w:r>
    </w:p>
    <w:p xmlns:wp14="http://schemas.microsoft.com/office/word/2010/wordml" w:rsidP="65BF7706" wp14:paraId="7C8963B1" wp14:textId="02FA28BE">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Quelles sont les sanctions possibles en cas de non-respect du RGPD ?</w:t>
      </w:r>
    </w:p>
    <w:p xmlns:wp14="http://schemas.microsoft.com/office/word/2010/wordml" w:rsidP="65BF7706" wp14:paraId="1A5A1A30" wp14:textId="1F406BE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En France, quel est l’autorité administrative qui s’occupe de faire appliquer le RGPD ?</w:t>
      </w:r>
    </w:p>
    <w:p xmlns:wp14="http://schemas.microsoft.com/office/word/2010/wordml" w:rsidP="65BF7706" wp14:paraId="67196D51" wp14:textId="02747D2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 est le consentement valide selon le RPGD ?</w:t>
      </w:r>
    </w:p>
    <w:p xmlns:wp14="http://schemas.microsoft.com/office/word/2010/wordml" w:rsidP="65BF7706" wp14:paraId="48C6F519" wp14:textId="6A3F5E0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politique de confidentialité ?</w:t>
      </w:r>
    </w:p>
    <w:p xmlns:wp14="http://schemas.microsoft.com/office/word/2010/wordml" w:rsidP="65BF7706" wp14:paraId="5D22282C" wp14:textId="3A23DC01">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est la durée de conservation maximale des données personnelles selon le RGPD ?</w:t>
      </w:r>
    </w:p>
    <w:p xmlns:wp14="http://schemas.microsoft.com/office/word/2010/wordml" w:rsidP="65BF7706" wp14:paraId="4CDC2C8A" wp14:textId="0540F71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Quels sont les droits des utilisateurs selon le RGPD ?</w:t>
      </w:r>
    </w:p>
    <w:p xmlns:wp14="http://schemas.microsoft.com/office/word/2010/wordml" w:rsidP="65BF7706" wp14:paraId="52C05396" wp14:textId="1FA6591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le principe de minimisation des données selon le RGPD ?</w:t>
      </w:r>
    </w:p>
    <w:p xmlns:wp14="http://schemas.microsoft.com/office/word/2010/wordml" w:rsidP="65BF7706" wp14:paraId="0EE70213" wp14:textId="3ABC146E">
      <w:pPr>
        <w:pStyle w:val="Heading2"/>
        <w:spacing w:before="299" w:beforeAutospacing="off" w:after="299" w:afterAutospacing="off"/>
      </w:pPr>
      <w:r w:rsidRPr="65BF7706"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SEO</w:t>
      </w:r>
    </w:p>
    <w:p xmlns:wp14="http://schemas.microsoft.com/office/word/2010/wordml" w:rsidP="65BF7706" wp14:paraId="1D222DA0" wp14:textId="2E15E58A">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le SEO ?</w:t>
      </w:r>
    </w:p>
    <w:p xmlns:wp14="http://schemas.microsoft.com/office/word/2010/wordml" w:rsidP="65BF7706" wp14:paraId="76A07A27" wp14:textId="138DBF7F">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 est l’objectif principal du SEO ?</w:t>
      </w:r>
    </w:p>
    <w:p xmlns:wp14="http://schemas.microsoft.com/office/word/2010/wordml" w:rsidP="65BF7706" wp14:paraId="0D3777CD" wp14:textId="2DC3048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Existe-t-il plusieurs types de référencement ? Lesquels ?</w:t>
      </w:r>
    </w:p>
    <w:p xmlns:wp14="http://schemas.microsoft.com/office/word/2010/wordml" w:rsidP="65BF7706" wp14:paraId="4217B633" wp14:textId="6930DFA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densité de mots-clés en SEO ?</w:t>
      </w:r>
    </w:p>
    <w:p xmlns:wp14="http://schemas.microsoft.com/office/word/2010/wordml" w:rsidP="65BF7706" wp14:paraId="711F0A62" wp14:textId="17AAE0A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balise « alt » ?</w:t>
      </w:r>
    </w:p>
    <w:p xmlns:wp14="http://schemas.microsoft.com/office/word/2010/wordml" w:rsidP="65BF7706" wp14:paraId="46E829ED" wp14:textId="34CDFA85">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balise « meta description » ?</w:t>
      </w:r>
    </w:p>
    <w:p xmlns:wp14="http://schemas.microsoft.com/office/word/2010/wordml" w:rsidP="65BF7706" wp14:paraId="1A425E51" wp14:textId="4C18A94A">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le « nofollow » en SEO ?</w:t>
      </w:r>
    </w:p>
    <w:p xmlns:wp14="http://schemas.microsoft.com/office/word/2010/wordml" w:rsidP="65BF7706" wp14:paraId="68BE8092" wp14:textId="453769E1">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est l'importance du contenu de qualité pour le référencement d'un site web ?</w:t>
      </w:r>
    </w:p>
    <w:p xmlns:wp14="http://schemas.microsoft.com/office/word/2010/wordml" w:rsidP="65BF7706" wp14:paraId="28CE79AC" wp14:textId="2E1FCE13">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Pourquoi est-il important d'utiliser des balises de titre (h1, h2, h3, etc.) de manière structurée ?</w:t>
      </w:r>
    </w:p>
    <w:p xmlns:wp14="http://schemas.microsoft.com/office/word/2010/wordml" w:rsidP="65BF7706" wp14:paraId="014D3BF1" wp14:textId="256539F5">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est la recommandation pour les URL d'un site web bien référencé ?</w:t>
      </w:r>
    </w:p>
    <w:p xmlns:wp14="http://schemas.microsoft.com/office/word/2010/wordml" w:rsidP="65BF7706" wp14:paraId="1A6DB3A0" wp14:textId="24A3648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le maillage interne et pourquoi est-il important pour le référencement ?</w:t>
      </w:r>
    </w:p>
    <w:p xmlns:wp14="http://schemas.microsoft.com/office/word/2010/wordml" w:rsidP="65BF7706" wp14:paraId="785C562C" wp14:textId="5E7EC51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l'optimisation des images pour le référencement ?</w:t>
      </w:r>
    </w:p>
    <w:p xmlns:wp14="http://schemas.microsoft.com/office/word/2010/wordml" w:rsidP="65BF7706" wp14:paraId="13EAF28C" wp14:textId="17B66FBF">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plan de site (sitemap) et pourquoi est-il important pour le référencement ?</w:t>
      </w:r>
    </w:p>
    <w:p xmlns:wp14="http://schemas.microsoft.com/office/word/2010/wordml" w:rsidP="65BF7706" wp14:paraId="28E5EC9B" wp14:textId="2DC11DB8">
      <w:pPr>
        <w:pStyle w:val="Heading2"/>
        <w:spacing w:before="299" w:beforeAutospacing="off" w:after="299" w:afterAutospacing="off"/>
      </w:pPr>
      <w:r w:rsidRPr="65BF7706"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Gestion de projets - DevOps</w:t>
      </w:r>
    </w:p>
    <w:p xmlns:wp14="http://schemas.microsoft.com/office/word/2010/wordml" w:rsidP="65BF7706" wp14:paraId="7A93B311" wp14:textId="43EB9D30">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gestion de projet ?</w:t>
      </w:r>
    </w:p>
    <w:p xmlns:wp14="http://schemas.microsoft.com/office/word/2010/wordml" w:rsidP="65BF7706" wp14:paraId="0AFFB71B" wp14:textId="6D89DDD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méthode Agile de gestion de projet ?</w:t>
      </w:r>
    </w:p>
    <w:p xmlns:wp14="http://schemas.microsoft.com/office/word/2010/wordml" w:rsidP="65BF7706" wp14:paraId="4CA4352D" wp14:textId="670BA65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Expliquer la méthode MoSCoW en quelques lignes et citer ses avantages</w:t>
      </w:r>
    </w:p>
    <w:p xmlns:wp14="http://schemas.microsoft.com/office/word/2010/wordml" w:rsidP="65BF7706" wp14:paraId="6F53A337" wp14:textId="0C9B1B3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 quoi sert la méthodologie MVP ? Citer les caractéristiques clés</w:t>
      </w:r>
    </w:p>
    <w:p xmlns:wp14="http://schemas.microsoft.com/office/word/2010/wordml" w:rsidP="65BF7706" wp14:paraId="3FED2560" wp14:textId="7232197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planification itérative ?</w:t>
      </w:r>
    </w:p>
    <w:p xmlns:wp14="http://schemas.microsoft.com/office/word/2010/wordml" w:rsidP="65BF7706" wp14:paraId="0321A38A" wp14:textId="054DC080">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Citer 3 méthodes Agiles dans le cadre d’un projet informatique</w:t>
      </w:r>
    </w:p>
    <w:p xmlns:wp14="http://schemas.microsoft.com/office/word/2010/wordml" w:rsidP="65BF7706" wp14:paraId="37AC9C3A" wp14:textId="3378BEE5">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réunion de revue de projet ?</w:t>
      </w:r>
    </w:p>
    <w:p xmlns:wp14="http://schemas.microsoft.com/office/word/2010/wordml" w:rsidP="65BF7706" wp14:paraId="45AE086D" wp14:textId="46791601">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livrable dans un projet ?</w:t>
      </w:r>
    </w:p>
    <w:p xmlns:wp14="http://schemas.microsoft.com/office/word/2010/wordml" w:rsidP="65BF7706" wp14:paraId="105940C5" wp14:textId="57FAB1F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Quels sont les 3 piliers SCRUM ? Définir chacun d’entre eux</w:t>
      </w:r>
    </w:p>
    <w:p xmlns:wp14="http://schemas.microsoft.com/office/word/2010/wordml" w:rsidP="65BF7706" wp14:paraId="528CD3F8" wp14:textId="7F3C766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le DevOps et quel est son objectif principal ?</w:t>
      </w:r>
    </w:p>
    <w:p xmlns:wp14="http://schemas.microsoft.com/office/word/2010/wordml" w:rsidP="65BF7706" wp14:paraId="1581AB40" wp14:textId="7854FA1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l’intégration continue ?</w:t>
      </w:r>
    </w:p>
    <w:p xmlns:wp14="http://schemas.microsoft.com/office/word/2010/wordml" w:rsidP="65BF7706" wp14:paraId="058EC15D" wp14:textId="020275B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Docker ? Et en quoi est-il utile dans le cadre du DevOps ?</w:t>
      </w:r>
    </w:p>
    <w:p xmlns:wp14="http://schemas.microsoft.com/office/word/2010/wordml" w:rsidP="65BF7706" wp14:paraId="42C64D7F" wp14:textId="1DE3243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test unitaire ?</w:t>
      </w:r>
    </w:p>
    <w:p xmlns:wp14="http://schemas.microsoft.com/office/word/2010/wordml" w:rsidP="65BF7706" wp14:paraId="31CE56D6" wp14:textId="139A7D7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est l'unité de code testée lors d'un test unitaire ?</w:t>
      </w:r>
    </w:p>
    <w:p xmlns:wp14="http://schemas.microsoft.com/office/word/2010/wordml" w:rsidP="65BF7706" wp14:paraId="3C6BC711" wp14:textId="3CDA8C11">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Quelles sont les caractéristiques d'un bon test unitaire ?</w:t>
      </w:r>
    </w:p>
    <w:p xmlns:wp14="http://schemas.microsoft.com/office/word/2010/wordml" w:rsidP="65BF7706" wp14:paraId="0A36C479" wp14:textId="15E15BBD">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A67E11D"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assertion dans un test unitaire ?  </w:t>
      </w:r>
    </w:p>
    <w:p xmlns:wp14="http://schemas.microsoft.com/office/word/2010/wordml" w:rsidP="65BF7706" wp14:paraId="3B48873D" wp14:textId="477ED8A7">
      <w:pPr>
        <w:pStyle w:val="Heading2"/>
        <w:spacing w:before="299" w:beforeAutospacing="off" w:after="299" w:afterAutospacing="off"/>
      </w:pPr>
      <w:r w:rsidRPr="65BF7706"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English</w:t>
      </w:r>
    </w:p>
    <w:p xmlns:wp14="http://schemas.microsoft.com/office/word/2010/wordml" w:rsidP="65BF7706" wp14:paraId="75B75019" wp14:textId="3BC073E5">
      <w:pPr>
        <w:spacing w:before="240" w:beforeAutospacing="off" w:after="240" w:afterAutospacing="off"/>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1) What does JavaScript enable you to do on a website ? a. Add interactive behavior and dynamic content b. Define the layout and design of web pages c. Handle server-side operations 2) Which programming language is primarily used for server-side web development ? a. PHP b. JavaScript c. HTML 3) What is the purpose of a web browser ? a. To render and display web pages b. To execute serve-side code c. To manage databases 4) What is the difference between GET and POST methods in HTTP ? a. GET retrieves data from a server, while POST submits data to a server b. GET submits data to a server, while POST retrieves data from a server c. GET and POST methods are interchangeable 5) What is the purpose of version control systems (e.g., Git) in web development ? a. To track changes and manage collaborative development b. To optimize website loading speed c. To handle server-side scripting 6) What is the purpose of a framework in web development ? a. To provide a structured environment for building web applications b. To handle network protocols and data transfer c. To create visual designs and layouts for websites 7) What does NoSQL stand for ? a. Not Only SQL b. Non-Structured Query Language c. New Object-Oriented Language 8) Which of the following is a characteristic of NoSQL databases ? a. Strict schema enforcement b. Support for complex transactions c. Scalability and flexible data models</w:t>
      </w:r>
    </w:p>
    <w:p xmlns:wp14="http://schemas.microsoft.com/office/word/2010/wordml" w:rsidP="65BF7706" wp14:paraId="3BFEFB25" wp14:textId="7B4A0D92">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721ace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6f976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ae09d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346747"/>
    <w:rsid w:val="000219DC"/>
    <w:rsid w:val="000A274B"/>
    <w:rsid w:val="007CB68A"/>
    <w:rsid w:val="009BB38F"/>
    <w:rsid w:val="01346B6A"/>
    <w:rsid w:val="01407CE0"/>
    <w:rsid w:val="015F726B"/>
    <w:rsid w:val="02152551"/>
    <w:rsid w:val="024DA4CC"/>
    <w:rsid w:val="02A62346"/>
    <w:rsid w:val="03AC02ED"/>
    <w:rsid w:val="0434D78E"/>
    <w:rsid w:val="0497400C"/>
    <w:rsid w:val="04C10F34"/>
    <w:rsid w:val="04C46705"/>
    <w:rsid w:val="04CE368B"/>
    <w:rsid w:val="04ED7F78"/>
    <w:rsid w:val="05324B93"/>
    <w:rsid w:val="05391CF5"/>
    <w:rsid w:val="064232EA"/>
    <w:rsid w:val="0691F5F6"/>
    <w:rsid w:val="0694EC60"/>
    <w:rsid w:val="06953BA0"/>
    <w:rsid w:val="06FD50F4"/>
    <w:rsid w:val="071A9EBF"/>
    <w:rsid w:val="07577155"/>
    <w:rsid w:val="078F97B8"/>
    <w:rsid w:val="0903335A"/>
    <w:rsid w:val="0909163C"/>
    <w:rsid w:val="095D8E16"/>
    <w:rsid w:val="097CF096"/>
    <w:rsid w:val="09AA7808"/>
    <w:rsid w:val="09C5D447"/>
    <w:rsid w:val="0A4BABBC"/>
    <w:rsid w:val="0A67B099"/>
    <w:rsid w:val="0A67E11D"/>
    <w:rsid w:val="0A968C7D"/>
    <w:rsid w:val="0A9A6B23"/>
    <w:rsid w:val="0AB1D689"/>
    <w:rsid w:val="0AF5DC3D"/>
    <w:rsid w:val="0B444918"/>
    <w:rsid w:val="0B4FBDCA"/>
    <w:rsid w:val="0B6876E6"/>
    <w:rsid w:val="0B7A909D"/>
    <w:rsid w:val="0C4F7F38"/>
    <w:rsid w:val="0C5A407C"/>
    <w:rsid w:val="0D41C60B"/>
    <w:rsid w:val="0D58CCB5"/>
    <w:rsid w:val="0D8C1828"/>
    <w:rsid w:val="0D9418CA"/>
    <w:rsid w:val="0D94E6AE"/>
    <w:rsid w:val="0DB524B5"/>
    <w:rsid w:val="0DEFC95D"/>
    <w:rsid w:val="0DF4B5DC"/>
    <w:rsid w:val="0DFD3C70"/>
    <w:rsid w:val="0E3EABB6"/>
    <w:rsid w:val="0E48D35D"/>
    <w:rsid w:val="0E8FD027"/>
    <w:rsid w:val="0EBE8D5F"/>
    <w:rsid w:val="0ED777B9"/>
    <w:rsid w:val="0EED1F2B"/>
    <w:rsid w:val="0F79B432"/>
    <w:rsid w:val="0F7C4C49"/>
    <w:rsid w:val="0FD25B65"/>
    <w:rsid w:val="101069D9"/>
    <w:rsid w:val="10528CB1"/>
    <w:rsid w:val="10591F14"/>
    <w:rsid w:val="10914A71"/>
    <w:rsid w:val="1093E645"/>
    <w:rsid w:val="10BF05B8"/>
    <w:rsid w:val="12345E92"/>
    <w:rsid w:val="1270A5A9"/>
    <w:rsid w:val="133AD6D2"/>
    <w:rsid w:val="139F9065"/>
    <w:rsid w:val="13DF6F29"/>
    <w:rsid w:val="13E280EC"/>
    <w:rsid w:val="13F13DC4"/>
    <w:rsid w:val="14217FAE"/>
    <w:rsid w:val="151DF0C1"/>
    <w:rsid w:val="1598C76B"/>
    <w:rsid w:val="159C4CB8"/>
    <w:rsid w:val="15D80E7D"/>
    <w:rsid w:val="15E10615"/>
    <w:rsid w:val="161A404C"/>
    <w:rsid w:val="1651FB13"/>
    <w:rsid w:val="168F4A39"/>
    <w:rsid w:val="1702DB8C"/>
    <w:rsid w:val="1713CFDA"/>
    <w:rsid w:val="17E05585"/>
    <w:rsid w:val="1831DCFA"/>
    <w:rsid w:val="18BF3B94"/>
    <w:rsid w:val="192BDD1A"/>
    <w:rsid w:val="19A35843"/>
    <w:rsid w:val="19ED6403"/>
    <w:rsid w:val="1A1F99FD"/>
    <w:rsid w:val="1A34D022"/>
    <w:rsid w:val="1AAE8CF6"/>
    <w:rsid w:val="1AC5C69F"/>
    <w:rsid w:val="1AD1AB9B"/>
    <w:rsid w:val="1BEA258B"/>
    <w:rsid w:val="1C3C8CE4"/>
    <w:rsid w:val="1C8A1DD4"/>
    <w:rsid w:val="1CD58B28"/>
    <w:rsid w:val="1CD8A654"/>
    <w:rsid w:val="1D2F2E93"/>
    <w:rsid w:val="1D4D1479"/>
    <w:rsid w:val="1E71A03F"/>
    <w:rsid w:val="1F06DAD2"/>
    <w:rsid w:val="1F9E0D4C"/>
    <w:rsid w:val="201EC0F4"/>
    <w:rsid w:val="20491392"/>
    <w:rsid w:val="20556DB8"/>
    <w:rsid w:val="207DC30D"/>
    <w:rsid w:val="2098F872"/>
    <w:rsid w:val="20DE066D"/>
    <w:rsid w:val="21530765"/>
    <w:rsid w:val="218D8D03"/>
    <w:rsid w:val="22558455"/>
    <w:rsid w:val="22A947A6"/>
    <w:rsid w:val="22AEA660"/>
    <w:rsid w:val="23394211"/>
    <w:rsid w:val="237EBD0F"/>
    <w:rsid w:val="238BD07F"/>
    <w:rsid w:val="244FE504"/>
    <w:rsid w:val="246A6062"/>
    <w:rsid w:val="24C3E81B"/>
    <w:rsid w:val="25E86C6F"/>
    <w:rsid w:val="25EF1819"/>
    <w:rsid w:val="26CF1C94"/>
    <w:rsid w:val="271D405A"/>
    <w:rsid w:val="27EE56C7"/>
    <w:rsid w:val="2821AD5D"/>
    <w:rsid w:val="2896552C"/>
    <w:rsid w:val="28BEF06D"/>
    <w:rsid w:val="28C50CA7"/>
    <w:rsid w:val="2958BCE0"/>
    <w:rsid w:val="29708B70"/>
    <w:rsid w:val="29AAC654"/>
    <w:rsid w:val="29F5CB8C"/>
    <w:rsid w:val="2A1057B8"/>
    <w:rsid w:val="2A258EB1"/>
    <w:rsid w:val="2A346747"/>
    <w:rsid w:val="2ACB5D92"/>
    <w:rsid w:val="2B61C7F5"/>
    <w:rsid w:val="2B72AC9E"/>
    <w:rsid w:val="2B9DD5FC"/>
    <w:rsid w:val="2BDD3910"/>
    <w:rsid w:val="2CE094DC"/>
    <w:rsid w:val="2D59F13D"/>
    <w:rsid w:val="2D9F3E2D"/>
    <w:rsid w:val="2DD2E4B6"/>
    <w:rsid w:val="2FA5E631"/>
    <w:rsid w:val="2FA6D8FB"/>
    <w:rsid w:val="2FB53841"/>
    <w:rsid w:val="2FEBB11E"/>
    <w:rsid w:val="3076732F"/>
    <w:rsid w:val="30CACBDA"/>
    <w:rsid w:val="30FA6156"/>
    <w:rsid w:val="3109A83E"/>
    <w:rsid w:val="3146EE89"/>
    <w:rsid w:val="31A2910A"/>
    <w:rsid w:val="31FC0A11"/>
    <w:rsid w:val="323D0731"/>
    <w:rsid w:val="3338407E"/>
    <w:rsid w:val="336E38E4"/>
    <w:rsid w:val="33766C47"/>
    <w:rsid w:val="3410586A"/>
    <w:rsid w:val="3410CD74"/>
    <w:rsid w:val="3414DB44"/>
    <w:rsid w:val="3440324E"/>
    <w:rsid w:val="34AE6B84"/>
    <w:rsid w:val="34E0F23F"/>
    <w:rsid w:val="34FB3917"/>
    <w:rsid w:val="357CFCC0"/>
    <w:rsid w:val="3601F38F"/>
    <w:rsid w:val="366A1659"/>
    <w:rsid w:val="36F60A79"/>
    <w:rsid w:val="38100474"/>
    <w:rsid w:val="3923AAB4"/>
    <w:rsid w:val="3949B0FF"/>
    <w:rsid w:val="3954F5D6"/>
    <w:rsid w:val="39619A69"/>
    <w:rsid w:val="396C099E"/>
    <w:rsid w:val="3973E5C2"/>
    <w:rsid w:val="3A3FE928"/>
    <w:rsid w:val="3A56DCD5"/>
    <w:rsid w:val="3A8E1C04"/>
    <w:rsid w:val="3A990AEC"/>
    <w:rsid w:val="3AE1E2F7"/>
    <w:rsid w:val="3B2B262A"/>
    <w:rsid w:val="3B63E83E"/>
    <w:rsid w:val="3BA4ACD9"/>
    <w:rsid w:val="3C3D21CC"/>
    <w:rsid w:val="3C788289"/>
    <w:rsid w:val="3D762CE7"/>
    <w:rsid w:val="3E2A6C31"/>
    <w:rsid w:val="3E51F18D"/>
    <w:rsid w:val="3E8D82A4"/>
    <w:rsid w:val="3E986E03"/>
    <w:rsid w:val="3EBDB22C"/>
    <w:rsid w:val="3EFDB2B6"/>
    <w:rsid w:val="3F15C725"/>
    <w:rsid w:val="3F3AEE84"/>
    <w:rsid w:val="3F428BE8"/>
    <w:rsid w:val="40200D27"/>
    <w:rsid w:val="405752F2"/>
    <w:rsid w:val="41CFEF47"/>
    <w:rsid w:val="4283DD4C"/>
    <w:rsid w:val="434702FD"/>
    <w:rsid w:val="435BDBD6"/>
    <w:rsid w:val="44DB7D59"/>
    <w:rsid w:val="4567574D"/>
    <w:rsid w:val="45767D32"/>
    <w:rsid w:val="4652C0B3"/>
    <w:rsid w:val="468B935D"/>
    <w:rsid w:val="469783E5"/>
    <w:rsid w:val="46D2733B"/>
    <w:rsid w:val="46DDB128"/>
    <w:rsid w:val="475BF62C"/>
    <w:rsid w:val="476989E2"/>
    <w:rsid w:val="47779E5F"/>
    <w:rsid w:val="47BB64B0"/>
    <w:rsid w:val="48A000FA"/>
    <w:rsid w:val="4954EF50"/>
    <w:rsid w:val="49684C8E"/>
    <w:rsid w:val="4A4F8815"/>
    <w:rsid w:val="4A638750"/>
    <w:rsid w:val="4AC14F47"/>
    <w:rsid w:val="4AFEE34D"/>
    <w:rsid w:val="4C79B55E"/>
    <w:rsid w:val="4CEBE3CB"/>
    <w:rsid w:val="4E02E11C"/>
    <w:rsid w:val="4EC2EB13"/>
    <w:rsid w:val="4ECE3457"/>
    <w:rsid w:val="4F21C974"/>
    <w:rsid w:val="4FA754B4"/>
    <w:rsid w:val="4FB6F9CA"/>
    <w:rsid w:val="503D0994"/>
    <w:rsid w:val="50676373"/>
    <w:rsid w:val="508745D3"/>
    <w:rsid w:val="50FD78E9"/>
    <w:rsid w:val="51193C67"/>
    <w:rsid w:val="512544E4"/>
    <w:rsid w:val="516FF3A9"/>
    <w:rsid w:val="5182F0DE"/>
    <w:rsid w:val="51A369AC"/>
    <w:rsid w:val="51AC2378"/>
    <w:rsid w:val="5220BF93"/>
    <w:rsid w:val="52F581B4"/>
    <w:rsid w:val="5382B782"/>
    <w:rsid w:val="538B3614"/>
    <w:rsid w:val="542AB2D6"/>
    <w:rsid w:val="5460D68E"/>
    <w:rsid w:val="5474B2C9"/>
    <w:rsid w:val="55261A0A"/>
    <w:rsid w:val="555CCED8"/>
    <w:rsid w:val="55F75977"/>
    <w:rsid w:val="5607C9F7"/>
    <w:rsid w:val="57ABBCBE"/>
    <w:rsid w:val="57C79312"/>
    <w:rsid w:val="58ACEA8B"/>
    <w:rsid w:val="5A33B474"/>
    <w:rsid w:val="5A653200"/>
    <w:rsid w:val="5AB1F4E9"/>
    <w:rsid w:val="5B2E3396"/>
    <w:rsid w:val="5C00F62A"/>
    <w:rsid w:val="5C211AA5"/>
    <w:rsid w:val="5CD49292"/>
    <w:rsid w:val="5CF33647"/>
    <w:rsid w:val="5D1BF15C"/>
    <w:rsid w:val="5D2B5EE8"/>
    <w:rsid w:val="5D60D1F5"/>
    <w:rsid w:val="5DFD486E"/>
    <w:rsid w:val="5EA55508"/>
    <w:rsid w:val="5EC7AC21"/>
    <w:rsid w:val="5F88FDC7"/>
    <w:rsid w:val="5FD109A4"/>
    <w:rsid w:val="6071ACCF"/>
    <w:rsid w:val="61802E8F"/>
    <w:rsid w:val="6188CB05"/>
    <w:rsid w:val="61E1D032"/>
    <w:rsid w:val="61F80458"/>
    <w:rsid w:val="62124ED2"/>
    <w:rsid w:val="6282E2FE"/>
    <w:rsid w:val="62D8640E"/>
    <w:rsid w:val="62E6552A"/>
    <w:rsid w:val="62EFA9C8"/>
    <w:rsid w:val="62F30E6D"/>
    <w:rsid w:val="630A0BFF"/>
    <w:rsid w:val="632EA8B7"/>
    <w:rsid w:val="636D622F"/>
    <w:rsid w:val="6393C1F0"/>
    <w:rsid w:val="63978987"/>
    <w:rsid w:val="63B3341E"/>
    <w:rsid w:val="63CEE94E"/>
    <w:rsid w:val="641FBE39"/>
    <w:rsid w:val="644FDC61"/>
    <w:rsid w:val="64DE36F5"/>
    <w:rsid w:val="651F61FD"/>
    <w:rsid w:val="655E3540"/>
    <w:rsid w:val="65BF7706"/>
    <w:rsid w:val="6610E622"/>
    <w:rsid w:val="6631F5E7"/>
    <w:rsid w:val="664747FD"/>
    <w:rsid w:val="66681C81"/>
    <w:rsid w:val="66FE6F1D"/>
    <w:rsid w:val="67F078DA"/>
    <w:rsid w:val="689A3735"/>
    <w:rsid w:val="689FC536"/>
    <w:rsid w:val="68C9C15A"/>
    <w:rsid w:val="68D80C23"/>
    <w:rsid w:val="68EFB010"/>
    <w:rsid w:val="69908D1E"/>
    <w:rsid w:val="6A3CAFAE"/>
    <w:rsid w:val="6A72B26C"/>
    <w:rsid w:val="6AC46B2B"/>
    <w:rsid w:val="6AD41D20"/>
    <w:rsid w:val="6B77D589"/>
    <w:rsid w:val="6B8DA033"/>
    <w:rsid w:val="6C4D6549"/>
    <w:rsid w:val="6C56DE8B"/>
    <w:rsid w:val="6D756C41"/>
    <w:rsid w:val="6D897DF8"/>
    <w:rsid w:val="6E109436"/>
    <w:rsid w:val="6E896166"/>
    <w:rsid w:val="6ECC00F5"/>
    <w:rsid w:val="6F50EEBB"/>
    <w:rsid w:val="6FAF294A"/>
    <w:rsid w:val="6FB37F66"/>
    <w:rsid w:val="70203247"/>
    <w:rsid w:val="70585253"/>
    <w:rsid w:val="70F263A5"/>
    <w:rsid w:val="71B139A8"/>
    <w:rsid w:val="71B786B4"/>
    <w:rsid w:val="71CDBE70"/>
    <w:rsid w:val="71E203FB"/>
    <w:rsid w:val="73A5277F"/>
    <w:rsid w:val="740E5B1C"/>
    <w:rsid w:val="745A4C2A"/>
    <w:rsid w:val="754471AF"/>
    <w:rsid w:val="771F0051"/>
    <w:rsid w:val="77D12143"/>
    <w:rsid w:val="77EB6D4D"/>
    <w:rsid w:val="78B5BEE5"/>
    <w:rsid w:val="78C0124D"/>
    <w:rsid w:val="78C3A97E"/>
    <w:rsid w:val="7948F03E"/>
    <w:rsid w:val="7A2198F4"/>
    <w:rsid w:val="7A7D8C3F"/>
    <w:rsid w:val="7A8552FA"/>
    <w:rsid w:val="7AD62237"/>
    <w:rsid w:val="7ADDF3EA"/>
    <w:rsid w:val="7B3B1617"/>
    <w:rsid w:val="7B6565AB"/>
    <w:rsid w:val="7BBBCBBE"/>
    <w:rsid w:val="7BE0A6F0"/>
    <w:rsid w:val="7C166E15"/>
    <w:rsid w:val="7C26C3A9"/>
    <w:rsid w:val="7D13CE59"/>
    <w:rsid w:val="7E294998"/>
    <w:rsid w:val="7E7DCCD9"/>
    <w:rsid w:val="7EBDD99F"/>
    <w:rsid w:val="7EC68B45"/>
    <w:rsid w:val="7ED3D89A"/>
    <w:rsid w:val="7F2C402A"/>
    <w:rsid w:val="7FBE78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1B9FF"/>
  <w15:chartTrackingRefBased/>
  <w15:docId w15:val="{330335C1-3399-4793-932D-0DF03C62F5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92b4f7a349d4df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2024-05-28T06:38:00.2555194Z</dcterms:created>
  <dcterms:modified xsi:type="dcterms:W3CDTF">2024-06-07T11:47:45.4197528Z</dcterms:modified>
  <dc:creator>YANNICK LECAM</dc:creator>
  <lastModifiedBy>YANNICK LECAM</lastModifiedBy>
</coreProperties>
</file>