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660E" w:rsidR="006B1E53" w:rsidP="0055660E" w:rsidRDefault="0055660E" w14:paraId="7AF79EA7" w14:textId="7C978FFC">
      <w:pPr>
        <w:jc w:val="center"/>
        <w:rPr>
          <w:color w:val="FF0000"/>
        </w:rPr>
      </w:pPr>
      <w:r w:rsidRPr="591A830C" w:rsidR="0055660E">
        <w:rPr>
          <w:color w:val="FF0000"/>
        </w:rPr>
        <w:t xml:space="preserve">*** </w:t>
      </w:r>
      <w:r w:rsidRPr="591A830C" w:rsidR="00015647">
        <w:rPr>
          <w:color w:val="FF0000"/>
        </w:rPr>
        <w:t>Please use this document after getting it CELA-approved</w:t>
      </w:r>
      <w:r w:rsidRPr="591A830C" w:rsidR="0055660E">
        <w:rPr>
          <w:color w:val="FF0000"/>
        </w:rPr>
        <w:t xml:space="preserve"> ***</w:t>
      </w:r>
    </w:p>
    <w:p w:rsidRPr="00015647" w:rsidR="00015647" w:rsidRDefault="00015647" w14:paraId="6CF46141" w14:textId="46D45BA9">
      <w:r w:rsidR="00015647">
        <w:rPr/>
        <w:t xml:space="preserve">Thank you for attending the Azure Technical Skilling Workshops! </w:t>
      </w:r>
      <w:r w:rsidR="00015647">
        <w:rPr/>
        <w:t>We’d</w:t>
      </w:r>
      <w:r w:rsidR="00015647">
        <w:rPr/>
        <w:t xml:space="preserve"> love to hear your feedback on how it went and what else we can do to support your migration journey. </w:t>
      </w:r>
    </w:p>
    <w:p w:rsidRPr="00015647" w:rsidR="00015647" w:rsidP="26E06C1F" w:rsidRDefault="00015647" w14:paraId="6F57A249" w14:textId="75387672">
      <w:pPr>
        <w:pStyle w:val="Normal"/>
      </w:pPr>
      <w:r w:rsidR="4139C647">
        <w:rPr/>
        <w:t xml:space="preserve">The survey is </w:t>
      </w:r>
      <w:r w:rsidR="39343B03">
        <w:rPr/>
        <w:t xml:space="preserve">intended to be </w:t>
      </w:r>
      <w:r w:rsidR="4139C647">
        <w:rPr/>
        <w:t xml:space="preserve">anonymous, and </w:t>
      </w:r>
      <w:r w:rsidR="2CD53386">
        <w:rPr/>
        <w:t xml:space="preserve">the </w:t>
      </w:r>
      <w:r w:rsidR="4139C647">
        <w:rPr/>
        <w:t>e</w:t>
      </w:r>
      <w:r w:rsidR="023069EA">
        <w:rPr/>
        <w:t xml:space="preserve">stimated time to complete </w:t>
      </w:r>
      <w:r w:rsidR="3D96BBCE">
        <w:rPr/>
        <w:t xml:space="preserve">is </w:t>
      </w:r>
      <w:r w:rsidR="023069EA">
        <w:rPr/>
        <w:t>3 Minutes</w:t>
      </w:r>
    </w:p>
    <w:p w:rsidR="006B1E53" w:rsidP="006B1E53" w:rsidRDefault="00970165" w14:paraId="2FC0CAF8" w14:textId="07E987B3">
      <w:pPr>
        <w:pStyle w:val="ListParagraph"/>
        <w:numPr>
          <w:ilvl w:val="0"/>
          <w:numId w:val="1"/>
        </w:numPr>
        <w:rPr/>
      </w:pPr>
      <w:r w:rsidR="00970165">
        <w:rPr/>
        <w:t>Please select which workshop/workshops you attended.</w:t>
      </w:r>
    </w:p>
    <w:p w:rsidR="00494EF8" w:rsidP="00494EF8" w:rsidRDefault="00494EF8" w14:paraId="32385D5C" w14:textId="4F81DE48">
      <w:pPr>
        <w:pStyle w:val="ListParagraph"/>
        <w:numPr>
          <w:ilvl w:val="1"/>
          <w:numId w:val="1"/>
        </w:numPr>
      </w:pPr>
      <w:r>
        <w:t>Infrastructure Migration</w:t>
      </w:r>
    </w:p>
    <w:p w:rsidR="00494EF8" w:rsidP="00494EF8" w:rsidRDefault="00494EF8" w14:paraId="44395F46" w14:textId="72CDB664">
      <w:pPr>
        <w:pStyle w:val="ListParagraph"/>
        <w:numPr>
          <w:ilvl w:val="1"/>
          <w:numId w:val="1"/>
        </w:numPr>
      </w:pPr>
      <w:r>
        <w:t>Data Migration</w:t>
      </w:r>
    </w:p>
    <w:p w:rsidR="00494EF8" w:rsidP="00494EF8" w:rsidRDefault="00494EF8" w14:paraId="4BEFFEAF" w14:textId="548F6E65">
      <w:pPr>
        <w:pStyle w:val="ListParagraph"/>
        <w:numPr>
          <w:ilvl w:val="1"/>
          <w:numId w:val="1"/>
        </w:numPr>
      </w:pPr>
      <w:r>
        <w:t>Building Cloud-native Applications</w:t>
      </w:r>
      <w:r>
        <w:br/>
      </w:r>
    </w:p>
    <w:p w:rsidR="00494EF8" w:rsidP="006B1E53" w:rsidRDefault="00970165" w14:paraId="0EB0EF97" w14:textId="73671F0A">
      <w:pPr>
        <w:pStyle w:val="ListParagraph"/>
        <w:numPr>
          <w:ilvl w:val="0"/>
          <w:numId w:val="1"/>
        </w:numPr>
        <w:rPr/>
      </w:pPr>
      <w:r w:rsidR="00970165">
        <w:rPr/>
        <w:t xml:space="preserve">Please select which </w:t>
      </w:r>
      <w:r w:rsidR="00494EF8">
        <w:rPr/>
        <w:t xml:space="preserve">of these </w:t>
      </w:r>
      <w:r w:rsidR="28D5C50B">
        <w:rPr/>
        <w:t>describes</w:t>
      </w:r>
      <w:r w:rsidR="00494EF8">
        <w:rPr/>
        <w:t xml:space="preserve"> your role the best</w:t>
      </w:r>
      <w:r w:rsidR="00970165">
        <w:rPr/>
        <w:t>.</w:t>
      </w:r>
    </w:p>
    <w:p w:rsidR="00494EF8" w:rsidP="00494EF8" w:rsidRDefault="00494EF8" w14:paraId="175C6904" w14:textId="4203E65B">
      <w:pPr>
        <w:pStyle w:val="ListParagraph"/>
        <w:numPr>
          <w:ilvl w:val="1"/>
          <w:numId w:val="1"/>
        </w:numPr>
        <w:rPr/>
      </w:pPr>
      <w:r w:rsidR="00494EF8">
        <w:rPr/>
        <w:t>IT Manager</w:t>
      </w:r>
    </w:p>
    <w:p w:rsidR="0336AF54" w:rsidP="591A830C" w:rsidRDefault="0336AF54" w14:paraId="5EA9B209" w14:textId="02743E32">
      <w:pPr>
        <w:pStyle w:val="ListParagraph"/>
        <w:numPr>
          <w:ilvl w:val="1"/>
          <w:numId w:val="1"/>
        </w:numPr>
        <w:rPr/>
      </w:pPr>
      <w:r w:rsidR="0336AF54">
        <w:rPr/>
        <w:t>Cloud Architect</w:t>
      </w:r>
    </w:p>
    <w:p w:rsidR="00970165" w:rsidP="00494EF8" w:rsidRDefault="00970165" w14:paraId="4C115462" w14:textId="2AA9C671">
      <w:pPr>
        <w:pStyle w:val="ListParagraph"/>
        <w:numPr>
          <w:ilvl w:val="1"/>
          <w:numId w:val="1"/>
        </w:numPr>
        <w:rPr/>
      </w:pPr>
      <w:r w:rsidR="00970165">
        <w:rPr/>
        <w:t>Developer</w:t>
      </w:r>
    </w:p>
    <w:p w:rsidR="00015647" w:rsidP="00494EF8" w:rsidRDefault="00494EF8" w14:paraId="031389FE" w14:textId="47B59F18">
      <w:pPr>
        <w:pStyle w:val="ListParagraph"/>
        <w:numPr>
          <w:ilvl w:val="1"/>
          <w:numId w:val="1"/>
        </w:numPr>
        <w:rPr/>
      </w:pPr>
      <w:r w:rsidR="7ED62F40">
        <w:rPr/>
        <w:t>DevOps Engineer</w:t>
      </w:r>
    </w:p>
    <w:p w:rsidR="00015647" w:rsidP="00494EF8" w:rsidRDefault="00494EF8" w14:paraId="713377BD" w14:textId="1A8E6E9C">
      <w:pPr>
        <w:pStyle w:val="ListParagraph"/>
        <w:numPr>
          <w:ilvl w:val="1"/>
          <w:numId w:val="1"/>
        </w:numPr>
        <w:rPr/>
      </w:pPr>
      <w:r w:rsidR="7ED62F40">
        <w:rPr/>
        <w:t>Database Professional</w:t>
      </w:r>
      <w:r w:rsidR="7ED62F40">
        <w:rPr/>
        <w:t xml:space="preserve"> </w:t>
      </w:r>
    </w:p>
    <w:p w:rsidR="00015647" w:rsidP="00494EF8" w:rsidRDefault="00494EF8" w14:paraId="3F2DBA0F" w14:textId="4D515671">
      <w:pPr>
        <w:pStyle w:val="ListParagraph"/>
        <w:numPr>
          <w:ilvl w:val="1"/>
          <w:numId w:val="1"/>
        </w:numPr>
        <w:rPr/>
      </w:pPr>
      <w:r w:rsidR="7ED62F40">
        <w:rPr/>
        <w:t>Data Engineer</w:t>
      </w:r>
    </w:p>
    <w:p w:rsidR="00015647" w:rsidP="00494EF8" w:rsidRDefault="00494EF8" w14:paraId="2D8827A3" w14:textId="4D1249E5">
      <w:pPr>
        <w:pStyle w:val="ListParagraph"/>
        <w:numPr>
          <w:ilvl w:val="1"/>
          <w:numId w:val="1"/>
        </w:numPr>
        <w:rPr/>
      </w:pPr>
      <w:r w:rsidR="7ED62F40">
        <w:rPr/>
        <w:t>Business Intelligence &amp; Analytics Manager</w:t>
      </w:r>
    </w:p>
    <w:p w:rsidR="00015647" w:rsidP="00494EF8" w:rsidRDefault="00494EF8" w14:paraId="588B9E6B" w14:textId="12EB31E1">
      <w:pPr>
        <w:pStyle w:val="ListParagraph"/>
        <w:numPr>
          <w:ilvl w:val="1"/>
          <w:numId w:val="1"/>
        </w:numPr>
        <w:rPr/>
      </w:pPr>
      <w:r w:rsidR="00494EF8">
        <w:rPr/>
        <w:t xml:space="preserve">Other: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15647" w:rsidTr="00015647" w14:paraId="10DA47AF" w14:textId="77777777">
        <w:tc>
          <w:tcPr>
            <w:tcW w:w="9350" w:type="dxa"/>
          </w:tcPr>
          <w:p w:rsidR="00015647" w:rsidP="00015647" w:rsidRDefault="00015647" w14:paraId="3C2920C0" w14:textId="4EAB6B2B">
            <w:pPr>
              <w:pStyle w:val="ListParagraph"/>
              <w:ind w:left="0"/>
            </w:pPr>
            <w:r>
              <w:t>Please specify</w:t>
            </w:r>
          </w:p>
        </w:tc>
      </w:tr>
    </w:tbl>
    <w:p w:rsidR="00494EF8" w:rsidP="00494EF8" w:rsidRDefault="00494EF8" w14:paraId="7CD1AF52" w14:textId="77777777">
      <w:pPr>
        <w:pStyle w:val="ListParagraph"/>
      </w:pPr>
    </w:p>
    <w:p w:rsidR="006B1E53" w:rsidP="006B1E53" w:rsidRDefault="00970165" w14:paraId="5A78DB59" w14:textId="63901F7C">
      <w:pPr>
        <w:pStyle w:val="ListParagraph"/>
        <w:numPr>
          <w:ilvl w:val="0"/>
          <w:numId w:val="1"/>
        </w:numPr>
        <w:rPr/>
      </w:pPr>
      <w:r w:rsidR="14F4EE8A">
        <w:rPr/>
        <w:t xml:space="preserve">What </w:t>
      </w:r>
      <w:r w:rsidR="1AEA6F62">
        <w:rPr/>
        <w:t>motivated you the most to attend the workshops today</w:t>
      </w:r>
      <w:r w:rsidR="60945F39">
        <w:rPr/>
        <w:t>? (Select as many as applicable)</w:t>
      </w:r>
    </w:p>
    <w:p w:rsidR="006B1E53" w:rsidP="26E06C1F" w:rsidRDefault="00970165" w14:paraId="46E771D8" w14:textId="475F715C">
      <w:pPr>
        <w:pStyle w:val="ListParagraph"/>
        <w:numPr>
          <w:ilvl w:val="1"/>
          <w:numId w:val="1"/>
        </w:numPr>
        <w:rPr/>
      </w:pPr>
      <w:r w:rsidR="14F4EE8A">
        <w:rPr/>
        <w:t>In-person delivery</w:t>
      </w:r>
      <w:r w:rsidR="7D717EDF">
        <w:rPr/>
        <w:t xml:space="preserve"> </w:t>
      </w:r>
    </w:p>
    <w:p w:rsidR="006B1E53" w:rsidP="26E06C1F" w:rsidRDefault="00970165" w14:paraId="130C7E40" w14:textId="7C53198A">
      <w:pPr>
        <w:pStyle w:val="ListParagraph"/>
        <w:numPr>
          <w:ilvl w:val="1"/>
          <w:numId w:val="1"/>
        </w:numPr>
        <w:rPr/>
      </w:pPr>
      <w:r w:rsidR="14F4EE8A">
        <w:rPr/>
        <w:t>Hands o</w:t>
      </w:r>
      <w:r w:rsidR="14F4EE8A">
        <w:rPr/>
        <w:t>n Labs</w:t>
      </w:r>
    </w:p>
    <w:p w:rsidR="006B1E53" w:rsidP="26E06C1F" w:rsidRDefault="00970165" w14:paraId="123B5B32" w14:textId="5DDF2970">
      <w:pPr>
        <w:pStyle w:val="ListParagraph"/>
        <w:numPr>
          <w:ilvl w:val="1"/>
          <w:numId w:val="1"/>
        </w:numPr>
        <w:rPr/>
      </w:pPr>
      <w:r w:rsidR="14F4EE8A">
        <w:rPr/>
        <w:t xml:space="preserve">Networking </w:t>
      </w:r>
    </w:p>
    <w:p w:rsidR="006B1E53" w:rsidP="26E06C1F" w:rsidRDefault="00970165" w14:paraId="50003EAE" w14:textId="541E813A">
      <w:pPr>
        <w:pStyle w:val="ListParagraph"/>
        <w:numPr>
          <w:ilvl w:val="1"/>
          <w:numId w:val="1"/>
        </w:numPr>
        <w:rPr/>
      </w:pPr>
      <w:r w:rsidR="4E41C2F9">
        <w:rPr/>
        <w:t>Recommend</w:t>
      </w:r>
      <w:r w:rsidR="304A6B2F">
        <w:rPr/>
        <w:t>ed by the leadership</w:t>
      </w:r>
    </w:p>
    <w:p w:rsidR="006B1E53" w:rsidP="26E06C1F" w:rsidRDefault="00970165" w14:paraId="09E35824" w14:textId="13720501">
      <w:pPr>
        <w:pStyle w:val="ListParagraph"/>
        <w:numPr>
          <w:ilvl w:val="1"/>
          <w:numId w:val="1"/>
        </w:numPr>
        <w:rPr/>
      </w:pPr>
      <w:r w:rsidR="46262ADE">
        <w:rPr/>
        <w:t xml:space="preserve">Other: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26E06C1F" w:rsidTr="26E06C1F" w14:paraId="39F0722D">
        <w:trPr>
          <w:trHeight w:val="300"/>
        </w:trPr>
        <w:tc>
          <w:tcPr>
            <w:tcW w:w="7920" w:type="dxa"/>
            <w:tcMar/>
          </w:tcPr>
          <w:p w:rsidR="6C391AC3" w:rsidP="26E06C1F" w:rsidRDefault="6C391AC3" w14:paraId="1AFFF4B0" w14:textId="1DFC81DF">
            <w:pPr>
              <w:pStyle w:val="ListParagraph"/>
              <w:ind w:left="0"/>
            </w:pPr>
            <w:r w:rsidR="6C391AC3">
              <w:rPr/>
              <w:t>Please specify</w:t>
            </w:r>
          </w:p>
        </w:tc>
      </w:tr>
    </w:tbl>
    <w:p w:rsidR="006B1E53" w:rsidP="26E06C1F" w:rsidRDefault="00970165" w14:paraId="21B31149" w14:textId="0C1E8619">
      <w:pPr>
        <w:pStyle w:val="Normal"/>
        <w:ind w:left="0"/>
      </w:pPr>
    </w:p>
    <w:p w:rsidR="006B1E53" w:rsidP="006B1E53" w:rsidRDefault="00970165" w14:paraId="0C0D5542" w14:textId="4D934B13">
      <w:pPr>
        <w:pStyle w:val="ListParagraph"/>
        <w:numPr>
          <w:ilvl w:val="0"/>
          <w:numId w:val="1"/>
        </w:numPr>
        <w:rPr/>
      </w:pPr>
      <w:r w:rsidR="00970165">
        <w:rPr/>
        <w:t>The</w:t>
      </w:r>
      <w:r w:rsidR="00494EF8">
        <w:rPr/>
        <w:t xml:space="preserve"> </w:t>
      </w:r>
      <w:r w:rsidR="004453F7">
        <w:rPr/>
        <w:t xml:space="preserve">technical </w:t>
      </w:r>
      <w:r w:rsidR="00494EF8">
        <w:rPr/>
        <w:t xml:space="preserve">agenda topics </w:t>
      </w:r>
      <w:r w:rsidR="00970165">
        <w:rPr/>
        <w:t xml:space="preserve">covered in the workshop were valuable. </w:t>
      </w:r>
    </w:p>
    <w:p w:rsidR="00970165" w:rsidP="00970165" w:rsidRDefault="00970165" w14:paraId="3D230D4E" w14:textId="77777777">
      <w:pPr>
        <w:pStyle w:val="ListParagraph"/>
        <w:numPr>
          <w:ilvl w:val="1"/>
          <w:numId w:val="1"/>
        </w:numPr>
        <w:rPr/>
      </w:pPr>
      <w:r w:rsidR="00970165">
        <w:rPr/>
        <w:t>Strongly agree</w:t>
      </w:r>
    </w:p>
    <w:p w:rsidR="00970165" w:rsidP="00970165" w:rsidRDefault="00970165" w14:paraId="04C24AAC" w14:textId="77777777">
      <w:pPr>
        <w:pStyle w:val="ListParagraph"/>
        <w:numPr>
          <w:ilvl w:val="1"/>
          <w:numId w:val="1"/>
        </w:numPr>
        <w:rPr/>
      </w:pPr>
      <w:r w:rsidR="00970165">
        <w:rPr/>
        <w:t>Agree</w:t>
      </w:r>
    </w:p>
    <w:p w:rsidR="00970165" w:rsidP="00970165" w:rsidRDefault="00970165" w14:paraId="2CB75A17" w14:textId="77777777">
      <w:pPr>
        <w:pStyle w:val="ListParagraph"/>
        <w:numPr>
          <w:ilvl w:val="1"/>
          <w:numId w:val="1"/>
        </w:numPr>
        <w:rPr/>
      </w:pPr>
      <w:r w:rsidR="00970165">
        <w:rPr/>
        <w:t>Neutral</w:t>
      </w:r>
    </w:p>
    <w:p w:rsidR="00970165" w:rsidP="00970165" w:rsidRDefault="00970165" w14:paraId="1107E146" w14:textId="77777777">
      <w:pPr>
        <w:pStyle w:val="ListParagraph"/>
        <w:numPr>
          <w:ilvl w:val="1"/>
          <w:numId w:val="1"/>
        </w:numPr>
        <w:rPr/>
      </w:pPr>
      <w:r w:rsidR="00970165">
        <w:rPr/>
        <w:t>Disagree</w:t>
      </w:r>
    </w:p>
    <w:p w:rsidR="00970165" w:rsidP="00970165" w:rsidRDefault="00970165" w14:paraId="765A07C1" w14:textId="77777777">
      <w:pPr>
        <w:pStyle w:val="ListParagraph"/>
        <w:numPr>
          <w:ilvl w:val="1"/>
          <w:numId w:val="1"/>
        </w:numPr>
        <w:rPr/>
      </w:pPr>
      <w:r w:rsidR="00970165">
        <w:rPr/>
        <w:t>Strongly Disagree</w:t>
      </w:r>
    </w:p>
    <w:p w:rsidR="004453F7" w:rsidP="004453F7" w:rsidRDefault="004453F7" w14:paraId="7E310E42" w14:textId="77777777">
      <w:pPr>
        <w:pStyle w:val="ListParagraph"/>
      </w:pPr>
    </w:p>
    <w:p w:rsidR="006B1E53" w:rsidP="006B1E53" w:rsidRDefault="00F72EA0" w14:paraId="73AA2E4E" w14:textId="782261A9">
      <w:pPr>
        <w:pStyle w:val="ListParagraph"/>
        <w:numPr>
          <w:ilvl w:val="0"/>
          <w:numId w:val="1"/>
        </w:numPr>
        <w:rPr/>
      </w:pPr>
      <w:r w:rsidR="00F72EA0">
        <w:rPr/>
        <w:t xml:space="preserve">The hands-on labs </w:t>
      </w:r>
      <w:r w:rsidR="00970165">
        <w:rPr/>
        <w:t xml:space="preserve">covered in the workshop </w:t>
      </w:r>
      <w:r w:rsidR="00F72EA0">
        <w:rPr/>
        <w:t>were valuable.</w:t>
      </w:r>
    </w:p>
    <w:p w:rsidR="00970165" w:rsidP="00970165" w:rsidRDefault="00970165" w14:paraId="37CB3EB5" w14:textId="77777777">
      <w:pPr>
        <w:pStyle w:val="ListParagraph"/>
        <w:numPr>
          <w:ilvl w:val="1"/>
          <w:numId w:val="1"/>
        </w:numPr>
        <w:rPr/>
      </w:pPr>
      <w:r w:rsidR="00970165">
        <w:rPr/>
        <w:t>Strongly agree</w:t>
      </w:r>
    </w:p>
    <w:p w:rsidR="00970165" w:rsidP="00970165" w:rsidRDefault="00970165" w14:paraId="0B316FDD" w14:textId="77777777">
      <w:pPr>
        <w:pStyle w:val="ListParagraph"/>
        <w:numPr>
          <w:ilvl w:val="1"/>
          <w:numId w:val="1"/>
        </w:numPr>
        <w:rPr/>
      </w:pPr>
      <w:r w:rsidR="00970165">
        <w:rPr/>
        <w:t>Agree</w:t>
      </w:r>
    </w:p>
    <w:p w:rsidR="00970165" w:rsidP="00970165" w:rsidRDefault="00970165" w14:paraId="029D170E" w14:textId="77777777">
      <w:pPr>
        <w:pStyle w:val="ListParagraph"/>
        <w:numPr>
          <w:ilvl w:val="1"/>
          <w:numId w:val="1"/>
        </w:numPr>
        <w:rPr/>
      </w:pPr>
      <w:r w:rsidR="00970165">
        <w:rPr/>
        <w:t>Neutral</w:t>
      </w:r>
    </w:p>
    <w:p w:rsidR="00970165" w:rsidP="00970165" w:rsidRDefault="00970165" w14:paraId="5F8A162D" w14:textId="77777777">
      <w:pPr>
        <w:pStyle w:val="ListParagraph"/>
        <w:numPr>
          <w:ilvl w:val="1"/>
          <w:numId w:val="1"/>
        </w:numPr>
        <w:rPr/>
      </w:pPr>
      <w:r w:rsidR="00970165">
        <w:rPr/>
        <w:t>Disagree</w:t>
      </w:r>
    </w:p>
    <w:p w:rsidR="00970165" w:rsidP="00970165" w:rsidRDefault="00970165" w14:paraId="4F81AEFD" w14:textId="77777777">
      <w:pPr>
        <w:pStyle w:val="ListParagraph"/>
        <w:numPr>
          <w:ilvl w:val="1"/>
          <w:numId w:val="1"/>
        </w:numPr>
        <w:rPr/>
      </w:pPr>
      <w:r w:rsidR="00970165">
        <w:rPr/>
        <w:t>Strongly Disagree</w:t>
      </w:r>
    </w:p>
    <w:p w:rsidR="004453F7" w:rsidP="004453F7" w:rsidRDefault="004453F7" w14:paraId="747BAAAD" w14:textId="77777777">
      <w:pPr>
        <w:pStyle w:val="ListParagraph"/>
      </w:pPr>
    </w:p>
    <w:p w:rsidR="00015647" w:rsidP="006B1E53" w:rsidRDefault="00F72EA0" w14:paraId="3F673097" w14:textId="235C6F3B">
      <w:pPr>
        <w:pStyle w:val="ListParagraph"/>
        <w:numPr>
          <w:ilvl w:val="0"/>
          <w:numId w:val="1"/>
        </w:numPr>
        <w:rPr/>
      </w:pPr>
      <w:r w:rsidR="00F72EA0">
        <w:rPr/>
        <w:t xml:space="preserve">The presentation </w:t>
      </w:r>
      <w:r w:rsidR="0055660E">
        <w:rPr/>
        <w:t xml:space="preserve">and delivery </w:t>
      </w:r>
      <w:r w:rsidR="00F72EA0">
        <w:rPr/>
        <w:t>of the workshop was effective.</w:t>
      </w:r>
    </w:p>
    <w:p w:rsidR="00015647" w:rsidP="00015647" w:rsidRDefault="00F72EA0" w14:paraId="4C153060" w14:textId="4AC79A35">
      <w:pPr>
        <w:pStyle w:val="ListParagraph"/>
        <w:numPr>
          <w:ilvl w:val="1"/>
          <w:numId w:val="1"/>
        </w:numPr>
        <w:rPr/>
      </w:pPr>
      <w:r w:rsidR="00F72EA0">
        <w:rPr/>
        <w:t>Strongly agree</w:t>
      </w:r>
    </w:p>
    <w:p w:rsidR="00015647" w:rsidP="00015647" w:rsidRDefault="00F72EA0" w14:paraId="63EDA046" w14:textId="13F0BA15">
      <w:pPr>
        <w:pStyle w:val="ListParagraph"/>
        <w:numPr>
          <w:ilvl w:val="1"/>
          <w:numId w:val="1"/>
        </w:numPr>
        <w:rPr/>
      </w:pPr>
      <w:r w:rsidR="00F72EA0">
        <w:rPr/>
        <w:t>Agree</w:t>
      </w:r>
    </w:p>
    <w:p w:rsidR="00015647" w:rsidP="00015647" w:rsidRDefault="00F72EA0" w14:paraId="2E2A8F9F" w14:textId="5D6D72AD">
      <w:pPr>
        <w:pStyle w:val="ListParagraph"/>
        <w:numPr>
          <w:ilvl w:val="1"/>
          <w:numId w:val="1"/>
        </w:numPr>
        <w:rPr/>
      </w:pPr>
      <w:r w:rsidR="00F72EA0">
        <w:rPr/>
        <w:t>Neutral</w:t>
      </w:r>
    </w:p>
    <w:p w:rsidR="00015647" w:rsidP="00015647" w:rsidRDefault="00F72EA0" w14:paraId="31D499B5" w14:textId="0241C2FC">
      <w:pPr>
        <w:pStyle w:val="ListParagraph"/>
        <w:numPr>
          <w:ilvl w:val="1"/>
          <w:numId w:val="1"/>
        </w:numPr>
        <w:rPr/>
      </w:pPr>
      <w:r w:rsidR="00F72EA0">
        <w:rPr/>
        <w:t>Disagree</w:t>
      </w:r>
    </w:p>
    <w:p w:rsidR="00015647" w:rsidP="00015647" w:rsidRDefault="00F72EA0" w14:paraId="44199184" w14:textId="62A678CE">
      <w:pPr>
        <w:pStyle w:val="ListParagraph"/>
        <w:numPr>
          <w:ilvl w:val="1"/>
          <w:numId w:val="1"/>
        </w:numPr>
        <w:rPr/>
      </w:pPr>
      <w:r w:rsidR="00F72EA0">
        <w:rPr/>
        <w:t>Strongly Disagree</w:t>
      </w:r>
    </w:p>
    <w:p w:rsidR="006B1E53" w:rsidP="004453F7" w:rsidRDefault="006B1E53" w14:paraId="11D979F3" w14:textId="77777777">
      <w:pPr>
        <w:pStyle w:val="ListParagraph"/>
        <w:ind w:left="1440"/>
      </w:pPr>
    </w:p>
    <w:p w:rsidR="00970165" w:rsidP="00D02320" w:rsidRDefault="00970165" w14:paraId="74A93EB9" w14:textId="1D57271B">
      <w:pPr>
        <w:pStyle w:val="ListParagraph"/>
        <w:numPr>
          <w:ilvl w:val="0"/>
          <w:numId w:val="1"/>
        </w:numPr>
        <w:rPr/>
      </w:pPr>
      <w:r w:rsidR="00970165">
        <w:rPr/>
        <w:t xml:space="preserve">Please select the option that best describes your understanding of Azure’ technical capabilities. </w:t>
      </w:r>
    </w:p>
    <w:p w:rsidR="00970165" w:rsidP="0055660E" w:rsidRDefault="00970165" w14:paraId="75D9E720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1395"/>
        <w:gridCol w:w="1455"/>
        <w:gridCol w:w="1483"/>
        <w:gridCol w:w="1453"/>
        <w:gridCol w:w="1388"/>
      </w:tblGrid>
      <w:tr w:rsidR="00494EF8" w:rsidTr="00577F58" w14:paraId="1840C071" w14:textId="77777777">
        <w:tc>
          <w:tcPr>
            <w:tcW w:w="1558" w:type="dxa"/>
          </w:tcPr>
          <w:p w:rsidR="00494EF8" w:rsidP="00577F58" w:rsidRDefault="00494EF8" w14:paraId="70EA63EF" w14:textId="77777777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494EF8" w:rsidP="00577F58" w:rsidRDefault="00494EF8" w14:paraId="6B08CA1F" w14:textId="77777777">
            <w:pPr>
              <w:pStyle w:val="ListParagraph"/>
              <w:ind w:left="0"/>
            </w:pPr>
            <w:r>
              <w:t>Novice</w:t>
            </w:r>
          </w:p>
        </w:tc>
        <w:tc>
          <w:tcPr>
            <w:tcW w:w="1558" w:type="dxa"/>
          </w:tcPr>
          <w:p w:rsidR="00494EF8" w:rsidP="00577F58" w:rsidRDefault="00494EF8" w14:paraId="4B3F02AB" w14:textId="77777777">
            <w:pPr>
              <w:pStyle w:val="ListParagraph"/>
              <w:ind w:left="0"/>
            </w:pPr>
            <w:r>
              <w:t>Advanced Beginner</w:t>
            </w:r>
          </w:p>
        </w:tc>
        <w:tc>
          <w:tcPr>
            <w:tcW w:w="1558" w:type="dxa"/>
          </w:tcPr>
          <w:p w:rsidR="00494EF8" w:rsidP="00577F58" w:rsidRDefault="00494EF8" w14:paraId="4B563A41" w14:textId="77777777">
            <w:pPr>
              <w:pStyle w:val="ListParagraph"/>
              <w:ind w:left="0"/>
            </w:pPr>
            <w:r>
              <w:t>Competent</w:t>
            </w:r>
          </w:p>
        </w:tc>
        <w:tc>
          <w:tcPr>
            <w:tcW w:w="1559" w:type="dxa"/>
          </w:tcPr>
          <w:p w:rsidR="00494EF8" w:rsidP="00577F58" w:rsidRDefault="00494EF8" w14:paraId="4605AB2D" w14:textId="77777777">
            <w:pPr>
              <w:pStyle w:val="ListParagraph"/>
              <w:ind w:left="0"/>
            </w:pPr>
            <w:r>
              <w:t>Proficient</w:t>
            </w:r>
          </w:p>
        </w:tc>
        <w:tc>
          <w:tcPr>
            <w:tcW w:w="1559" w:type="dxa"/>
          </w:tcPr>
          <w:p w:rsidR="00494EF8" w:rsidP="00577F58" w:rsidRDefault="00494EF8" w14:paraId="6284B5D6" w14:textId="77777777">
            <w:pPr>
              <w:pStyle w:val="ListParagraph"/>
              <w:ind w:left="0"/>
            </w:pPr>
            <w:r>
              <w:t>Expert</w:t>
            </w:r>
          </w:p>
        </w:tc>
      </w:tr>
      <w:tr w:rsidR="00970165" w:rsidTr="00577F58" w14:paraId="18CD0B59" w14:textId="77777777">
        <w:tc>
          <w:tcPr>
            <w:tcW w:w="1558" w:type="dxa"/>
          </w:tcPr>
          <w:p w:rsidR="00494EF8" w:rsidP="00577F58" w:rsidRDefault="00970165" w14:paraId="07235F88" w14:textId="091154DE">
            <w:pPr>
              <w:pStyle w:val="ListParagraph"/>
              <w:ind w:left="0"/>
            </w:pPr>
            <w:r>
              <w:t>B</w:t>
            </w:r>
            <w:r w:rsidR="00494EF8">
              <w:t>efore the workshop</w:t>
            </w:r>
          </w:p>
        </w:tc>
        <w:tc>
          <w:tcPr>
            <w:tcW w:w="1558" w:type="dxa"/>
          </w:tcPr>
          <w:p w:rsidR="00494EF8" w:rsidP="00577F58" w:rsidRDefault="00494EF8" w14:paraId="7314ABE3" w14:textId="77777777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494EF8" w:rsidP="00577F58" w:rsidRDefault="00494EF8" w14:paraId="7B13083D" w14:textId="77777777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494EF8" w:rsidP="00577F58" w:rsidRDefault="00494EF8" w14:paraId="24301834" w14:textId="77777777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494EF8" w:rsidP="00577F58" w:rsidRDefault="00494EF8" w14:paraId="641D4919" w14:textId="77777777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494EF8" w:rsidP="00577F58" w:rsidRDefault="00494EF8" w14:paraId="528A257D" w14:textId="77777777">
            <w:pPr>
              <w:pStyle w:val="ListParagraph"/>
              <w:ind w:left="0"/>
            </w:pPr>
          </w:p>
        </w:tc>
      </w:tr>
      <w:tr w:rsidR="00970165" w:rsidTr="00577F58" w14:paraId="77D95F6C" w14:textId="77777777">
        <w:tc>
          <w:tcPr>
            <w:tcW w:w="1558" w:type="dxa"/>
          </w:tcPr>
          <w:p w:rsidR="00494EF8" w:rsidP="00577F58" w:rsidRDefault="00970165" w14:paraId="0D390E22" w14:textId="21161D66">
            <w:pPr>
              <w:pStyle w:val="ListParagraph"/>
              <w:ind w:left="0"/>
            </w:pPr>
            <w:r>
              <w:t>A</w:t>
            </w:r>
            <w:r w:rsidR="00494EF8">
              <w:t>fter the workshop</w:t>
            </w:r>
          </w:p>
        </w:tc>
        <w:tc>
          <w:tcPr>
            <w:tcW w:w="1558" w:type="dxa"/>
          </w:tcPr>
          <w:p w:rsidR="00494EF8" w:rsidP="00577F58" w:rsidRDefault="00494EF8" w14:paraId="60DFD5B0" w14:textId="77777777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494EF8" w:rsidP="00577F58" w:rsidRDefault="00494EF8" w14:paraId="0615A8A4" w14:textId="77777777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494EF8" w:rsidP="00577F58" w:rsidRDefault="00494EF8" w14:paraId="07F35E0B" w14:textId="77777777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494EF8" w:rsidP="00577F58" w:rsidRDefault="00494EF8" w14:paraId="1E6B83E5" w14:textId="77777777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494EF8" w:rsidP="00577F58" w:rsidRDefault="00494EF8" w14:paraId="1DAFAF00" w14:textId="77777777">
            <w:pPr>
              <w:pStyle w:val="ListParagraph"/>
              <w:ind w:left="0"/>
            </w:pPr>
          </w:p>
        </w:tc>
      </w:tr>
    </w:tbl>
    <w:p w:rsidR="00494EF8" w:rsidP="00494EF8" w:rsidRDefault="00494EF8" w14:paraId="77719ABA" w14:textId="77777777">
      <w:pPr>
        <w:pStyle w:val="ListParagraph"/>
      </w:pPr>
    </w:p>
    <w:p w:rsidR="00494EF8" w:rsidP="00494EF8" w:rsidRDefault="00494EF8" w14:paraId="1A6D2CA1" w14:textId="77777777">
      <w:pPr>
        <w:pStyle w:val="ListParagraph"/>
      </w:pPr>
    </w:p>
    <w:p w:rsidR="00015647" w:rsidP="00182E9E" w:rsidRDefault="004453F7" w14:paraId="482AFE78" w14:textId="036E362F">
      <w:pPr>
        <w:pStyle w:val="ListParagraph"/>
        <w:numPr>
          <w:ilvl w:val="0"/>
          <w:numId w:val="1"/>
        </w:numPr>
        <w:rPr/>
      </w:pPr>
      <w:r w:rsidR="004453F7">
        <w:rPr/>
        <w:t xml:space="preserve">Please </w:t>
      </w:r>
      <w:r w:rsidR="0055660E">
        <w:rPr/>
        <w:t>suggest</w:t>
      </w:r>
      <w:r w:rsidR="00015647">
        <w:rPr/>
        <w:t xml:space="preserve"> </w:t>
      </w:r>
      <w:r w:rsidR="00100CAA">
        <w:rPr/>
        <w:t xml:space="preserve">what else </w:t>
      </w:r>
      <w:r w:rsidR="00F72EA0">
        <w:rPr/>
        <w:t>we can</w:t>
      </w:r>
      <w:r w:rsidR="00100CAA">
        <w:rPr/>
        <w:t xml:space="preserve"> do to support you in your </w:t>
      </w:r>
      <w:r w:rsidR="0055660E">
        <w:rPr/>
        <w:t xml:space="preserve">cloud </w:t>
      </w:r>
      <w:r w:rsidR="00100CAA">
        <w:rPr/>
        <w:t xml:space="preserve">migration </w:t>
      </w:r>
      <w:r w:rsidR="004453F7">
        <w:rPr/>
        <w:t>journey.</w:t>
      </w:r>
    </w:p>
    <w:p w:rsidR="00015647" w:rsidP="00015647" w:rsidRDefault="00015647" w14:paraId="153DAB54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5647" w:rsidTr="00015647" w14:paraId="3C5B855F" w14:textId="77777777">
        <w:tc>
          <w:tcPr>
            <w:tcW w:w="9350" w:type="dxa"/>
          </w:tcPr>
          <w:p w:rsidR="00015647" w:rsidP="00015647" w:rsidRDefault="00015647" w14:paraId="7D4D30AB" w14:textId="77777777">
            <w:pPr>
              <w:pStyle w:val="ListParagraph"/>
              <w:ind w:left="0"/>
            </w:pPr>
          </w:p>
          <w:p w:rsidR="00015647" w:rsidP="00015647" w:rsidRDefault="00015647" w14:paraId="72478238" w14:textId="79E26518">
            <w:pPr>
              <w:pStyle w:val="ListParagraph"/>
              <w:ind w:left="0"/>
            </w:pPr>
          </w:p>
        </w:tc>
      </w:tr>
    </w:tbl>
    <w:p w:rsidR="004453F7" w:rsidP="004453F7" w:rsidRDefault="004453F7" w14:paraId="5500D13F" w14:textId="77777777">
      <w:pPr>
        <w:pStyle w:val="ListParagraph"/>
      </w:pPr>
    </w:p>
    <w:p w:rsidR="004453F7" w:rsidP="00561005" w:rsidRDefault="004453F7" w14:paraId="111C5196" w14:textId="288DEFB0">
      <w:pPr>
        <w:pStyle w:val="ListParagraph"/>
        <w:numPr>
          <w:ilvl w:val="0"/>
          <w:numId w:val="1"/>
        </w:numPr>
        <w:rPr/>
      </w:pPr>
      <w:r w:rsidR="004453F7">
        <w:rPr/>
        <w:t xml:space="preserve">Please </w:t>
      </w:r>
      <w:r w:rsidR="004453F7">
        <w:rPr/>
        <w:t>share any other feedback on your overall experience with the workshop</w:t>
      </w:r>
      <w:r w:rsidR="00015647">
        <w:rPr/>
        <w:t>s.</w:t>
      </w:r>
    </w:p>
    <w:p w:rsidR="00494EF8" w:rsidP="00494EF8" w:rsidRDefault="00494EF8" w14:paraId="07359B58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94EF8" w:rsidTr="00494EF8" w14:paraId="2BD1A561" w14:textId="77777777">
        <w:tc>
          <w:tcPr>
            <w:tcW w:w="9350" w:type="dxa"/>
          </w:tcPr>
          <w:p w:rsidR="00494EF8" w:rsidP="00494EF8" w:rsidRDefault="00494EF8" w14:paraId="4C404A89" w14:textId="77777777">
            <w:pPr>
              <w:pStyle w:val="ListParagraph"/>
              <w:ind w:left="0"/>
            </w:pPr>
          </w:p>
          <w:p w:rsidR="00494EF8" w:rsidP="00494EF8" w:rsidRDefault="00494EF8" w14:paraId="1AD656EE" w14:textId="24C24791">
            <w:pPr>
              <w:pStyle w:val="ListParagraph"/>
              <w:ind w:left="0"/>
            </w:pPr>
          </w:p>
        </w:tc>
      </w:tr>
    </w:tbl>
    <w:p w:rsidR="00494EF8" w:rsidP="00494EF8" w:rsidRDefault="00494EF8" w14:paraId="0B3F86E8" w14:textId="77777777">
      <w:pPr>
        <w:pStyle w:val="ListParagraph"/>
      </w:pPr>
    </w:p>
    <w:p w:rsidR="00494EF8" w:rsidP="00494EF8" w:rsidRDefault="00494EF8" w14:paraId="75FD2348" w14:textId="77777777"/>
    <w:sectPr w:rsidR="00494E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47B7"/>
    <w:multiLevelType w:val="hybridMultilevel"/>
    <w:tmpl w:val="AB6CC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36630"/>
    <w:multiLevelType w:val="hybridMultilevel"/>
    <w:tmpl w:val="002CFE24"/>
    <w:lvl w:ilvl="0" w:tplc="0409000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893313">
    <w:abstractNumId w:val="1"/>
  </w:num>
  <w:num w:numId="2" w16cid:durableId="189472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3"/>
    <w:rsid w:val="00015647"/>
    <w:rsid w:val="00072320"/>
    <w:rsid w:val="00100CAA"/>
    <w:rsid w:val="004453F7"/>
    <w:rsid w:val="00494EF8"/>
    <w:rsid w:val="0055660E"/>
    <w:rsid w:val="006B1E53"/>
    <w:rsid w:val="00970165"/>
    <w:rsid w:val="00D75270"/>
    <w:rsid w:val="00E738A2"/>
    <w:rsid w:val="00F72EA0"/>
    <w:rsid w:val="00FD505D"/>
    <w:rsid w:val="011AAF49"/>
    <w:rsid w:val="01277952"/>
    <w:rsid w:val="023069EA"/>
    <w:rsid w:val="0336AF54"/>
    <w:rsid w:val="03E70CB9"/>
    <w:rsid w:val="0447F829"/>
    <w:rsid w:val="071EAD7B"/>
    <w:rsid w:val="07C825CC"/>
    <w:rsid w:val="08BA7DDC"/>
    <w:rsid w:val="09765336"/>
    <w:rsid w:val="0C48CB79"/>
    <w:rsid w:val="14F4EE8A"/>
    <w:rsid w:val="1AEA6F62"/>
    <w:rsid w:val="22664915"/>
    <w:rsid w:val="26E06C1F"/>
    <w:rsid w:val="28D5C50B"/>
    <w:rsid w:val="2CD53386"/>
    <w:rsid w:val="304A6B2F"/>
    <w:rsid w:val="377A7DA4"/>
    <w:rsid w:val="39343B03"/>
    <w:rsid w:val="3D96BBCE"/>
    <w:rsid w:val="4139C647"/>
    <w:rsid w:val="46262ADE"/>
    <w:rsid w:val="4E41C2F9"/>
    <w:rsid w:val="53EC27FF"/>
    <w:rsid w:val="591A830C"/>
    <w:rsid w:val="5A4362DD"/>
    <w:rsid w:val="5C1F7209"/>
    <w:rsid w:val="5DF78285"/>
    <w:rsid w:val="5EE906E3"/>
    <w:rsid w:val="60945F39"/>
    <w:rsid w:val="628E6459"/>
    <w:rsid w:val="6C391AC3"/>
    <w:rsid w:val="7619E388"/>
    <w:rsid w:val="79032648"/>
    <w:rsid w:val="7D717EDF"/>
    <w:rsid w:val="7ED62F40"/>
    <w:rsid w:val="7F139B95"/>
    <w:rsid w:val="7F8BA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DD8F"/>
  <w15:chartTrackingRefBased/>
  <w15:docId w15:val="{C9035618-A914-473F-9854-936A9C35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53"/>
    <w:pPr>
      <w:ind w:left="720"/>
      <w:contextualSpacing/>
    </w:pPr>
  </w:style>
  <w:style w:type="character" w:styleId="text-format-content" w:customStyle="1">
    <w:name w:val="text-format-content"/>
    <w:basedOn w:val="DefaultParagraphFont"/>
    <w:rsid w:val="00072320"/>
  </w:style>
  <w:style w:type="table" w:styleId="TableGrid">
    <w:name w:val="Table Grid"/>
    <w:basedOn w:val="TableNormal"/>
    <w:uiPriority w:val="39"/>
    <w:rsid w:val="00494E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F1A609ECEEA41AE90A3B150C15F87" ma:contentTypeVersion="16" ma:contentTypeDescription="Create a new document." ma:contentTypeScope="" ma:versionID="1168e2b2fc4d6721edd364c76d30e3f6">
  <xsd:schema xmlns:xsd="http://www.w3.org/2001/XMLSchema" xmlns:xs="http://www.w3.org/2001/XMLSchema" xmlns:p="http://schemas.microsoft.com/office/2006/metadata/properties" xmlns:ns1="http://schemas.microsoft.com/sharepoint/v3" xmlns:ns2="59bae51d-1f54-452c-8bfa-d6d8597374b3" xmlns:ns3="ffb01441-52f9-49dc-94e2-518714908faf" targetNamespace="http://schemas.microsoft.com/office/2006/metadata/properties" ma:root="true" ma:fieldsID="ac2a20bfe0604f4d7e6e2b3c311f1f96" ns1:_="" ns2:_="" ns3:_="">
    <xsd:import namespace="http://schemas.microsoft.com/sharepoint/v3"/>
    <xsd:import namespace="59bae51d-1f54-452c-8bfa-d6d8597374b3"/>
    <xsd:import namespace="ffb01441-52f9-49dc-94e2-51871490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ae51d-1f54-452c-8bfa-d6d859737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3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01441-52f9-49dc-94e2-51871490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43a672c-0f95-4ef9-aee9-520833710e90}" ma:internalName="TaxCatchAll" ma:showField="CatchAllData" ma:web="ffb01441-52f9-49dc-94e2-518714908f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bae51d-1f54-452c-8bfa-d6d8597374b3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ffb01441-52f9-49dc-94e2-518714908faf" xsi:nil="true"/>
  </documentManagement>
</p:properties>
</file>

<file path=customXml/itemProps1.xml><?xml version="1.0" encoding="utf-8"?>
<ds:datastoreItem xmlns:ds="http://schemas.openxmlformats.org/officeDocument/2006/customXml" ds:itemID="{6A440E3B-D879-40BE-BF4E-D60DA755FFB1}"/>
</file>

<file path=customXml/itemProps2.xml><?xml version="1.0" encoding="utf-8"?>
<ds:datastoreItem xmlns:ds="http://schemas.openxmlformats.org/officeDocument/2006/customXml" ds:itemID="{C658487F-F6F9-4041-8FED-959D666771EF}"/>
</file>

<file path=customXml/itemProps3.xml><?xml version="1.0" encoding="utf-8"?>
<ds:datastoreItem xmlns:ds="http://schemas.openxmlformats.org/officeDocument/2006/customXml" ds:itemID="{88767EE4-9F46-4355-9624-00ED50ECDDB1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Priyanka Rawat</dc:creator>
  <keywords/>
  <dc:description/>
  <lastModifiedBy>Priyanka Rawat</lastModifiedBy>
  <revision>4</revision>
  <dcterms:created xsi:type="dcterms:W3CDTF">2023-02-17T21:24:00.0000000Z</dcterms:created>
  <dcterms:modified xsi:type="dcterms:W3CDTF">2023-02-22T18:32:58.0379374Z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0x0101008F0F1A609ECEEA41AE90A3B150C15F87</vt:lpwstr>
  </property>
  <property fmtid="{D5CDD505-2E9C-101B-9397-08002B2CF9AE}" pid="3" name="MediaServiceImageTags">
    <vt:lpwstr/>
  </property>
</Properties>
</file>