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7CDB" w14:textId="77777777" w:rsidR="00B359C7" w:rsidRDefault="00B359C7" w:rsidP="00B359C7">
      <w:pPr>
        <w:rPr>
          <w:b/>
          <w:bCs/>
        </w:rPr>
      </w:pPr>
      <w:r w:rsidRPr="00B359C7">
        <w:rPr>
          <w:rFonts w:ascii="Segoe UI Emoji" w:hAnsi="Segoe UI Emoji" w:cs="Segoe UI Emoji"/>
          <w:b/>
          <w:bCs/>
        </w:rPr>
        <w:t>🛠️</w:t>
      </w:r>
      <w:r w:rsidRPr="00B359C7">
        <w:rPr>
          <w:b/>
          <w:bCs/>
        </w:rPr>
        <w:t xml:space="preserve"> Workplan: Dynamic Seasonal + Fitness Meal Planner</w:t>
      </w:r>
    </w:p>
    <w:p w14:paraId="5FA75F4D" w14:textId="77777777" w:rsidR="00D46DA5" w:rsidRDefault="00D46DA5" w:rsidP="00B359C7">
      <w:pPr>
        <w:rPr>
          <w:b/>
          <w:bCs/>
        </w:rPr>
      </w:pPr>
    </w:p>
    <w:p w14:paraId="1F5D5EB1" w14:textId="0EB428C3" w:rsidR="00D46DA5" w:rsidRPr="00B359C7" w:rsidRDefault="00D46DA5" w:rsidP="00B359C7">
      <w:pPr>
        <w:rPr>
          <w:b/>
          <w:bCs/>
        </w:rPr>
      </w:pPr>
      <w:r>
        <w:rPr>
          <w:b/>
          <w:bCs/>
        </w:rPr>
        <w:t>PARTNER UP WITH BEELONG.CH</w:t>
      </w:r>
      <w:r>
        <w:rPr>
          <w:b/>
          <w:bCs/>
        </w:rPr>
        <w:tab/>
      </w:r>
      <w:r>
        <w:rPr>
          <w:b/>
          <w:bCs/>
        </w:rPr>
        <w:tab/>
        <w:t>- COOP eco-score method</w:t>
      </w:r>
    </w:p>
    <w:p w14:paraId="30EBC530" w14:textId="77777777" w:rsidR="00B359C7" w:rsidRPr="00B359C7" w:rsidRDefault="00000000" w:rsidP="00B359C7">
      <w:r>
        <w:pict w14:anchorId="174E3644">
          <v:rect id="_x0000_i1025" style="width:0;height:1.5pt" o:hralign="center" o:hrstd="t" o:hr="t" fillcolor="#a0a0a0" stroked="f"/>
        </w:pict>
      </w:r>
    </w:p>
    <w:p w14:paraId="5FF87E01" w14:textId="77777777" w:rsidR="00B359C7" w:rsidRPr="00B359C7" w:rsidRDefault="00B359C7" w:rsidP="00B359C7">
      <w:pPr>
        <w:rPr>
          <w:b/>
          <w:bCs/>
        </w:rPr>
      </w:pPr>
      <w:r w:rsidRPr="00B359C7">
        <w:rPr>
          <w:b/>
          <w:bCs/>
        </w:rPr>
        <w:t>Phase 1 – Foundations</w:t>
      </w:r>
    </w:p>
    <w:p w14:paraId="5B06D5B6" w14:textId="77777777" w:rsidR="00B359C7" w:rsidRPr="00B359C7" w:rsidRDefault="00B359C7" w:rsidP="00B359C7">
      <w:pPr>
        <w:numPr>
          <w:ilvl w:val="0"/>
          <w:numId w:val="1"/>
        </w:numPr>
      </w:pPr>
      <w:r w:rsidRPr="00B359C7">
        <w:rPr>
          <w:b/>
          <w:bCs/>
        </w:rPr>
        <w:t>Define Scope</w:t>
      </w:r>
    </w:p>
    <w:p w14:paraId="30418FCB" w14:textId="2547E1F1" w:rsidR="00B359C7" w:rsidRDefault="00B359C7" w:rsidP="00B359C7">
      <w:pPr>
        <w:numPr>
          <w:ilvl w:val="1"/>
          <w:numId w:val="1"/>
        </w:numPr>
      </w:pPr>
      <w:r w:rsidRPr="00B359C7">
        <w:t>Regions covered first (</w:t>
      </w:r>
      <w:r w:rsidR="00E927C6">
        <w:t>Zumikon</w:t>
      </w:r>
      <w:r w:rsidRPr="00B359C7">
        <w:t>).</w:t>
      </w:r>
    </w:p>
    <w:p w14:paraId="7CD21375" w14:textId="79EF705F" w:rsidR="00E927C6" w:rsidRPr="00B359C7" w:rsidRDefault="00E927C6" w:rsidP="00B359C7">
      <w:pPr>
        <w:numPr>
          <w:ilvl w:val="1"/>
          <w:numId w:val="1"/>
        </w:numPr>
      </w:pPr>
      <w:r>
        <w:t>Register/Anmelden/As Guest</w:t>
      </w:r>
    </w:p>
    <w:p w14:paraId="5E362F11" w14:textId="41147176" w:rsidR="00B359C7" w:rsidRPr="00B359C7" w:rsidRDefault="00B359C7" w:rsidP="00E927C6">
      <w:pPr>
        <w:numPr>
          <w:ilvl w:val="1"/>
          <w:numId w:val="1"/>
        </w:numPr>
      </w:pPr>
      <w:r w:rsidRPr="00B359C7">
        <w:t>Fitness goals supported (muscle gain, weight loss, endurance).</w:t>
      </w:r>
    </w:p>
    <w:p w14:paraId="5FB89496" w14:textId="413F463C" w:rsidR="00B359C7" w:rsidRPr="00B359C7" w:rsidRDefault="00B359C7" w:rsidP="00B359C7">
      <w:pPr>
        <w:numPr>
          <w:ilvl w:val="1"/>
          <w:numId w:val="1"/>
        </w:numPr>
      </w:pPr>
      <w:r w:rsidRPr="00B359C7">
        <w:t xml:space="preserve">Types of shops/markets (e.g., Migros, Coop, </w:t>
      </w:r>
      <w:r>
        <w:t xml:space="preserve">Aldi, Denner, Spar, </w:t>
      </w:r>
      <w:r w:rsidRPr="00B359C7">
        <w:t>farmers’ market).</w:t>
      </w:r>
    </w:p>
    <w:p w14:paraId="47293088" w14:textId="77777777" w:rsidR="00B359C7" w:rsidRPr="00B359C7" w:rsidRDefault="00B359C7" w:rsidP="00B359C7">
      <w:pPr>
        <w:numPr>
          <w:ilvl w:val="0"/>
          <w:numId w:val="1"/>
        </w:numPr>
      </w:pPr>
      <w:r w:rsidRPr="00B359C7">
        <w:rPr>
          <w:b/>
          <w:bCs/>
        </w:rPr>
        <w:t>Collect Base Data</w:t>
      </w:r>
    </w:p>
    <w:p w14:paraId="1237BCC8" w14:textId="77777777" w:rsidR="00B359C7" w:rsidRDefault="00B359C7" w:rsidP="00B359C7">
      <w:pPr>
        <w:numPr>
          <w:ilvl w:val="1"/>
          <w:numId w:val="1"/>
        </w:numPr>
      </w:pPr>
      <w:r w:rsidRPr="00B359C7">
        <w:t>Seasonal food calendars (e.g., WWF, government sites).</w:t>
      </w:r>
    </w:p>
    <w:p w14:paraId="59914473" w14:textId="77CB9037" w:rsidR="00B359C7" w:rsidRPr="00B359C7" w:rsidRDefault="00B359C7" w:rsidP="00B359C7">
      <w:pPr>
        <w:numPr>
          <w:ilvl w:val="1"/>
          <w:numId w:val="1"/>
        </w:numPr>
      </w:pPr>
      <w:r>
        <w:t>Ecoinvent in Activity Browser?</w:t>
      </w:r>
    </w:p>
    <w:p w14:paraId="7F52034B" w14:textId="77777777" w:rsidR="00B359C7" w:rsidRPr="00B359C7" w:rsidRDefault="00B359C7" w:rsidP="00B359C7">
      <w:pPr>
        <w:numPr>
          <w:ilvl w:val="1"/>
          <w:numId w:val="1"/>
        </w:numPr>
      </w:pPr>
      <w:r w:rsidRPr="00B359C7">
        <w:t>Nutritional database (USDA, Swiss Food Composition Database).</w:t>
      </w:r>
    </w:p>
    <w:p w14:paraId="08554EC2" w14:textId="77777777" w:rsidR="00B359C7" w:rsidRPr="00B359C7" w:rsidRDefault="00B359C7" w:rsidP="00B359C7">
      <w:pPr>
        <w:numPr>
          <w:ilvl w:val="1"/>
          <w:numId w:val="1"/>
        </w:numPr>
      </w:pPr>
      <w:r w:rsidRPr="00B359C7">
        <w:t>Fitness macros (from sports nutrition guidelines).</w:t>
      </w:r>
    </w:p>
    <w:p w14:paraId="4BBB1B5A" w14:textId="77777777" w:rsidR="00B359C7" w:rsidRPr="00B359C7" w:rsidRDefault="00B359C7" w:rsidP="00B359C7">
      <w:r w:rsidRPr="00B359C7">
        <w:rPr>
          <w:rFonts w:ascii="Segoe UI Emoji" w:hAnsi="Segoe UI Emoji" w:cs="Segoe UI Emoji"/>
        </w:rPr>
        <w:t>👉</w:t>
      </w:r>
      <w:r w:rsidRPr="00B359C7">
        <w:t xml:space="preserve"> Deliverable: A </w:t>
      </w:r>
      <w:r w:rsidRPr="00B359C7">
        <w:rPr>
          <w:b/>
          <w:bCs/>
        </w:rPr>
        <w:t>structured database</w:t>
      </w:r>
      <w:r w:rsidRPr="00B359C7">
        <w:t xml:space="preserve"> (seasonal + nutrition + macros).</w:t>
      </w:r>
    </w:p>
    <w:p w14:paraId="64153258" w14:textId="77777777" w:rsidR="00B359C7" w:rsidRPr="00B359C7" w:rsidRDefault="00000000" w:rsidP="00B359C7">
      <w:r>
        <w:pict w14:anchorId="2E8490CB">
          <v:rect id="_x0000_i1026" style="width:0;height:1.5pt" o:hralign="center" o:hrstd="t" o:hr="t" fillcolor="#a0a0a0" stroked="f"/>
        </w:pict>
      </w:r>
    </w:p>
    <w:p w14:paraId="1C395454" w14:textId="77777777" w:rsidR="00B359C7" w:rsidRPr="00B359C7" w:rsidRDefault="00B359C7" w:rsidP="00B359C7">
      <w:pPr>
        <w:rPr>
          <w:b/>
          <w:bCs/>
        </w:rPr>
      </w:pPr>
      <w:r w:rsidRPr="00B359C7">
        <w:rPr>
          <w:b/>
          <w:bCs/>
        </w:rPr>
        <w:t>Phase 2 – Dynamic Food Availability</w:t>
      </w:r>
    </w:p>
    <w:p w14:paraId="5E64E5BE" w14:textId="77777777" w:rsidR="00B359C7" w:rsidRPr="00B359C7" w:rsidRDefault="00B359C7" w:rsidP="00B359C7">
      <w:pPr>
        <w:numPr>
          <w:ilvl w:val="0"/>
          <w:numId w:val="2"/>
        </w:numPr>
      </w:pPr>
      <w:r w:rsidRPr="00B359C7">
        <w:rPr>
          <w:b/>
          <w:bCs/>
        </w:rPr>
        <w:t>Supermarket Data Integration</w:t>
      </w:r>
    </w:p>
    <w:p w14:paraId="5FCE91F3" w14:textId="77777777" w:rsidR="00B359C7" w:rsidRPr="00B359C7" w:rsidRDefault="00B359C7" w:rsidP="00B359C7">
      <w:pPr>
        <w:numPr>
          <w:ilvl w:val="1"/>
          <w:numId w:val="2"/>
        </w:numPr>
      </w:pPr>
      <w:r w:rsidRPr="00B359C7">
        <w:t>Scrape websites of major supermarkets (Coop, Migros, Lidl).</w:t>
      </w:r>
    </w:p>
    <w:p w14:paraId="12C1EEA6" w14:textId="77777777" w:rsidR="00B359C7" w:rsidRPr="00B359C7" w:rsidRDefault="00B359C7" w:rsidP="00B359C7">
      <w:pPr>
        <w:numPr>
          <w:ilvl w:val="1"/>
          <w:numId w:val="2"/>
        </w:numPr>
      </w:pPr>
      <w:r w:rsidRPr="00B359C7">
        <w:t>Extract product availability + country of origin (if listed).</w:t>
      </w:r>
    </w:p>
    <w:p w14:paraId="34ED01D7" w14:textId="77777777" w:rsidR="00B359C7" w:rsidRPr="00B359C7" w:rsidRDefault="00B359C7" w:rsidP="00B359C7">
      <w:pPr>
        <w:numPr>
          <w:ilvl w:val="1"/>
          <w:numId w:val="2"/>
        </w:numPr>
      </w:pPr>
      <w:r w:rsidRPr="00B359C7">
        <w:t>Store data in a daily-updated database.</w:t>
      </w:r>
    </w:p>
    <w:p w14:paraId="036C5D0A" w14:textId="77777777" w:rsidR="00B359C7" w:rsidRPr="00B359C7" w:rsidRDefault="00B359C7" w:rsidP="00B359C7">
      <w:pPr>
        <w:numPr>
          <w:ilvl w:val="0"/>
          <w:numId w:val="2"/>
        </w:numPr>
      </w:pPr>
      <w:r w:rsidRPr="00B359C7">
        <w:rPr>
          <w:b/>
          <w:bCs/>
        </w:rPr>
        <w:t>Farmers’ Market Data</w:t>
      </w:r>
    </w:p>
    <w:p w14:paraId="6F3A0A7E" w14:textId="77777777" w:rsidR="00B359C7" w:rsidRPr="00B359C7" w:rsidRDefault="00B359C7" w:rsidP="00B359C7">
      <w:pPr>
        <w:numPr>
          <w:ilvl w:val="1"/>
          <w:numId w:val="2"/>
        </w:numPr>
      </w:pPr>
      <w:r w:rsidRPr="00B359C7">
        <w:t>Pull open calendars where available (many publish lists by month).</w:t>
      </w:r>
    </w:p>
    <w:p w14:paraId="20B17704" w14:textId="77777777" w:rsidR="00B359C7" w:rsidRPr="00B359C7" w:rsidRDefault="00B359C7" w:rsidP="00B359C7">
      <w:pPr>
        <w:numPr>
          <w:ilvl w:val="1"/>
          <w:numId w:val="2"/>
        </w:numPr>
      </w:pPr>
      <w:r w:rsidRPr="00B359C7">
        <w:t>Allow manual user input if no data exists (e.g., “my market usually has X”).</w:t>
      </w:r>
    </w:p>
    <w:p w14:paraId="532F9604" w14:textId="77777777" w:rsidR="00B359C7" w:rsidRPr="00B359C7" w:rsidRDefault="00B359C7" w:rsidP="00B359C7">
      <w:r w:rsidRPr="00B359C7">
        <w:rPr>
          <w:rFonts w:ascii="Segoe UI Emoji" w:hAnsi="Segoe UI Emoji" w:cs="Segoe UI Emoji"/>
        </w:rPr>
        <w:t>👉</w:t>
      </w:r>
      <w:r w:rsidRPr="00B359C7">
        <w:t xml:space="preserve"> Deliverable: A </w:t>
      </w:r>
      <w:r w:rsidRPr="00B359C7">
        <w:rPr>
          <w:b/>
          <w:bCs/>
        </w:rPr>
        <w:t>“live” ingredient list</w:t>
      </w:r>
      <w:r w:rsidRPr="00B359C7">
        <w:t xml:space="preserve"> per region/shop.</w:t>
      </w:r>
    </w:p>
    <w:p w14:paraId="639AEED1" w14:textId="77777777" w:rsidR="00B359C7" w:rsidRPr="00B359C7" w:rsidRDefault="00000000" w:rsidP="00B359C7">
      <w:r>
        <w:pict w14:anchorId="2EB3772A">
          <v:rect id="_x0000_i1027" style="width:0;height:1.5pt" o:hralign="center" o:hrstd="t" o:hr="t" fillcolor="#a0a0a0" stroked="f"/>
        </w:pict>
      </w:r>
    </w:p>
    <w:p w14:paraId="49C8C02F" w14:textId="77777777" w:rsidR="00B359C7" w:rsidRPr="00B359C7" w:rsidRDefault="00B359C7" w:rsidP="00B359C7">
      <w:pPr>
        <w:rPr>
          <w:b/>
          <w:bCs/>
        </w:rPr>
      </w:pPr>
      <w:r w:rsidRPr="00B359C7">
        <w:rPr>
          <w:b/>
          <w:bCs/>
        </w:rPr>
        <w:t>Phase 3 – Meal Generation Logic</w:t>
      </w:r>
    </w:p>
    <w:p w14:paraId="3581B95F" w14:textId="77777777" w:rsidR="00B359C7" w:rsidRPr="00B359C7" w:rsidRDefault="00B359C7" w:rsidP="00B359C7">
      <w:pPr>
        <w:numPr>
          <w:ilvl w:val="0"/>
          <w:numId w:val="3"/>
        </w:numPr>
      </w:pPr>
      <w:r w:rsidRPr="00B359C7">
        <w:rPr>
          <w:b/>
          <w:bCs/>
        </w:rPr>
        <w:t>Link Ingredients to Nutrition &amp; Seasonality</w:t>
      </w:r>
    </w:p>
    <w:p w14:paraId="4CB13360" w14:textId="77777777" w:rsidR="00B359C7" w:rsidRPr="00B359C7" w:rsidRDefault="00B359C7" w:rsidP="00B359C7">
      <w:pPr>
        <w:numPr>
          <w:ilvl w:val="1"/>
          <w:numId w:val="3"/>
        </w:numPr>
      </w:pPr>
      <w:r w:rsidRPr="00B359C7">
        <w:t>Each food = calories + macros + sustainability tags (local/imported).</w:t>
      </w:r>
    </w:p>
    <w:p w14:paraId="450CB6C0" w14:textId="77777777" w:rsidR="00B359C7" w:rsidRPr="00B359C7" w:rsidRDefault="00B359C7" w:rsidP="00B359C7">
      <w:pPr>
        <w:numPr>
          <w:ilvl w:val="0"/>
          <w:numId w:val="3"/>
        </w:numPr>
      </w:pPr>
      <w:r w:rsidRPr="00B359C7">
        <w:rPr>
          <w:b/>
          <w:bCs/>
        </w:rPr>
        <w:t>Fitness Goal Engine</w:t>
      </w:r>
    </w:p>
    <w:p w14:paraId="13CBCB87" w14:textId="77777777" w:rsidR="00B359C7" w:rsidRPr="00B359C7" w:rsidRDefault="00B359C7" w:rsidP="00B359C7">
      <w:pPr>
        <w:numPr>
          <w:ilvl w:val="1"/>
          <w:numId w:val="3"/>
        </w:numPr>
      </w:pPr>
      <w:r w:rsidRPr="00B359C7">
        <w:lastRenderedPageBreak/>
        <w:t>Define targets (e.g., endurance: 60% carbs, bodybuilding: 30% protein).</w:t>
      </w:r>
    </w:p>
    <w:p w14:paraId="0C4BC37A" w14:textId="77777777" w:rsidR="00B359C7" w:rsidRPr="00B359C7" w:rsidRDefault="00B359C7" w:rsidP="00B359C7">
      <w:pPr>
        <w:numPr>
          <w:ilvl w:val="1"/>
          <w:numId w:val="3"/>
        </w:numPr>
      </w:pPr>
      <w:r w:rsidRPr="00B359C7">
        <w:t>Algorithm chooses ingredients to meet macro distribution.</w:t>
      </w:r>
    </w:p>
    <w:p w14:paraId="5196D318" w14:textId="77777777" w:rsidR="00B359C7" w:rsidRPr="00B359C7" w:rsidRDefault="00B359C7" w:rsidP="00B359C7">
      <w:pPr>
        <w:numPr>
          <w:ilvl w:val="0"/>
          <w:numId w:val="3"/>
        </w:numPr>
      </w:pPr>
      <w:r w:rsidRPr="00B359C7">
        <w:rPr>
          <w:b/>
          <w:bCs/>
        </w:rPr>
        <w:t>Meal Assembly</w:t>
      </w:r>
    </w:p>
    <w:p w14:paraId="222D2D44" w14:textId="77777777" w:rsidR="00B359C7" w:rsidRPr="00B359C7" w:rsidRDefault="00B359C7" w:rsidP="00B359C7">
      <w:pPr>
        <w:numPr>
          <w:ilvl w:val="1"/>
          <w:numId w:val="3"/>
        </w:numPr>
      </w:pPr>
      <w:r w:rsidRPr="00B359C7">
        <w:t xml:space="preserve">Option A: </w:t>
      </w:r>
      <w:r w:rsidRPr="00B359C7">
        <w:rPr>
          <w:b/>
          <w:bCs/>
        </w:rPr>
        <w:t>Rule-based</w:t>
      </w:r>
      <w:r w:rsidRPr="00B359C7">
        <w:t xml:space="preserve"> (“if lentils + seasonal veg → soup recipe”).</w:t>
      </w:r>
    </w:p>
    <w:p w14:paraId="3A2E529C" w14:textId="77777777" w:rsidR="00B359C7" w:rsidRPr="00B359C7" w:rsidRDefault="00B359C7" w:rsidP="00B359C7">
      <w:pPr>
        <w:numPr>
          <w:ilvl w:val="1"/>
          <w:numId w:val="3"/>
        </w:numPr>
      </w:pPr>
      <w:r w:rsidRPr="00B359C7">
        <w:t xml:space="preserve">Option B: </w:t>
      </w:r>
      <w:r w:rsidRPr="00B359C7">
        <w:rPr>
          <w:b/>
          <w:bCs/>
        </w:rPr>
        <w:t>AI-based</w:t>
      </w:r>
      <w:r w:rsidRPr="00B359C7">
        <w:t xml:space="preserve"> (send available foods + macro targets to GPT → generate recipe).</w:t>
      </w:r>
    </w:p>
    <w:p w14:paraId="1E23FA66" w14:textId="77777777" w:rsidR="00B359C7" w:rsidRPr="00B359C7" w:rsidRDefault="00B359C7" w:rsidP="00B359C7">
      <w:r w:rsidRPr="00B359C7">
        <w:rPr>
          <w:rFonts w:ascii="Segoe UI Emoji" w:hAnsi="Segoe UI Emoji" w:cs="Segoe UI Emoji"/>
        </w:rPr>
        <w:t>👉</w:t>
      </w:r>
      <w:r w:rsidRPr="00B359C7">
        <w:t xml:space="preserve"> Deliverable: First </w:t>
      </w:r>
      <w:r w:rsidRPr="00B359C7">
        <w:rPr>
          <w:b/>
          <w:bCs/>
        </w:rPr>
        <w:t>meal plan generator</w:t>
      </w:r>
      <w:r w:rsidRPr="00B359C7">
        <w:t xml:space="preserve"> prototype.</w:t>
      </w:r>
    </w:p>
    <w:p w14:paraId="6549D8B8" w14:textId="77777777" w:rsidR="00B359C7" w:rsidRPr="00B359C7" w:rsidRDefault="00000000" w:rsidP="00B359C7">
      <w:r>
        <w:pict w14:anchorId="35EF61AC">
          <v:rect id="_x0000_i1028" style="width:0;height:1.5pt" o:hralign="center" o:hrstd="t" o:hr="t" fillcolor="#a0a0a0" stroked="f"/>
        </w:pict>
      </w:r>
    </w:p>
    <w:p w14:paraId="5D0BF77D" w14:textId="77777777" w:rsidR="00B359C7" w:rsidRPr="00B359C7" w:rsidRDefault="00B359C7" w:rsidP="00B359C7">
      <w:pPr>
        <w:rPr>
          <w:b/>
          <w:bCs/>
        </w:rPr>
      </w:pPr>
      <w:r w:rsidRPr="00B359C7">
        <w:rPr>
          <w:b/>
          <w:bCs/>
        </w:rPr>
        <w:t>Phase 4 – User Interaction</w:t>
      </w:r>
    </w:p>
    <w:p w14:paraId="2F225EC9" w14:textId="77777777" w:rsidR="00B359C7" w:rsidRPr="00B359C7" w:rsidRDefault="00B359C7" w:rsidP="00B359C7">
      <w:pPr>
        <w:numPr>
          <w:ilvl w:val="0"/>
          <w:numId w:val="4"/>
        </w:numPr>
      </w:pPr>
      <w:r w:rsidRPr="00B359C7">
        <w:rPr>
          <w:b/>
          <w:bCs/>
        </w:rPr>
        <w:t>User Interface (UI/UX)</w:t>
      </w:r>
    </w:p>
    <w:p w14:paraId="549B1FD5" w14:textId="77777777" w:rsidR="00B359C7" w:rsidRPr="00B359C7" w:rsidRDefault="00B359C7" w:rsidP="00B359C7">
      <w:pPr>
        <w:numPr>
          <w:ilvl w:val="1"/>
          <w:numId w:val="4"/>
        </w:numPr>
      </w:pPr>
      <w:r w:rsidRPr="00B359C7">
        <w:t>Input: Location (auto-detect or manual), preferred shop/market, fitness goal.</w:t>
      </w:r>
    </w:p>
    <w:p w14:paraId="5E210DE9" w14:textId="77777777" w:rsidR="00B359C7" w:rsidRPr="00B359C7" w:rsidRDefault="00B359C7" w:rsidP="00B359C7">
      <w:pPr>
        <w:numPr>
          <w:ilvl w:val="1"/>
          <w:numId w:val="4"/>
        </w:numPr>
      </w:pPr>
      <w:r w:rsidRPr="00B359C7">
        <w:t>Output: Daily/weekly meal plan with recipes + shopping list.</w:t>
      </w:r>
    </w:p>
    <w:p w14:paraId="351F9430" w14:textId="77777777" w:rsidR="00B359C7" w:rsidRPr="00B359C7" w:rsidRDefault="00B359C7" w:rsidP="00B359C7">
      <w:pPr>
        <w:numPr>
          <w:ilvl w:val="1"/>
          <w:numId w:val="4"/>
        </w:numPr>
      </w:pPr>
      <w:r w:rsidRPr="00B359C7">
        <w:t>Sustainability score (e.g., % local, CO₂ estimate).</w:t>
      </w:r>
    </w:p>
    <w:p w14:paraId="1784C889" w14:textId="77777777" w:rsidR="00B359C7" w:rsidRPr="00B359C7" w:rsidRDefault="00B359C7" w:rsidP="00B359C7">
      <w:pPr>
        <w:numPr>
          <w:ilvl w:val="0"/>
          <w:numId w:val="4"/>
        </w:numPr>
      </w:pPr>
      <w:r w:rsidRPr="00B359C7">
        <w:rPr>
          <w:b/>
          <w:bCs/>
        </w:rPr>
        <w:t>Preferences &amp; Profiles</w:t>
      </w:r>
    </w:p>
    <w:p w14:paraId="5C0DF41A" w14:textId="77777777" w:rsidR="00B359C7" w:rsidRPr="00B359C7" w:rsidRDefault="00B359C7" w:rsidP="00B359C7">
      <w:pPr>
        <w:numPr>
          <w:ilvl w:val="1"/>
          <w:numId w:val="4"/>
        </w:numPr>
      </w:pPr>
      <w:r w:rsidRPr="00B359C7">
        <w:t>Dietary restrictions (vegan, gluten-free, allergies).</w:t>
      </w:r>
    </w:p>
    <w:p w14:paraId="1E5A7C76" w14:textId="77777777" w:rsidR="00B359C7" w:rsidRPr="00B359C7" w:rsidRDefault="00B359C7" w:rsidP="00B359C7">
      <w:pPr>
        <w:numPr>
          <w:ilvl w:val="1"/>
          <w:numId w:val="4"/>
        </w:numPr>
      </w:pPr>
      <w:r w:rsidRPr="00B359C7">
        <w:t>Save preferred foods.</w:t>
      </w:r>
    </w:p>
    <w:p w14:paraId="10658DBE" w14:textId="77777777" w:rsidR="00B359C7" w:rsidRPr="00B359C7" w:rsidRDefault="00B359C7" w:rsidP="00B359C7">
      <w:pPr>
        <w:numPr>
          <w:ilvl w:val="1"/>
          <w:numId w:val="4"/>
        </w:numPr>
      </w:pPr>
      <w:r w:rsidRPr="00B359C7">
        <w:t>Ability to exclude disliked items.</w:t>
      </w:r>
    </w:p>
    <w:p w14:paraId="22FB6175" w14:textId="77777777" w:rsidR="00B359C7" w:rsidRPr="00B359C7" w:rsidRDefault="00B359C7" w:rsidP="00B359C7">
      <w:r w:rsidRPr="00B359C7">
        <w:rPr>
          <w:rFonts w:ascii="Segoe UI Emoji" w:hAnsi="Segoe UI Emoji" w:cs="Segoe UI Emoji"/>
        </w:rPr>
        <w:t>👉</w:t>
      </w:r>
      <w:r w:rsidRPr="00B359C7">
        <w:t xml:space="preserve"> Deliverable: A </w:t>
      </w:r>
      <w:r w:rsidRPr="00B359C7">
        <w:rPr>
          <w:b/>
          <w:bCs/>
        </w:rPr>
        <w:t>working front-end prototype</w:t>
      </w:r>
      <w:r w:rsidRPr="00B359C7">
        <w:t>.</w:t>
      </w:r>
    </w:p>
    <w:p w14:paraId="20D67828" w14:textId="77777777" w:rsidR="00B359C7" w:rsidRPr="00B359C7" w:rsidRDefault="00000000" w:rsidP="00B359C7">
      <w:r>
        <w:pict w14:anchorId="3B82CE0A">
          <v:rect id="_x0000_i1029" style="width:0;height:1.5pt" o:hralign="center" o:hrstd="t" o:hr="t" fillcolor="#a0a0a0" stroked="f"/>
        </w:pict>
      </w:r>
    </w:p>
    <w:p w14:paraId="5ECC6847" w14:textId="77777777" w:rsidR="00B359C7" w:rsidRPr="00B359C7" w:rsidRDefault="00B359C7" w:rsidP="00B359C7">
      <w:pPr>
        <w:rPr>
          <w:b/>
          <w:bCs/>
        </w:rPr>
      </w:pPr>
      <w:r w:rsidRPr="00B359C7">
        <w:rPr>
          <w:b/>
          <w:bCs/>
        </w:rPr>
        <w:t>Phase 5 – AI Enhancement (Optional, Strong Value-Add)</w:t>
      </w:r>
    </w:p>
    <w:p w14:paraId="62C94C26" w14:textId="77777777" w:rsidR="00B359C7" w:rsidRPr="00B359C7" w:rsidRDefault="00B359C7" w:rsidP="00B359C7">
      <w:pPr>
        <w:numPr>
          <w:ilvl w:val="0"/>
          <w:numId w:val="5"/>
        </w:numPr>
      </w:pPr>
      <w:r w:rsidRPr="00B359C7">
        <w:rPr>
          <w:b/>
          <w:bCs/>
        </w:rPr>
        <w:t>Recipe Generation with AI</w:t>
      </w:r>
    </w:p>
    <w:p w14:paraId="5F7B3E45" w14:textId="77777777" w:rsidR="00B359C7" w:rsidRPr="00B359C7" w:rsidRDefault="00B359C7" w:rsidP="00B359C7">
      <w:pPr>
        <w:numPr>
          <w:ilvl w:val="0"/>
          <w:numId w:val="6"/>
        </w:numPr>
      </w:pPr>
      <w:r w:rsidRPr="00B359C7">
        <w:t>Use GPT API: prompt = “Given spinach, carrots, and lentils + fitness target X → recipe.”</w:t>
      </w:r>
    </w:p>
    <w:p w14:paraId="1610CF8F" w14:textId="77777777" w:rsidR="00B359C7" w:rsidRPr="00B359C7" w:rsidRDefault="00B359C7" w:rsidP="00B359C7">
      <w:pPr>
        <w:numPr>
          <w:ilvl w:val="0"/>
          <w:numId w:val="6"/>
        </w:numPr>
      </w:pPr>
      <w:r w:rsidRPr="00B359C7">
        <w:t>AI creates human-readable recipes with nutrition estimates.</w:t>
      </w:r>
    </w:p>
    <w:p w14:paraId="1DF76968" w14:textId="77777777" w:rsidR="00B359C7" w:rsidRPr="00B359C7" w:rsidRDefault="00B359C7" w:rsidP="00B359C7">
      <w:pPr>
        <w:numPr>
          <w:ilvl w:val="0"/>
          <w:numId w:val="7"/>
        </w:numPr>
      </w:pPr>
      <w:r w:rsidRPr="00B359C7">
        <w:rPr>
          <w:b/>
          <w:bCs/>
        </w:rPr>
        <w:t>Sustainability Feedback</w:t>
      </w:r>
    </w:p>
    <w:p w14:paraId="3793870F" w14:textId="77777777" w:rsidR="00B359C7" w:rsidRPr="00B359C7" w:rsidRDefault="00B359C7" w:rsidP="00B359C7">
      <w:pPr>
        <w:numPr>
          <w:ilvl w:val="0"/>
          <w:numId w:val="8"/>
        </w:numPr>
      </w:pPr>
      <w:r w:rsidRPr="00B359C7">
        <w:t>AI explains why the recipe is seasonal and ecological.</w:t>
      </w:r>
    </w:p>
    <w:p w14:paraId="31B120D8" w14:textId="77777777" w:rsidR="00B359C7" w:rsidRPr="00B359C7" w:rsidRDefault="00B359C7" w:rsidP="00B359C7">
      <w:pPr>
        <w:numPr>
          <w:ilvl w:val="0"/>
          <w:numId w:val="8"/>
        </w:numPr>
      </w:pPr>
      <w:r w:rsidRPr="00B359C7">
        <w:t>Option: compare with a “non-seasonal” alternative (educational).</w:t>
      </w:r>
    </w:p>
    <w:p w14:paraId="7345C280" w14:textId="77777777" w:rsidR="00B359C7" w:rsidRPr="00B359C7" w:rsidRDefault="00B359C7" w:rsidP="00B359C7">
      <w:r w:rsidRPr="00B359C7">
        <w:rPr>
          <w:rFonts w:ascii="Segoe UI Emoji" w:hAnsi="Segoe UI Emoji" w:cs="Segoe UI Emoji"/>
        </w:rPr>
        <w:t>👉</w:t>
      </w:r>
      <w:r w:rsidRPr="00B359C7">
        <w:t xml:space="preserve"> Deliverable: A </w:t>
      </w:r>
      <w:r w:rsidRPr="00B359C7">
        <w:rPr>
          <w:b/>
          <w:bCs/>
        </w:rPr>
        <w:t>smarter, more flexible system</w:t>
      </w:r>
      <w:r w:rsidRPr="00B359C7">
        <w:t>.</w:t>
      </w:r>
    </w:p>
    <w:p w14:paraId="5643A601" w14:textId="77777777" w:rsidR="00B359C7" w:rsidRPr="00B359C7" w:rsidRDefault="00000000" w:rsidP="00B359C7">
      <w:r>
        <w:pict w14:anchorId="24272535">
          <v:rect id="_x0000_i1030" style="width:0;height:1.5pt" o:hralign="center" o:hrstd="t" o:hr="t" fillcolor="#a0a0a0" stroked="f"/>
        </w:pict>
      </w:r>
    </w:p>
    <w:p w14:paraId="7C4457CA" w14:textId="77777777" w:rsidR="00B359C7" w:rsidRPr="00B359C7" w:rsidRDefault="00B359C7" w:rsidP="00B359C7">
      <w:pPr>
        <w:rPr>
          <w:b/>
          <w:bCs/>
        </w:rPr>
      </w:pPr>
      <w:r w:rsidRPr="00B359C7">
        <w:rPr>
          <w:b/>
          <w:bCs/>
        </w:rPr>
        <w:t>Phase 6 – Testing &amp; Scaling</w:t>
      </w:r>
    </w:p>
    <w:p w14:paraId="64E8E202" w14:textId="77777777" w:rsidR="00B359C7" w:rsidRPr="00B359C7" w:rsidRDefault="00B359C7" w:rsidP="00B359C7">
      <w:pPr>
        <w:numPr>
          <w:ilvl w:val="0"/>
          <w:numId w:val="9"/>
        </w:numPr>
      </w:pPr>
      <w:r w:rsidRPr="00B359C7">
        <w:rPr>
          <w:b/>
          <w:bCs/>
        </w:rPr>
        <w:t>Pilot Launch</w:t>
      </w:r>
    </w:p>
    <w:p w14:paraId="553349DB" w14:textId="77777777" w:rsidR="00B359C7" w:rsidRPr="00B359C7" w:rsidRDefault="00B359C7" w:rsidP="00B359C7">
      <w:pPr>
        <w:numPr>
          <w:ilvl w:val="0"/>
          <w:numId w:val="10"/>
        </w:numPr>
      </w:pPr>
      <w:r w:rsidRPr="00B359C7">
        <w:t>Start with 1 country (e.g., Switzerland) and 1–2 big supermarket chains.</w:t>
      </w:r>
    </w:p>
    <w:p w14:paraId="2BA53C50" w14:textId="77777777" w:rsidR="00B359C7" w:rsidRPr="00B359C7" w:rsidRDefault="00B359C7" w:rsidP="00B359C7">
      <w:pPr>
        <w:numPr>
          <w:ilvl w:val="0"/>
          <w:numId w:val="10"/>
        </w:numPr>
      </w:pPr>
      <w:r w:rsidRPr="00B359C7">
        <w:t>Test with a small group (nutrition students, athletes, eco-conscious people).</w:t>
      </w:r>
    </w:p>
    <w:p w14:paraId="7D079629" w14:textId="77777777" w:rsidR="00B359C7" w:rsidRPr="00B359C7" w:rsidRDefault="00B359C7" w:rsidP="00B359C7">
      <w:pPr>
        <w:numPr>
          <w:ilvl w:val="0"/>
          <w:numId w:val="11"/>
        </w:numPr>
      </w:pPr>
      <w:r w:rsidRPr="00B359C7">
        <w:rPr>
          <w:b/>
          <w:bCs/>
        </w:rPr>
        <w:lastRenderedPageBreak/>
        <w:t>Iterate</w:t>
      </w:r>
    </w:p>
    <w:p w14:paraId="27189F94" w14:textId="77777777" w:rsidR="00B359C7" w:rsidRPr="00B359C7" w:rsidRDefault="00B359C7" w:rsidP="00B359C7">
      <w:pPr>
        <w:numPr>
          <w:ilvl w:val="0"/>
          <w:numId w:val="12"/>
        </w:numPr>
      </w:pPr>
      <w:r w:rsidRPr="00B359C7">
        <w:t>Improve scraping reliability.</w:t>
      </w:r>
    </w:p>
    <w:p w14:paraId="76AEADD4" w14:textId="77777777" w:rsidR="00B359C7" w:rsidRPr="00B359C7" w:rsidRDefault="00B359C7" w:rsidP="00B359C7">
      <w:pPr>
        <w:numPr>
          <w:ilvl w:val="0"/>
          <w:numId w:val="12"/>
        </w:numPr>
      </w:pPr>
      <w:r w:rsidRPr="00B359C7">
        <w:t>Expand to more regions and shops.</w:t>
      </w:r>
    </w:p>
    <w:p w14:paraId="264F9FA5" w14:textId="77777777" w:rsidR="00B359C7" w:rsidRPr="00B359C7" w:rsidRDefault="00B359C7" w:rsidP="00B359C7">
      <w:pPr>
        <w:numPr>
          <w:ilvl w:val="0"/>
          <w:numId w:val="12"/>
        </w:numPr>
      </w:pPr>
      <w:r w:rsidRPr="00B359C7">
        <w:t>Add more fitness profiles.</w:t>
      </w:r>
    </w:p>
    <w:p w14:paraId="57AC39B5" w14:textId="77777777" w:rsidR="00B359C7" w:rsidRPr="00B359C7" w:rsidRDefault="00B359C7" w:rsidP="00B359C7">
      <w:pPr>
        <w:numPr>
          <w:ilvl w:val="0"/>
          <w:numId w:val="13"/>
        </w:numPr>
      </w:pPr>
      <w:r w:rsidRPr="00B359C7">
        <w:rPr>
          <w:b/>
          <w:bCs/>
        </w:rPr>
        <w:t>Scale &amp; Monetize</w:t>
      </w:r>
    </w:p>
    <w:p w14:paraId="052EBA83" w14:textId="77777777" w:rsidR="00B359C7" w:rsidRPr="00B359C7" w:rsidRDefault="00B359C7" w:rsidP="00B359C7">
      <w:pPr>
        <w:numPr>
          <w:ilvl w:val="0"/>
          <w:numId w:val="14"/>
        </w:numPr>
      </w:pPr>
      <w:r w:rsidRPr="00B359C7">
        <w:t>Add affiliate links (protein powders, eco-box deliveries).</w:t>
      </w:r>
    </w:p>
    <w:p w14:paraId="6CB5DA53" w14:textId="77777777" w:rsidR="00B359C7" w:rsidRPr="00B359C7" w:rsidRDefault="00B359C7" w:rsidP="00B359C7">
      <w:pPr>
        <w:numPr>
          <w:ilvl w:val="0"/>
          <w:numId w:val="14"/>
        </w:numPr>
      </w:pPr>
      <w:r w:rsidRPr="00B359C7">
        <w:t>Ads (health/fitness niche = decent CPM).</w:t>
      </w:r>
    </w:p>
    <w:p w14:paraId="17859ED6" w14:textId="77777777" w:rsidR="00B359C7" w:rsidRPr="00B359C7" w:rsidRDefault="00B359C7" w:rsidP="00B359C7">
      <w:pPr>
        <w:numPr>
          <w:ilvl w:val="0"/>
          <w:numId w:val="14"/>
        </w:numPr>
      </w:pPr>
      <w:r w:rsidRPr="00B359C7">
        <w:t>Premium subscription (personalized meal plan PDF, export to fitness apps).</w:t>
      </w:r>
    </w:p>
    <w:p w14:paraId="7C2B34CE" w14:textId="77777777" w:rsidR="00B359C7" w:rsidRPr="00B359C7" w:rsidRDefault="00000000" w:rsidP="00B359C7">
      <w:r>
        <w:pict w14:anchorId="0CCB385A">
          <v:rect id="_x0000_i1031" style="width:0;height:1.5pt" o:hralign="center" o:hrstd="t" o:hr="t" fillcolor="#a0a0a0" stroked="f"/>
        </w:pict>
      </w:r>
    </w:p>
    <w:p w14:paraId="2095C477" w14:textId="77777777" w:rsidR="00B359C7" w:rsidRPr="00B359C7" w:rsidRDefault="00B359C7" w:rsidP="00B359C7">
      <w:pPr>
        <w:rPr>
          <w:b/>
          <w:bCs/>
        </w:rPr>
      </w:pPr>
      <w:r w:rsidRPr="00B359C7">
        <w:rPr>
          <w:rFonts w:ascii="Segoe UI Emoji" w:hAnsi="Segoe UI Emoji" w:cs="Segoe UI Emoji"/>
          <w:b/>
          <w:bCs/>
        </w:rPr>
        <w:t>⏳</w:t>
      </w:r>
      <w:r w:rsidRPr="00B359C7">
        <w:rPr>
          <w:b/>
          <w:bCs/>
        </w:rPr>
        <w:t xml:space="preserve"> Timeline &amp; Effort (rough estimate if 1 motivated person)</w:t>
      </w:r>
    </w:p>
    <w:p w14:paraId="2C9EC600" w14:textId="77777777" w:rsidR="00B359C7" w:rsidRPr="00B359C7" w:rsidRDefault="00B359C7" w:rsidP="00B359C7">
      <w:pPr>
        <w:numPr>
          <w:ilvl w:val="0"/>
          <w:numId w:val="15"/>
        </w:numPr>
      </w:pPr>
      <w:r w:rsidRPr="00B359C7">
        <w:rPr>
          <w:b/>
          <w:bCs/>
        </w:rPr>
        <w:t>Phase 1–2</w:t>
      </w:r>
      <w:r w:rsidRPr="00B359C7">
        <w:t>: 4–6 weeks (data collection + supermarket scraping).</w:t>
      </w:r>
    </w:p>
    <w:p w14:paraId="621EAD63" w14:textId="77777777" w:rsidR="00B359C7" w:rsidRPr="00B359C7" w:rsidRDefault="00B359C7" w:rsidP="00B359C7">
      <w:pPr>
        <w:numPr>
          <w:ilvl w:val="0"/>
          <w:numId w:val="15"/>
        </w:numPr>
      </w:pPr>
      <w:r w:rsidRPr="00B359C7">
        <w:rPr>
          <w:b/>
          <w:bCs/>
        </w:rPr>
        <w:t>Phase 3–4</w:t>
      </w:r>
      <w:r w:rsidRPr="00B359C7">
        <w:t>: 6–10 weeks (meal generator + UI prototype).</w:t>
      </w:r>
    </w:p>
    <w:p w14:paraId="4DEEA26E" w14:textId="77777777" w:rsidR="00B359C7" w:rsidRPr="00B359C7" w:rsidRDefault="00B359C7" w:rsidP="00B359C7">
      <w:pPr>
        <w:numPr>
          <w:ilvl w:val="0"/>
          <w:numId w:val="15"/>
        </w:numPr>
      </w:pPr>
      <w:r w:rsidRPr="00B359C7">
        <w:rPr>
          <w:b/>
          <w:bCs/>
        </w:rPr>
        <w:t>Phase 5</w:t>
      </w:r>
      <w:r w:rsidRPr="00B359C7">
        <w:t>: 2–4 weeks (AI integration, if using APIs).</w:t>
      </w:r>
    </w:p>
    <w:p w14:paraId="56DA2C47" w14:textId="77777777" w:rsidR="00B359C7" w:rsidRPr="00B359C7" w:rsidRDefault="00B359C7" w:rsidP="00B359C7">
      <w:pPr>
        <w:numPr>
          <w:ilvl w:val="0"/>
          <w:numId w:val="15"/>
        </w:numPr>
      </w:pPr>
      <w:r w:rsidRPr="00B359C7">
        <w:rPr>
          <w:b/>
          <w:bCs/>
        </w:rPr>
        <w:t>Phase 6</w:t>
      </w:r>
      <w:r w:rsidRPr="00B359C7">
        <w:t>: ongoing iteration.</w:t>
      </w:r>
    </w:p>
    <w:p w14:paraId="0AE1833A" w14:textId="77777777" w:rsidR="00B359C7" w:rsidRPr="00B359C7" w:rsidRDefault="00B359C7" w:rsidP="00B359C7">
      <w:r w:rsidRPr="00B359C7">
        <w:rPr>
          <w:rFonts w:ascii="Segoe UI Emoji" w:hAnsi="Segoe UI Emoji" w:cs="Segoe UI Emoji"/>
        </w:rPr>
        <w:t>👉</w:t>
      </w:r>
      <w:r w:rsidRPr="00B359C7">
        <w:t xml:space="preserve"> First </w:t>
      </w:r>
      <w:r w:rsidRPr="00B359C7">
        <w:rPr>
          <w:b/>
          <w:bCs/>
        </w:rPr>
        <w:t>MVP with dynamic data</w:t>
      </w:r>
      <w:r w:rsidRPr="00B359C7">
        <w:t xml:space="preserve"> = ~3–4 months of part-time work.</w:t>
      </w:r>
    </w:p>
    <w:p w14:paraId="7B1CFF45" w14:textId="77777777" w:rsidR="00083161" w:rsidRDefault="00083161"/>
    <w:sectPr w:rsidR="00083161" w:rsidSect="007705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D8A"/>
    <w:multiLevelType w:val="multilevel"/>
    <w:tmpl w:val="FC469B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B6752"/>
    <w:multiLevelType w:val="multilevel"/>
    <w:tmpl w:val="F9B6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B6935"/>
    <w:multiLevelType w:val="multilevel"/>
    <w:tmpl w:val="E836FE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47DB2"/>
    <w:multiLevelType w:val="multilevel"/>
    <w:tmpl w:val="B7C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31FD4"/>
    <w:multiLevelType w:val="multilevel"/>
    <w:tmpl w:val="6DAE24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E822CC"/>
    <w:multiLevelType w:val="multilevel"/>
    <w:tmpl w:val="633672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C02C2"/>
    <w:multiLevelType w:val="multilevel"/>
    <w:tmpl w:val="00A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72DC7"/>
    <w:multiLevelType w:val="multilevel"/>
    <w:tmpl w:val="D4FC71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AA3EA0"/>
    <w:multiLevelType w:val="multilevel"/>
    <w:tmpl w:val="71F2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9071F"/>
    <w:multiLevelType w:val="multilevel"/>
    <w:tmpl w:val="E556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D2442"/>
    <w:multiLevelType w:val="multilevel"/>
    <w:tmpl w:val="44E8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F3513F"/>
    <w:multiLevelType w:val="multilevel"/>
    <w:tmpl w:val="53AC620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1A7B06"/>
    <w:multiLevelType w:val="multilevel"/>
    <w:tmpl w:val="B2D87B0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24342C"/>
    <w:multiLevelType w:val="multilevel"/>
    <w:tmpl w:val="65A859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D83AC9"/>
    <w:multiLevelType w:val="multilevel"/>
    <w:tmpl w:val="CD9C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738800">
    <w:abstractNumId w:val="14"/>
  </w:num>
  <w:num w:numId="2" w16cid:durableId="416749204">
    <w:abstractNumId w:val="13"/>
  </w:num>
  <w:num w:numId="3" w16cid:durableId="410737655">
    <w:abstractNumId w:val="7"/>
  </w:num>
  <w:num w:numId="4" w16cid:durableId="225068743">
    <w:abstractNumId w:val="5"/>
  </w:num>
  <w:num w:numId="5" w16cid:durableId="294872307">
    <w:abstractNumId w:val="0"/>
  </w:num>
  <w:num w:numId="6" w16cid:durableId="1782920313">
    <w:abstractNumId w:val="1"/>
  </w:num>
  <w:num w:numId="7" w16cid:durableId="89938100">
    <w:abstractNumId w:val="4"/>
  </w:num>
  <w:num w:numId="8" w16cid:durableId="1259211497">
    <w:abstractNumId w:val="3"/>
  </w:num>
  <w:num w:numId="9" w16cid:durableId="1490945963">
    <w:abstractNumId w:val="2"/>
  </w:num>
  <w:num w:numId="10" w16cid:durableId="832379447">
    <w:abstractNumId w:val="6"/>
  </w:num>
  <w:num w:numId="11" w16cid:durableId="1600989349">
    <w:abstractNumId w:val="11"/>
  </w:num>
  <w:num w:numId="12" w16cid:durableId="686634890">
    <w:abstractNumId w:val="9"/>
  </w:num>
  <w:num w:numId="13" w16cid:durableId="1790514399">
    <w:abstractNumId w:val="12"/>
  </w:num>
  <w:num w:numId="14" w16cid:durableId="1231846824">
    <w:abstractNumId w:val="10"/>
  </w:num>
  <w:num w:numId="15" w16cid:durableId="10758550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6B"/>
    <w:rsid w:val="000808EC"/>
    <w:rsid w:val="00083161"/>
    <w:rsid w:val="003560AC"/>
    <w:rsid w:val="005116AB"/>
    <w:rsid w:val="00677E44"/>
    <w:rsid w:val="007705D6"/>
    <w:rsid w:val="00793A6B"/>
    <w:rsid w:val="0080486D"/>
    <w:rsid w:val="00B359C7"/>
    <w:rsid w:val="00C94B2E"/>
    <w:rsid w:val="00D46DA5"/>
    <w:rsid w:val="00DB48AA"/>
    <w:rsid w:val="00E9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C9B732"/>
  <w15:chartTrackingRefBased/>
  <w15:docId w15:val="{732BEA82-104F-477C-998A-50DCFCD3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Bachmann</dc:creator>
  <cp:keywords/>
  <dc:description/>
  <cp:lastModifiedBy>Yannick Bachmann</cp:lastModifiedBy>
  <cp:revision>5</cp:revision>
  <dcterms:created xsi:type="dcterms:W3CDTF">2025-08-28T11:53:00Z</dcterms:created>
  <dcterms:modified xsi:type="dcterms:W3CDTF">2025-10-07T11:46:00Z</dcterms:modified>
</cp:coreProperties>
</file>