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FDB87" w14:textId="3875D08B" w:rsidR="006A3ED4" w:rsidRDefault="002E5194">
      <w:r w:rsidRPr="00BF23E0">
        <w:rPr>
          <w:highlight w:val="yellow"/>
        </w:rPr>
        <w:t>PAGE</w:t>
      </w:r>
      <w:r w:rsidR="00BF23E0" w:rsidRPr="00BF23E0">
        <w:rPr>
          <w:highlight w:val="yellow"/>
        </w:rPr>
        <w:t xml:space="preserve"> 3 </w:t>
      </w:r>
      <w:r w:rsidRPr="00BF23E0">
        <w:rPr>
          <w:highlight w:val="yellow"/>
        </w:rPr>
        <w:t xml:space="preserve"> :  POUR </w:t>
      </w:r>
      <w:r w:rsidRPr="00F16D80">
        <w:rPr>
          <w:highlight w:val="yellow"/>
        </w:rPr>
        <w:t>QUOI</w:t>
      </w:r>
      <w:r w:rsidR="00A16A65" w:rsidRPr="00F16D80">
        <w:rPr>
          <w:highlight w:val="yellow"/>
        </w:rPr>
        <w:t> ?</w:t>
      </w:r>
    </w:p>
    <w:p w14:paraId="285B1E2A" w14:textId="4AA0FBD0" w:rsidR="00E12C00" w:rsidRDefault="00E12C00"/>
    <w:p w14:paraId="1CE92A24" w14:textId="2B642959" w:rsidR="00E12C00" w:rsidRDefault="00C109BB">
      <w:r>
        <w:rPr>
          <w:noProof/>
        </w:rPr>
        <w:drawing>
          <wp:inline distT="0" distB="0" distL="0" distR="0" wp14:anchorId="56382E3D" wp14:editId="2B06D186">
            <wp:extent cx="4572000" cy="3733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30D88" w14:textId="707AE359" w:rsidR="00E87FB7" w:rsidRDefault="00E87FB7"/>
    <w:p w14:paraId="3570B3AF" w14:textId="22B4BDAA" w:rsidR="00E87FB7" w:rsidRDefault="00E87FB7"/>
    <w:sectPr w:rsidR="00E87F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CA"/>
    <w:rsid w:val="002E5194"/>
    <w:rsid w:val="00566DFA"/>
    <w:rsid w:val="00580276"/>
    <w:rsid w:val="006A3ED4"/>
    <w:rsid w:val="00A16A65"/>
    <w:rsid w:val="00BF23E0"/>
    <w:rsid w:val="00C109BB"/>
    <w:rsid w:val="00E12C00"/>
    <w:rsid w:val="00E25009"/>
    <w:rsid w:val="00E87FB7"/>
    <w:rsid w:val="00F16D80"/>
    <w:rsid w:val="00F5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B670"/>
  <w15:chartTrackingRefBased/>
  <w15:docId w15:val="{3916504D-4F82-4E3F-8B92-0DD75079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mumu M</dc:creator>
  <cp:keywords/>
  <dc:description/>
  <cp:lastModifiedBy>Yannick</cp:lastModifiedBy>
  <cp:revision>2</cp:revision>
  <dcterms:created xsi:type="dcterms:W3CDTF">2023-03-10T12:42:00Z</dcterms:created>
  <dcterms:modified xsi:type="dcterms:W3CDTF">2023-03-10T12:42:00Z</dcterms:modified>
</cp:coreProperties>
</file>