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F6FCB" w14:textId="5D6E7504" w:rsidR="00EC37D7" w:rsidRDefault="006201BB">
      <w:r>
        <w:t>PAGE 6 : NETTOYAGE ENERGETIQUE</w:t>
      </w:r>
    </w:p>
    <w:p w14:paraId="718BF962" w14:textId="21EB2A20" w:rsidR="006201BB" w:rsidRDefault="006201BB"/>
    <w:p w14:paraId="55BBDB79" w14:textId="7BD463F5" w:rsidR="006201BB" w:rsidRDefault="006201BB">
      <w:r>
        <w:t xml:space="preserve">Le nettoyage énergétique permet de supprimer les énergies négatives </w:t>
      </w:r>
      <w:r w:rsidR="003220C3">
        <w:t xml:space="preserve">qui ont envahi nos propres énergies et </w:t>
      </w:r>
      <w:r>
        <w:t xml:space="preserve">qui sont dans l’aura, les corps subtils, les chakras et le corps physique.  </w:t>
      </w:r>
    </w:p>
    <w:p w14:paraId="09477082" w14:textId="360FF043" w:rsidR="006201BB" w:rsidRDefault="006201BB">
      <w:r>
        <w:t xml:space="preserve">Grâce au magnétisme </w:t>
      </w:r>
      <w:r w:rsidR="005825E0">
        <w:t>présent dans mes mains</w:t>
      </w:r>
      <w:r>
        <w:t xml:space="preserve">, je peux ressentir le négatif dans </w:t>
      </w:r>
      <w:r w:rsidR="005825E0">
        <w:t>ces</w:t>
      </w:r>
      <w:r>
        <w:t xml:space="preserve"> endroits et le supprime</w:t>
      </w:r>
      <w:r w:rsidR="00DA1F5C">
        <w:t>r, recentrer</w:t>
      </w:r>
      <w:r>
        <w:t xml:space="preserve"> </w:t>
      </w:r>
      <w:r w:rsidR="00DA1F5C">
        <w:t xml:space="preserve">et réaligner vos énergies </w:t>
      </w:r>
      <w:r>
        <w:t>pour vous permettre une meilleure connexion avec vous-même</w:t>
      </w:r>
      <w:r w:rsidR="005825E0">
        <w:t>,</w:t>
      </w:r>
      <w:r>
        <w:t xml:space="preserve"> vous sentir mieux rapidement et retrouver la forme.</w:t>
      </w:r>
    </w:p>
    <w:p w14:paraId="1B5AF274" w14:textId="771E0C3F" w:rsidR="00DA1F5C" w:rsidRDefault="00DA1F5C">
      <w:r>
        <w:t>C’est une sorte de dépollution énergétique car malheureusement nous sommes</w:t>
      </w:r>
      <w:r w:rsidR="005825E0">
        <w:t>,</w:t>
      </w:r>
      <w:r>
        <w:t xml:space="preserve"> de par notre environnement</w:t>
      </w:r>
      <w:r w:rsidR="005825E0">
        <w:t>,</w:t>
      </w:r>
      <w:r>
        <w:t xml:space="preserve"> soumis à de nombreuses énergies n</w:t>
      </w:r>
      <w:r w:rsidR="00A6363B">
        <w:t>uisibles</w:t>
      </w:r>
      <w:r>
        <w:t xml:space="preserve">. </w:t>
      </w:r>
    </w:p>
    <w:p w14:paraId="56695287" w14:textId="4C99B1E1" w:rsidR="00873C0A" w:rsidRDefault="00873C0A"/>
    <w:p w14:paraId="3F49D5E3" w14:textId="2CF93DC5" w:rsidR="00873C0A" w:rsidRDefault="00873C0A"/>
    <w:sectPr w:rsidR="00873C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F93"/>
    <w:rsid w:val="003220C3"/>
    <w:rsid w:val="004A3B25"/>
    <w:rsid w:val="005825E0"/>
    <w:rsid w:val="006201BB"/>
    <w:rsid w:val="00873C0A"/>
    <w:rsid w:val="0093382D"/>
    <w:rsid w:val="00A6363B"/>
    <w:rsid w:val="00C00F93"/>
    <w:rsid w:val="00DA1F5C"/>
    <w:rsid w:val="00E46275"/>
    <w:rsid w:val="00EC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09018"/>
  <w15:chartTrackingRefBased/>
  <w15:docId w15:val="{8F97CB43-8F3A-47DF-B1A6-8230EADD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527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mumu M</dc:creator>
  <cp:keywords/>
  <dc:description/>
  <cp:lastModifiedBy>Yannick</cp:lastModifiedBy>
  <cp:revision>2</cp:revision>
  <dcterms:created xsi:type="dcterms:W3CDTF">2023-03-10T12:43:00Z</dcterms:created>
  <dcterms:modified xsi:type="dcterms:W3CDTF">2023-03-10T12:43:00Z</dcterms:modified>
</cp:coreProperties>
</file>