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0E0AC" w14:textId="50796EBB" w:rsidR="007229AC" w:rsidRDefault="007229AC" w:rsidP="007229AC">
      <w:pPr>
        <w:pStyle w:val="berschrift1"/>
      </w:pPr>
      <w:r>
        <w:t>Datenschutz</w:t>
      </w:r>
    </w:p>
    <w:p w14:paraId="728B1483" w14:textId="7BFFEA42" w:rsidR="007229AC" w:rsidRDefault="007229AC" w:rsidP="007229AC">
      <w:pPr>
        <w:pStyle w:val="berschrift2"/>
        <w:ind w:firstLine="360"/>
      </w:pPr>
      <w:r>
        <w:t>5 Daten, welche ich schütze.</w:t>
      </w:r>
    </w:p>
    <w:p w14:paraId="43E42321" w14:textId="5E98A1A1" w:rsidR="007229AC" w:rsidRDefault="007229AC" w:rsidP="007229AC">
      <w:pPr>
        <w:pStyle w:val="Listenabsatz"/>
        <w:numPr>
          <w:ilvl w:val="0"/>
          <w:numId w:val="1"/>
        </w:numPr>
      </w:pPr>
      <w:r>
        <w:t>Adresse</w:t>
      </w:r>
    </w:p>
    <w:p w14:paraId="0B1223C4" w14:textId="164B8237" w:rsidR="007229AC" w:rsidRDefault="007229AC" w:rsidP="007229AC">
      <w:pPr>
        <w:pStyle w:val="Listenabsatz"/>
        <w:numPr>
          <w:ilvl w:val="0"/>
          <w:numId w:val="1"/>
        </w:numPr>
      </w:pPr>
      <w:r>
        <w:t>Kontaktdaten</w:t>
      </w:r>
    </w:p>
    <w:p w14:paraId="5012C784" w14:textId="61E96355" w:rsidR="007229AC" w:rsidRDefault="007229AC" w:rsidP="007229AC">
      <w:pPr>
        <w:pStyle w:val="Listenabsatz"/>
        <w:numPr>
          <w:ilvl w:val="0"/>
          <w:numId w:val="1"/>
        </w:numPr>
      </w:pPr>
      <w:r>
        <w:t>Lohn</w:t>
      </w:r>
    </w:p>
    <w:p w14:paraId="4EA57421" w14:textId="0BC3C071" w:rsidR="007229AC" w:rsidRDefault="007229AC" w:rsidP="007229AC">
      <w:pPr>
        <w:pStyle w:val="Listenabsatz"/>
        <w:numPr>
          <w:ilvl w:val="0"/>
          <w:numId w:val="1"/>
        </w:numPr>
      </w:pPr>
      <w:r>
        <w:t>Passwörter</w:t>
      </w:r>
    </w:p>
    <w:p w14:paraId="3B19AC46" w14:textId="2B4EB3A1" w:rsidR="007229AC" w:rsidRDefault="007229AC" w:rsidP="007229AC">
      <w:pPr>
        <w:pStyle w:val="Listenabsatz"/>
        <w:numPr>
          <w:ilvl w:val="0"/>
          <w:numId w:val="1"/>
        </w:numPr>
      </w:pPr>
      <w:r>
        <w:t>Chatverläufe</w:t>
      </w:r>
    </w:p>
    <w:p w14:paraId="6FCF98C2" w14:textId="4C397235" w:rsidR="007229AC" w:rsidRDefault="007229AC" w:rsidP="007229AC">
      <w:pPr>
        <w:pStyle w:val="berschrift2"/>
        <w:ind w:firstLine="360"/>
      </w:pPr>
      <w:r>
        <w:t>5 Daten, welche ich nicht schütze.</w:t>
      </w:r>
    </w:p>
    <w:p w14:paraId="1443F6EA" w14:textId="3C0662D4" w:rsidR="007229AC" w:rsidRDefault="007229AC" w:rsidP="007229AC">
      <w:pPr>
        <w:pStyle w:val="Listenabsatz"/>
        <w:numPr>
          <w:ilvl w:val="0"/>
          <w:numId w:val="2"/>
        </w:numPr>
      </w:pPr>
      <w:r>
        <w:t>Namen</w:t>
      </w:r>
    </w:p>
    <w:p w14:paraId="0D373220" w14:textId="16923201" w:rsidR="007229AC" w:rsidRDefault="007229AC" w:rsidP="007229AC">
      <w:pPr>
        <w:pStyle w:val="Listenabsatz"/>
        <w:numPr>
          <w:ilvl w:val="0"/>
          <w:numId w:val="2"/>
        </w:numPr>
      </w:pPr>
      <w:r>
        <w:t>Geburtstag</w:t>
      </w:r>
    </w:p>
    <w:p w14:paraId="50DA5193" w14:textId="2F12E35F" w:rsidR="007229AC" w:rsidRDefault="007229AC" w:rsidP="007229AC">
      <w:pPr>
        <w:pStyle w:val="Listenabsatz"/>
        <w:numPr>
          <w:ilvl w:val="0"/>
          <w:numId w:val="2"/>
        </w:numPr>
      </w:pPr>
      <w:r>
        <w:t>Schule</w:t>
      </w:r>
    </w:p>
    <w:p w14:paraId="74273C01" w14:textId="5ABB1984" w:rsidR="007229AC" w:rsidRDefault="007229AC" w:rsidP="007229AC">
      <w:pPr>
        <w:pStyle w:val="Listenabsatz"/>
        <w:numPr>
          <w:ilvl w:val="0"/>
          <w:numId w:val="2"/>
        </w:numPr>
      </w:pPr>
      <w:r>
        <w:t>Hobby</w:t>
      </w:r>
    </w:p>
    <w:p w14:paraId="326CFDBA" w14:textId="1D427175" w:rsidR="00805556" w:rsidRDefault="007229AC" w:rsidP="00805556">
      <w:pPr>
        <w:pStyle w:val="Listenabsatz"/>
        <w:numPr>
          <w:ilvl w:val="0"/>
          <w:numId w:val="2"/>
        </w:numPr>
      </w:pPr>
      <w:r>
        <w:t>Firm</w:t>
      </w:r>
      <w:r w:rsidR="00687671">
        <w:t>a</w:t>
      </w:r>
    </w:p>
    <w:p w14:paraId="4B1F6D79" w14:textId="75A7E011" w:rsidR="00687671" w:rsidRDefault="00687671" w:rsidP="00687671">
      <w:pPr>
        <w:pStyle w:val="berschrift2"/>
        <w:ind w:firstLine="360"/>
      </w:pPr>
      <w:r>
        <w:t>Woher Daten?</w:t>
      </w:r>
    </w:p>
    <w:p w14:paraId="2E25A918" w14:textId="5123271C" w:rsidR="00687671" w:rsidRDefault="00B77A2A" w:rsidP="00687671">
      <w:pPr>
        <w:pStyle w:val="Listenabsatz"/>
        <w:numPr>
          <w:ilvl w:val="0"/>
          <w:numId w:val="4"/>
        </w:numPr>
      </w:pPr>
      <w:r>
        <w:t>Sie haben viel Macht.</w:t>
      </w:r>
    </w:p>
    <w:p w14:paraId="3BC6E49B" w14:textId="6536BEC0" w:rsidR="00B77A2A" w:rsidRDefault="00B77A2A" w:rsidP="00687671">
      <w:pPr>
        <w:pStyle w:val="Listenabsatz"/>
        <w:numPr>
          <w:ilvl w:val="0"/>
          <w:numId w:val="4"/>
        </w:numPr>
      </w:pPr>
      <w:r>
        <w:t xml:space="preserve">Sie fragen Sie eine Frage </w:t>
      </w:r>
      <w:r w:rsidR="0013293D">
        <w:t>so lange</w:t>
      </w:r>
      <w:r>
        <w:t xml:space="preserve"> bis sie </w:t>
      </w:r>
      <w:r w:rsidR="0098517B">
        <w:t>aus Versehen</w:t>
      </w:r>
      <w:r w:rsidR="0013293D">
        <w:t xml:space="preserve"> (oder auch nicht) ja sagen.</w:t>
      </w:r>
    </w:p>
    <w:p w14:paraId="0A081344" w14:textId="580C0D16" w:rsidR="0013293D" w:rsidRDefault="0098517B" w:rsidP="00687671">
      <w:pPr>
        <w:pStyle w:val="Listenabsatz"/>
        <w:numPr>
          <w:ilvl w:val="0"/>
          <w:numId w:val="4"/>
        </w:numPr>
      </w:pPr>
      <w:r>
        <w:t>Bei der Registrierung musss man oft viele Daten angeben.</w:t>
      </w:r>
    </w:p>
    <w:p w14:paraId="358999EE" w14:textId="4CAA98D8" w:rsidR="00923123" w:rsidRPr="00687671" w:rsidRDefault="00923123" w:rsidP="00687671">
      <w:pPr>
        <w:pStyle w:val="Listenabsatz"/>
        <w:numPr>
          <w:ilvl w:val="0"/>
          <w:numId w:val="4"/>
        </w:numPr>
      </w:pPr>
      <w:r>
        <w:t>Suchverlauf</w:t>
      </w:r>
    </w:p>
    <w:sectPr w:rsidR="00923123" w:rsidRPr="006876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370A4"/>
    <w:multiLevelType w:val="hybridMultilevel"/>
    <w:tmpl w:val="320E88C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A7860"/>
    <w:multiLevelType w:val="hybridMultilevel"/>
    <w:tmpl w:val="BDCA9F4C"/>
    <w:lvl w:ilvl="0" w:tplc="0807000F">
      <w:start w:val="1"/>
      <w:numFmt w:val="decimal"/>
      <w:lvlText w:val="%1."/>
      <w:lvlJc w:val="left"/>
      <w:pPr>
        <w:ind w:left="1068" w:hanging="360"/>
      </w:pPr>
    </w:lvl>
    <w:lvl w:ilvl="1" w:tplc="08070019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8EE06D8"/>
    <w:multiLevelType w:val="hybridMultilevel"/>
    <w:tmpl w:val="79203C88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FA93F3B"/>
    <w:multiLevelType w:val="hybridMultilevel"/>
    <w:tmpl w:val="DE749976"/>
    <w:lvl w:ilvl="0" w:tplc="0807000F">
      <w:start w:val="1"/>
      <w:numFmt w:val="decimal"/>
      <w:lvlText w:val="%1."/>
      <w:lvlJc w:val="left"/>
      <w:pPr>
        <w:ind w:left="1068" w:hanging="360"/>
      </w:p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00455016">
    <w:abstractNumId w:val="1"/>
  </w:num>
  <w:num w:numId="2" w16cid:durableId="1208445018">
    <w:abstractNumId w:val="3"/>
  </w:num>
  <w:num w:numId="3" w16cid:durableId="151485360">
    <w:abstractNumId w:val="0"/>
  </w:num>
  <w:num w:numId="4" w16cid:durableId="1743598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AC"/>
    <w:rsid w:val="0013293D"/>
    <w:rsid w:val="003A43BE"/>
    <w:rsid w:val="006018E8"/>
    <w:rsid w:val="00687671"/>
    <w:rsid w:val="007229AC"/>
    <w:rsid w:val="00805556"/>
    <w:rsid w:val="00923123"/>
    <w:rsid w:val="0098517B"/>
    <w:rsid w:val="00B7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958C6E"/>
  <w15:chartTrackingRefBased/>
  <w15:docId w15:val="{7677921B-3DD8-4CCF-B47C-1DF25E00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22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29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055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876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2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229A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229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055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8767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303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 Yannick GBS-BMTL1c_2023</dc:creator>
  <cp:keywords/>
  <dc:description/>
  <cp:lastModifiedBy>Mueller Yannick GBS-BMTL1c_2023</cp:lastModifiedBy>
  <cp:revision>8</cp:revision>
  <dcterms:created xsi:type="dcterms:W3CDTF">2023-08-15T12:35:00Z</dcterms:created>
  <dcterms:modified xsi:type="dcterms:W3CDTF">2023-08-15T13:03:00Z</dcterms:modified>
</cp:coreProperties>
</file>