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01F1" w14:textId="69341429" w:rsidR="009E7BD6" w:rsidRDefault="0039570B" w:rsidP="0039570B">
      <w:pPr>
        <w:pStyle w:val="Title"/>
        <w:rPr>
          <w:lang w:val="en-US"/>
        </w:rPr>
      </w:pPr>
      <w:r>
        <w:rPr>
          <w:lang w:val="en-US"/>
        </w:rPr>
        <w:t>Story 0X. Edit</w:t>
      </w:r>
    </w:p>
    <w:p w14:paraId="0DF665E1" w14:textId="40AF1B51" w:rsidR="0039570B" w:rsidRDefault="0039570B" w:rsidP="0039570B">
      <w:pPr>
        <w:rPr>
          <w:lang w:val="en-US"/>
        </w:rPr>
      </w:pPr>
    </w:p>
    <w:p w14:paraId="18B7BD35" w14:textId="43584C68" w:rsidR="0039570B" w:rsidRDefault="0039570B" w:rsidP="0039570B">
      <w:pPr>
        <w:rPr>
          <w:lang w:val="en-US"/>
        </w:rPr>
      </w:pPr>
      <w:r>
        <w:rPr>
          <w:lang w:val="en-US"/>
        </w:rPr>
        <w:t>I want to be able to edit the data of the users.</w:t>
      </w:r>
    </w:p>
    <w:p w14:paraId="2D7818E2" w14:textId="735F6D8A" w:rsidR="0039570B" w:rsidRDefault="0039570B" w:rsidP="0039570B">
      <w:pPr>
        <w:rPr>
          <w:lang w:val="en-US"/>
        </w:rPr>
      </w:pPr>
    </w:p>
    <w:p w14:paraId="2EFA465D" w14:textId="67BF77F7" w:rsidR="0039570B" w:rsidRDefault="0039570B" w:rsidP="0039570B">
      <w:pPr>
        <w:pStyle w:val="Heading2"/>
        <w:rPr>
          <w:lang w:val="en-US"/>
        </w:rPr>
      </w:pPr>
      <w:r>
        <w:rPr>
          <w:lang w:val="en-US"/>
        </w:rPr>
        <w:t>Wireframes:</w:t>
      </w:r>
    </w:p>
    <w:p w14:paraId="376A3591" w14:textId="0095D8AA" w:rsidR="0039570B" w:rsidRDefault="0039570B" w:rsidP="0039570B">
      <w:pPr>
        <w:rPr>
          <w:lang w:val="en-US"/>
        </w:rPr>
      </w:pPr>
    </w:p>
    <w:p w14:paraId="0FA5B532" w14:textId="3C130573" w:rsidR="0039570B" w:rsidRDefault="00EB5B06" w:rsidP="003957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C4D0BD" wp14:editId="1D287FF2">
            <wp:extent cx="5760720" cy="413194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9009" w14:textId="334272A4" w:rsidR="0039570B" w:rsidRDefault="0039570B" w:rsidP="0039570B">
      <w:pPr>
        <w:pStyle w:val="Heading2"/>
        <w:rPr>
          <w:lang w:val="en-US"/>
        </w:rPr>
      </w:pPr>
      <w:r>
        <w:rPr>
          <w:lang w:val="en-US"/>
        </w:rPr>
        <w:t>Acceptance Criteria:</w:t>
      </w:r>
    </w:p>
    <w:p w14:paraId="1734D9D1" w14:textId="6194F167" w:rsidR="0039570B" w:rsidRDefault="0039570B" w:rsidP="0039570B">
      <w:pPr>
        <w:rPr>
          <w:lang w:val="en-US"/>
        </w:rPr>
      </w:pPr>
    </w:p>
    <w:p w14:paraId="29FDEB63" w14:textId="608EB68E" w:rsidR="0039570B" w:rsidRDefault="0039570B" w:rsidP="00395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the User Overview Page, I should be able to move to an editing form.</w:t>
      </w:r>
    </w:p>
    <w:p w14:paraId="5DFE3CE0" w14:textId="2233AF2E" w:rsidR="0039570B" w:rsidRDefault="0039570B" w:rsidP="00395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form there is an input field for every data type</w:t>
      </w:r>
    </w:p>
    <w:p w14:paraId="33D4456A" w14:textId="3E0490D5" w:rsidR="0039570B" w:rsidRDefault="0039570B" w:rsidP="00395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data I need to edit is Name, First Name, Email, Role, Team</w:t>
      </w:r>
    </w:p>
    <w:p w14:paraId="3D92E17A" w14:textId="35D03779" w:rsidR="0039570B" w:rsidRDefault="0039570B" w:rsidP="00395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Role should be</w:t>
      </w:r>
      <w:r w:rsidR="00C448CC">
        <w:rPr>
          <w:lang w:val="en-US"/>
        </w:rPr>
        <w:t xml:space="preserve"> Director</w:t>
      </w:r>
      <w:r>
        <w:rPr>
          <w:lang w:val="en-US"/>
        </w:rPr>
        <w:t xml:space="preserve">, </w:t>
      </w:r>
      <w:r w:rsidR="00C448CC">
        <w:rPr>
          <w:lang w:val="en-US"/>
        </w:rPr>
        <w:t>Team Leader</w:t>
      </w:r>
      <w:r>
        <w:rPr>
          <w:lang w:val="en-US"/>
        </w:rPr>
        <w:t xml:space="preserve">, </w:t>
      </w:r>
      <w:r w:rsidR="00C448CC">
        <w:rPr>
          <w:lang w:val="en-US"/>
        </w:rPr>
        <w:t>E</w:t>
      </w:r>
      <w:r>
        <w:rPr>
          <w:lang w:val="en-US"/>
        </w:rPr>
        <w:t>mployee</w:t>
      </w:r>
    </w:p>
    <w:p w14:paraId="50350D5A" w14:textId="31C0E282" w:rsidR="0039570B" w:rsidRDefault="0039570B" w:rsidP="00395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Team should be Alpha, Beta, Gamma, Delta or Epsilon</w:t>
      </w:r>
    </w:p>
    <w:p w14:paraId="4FBE5331" w14:textId="2470D4CA" w:rsidR="00B614FC" w:rsidRDefault="00B614FC" w:rsidP="00395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should be able to submit the form to process the changes</w:t>
      </w:r>
      <w:r w:rsidR="00C102E3">
        <w:rPr>
          <w:lang w:val="en-US"/>
        </w:rPr>
        <w:t xml:space="preserve"> </w:t>
      </w:r>
    </w:p>
    <w:p w14:paraId="2846B0E7" w14:textId="5CA51EDF" w:rsidR="0039570B" w:rsidRDefault="0039570B" w:rsidP="0039570B">
      <w:pPr>
        <w:pStyle w:val="Heading2"/>
        <w:rPr>
          <w:lang w:val="en-US"/>
        </w:rPr>
      </w:pPr>
      <w:r>
        <w:rPr>
          <w:lang w:val="en-US"/>
        </w:rPr>
        <w:t>Technical Criteria:</w:t>
      </w:r>
    </w:p>
    <w:p w14:paraId="459E48AC" w14:textId="6456CB65" w:rsidR="0039570B" w:rsidRDefault="0039570B" w:rsidP="0039570B">
      <w:pPr>
        <w:rPr>
          <w:lang w:val="en-US"/>
        </w:rPr>
      </w:pPr>
    </w:p>
    <w:p w14:paraId="70C5C485" w14:textId="6131D541" w:rsidR="0039570B" w:rsidRPr="0039570B" w:rsidRDefault="0039570B" w:rsidP="00395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form should automatically input the current information</w:t>
      </w:r>
    </w:p>
    <w:sectPr w:rsidR="0039570B" w:rsidRPr="00395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6FE4"/>
    <w:multiLevelType w:val="hybridMultilevel"/>
    <w:tmpl w:val="837E1014"/>
    <w:lvl w:ilvl="0" w:tplc="50AA1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1D99"/>
    <w:multiLevelType w:val="hybridMultilevel"/>
    <w:tmpl w:val="4FA00634"/>
    <w:lvl w:ilvl="0" w:tplc="98B4DC5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62307068">
    <w:abstractNumId w:val="1"/>
  </w:num>
  <w:num w:numId="2" w16cid:durableId="83252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0B"/>
    <w:rsid w:val="0039570B"/>
    <w:rsid w:val="004B5C9F"/>
    <w:rsid w:val="008B031B"/>
    <w:rsid w:val="00B614FC"/>
    <w:rsid w:val="00C102E3"/>
    <w:rsid w:val="00C448CC"/>
    <w:rsid w:val="00EB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2FCD"/>
  <w15:chartTrackingRefBased/>
  <w15:docId w15:val="{6F1C6B13-C2B7-411B-9596-6E40C274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5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7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Jan-Willem Curinckx</dc:creator>
  <cp:keywords/>
  <dc:description/>
  <cp:lastModifiedBy>Jan-Willem Curinckx</cp:lastModifiedBy>
  <cp:revision>4</cp:revision>
  <dcterms:created xsi:type="dcterms:W3CDTF">2022-10-03T08:45:00Z</dcterms:created>
  <dcterms:modified xsi:type="dcterms:W3CDTF">2022-10-03T10:15:00Z</dcterms:modified>
</cp:coreProperties>
</file>