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8197" w14:textId="780BD841" w:rsidR="009E7BD6" w:rsidRDefault="008557AA" w:rsidP="008557AA">
      <w:pPr>
        <w:pStyle w:val="Title"/>
        <w:rPr>
          <w:lang w:val="en-US"/>
        </w:rPr>
      </w:pPr>
      <w:r>
        <w:rPr>
          <w:lang w:val="en-US"/>
        </w:rPr>
        <w:t>Story 0Y. Delete</w:t>
      </w:r>
    </w:p>
    <w:p w14:paraId="7F392D0E" w14:textId="4F826A45" w:rsidR="008557AA" w:rsidRDefault="008557AA" w:rsidP="008557AA">
      <w:pPr>
        <w:rPr>
          <w:lang w:val="en-US"/>
        </w:rPr>
      </w:pPr>
    </w:p>
    <w:p w14:paraId="5933C064" w14:textId="6D56E4C5" w:rsidR="008557AA" w:rsidRDefault="008557AA" w:rsidP="008557AA">
      <w:pPr>
        <w:rPr>
          <w:lang w:val="en-US"/>
        </w:rPr>
      </w:pPr>
      <w:r>
        <w:rPr>
          <w:lang w:val="en-US"/>
        </w:rPr>
        <w:t>I want to be able to delete users</w:t>
      </w:r>
    </w:p>
    <w:p w14:paraId="39934A8F" w14:textId="62A0267D" w:rsidR="008557AA" w:rsidRDefault="008557AA" w:rsidP="008557AA">
      <w:pPr>
        <w:rPr>
          <w:lang w:val="en-US"/>
        </w:rPr>
      </w:pPr>
    </w:p>
    <w:p w14:paraId="2AFAD0AE" w14:textId="5D0C9D3C" w:rsidR="008557AA" w:rsidRDefault="008557AA" w:rsidP="008557AA">
      <w:pPr>
        <w:pStyle w:val="Heading2"/>
        <w:rPr>
          <w:lang w:val="en-US"/>
        </w:rPr>
      </w:pPr>
      <w:r>
        <w:rPr>
          <w:lang w:val="en-US"/>
        </w:rPr>
        <w:t>Wireframes:</w:t>
      </w:r>
    </w:p>
    <w:p w14:paraId="4EA15798" w14:textId="10F3F329" w:rsidR="008557AA" w:rsidRDefault="005C165F" w:rsidP="00855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F89A3" wp14:editId="3C04F228">
            <wp:extent cx="5760720" cy="19373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62CA" w14:textId="3199E68F" w:rsidR="008557AA" w:rsidRDefault="008557AA" w:rsidP="005C165F">
      <w:pPr>
        <w:pStyle w:val="Heading2"/>
        <w:rPr>
          <w:lang w:val="en-US"/>
        </w:rPr>
      </w:pPr>
      <w:r>
        <w:rPr>
          <w:lang w:val="en-US"/>
        </w:rPr>
        <w:t>Acceptance Criteria</w:t>
      </w:r>
      <w:r w:rsidR="005C165F">
        <w:rPr>
          <w:lang w:val="en-US"/>
        </w:rPr>
        <w:t>:</w:t>
      </w:r>
    </w:p>
    <w:p w14:paraId="782ECA19" w14:textId="77777777" w:rsidR="005C165F" w:rsidRPr="005C165F" w:rsidRDefault="005C165F" w:rsidP="005C165F">
      <w:pPr>
        <w:rPr>
          <w:lang w:val="en-US"/>
        </w:rPr>
      </w:pPr>
    </w:p>
    <w:p w14:paraId="4C8E6DB9" w14:textId="177D2F63" w:rsidR="005C165F" w:rsidRDefault="005C165F" w:rsidP="005C165F">
      <w:pPr>
        <w:pStyle w:val="ListParagraph"/>
        <w:numPr>
          <w:ilvl w:val="0"/>
          <w:numId w:val="1"/>
        </w:numPr>
        <w:rPr>
          <w:lang w:val="en-US"/>
        </w:rPr>
      </w:pPr>
      <w:r w:rsidRPr="005C165F">
        <w:rPr>
          <w:lang w:val="en-US"/>
        </w:rPr>
        <w:t>I should be able to navigate to a confirmation page where I can decide whether t</w:t>
      </w:r>
      <w:r>
        <w:rPr>
          <w:lang w:val="en-US"/>
        </w:rPr>
        <w:t>o delete the user or not</w:t>
      </w:r>
    </w:p>
    <w:p w14:paraId="3BA65DE0" w14:textId="77777777" w:rsidR="005C165F" w:rsidRDefault="005C165F" w:rsidP="005C1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confirmation page should show the name, first name,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, team and role of the selected user.</w:t>
      </w:r>
    </w:p>
    <w:p w14:paraId="02482C02" w14:textId="76D3A41F" w:rsidR="005C165F" w:rsidRPr="005C165F" w:rsidRDefault="005C165F" w:rsidP="005C1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selected user should be deleted upon pressing yes.</w:t>
      </w:r>
    </w:p>
    <w:sectPr w:rsidR="005C165F" w:rsidRPr="005C1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2E87"/>
    <w:multiLevelType w:val="hybridMultilevel"/>
    <w:tmpl w:val="19A88BD8"/>
    <w:lvl w:ilvl="0" w:tplc="86282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3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AA"/>
    <w:rsid w:val="004B5C9F"/>
    <w:rsid w:val="005C165F"/>
    <w:rsid w:val="008557AA"/>
    <w:rsid w:val="008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EAFC"/>
  <w15:chartTrackingRefBased/>
  <w15:docId w15:val="{684A85B2-754D-4DD9-B974-541165D0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5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Curinckx</dc:creator>
  <cp:keywords/>
  <dc:description/>
  <cp:lastModifiedBy>Jan-Willem Curinckx</cp:lastModifiedBy>
  <cp:revision>1</cp:revision>
  <dcterms:created xsi:type="dcterms:W3CDTF">2022-10-03T09:37:00Z</dcterms:created>
  <dcterms:modified xsi:type="dcterms:W3CDTF">2022-10-03T10:15:00Z</dcterms:modified>
</cp:coreProperties>
</file>