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F5E3" w14:textId="63256403" w:rsidR="00A12E1F" w:rsidRPr="00AC1DE4" w:rsidRDefault="00AC1DE4">
      <w:pPr>
        <w:rPr>
          <w:lang w:val="de-DE"/>
        </w:rPr>
      </w:pPr>
      <w:r w:rsidRPr="00AC1DE4">
        <w:rPr>
          <w:lang w:val="de-DE"/>
        </w:rPr>
        <w:t>Fragen:</w:t>
      </w:r>
      <w:r w:rsidRPr="00AC1DE4">
        <w:rPr>
          <w:lang w:val="de-DE"/>
        </w:rPr>
        <w:br/>
      </w:r>
      <w:r w:rsidRPr="00AC1DE4">
        <w:rPr>
          <w:lang w:val="de-DE"/>
        </w:rPr>
        <w:br/>
        <w:t>Organisatorisch</w:t>
      </w:r>
    </w:p>
    <w:p w14:paraId="7148E513" w14:textId="2D7BE167" w:rsidR="00AC1DE4" w:rsidRPr="00AC1DE4" w:rsidRDefault="00AC1DE4" w:rsidP="00AC1DE4">
      <w:pPr>
        <w:pStyle w:val="ListParagraph"/>
        <w:numPr>
          <w:ilvl w:val="0"/>
          <w:numId w:val="1"/>
        </w:numPr>
        <w:rPr>
          <w:lang w:val="de-DE"/>
        </w:rPr>
      </w:pPr>
      <w:r w:rsidRPr="00AC1DE4">
        <w:rPr>
          <w:lang w:val="de-DE"/>
        </w:rPr>
        <w:t>Wie geht es jetzt weiter?</w:t>
      </w:r>
    </w:p>
    <w:p w14:paraId="306EB0D7" w14:textId="7BF7E53E" w:rsidR="00AC1DE4" w:rsidRDefault="00AC1DE4" w:rsidP="00AC1DE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beginnt man am besten eine BA.</w:t>
      </w:r>
    </w:p>
    <w:p w14:paraId="246528C3" w14:textId="77777777" w:rsidR="00B6029D" w:rsidRDefault="00B6029D" w:rsidP="00B6029D">
      <w:pPr>
        <w:rPr>
          <w:lang w:val="de-DE"/>
        </w:rPr>
      </w:pPr>
    </w:p>
    <w:p w14:paraId="078F6770" w14:textId="30D12171" w:rsidR="00B6029D" w:rsidRDefault="00B6029D" w:rsidP="00B6029D">
      <w:pPr>
        <w:rPr>
          <w:lang w:val="de-DE"/>
        </w:rPr>
      </w:pPr>
      <w:r>
        <w:rPr>
          <w:lang w:val="de-DE"/>
        </w:rPr>
        <w:t>Inhaltlich:</w:t>
      </w:r>
    </w:p>
    <w:p w14:paraId="35E7F40A" w14:textId="560D8A79" w:rsidR="00B6029D" w:rsidRDefault="00B6029D" w:rsidP="00B6029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ist dir besonders wichtig</w:t>
      </w:r>
      <w:r w:rsidR="00F25B64">
        <w:rPr>
          <w:lang w:val="de-DE"/>
        </w:rPr>
        <w:t>?</w:t>
      </w:r>
    </w:p>
    <w:p w14:paraId="571C66BD" w14:textId="01FBB4AF" w:rsidR="00934EB4" w:rsidRDefault="00B6029D" w:rsidP="00934E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Wie viel </w:t>
      </w:r>
      <w:r w:rsidR="00FA09CF">
        <w:rPr>
          <w:lang w:val="de-DE"/>
        </w:rPr>
        <w:t>T</w:t>
      </w:r>
      <w:r>
        <w:rPr>
          <w:lang w:val="de-DE"/>
        </w:rPr>
        <w:t xml:space="preserve">heorie zu </w:t>
      </w:r>
      <w:r w:rsidR="00FA09CF">
        <w:rPr>
          <w:lang w:val="de-DE"/>
        </w:rPr>
        <w:t>N</w:t>
      </w:r>
      <w:r>
        <w:rPr>
          <w:lang w:val="de-DE"/>
        </w:rPr>
        <w:t xml:space="preserve">achhaltigkeit </w:t>
      </w:r>
      <w:r w:rsidR="00FA09CF">
        <w:rPr>
          <w:lang w:val="de-DE"/>
        </w:rPr>
        <w:t>an sich</w:t>
      </w:r>
      <w:r w:rsidR="00F25B64">
        <w:rPr>
          <w:lang w:val="de-DE"/>
        </w:rPr>
        <w:t>?</w:t>
      </w:r>
    </w:p>
    <w:p w14:paraId="0C721C45" w14:textId="17DB929E" w:rsidR="00FA09CF" w:rsidRDefault="00FA09CF" w:rsidP="00FA09C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Knappe Zusammenfassung am Anfang mit problemstellung. Am besten in der einleiung</w:t>
      </w:r>
    </w:p>
    <w:p w14:paraId="236752F1" w14:textId="29C867BE" w:rsidR="00FA09CF" w:rsidRDefault="00FA09CF" w:rsidP="00FA09C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Evtl. praktische anwendungen (Länder Unternehmen Gesetze)</w:t>
      </w:r>
    </w:p>
    <w:p w14:paraId="6C4094D7" w14:textId="77777777" w:rsidR="00AA71FC" w:rsidRDefault="00AA71FC" w:rsidP="00AA71FC">
      <w:pPr>
        <w:rPr>
          <w:lang w:val="de-DE"/>
        </w:rPr>
      </w:pPr>
    </w:p>
    <w:p w14:paraId="22416347" w14:textId="6D85101C" w:rsidR="00AA71FC" w:rsidRDefault="00AA71FC" w:rsidP="00AA71FC">
      <w:pPr>
        <w:rPr>
          <w:lang w:val="de-DE"/>
        </w:rPr>
      </w:pPr>
      <w:r>
        <w:rPr>
          <w:lang w:val="de-DE"/>
        </w:rPr>
        <w:t>TheorieTeil:</w:t>
      </w:r>
    </w:p>
    <w:p w14:paraId="238C629D" w14:textId="25012258" w:rsidR="00AA71FC" w:rsidRDefault="00AA71FC" w:rsidP="00AA71F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Teil:</w:t>
      </w:r>
    </w:p>
    <w:p w14:paraId="6928A329" w14:textId="52942295" w:rsidR="00AA71FC" w:rsidRDefault="00AA71FC" w:rsidP="00AA71FC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Literaturrechersche</w:t>
      </w:r>
    </w:p>
    <w:p w14:paraId="419720B0" w14:textId="495632FC" w:rsidR="00AA71FC" w:rsidRDefault="00AA71FC" w:rsidP="00AA71FC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Overview</w:t>
      </w:r>
    </w:p>
    <w:p w14:paraId="2B861AED" w14:textId="32E8B9FE" w:rsidR="00D655C4" w:rsidRDefault="00AA71FC" w:rsidP="00D655C4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Narrow Down. Review Paper</w:t>
      </w:r>
    </w:p>
    <w:p w14:paraId="58FF8B36" w14:textId="254468EE" w:rsidR="00D655C4" w:rsidRDefault="00D655C4" w:rsidP="00D655C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Methodenteil</w:t>
      </w:r>
    </w:p>
    <w:p w14:paraId="05789514" w14:textId="5FCE63CA" w:rsidR="00D655C4" w:rsidRDefault="00D655C4" w:rsidP="00D655C4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Alles was man benutzt genau erklären.</w:t>
      </w:r>
    </w:p>
    <w:p w14:paraId="66CAD9EF" w14:textId="3A9ADA8A" w:rsidR="00EA5B23" w:rsidRDefault="00EA5B23" w:rsidP="00D655C4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Wie sind die Formeln und WARUM.</w:t>
      </w:r>
    </w:p>
    <w:p w14:paraId="17A5A23D" w14:textId="64A90078" w:rsidR="001624E9" w:rsidRDefault="001624E9" w:rsidP="001624E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Datengrundlage erklären</w:t>
      </w:r>
    </w:p>
    <w:p w14:paraId="575AAC97" w14:textId="28C60BE9" w:rsidR="001624E9" w:rsidRDefault="001624E9" w:rsidP="001624E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Durchführung</w:t>
      </w:r>
    </w:p>
    <w:p w14:paraId="7FB3CEC9" w14:textId="54566CF6" w:rsidR="001624E9" w:rsidRPr="00D655C4" w:rsidRDefault="001624E9" w:rsidP="001624E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Ergebnisse.</w:t>
      </w:r>
    </w:p>
    <w:p w14:paraId="6CC7F275" w14:textId="77777777" w:rsidR="00AE3289" w:rsidRDefault="00AE3289" w:rsidP="00AE3289">
      <w:pPr>
        <w:rPr>
          <w:lang w:val="de-DE"/>
        </w:rPr>
      </w:pPr>
    </w:p>
    <w:p w14:paraId="5A847110" w14:textId="71633E7E" w:rsidR="00C226DB" w:rsidRDefault="00C226DB" w:rsidP="00AE3289">
      <w:pPr>
        <w:rPr>
          <w:lang w:val="de-DE"/>
        </w:rPr>
      </w:pPr>
      <w:r>
        <w:rPr>
          <w:lang w:val="de-DE"/>
        </w:rPr>
        <w:t>Kerngrafiken im fliestext alle anderen hinten.</w:t>
      </w:r>
    </w:p>
    <w:p w14:paraId="41210A8A" w14:textId="4F5D73A8" w:rsidR="00AE3289" w:rsidRDefault="00AE3289" w:rsidP="00AE3289">
      <w:pPr>
        <w:rPr>
          <w:lang w:val="de-DE"/>
        </w:rPr>
      </w:pPr>
      <w:r>
        <w:rPr>
          <w:lang w:val="de-DE"/>
        </w:rPr>
        <w:t>Fokus Thema als Empfehlung: Ein paper aussuchen, fokus darauf legen, nachbauen. Vergleichen mit etwas anderem.</w:t>
      </w:r>
    </w:p>
    <w:p w14:paraId="46CD0F36" w14:textId="77777777" w:rsidR="00182C11" w:rsidRDefault="00182C11" w:rsidP="00AE3289">
      <w:pPr>
        <w:rPr>
          <w:lang w:val="de-DE"/>
        </w:rPr>
      </w:pPr>
    </w:p>
    <w:p w14:paraId="16A54F95" w14:textId="13324935" w:rsidR="00D655C4" w:rsidRPr="00D655C4" w:rsidRDefault="00182C11" w:rsidP="00D655C4">
      <w:pPr>
        <w:rPr>
          <w:lang w:val="de-DE"/>
        </w:rPr>
      </w:pPr>
      <w:r>
        <w:rPr>
          <w:lang w:val="de-DE"/>
        </w:rPr>
        <w:t>Warum ist reinforcement learning eine gute idee</w:t>
      </w:r>
    </w:p>
    <w:p w14:paraId="38485443" w14:textId="77777777" w:rsidR="00AE3289" w:rsidRDefault="00AE3289" w:rsidP="00AE3289">
      <w:pPr>
        <w:rPr>
          <w:lang w:val="de-DE"/>
        </w:rPr>
      </w:pPr>
    </w:p>
    <w:p w14:paraId="19EDEB30" w14:textId="77777777" w:rsidR="00AE3289" w:rsidRDefault="00AE3289" w:rsidP="00AE3289">
      <w:pPr>
        <w:rPr>
          <w:lang w:val="de-DE"/>
        </w:rPr>
      </w:pPr>
    </w:p>
    <w:p w14:paraId="4023306D" w14:textId="03B593FB" w:rsidR="00AE3289" w:rsidRDefault="00196CD4" w:rsidP="00AE3289">
      <w:r w:rsidRPr="00196CD4">
        <w:t>C</w:t>
      </w:r>
      <w:r w:rsidR="00AE3289" w:rsidRPr="00196CD4">
        <w:t>itilearn</w:t>
      </w:r>
      <w:r w:rsidRPr="00196CD4">
        <w:t xml:space="preserve"> als open source reinforement l</w:t>
      </w:r>
      <w:r>
        <w:t>earing platform.</w:t>
      </w:r>
    </w:p>
    <w:p w14:paraId="148B6F57" w14:textId="7E362359" w:rsidR="00D47C5A" w:rsidRPr="00196CD4" w:rsidRDefault="00D02D0C" w:rsidP="00AE3289">
      <w:r w:rsidRPr="00D02D0C">
        <w:t>https://dl.acm.org/doi/abs/10.1145/3360322.3360998</w:t>
      </w:r>
    </w:p>
    <w:sectPr w:rsidR="00D47C5A" w:rsidRPr="00196CD4" w:rsidSect="00DF0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81D"/>
    <w:multiLevelType w:val="hybridMultilevel"/>
    <w:tmpl w:val="5538B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2A85"/>
    <w:multiLevelType w:val="hybridMultilevel"/>
    <w:tmpl w:val="AF888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0DFA"/>
    <w:multiLevelType w:val="hybridMultilevel"/>
    <w:tmpl w:val="91A4A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920E0"/>
    <w:multiLevelType w:val="hybridMultilevel"/>
    <w:tmpl w:val="C43A6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01169">
    <w:abstractNumId w:val="0"/>
  </w:num>
  <w:num w:numId="2" w16cid:durableId="1626931751">
    <w:abstractNumId w:val="2"/>
  </w:num>
  <w:num w:numId="3" w16cid:durableId="1022437851">
    <w:abstractNumId w:val="3"/>
  </w:num>
  <w:num w:numId="4" w16cid:durableId="63537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A0"/>
    <w:rsid w:val="001624E9"/>
    <w:rsid w:val="00182C11"/>
    <w:rsid w:val="00196CD4"/>
    <w:rsid w:val="002C3154"/>
    <w:rsid w:val="00597FA0"/>
    <w:rsid w:val="00934EB4"/>
    <w:rsid w:val="00A12E1F"/>
    <w:rsid w:val="00AA71FC"/>
    <w:rsid w:val="00AC1DE4"/>
    <w:rsid w:val="00AE3289"/>
    <w:rsid w:val="00B6029D"/>
    <w:rsid w:val="00C226DB"/>
    <w:rsid w:val="00D02D0C"/>
    <w:rsid w:val="00D47C5A"/>
    <w:rsid w:val="00D655C4"/>
    <w:rsid w:val="00DF0319"/>
    <w:rsid w:val="00EA5B23"/>
    <w:rsid w:val="00F25B64"/>
    <w:rsid w:val="00F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B369"/>
  <w15:chartTrackingRefBased/>
  <w15:docId w15:val="{C558152C-C3CE-4200-B1C1-8C1A4FA7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Wiest</dc:creator>
  <cp:keywords/>
  <dc:description/>
  <cp:lastModifiedBy>Yannick Wiest</cp:lastModifiedBy>
  <cp:revision>13</cp:revision>
  <dcterms:created xsi:type="dcterms:W3CDTF">2023-08-01T13:35:00Z</dcterms:created>
  <dcterms:modified xsi:type="dcterms:W3CDTF">2023-08-01T14:25:00Z</dcterms:modified>
</cp:coreProperties>
</file>