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6258" w14:textId="77777777" w:rsidR="00593F47" w:rsidRDefault="00593F47" w:rsidP="00593F47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72261" wp14:editId="30AEE1F1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77AF9BCA" w14:textId="77777777" w:rsidR="00593F47" w:rsidRDefault="00593F47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26F87BB6" w14:textId="77777777" w:rsidR="00593F47" w:rsidRDefault="00593F47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25AEBB2D" w14:textId="77777777" w:rsidR="00593F47" w:rsidRDefault="00593F47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3B4F80D2" w14:textId="77777777" w:rsidR="00593F47" w:rsidRDefault="00593F47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740DB919" w14:textId="77777777" w:rsidR="00593F47" w:rsidRDefault="00593F47" w:rsidP="00593F47">
      <w:pPr>
        <w:jc w:val="right"/>
        <w:rPr>
          <w:b/>
        </w:rPr>
      </w:pPr>
    </w:p>
    <w:p w14:paraId="4D82F8DB" w14:textId="77777777" w:rsidR="00593F47" w:rsidRDefault="00593F47" w:rsidP="00593F47">
      <w:pPr>
        <w:jc w:val="right"/>
      </w:pPr>
    </w:p>
    <w:p w14:paraId="3491BE4E" w14:textId="77777777" w:rsidR="00593F47" w:rsidRDefault="00593F47" w:rsidP="00593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Plumbing Tradesperson Information</w:t>
      </w:r>
    </w:p>
    <w:p w14:paraId="563E7A85" w14:textId="0A279510" w:rsidR="00593F47" w:rsidRDefault="00593F47" w:rsidP="00593F47">
      <w:pPr>
        <w:rPr>
          <w:b/>
        </w:rPr>
      </w:pPr>
      <w:r>
        <w:rPr>
          <w:b/>
        </w:rPr>
        <w:t>Project Address</w:t>
      </w:r>
      <w:r w:rsidR="000F2B62">
        <w:rPr>
          <w:b/>
        </w:rPr>
        <w:t>;</w:t>
      </w:r>
      <w:r w:rsidR="002A68D8">
        <w:rPr>
          <w:b/>
        </w:rPr>
        <w:t xml:space="preserve"> [</w:t>
      </w:r>
      <w:proofErr w:type="spellStart"/>
      <w:r w:rsidR="002A68D8">
        <w:rPr>
          <w:b/>
        </w:rPr>
        <w:t>Customer_Address</w:t>
      </w:r>
      <w:proofErr w:type="spellEnd"/>
      <w:r w:rsidR="002A68D8">
        <w:rPr>
          <w:b/>
        </w:rPr>
        <w:t>]</w:t>
      </w:r>
    </w:p>
    <w:p w14:paraId="35EF2565" w14:textId="77777777" w:rsidR="00AF06EE" w:rsidRDefault="00593F47" w:rsidP="00593F47">
      <w:pPr>
        <w:rPr>
          <w:rFonts w:cstheme="minorHAnsi"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3500:2018, 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Plumbing and drainage</w:t>
      </w:r>
      <w:r>
        <w:rPr>
          <w:rStyle w:val="Emphasis"/>
          <w:rFonts w:cstheme="minorHAnsi"/>
          <w:color w:val="222222"/>
          <w:shd w:val="clear" w:color="auto" w:fill="FFFFFF"/>
        </w:rPr>
        <w:t xml:space="preserve"> regulations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>Parts 1 – 4</w:t>
      </w:r>
      <w:r>
        <w:rPr>
          <w:rFonts w:cstheme="minorHAnsi"/>
          <w:color w:val="222222"/>
          <w:shd w:val="clear" w:color="auto" w:fill="FFFFFF"/>
        </w:rPr>
        <w:t xml:space="preserve"> Act</w:t>
      </w:r>
      <w:r w:rsidRPr="00593F47">
        <w:rPr>
          <w:rFonts w:cstheme="minorHAnsi"/>
        </w:rPr>
        <w:t xml:space="preserve"> 2018</w:t>
      </w:r>
      <w:r w:rsidR="00AF06EE">
        <w:rPr>
          <w:rFonts w:cstheme="minorHAnsi"/>
        </w:rPr>
        <w:t>,</w:t>
      </w:r>
    </w:p>
    <w:p w14:paraId="327A6ECE" w14:textId="77777777" w:rsidR="00593F47" w:rsidRPr="00593F47" w:rsidRDefault="00593F47" w:rsidP="00593F47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1DF9A9E2" w14:textId="77777777" w:rsidR="00655BE1" w:rsidRDefault="00593F47" w:rsidP="00593F47">
      <w:pPr>
        <w:rPr>
          <w:b/>
        </w:rPr>
      </w:pPr>
      <w:r w:rsidRPr="00CB184D">
        <w:rPr>
          <w:b/>
        </w:rPr>
        <w:t>hereby certify:</w:t>
      </w:r>
    </w:p>
    <w:p w14:paraId="0DF6FCCD" w14:textId="30B0444D" w:rsidR="00593F47" w:rsidRPr="0002467D" w:rsidRDefault="00655BE1" w:rsidP="0002467D">
      <w:pPr>
        <w:pStyle w:val="ListParagraph"/>
        <w:numPr>
          <w:ilvl w:val="0"/>
          <w:numId w:val="2"/>
        </w:numPr>
        <w:rPr>
          <w:b/>
        </w:rPr>
      </w:pPr>
      <w:r>
        <w:t>T</w:t>
      </w:r>
      <w:r w:rsidR="00593F47">
        <w:t xml:space="preserve">hat the plumbing works completed at </w:t>
      </w:r>
      <w:r w:rsidR="002A68D8">
        <w:rPr>
          <w:b/>
        </w:rPr>
        <w:t>[</w:t>
      </w:r>
      <w:proofErr w:type="spellStart"/>
      <w:r w:rsidR="002A68D8">
        <w:rPr>
          <w:b/>
        </w:rPr>
        <w:t>Customer_Address</w:t>
      </w:r>
      <w:proofErr w:type="spellEnd"/>
      <w:r w:rsidR="002A68D8">
        <w:rPr>
          <w:b/>
        </w:rPr>
        <w:t>]</w:t>
      </w:r>
      <w:r w:rsidR="009E7B3A">
        <w:rPr>
          <w:b/>
        </w:rPr>
        <w:t xml:space="preserve"> </w:t>
      </w:r>
      <w:bookmarkStart w:id="0" w:name="_GoBack"/>
      <w:bookmarkEnd w:id="0"/>
      <w:r w:rsidR="00593F47">
        <w:t>were carried out by fully qualified</w:t>
      </w:r>
      <w:r w:rsidR="009104D3">
        <w:t xml:space="preserve"> and licensed</w:t>
      </w:r>
      <w:r w:rsidR="00593F47">
        <w:t xml:space="preserve"> plumbers</w:t>
      </w:r>
      <w:r w:rsidR="00866454">
        <w:t xml:space="preserve"> (Details of plumber below)</w:t>
      </w:r>
    </w:p>
    <w:p w14:paraId="574CF2B4" w14:textId="77777777" w:rsidR="00655BE1" w:rsidRPr="00866454" w:rsidRDefault="00655BE1" w:rsidP="00655BE1">
      <w:pPr>
        <w:pStyle w:val="ListParagraph"/>
        <w:numPr>
          <w:ilvl w:val="0"/>
          <w:numId w:val="2"/>
        </w:numPr>
        <w:rPr>
          <w:b/>
        </w:rPr>
      </w:pPr>
      <w:r>
        <w:t xml:space="preserve">That any plumbing relocations have been inspected by a government </w:t>
      </w:r>
      <w:r w:rsidR="00866454">
        <w:t>official and have been approved</w:t>
      </w:r>
      <w:r w:rsidR="00AF06EE">
        <w:t xml:space="preserve">, as per ACT Building and Development regulations. </w:t>
      </w:r>
    </w:p>
    <w:p w14:paraId="3E07C001" w14:textId="77777777" w:rsidR="00593F47" w:rsidRDefault="001737FA" w:rsidP="00593F47">
      <w:pPr>
        <w:pStyle w:val="ListParagraph"/>
        <w:numPr>
          <w:ilvl w:val="0"/>
          <w:numId w:val="2"/>
        </w:numPr>
        <w:rPr>
          <w:b/>
        </w:rPr>
      </w:pPr>
      <w:r>
        <w:t>The plumber certifies t</w:t>
      </w:r>
      <w:r w:rsidR="009104D3">
        <w:t xml:space="preserve">hat all plumbing has been completed to Australian Standard </w:t>
      </w:r>
      <w:r w:rsidR="009104D3" w:rsidRPr="009104D3">
        <w:rPr>
          <w:b/>
        </w:rPr>
        <w:t>3500.0.2010 – 3500.4.2010</w:t>
      </w:r>
    </w:p>
    <w:p w14:paraId="4A5DAD52" w14:textId="77777777" w:rsidR="00ED4376" w:rsidRDefault="009104D3" w:rsidP="009104D3">
      <w:pPr>
        <w:pStyle w:val="ListParagraph"/>
        <w:numPr>
          <w:ilvl w:val="0"/>
          <w:numId w:val="2"/>
        </w:numPr>
      </w:pPr>
      <w:r>
        <w:t xml:space="preserve">That the plumbing works have warranty for a period of 7 years from date of completion </w:t>
      </w:r>
      <w:proofErr w:type="gramStart"/>
      <w:r>
        <w:t>…./</w:t>
      </w:r>
      <w:proofErr w:type="gramEnd"/>
      <w:r>
        <w:t>…./………..</w:t>
      </w:r>
    </w:p>
    <w:p w14:paraId="06CEFD28" w14:textId="77777777" w:rsidR="005F0738" w:rsidRDefault="005F0738" w:rsidP="005F0738"/>
    <w:p w14:paraId="23E7A985" w14:textId="7341DCE1" w:rsidR="00AF06EE" w:rsidRPr="00A5709A" w:rsidRDefault="009104D3" w:rsidP="00AF06EE">
      <w:pPr>
        <w:rPr>
          <w:b/>
        </w:rPr>
      </w:pPr>
      <w:r w:rsidRPr="00AF06EE">
        <w:rPr>
          <w:b/>
        </w:rPr>
        <w:t>Plumber used for this job:</w:t>
      </w:r>
      <w:r w:rsidR="00AF06EE" w:rsidRPr="00AF06EE">
        <w:rPr>
          <w:noProof/>
        </w:rPr>
        <w:t xml:space="preserve"> </w:t>
      </w:r>
      <w:r w:rsidR="00AF06EE">
        <w:rPr>
          <w:noProof/>
        </w:rPr>
        <w:t>Nathan Moses of AusPlumb+Gas</w:t>
      </w:r>
      <w:r w:rsidR="00AF06EE">
        <w:rPr>
          <w:noProof/>
        </w:rPr>
        <w:drawing>
          <wp:inline distT="0" distB="0" distL="0" distR="0" wp14:anchorId="0EDFBE91" wp14:editId="389E74AD">
            <wp:extent cx="57054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6EE" w:rsidRPr="00AF06EE">
        <w:rPr>
          <w:noProof/>
        </w:rPr>
        <w:t xml:space="preserve"> </w:t>
      </w:r>
      <w:r w:rsidR="00AF06EE">
        <w:rPr>
          <w:noProof/>
        </w:rPr>
        <w:drawing>
          <wp:inline distT="0" distB="0" distL="0" distR="0" wp14:anchorId="31EEECF0" wp14:editId="36046FBB">
            <wp:extent cx="56673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537" w14:textId="77777777" w:rsidR="00B85593" w:rsidRDefault="00B85593" w:rsidP="00AF06EE"/>
    <w:p w14:paraId="095F242B" w14:textId="3148EF9E" w:rsidR="00AF06EE" w:rsidRDefault="00AF06EE" w:rsidP="00AF06EE">
      <w:r>
        <w:t>Full Name: Mark Sheppard</w:t>
      </w:r>
    </w:p>
    <w:p w14:paraId="21FB38B9" w14:textId="77777777" w:rsidR="00AF06EE" w:rsidRDefault="00AF06EE" w:rsidP="00AF06EE">
      <w:r>
        <w:t>Phone numbers: 0405 386 594</w:t>
      </w:r>
    </w:p>
    <w:p w14:paraId="3DBBE667" w14:textId="77777777" w:rsidR="00AF06EE" w:rsidRDefault="00AF06EE" w:rsidP="00AF06EE">
      <w:r>
        <w:t>Signature: ……………………………</w:t>
      </w:r>
      <w:proofErr w:type="gramStart"/>
      <w:r>
        <w:t>…..</w:t>
      </w:r>
      <w:proofErr w:type="gramEnd"/>
      <w:r>
        <w:t xml:space="preserve"> </w:t>
      </w:r>
    </w:p>
    <w:p w14:paraId="6C82C50C" w14:textId="77777777" w:rsidR="00AF06EE" w:rsidRDefault="00AF06EE" w:rsidP="00AF06EE">
      <w:r>
        <w:t>Date…………………………</w:t>
      </w:r>
    </w:p>
    <w:sectPr w:rsidR="00AF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6395"/>
    <w:multiLevelType w:val="hybridMultilevel"/>
    <w:tmpl w:val="3D00A2AC"/>
    <w:lvl w:ilvl="0" w:tplc="5B9E1E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5C1975"/>
    <w:multiLevelType w:val="hybridMultilevel"/>
    <w:tmpl w:val="29B69860"/>
    <w:lvl w:ilvl="0" w:tplc="00F2A0E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47"/>
    <w:rsid w:val="0002467D"/>
    <w:rsid w:val="000F2B62"/>
    <w:rsid w:val="001737FA"/>
    <w:rsid w:val="001F68BE"/>
    <w:rsid w:val="002A68D8"/>
    <w:rsid w:val="003E3AC5"/>
    <w:rsid w:val="00593F47"/>
    <w:rsid w:val="005F0738"/>
    <w:rsid w:val="00655BE1"/>
    <w:rsid w:val="00866454"/>
    <w:rsid w:val="009104D3"/>
    <w:rsid w:val="009E7B3A"/>
    <w:rsid w:val="00A00546"/>
    <w:rsid w:val="00A5709A"/>
    <w:rsid w:val="00AF06EE"/>
    <w:rsid w:val="00B85593"/>
    <w:rsid w:val="00DB34B6"/>
    <w:rsid w:val="00E44896"/>
    <w:rsid w:val="00ED4376"/>
    <w:rsid w:val="00EF7C4B"/>
    <w:rsid w:val="00F70C94"/>
    <w:rsid w:val="00FC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27A7"/>
  <w15:chartTrackingRefBased/>
  <w15:docId w15:val="{D62BDD1E-9350-4B87-BD09-55F09AF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3F47"/>
    <w:rPr>
      <w:i/>
      <w:iCs/>
    </w:rPr>
  </w:style>
  <w:style w:type="paragraph" w:styleId="ListParagraph">
    <w:name w:val="List Paragraph"/>
    <w:basedOn w:val="Normal"/>
    <w:uiPriority w:val="34"/>
    <w:qFormat/>
    <w:rsid w:val="00655B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15</cp:revision>
  <cp:lastPrinted>2019-03-05T04:40:00Z</cp:lastPrinted>
  <dcterms:created xsi:type="dcterms:W3CDTF">2018-12-12T23:47:00Z</dcterms:created>
  <dcterms:modified xsi:type="dcterms:W3CDTF">2019-06-07T01:40:00Z</dcterms:modified>
</cp:coreProperties>
</file>