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8F7F1" w14:textId="77777777" w:rsidR="00082B90" w:rsidRDefault="00082B90" w:rsidP="00082B90">
      <w:pPr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F91623" wp14:editId="4B884670">
            <wp:simplePos x="0" y="0"/>
            <wp:positionH relativeFrom="margin">
              <wp:posOffset>-266700</wp:posOffset>
            </wp:positionH>
            <wp:positionV relativeFrom="paragraph">
              <wp:posOffset>8890</wp:posOffset>
            </wp:positionV>
            <wp:extent cx="2237426" cy="1140051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426" cy="114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B90">
        <w:rPr>
          <w:sz w:val="20"/>
          <w:szCs w:val="20"/>
        </w:rPr>
        <w:t xml:space="preserve">Mark Sheppard Bathrooms and Renovations </w:t>
      </w:r>
    </w:p>
    <w:p w14:paraId="4E18E603" w14:textId="798B9812" w:rsidR="00082B90" w:rsidRPr="00082B90" w:rsidRDefault="00082B90" w:rsidP="00082B90">
      <w:pPr>
        <w:jc w:val="right"/>
        <w:rPr>
          <w:sz w:val="20"/>
          <w:szCs w:val="20"/>
        </w:rPr>
      </w:pPr>
      <w:r w:rsidRPr="00082B90">
        <w:rPr>
          <w:sz w:val="20"/>
          <w:szCs w:val="20"/>
        </w:rPr>
        <w:t>ABN 944 274 070 77</w:t>
      </w:r>
    </w:p>
    <w:p w14:paraId="78E344E1" w14:textId="71CAC0C0" w:rsidR="00E83DE3" w:rsidRPr="00082B90" w:rsidRDefault="00E83DE3" w:rsidP="00082B90">
      <w:pPr>
        <w:jc w:val="right"/>
        <w:rPr>
          <w:sz w:val="20"/>
          <w:szCs w:val="20"/>
        </w:rPr>
      </w:pPr>
      <w:r w:rsidRPr="00082B90">
        <w:rPr>
          <w:sz w:val="20"/>
          <w:szCs w:val="20"/>
        </w:rPr>
        <w:t>PO Box</w:t>
      </w:r>
      <w:r w:rsidR="00B43938" w:rsidRPr="00082B90">
        <w:rPr>
          <w:sz w:val="20"/>
          <w:szCs w:val="20"/>
        </w:rPr>
        <w:t xml:space="preserve"> 3403 Manuka ACT 2603</w:t>
      </w:r>
      <w:r w:rsidRPr="00082B90">
        <w:rPr>
          <w:sz w:val="20"/>
          <w:szCs w:val="20"/>
        </w:rPr>
        <w:t xml:space="preserve"> </w:t>
      </w:r>
    </w:p>
    <w:p w14:paraId="593FD693" w14:textId="0A67CC48" w:rsidR="00E83DE3" w:rsidRPr="00082B90" w:rsidRDefault="00B43938" w:rsidP="00082B90">
      <w:pPr>
        <w:jc w:val="right"/>
        <w:rPr>
          <w:sz w:val="20"/>
          <w:szCs w:val="20"/>
        </w:rPr>
      </w:pPr>
      <w:r w:rsidRPr="00082B90">
        <w:rPr>
          <w:sz w:val="20"/>
          <w:szCs w:val="20"/>
        </w:rPr>
        <w:t>0405 386 594</w:t>
      </w:r>
      <w:r w:rsidR="00E83DE3" w:rsidRPr="00082B90">
        <w:rPr>
          <w:sz w:val="20"/>
          <w:szCs w:val="20"/>
        </w:rPr>
        <w:t xml:space="preserve"> </w:t>
      </w:r>
    </w:p>
    <w:p w14:paraId="5C88F268" w14:textId="51751840" w:rsidR="006650B9" w:rsidRPr="00082B90" w:rsidRDefault="008F2CE1" w:rsidP="00082B90">
      <w:pPr>
        <w:jc w:val="right"/>
        <w:rPr>
          <w:sz w:val="20"/>
          <w:szCs w:val="20"/>
        </w:rPr>
      </w:pPr>
      <w:r w:rsidRPr="00082B90">
        <w:rPr>
          <w:sz w:val="20"/>
          <w:szCs w:val="20"/>
        </w:rPr>
        <w:t>info@bathroomsandrenovations.com.au</w:t>
      </w:r>
      <w:r w:rsidR="00E83DE3" w:rsidRPr="00082B90">
        <w:rPr>
          <w:sz w:val="20"/>
          <w:szCs w:val="20"/>
        </w:rPr>
        <w:t xml:space="preserve"> </w:t>
      </w:r>
    </w:p>
    <w:p w14:paraId="4BD2947C" w14:textId="0A4FB89C" w:rsidR="008F2CE1" w:rsidRPr="007E6FDD" w:rsidRDefault="008F2CE1" w:rsidP="00E83DE3">
      <w:pPr>
        <w:jc w:val="right"/>
        <w:rPr>
          <w:b/>
        </w:rPr>
      </w:pPr>
    </w:p>
    <w:p w14:paraId="0A759AEF" w14:textId="77777777" w:rsidR="008F2CE1" w:rsidRDefault="008F2CE1" w:rsidP="00E83DE3">
      <w:pPr>
        <w:jc w:val="right"/>
      </w:pPr>
    </w:p>
    <w:p w14:paraId="0CC861CA" w14:textId="75BD2D15" w:rsidR="006650B9" w:rsidRPr="006650B9" w:rsidRDefault="0016305C" w:rsidP="0016305C">
      <w:pPr>
        <w:rPr>
          <w:b/>
          <w:sz w:val="32"/>
          <w:szCs w:val="32"/>
        </w:rPr>
      </w:pPr>
      <w:r>
        <w:rPr>
          <w:b/>
          <w:sz w:val="32"/>
          <w:szCs w:val="32"/>
        </w:rPr>
        <w:t>Shower Screen Warranty</w:t>
      </w:r>
      <w:r w:rsidR="006650B9" w:rsidRPr="006650B9">
        <w:rPr>
          <w:b/>
          <w:sz w:val="32"/>
          <w:szCs w:val="32"/>
        </w:rPr>
        <w:t xml:space="preserve"> </w:t>
      </w:r>
    </w:p>
    <w:p w14:paraId="365D0BDB" w14:textId="236E0280" w:rsidR="00D70714" w:rsidRDefault="00154BED">
      <w:pPr>
        <w:rPr>
          <w:b/>
        </w:rPr>
      </w:pPr>
      <w:r w:rsidRPr="00154BED">
        <w:rPr>
          <w:b/>
        </w:rPr>
        <w:t>Project Addres</w:t>
      </w:r>
      <w:r w:rsidR="00933052">
        <w:rPr>
          <w:b/>
        </w:rPr>
        <w:t>s</w:t>
      </w:r>
      <w:r w:rsidR="00EB79DB">
        <w:rPr>
          <w:b/>
        </w:rPr>
        <w:t>;</w:t>
      </w:r>
      <w:r w:rsidR="00933052">
        <w:rPr>
          <w:b/>
        </w:rPr>
        <w:t xml:space="preserve"> [</w:t>
      </w:r>
      <w:proofErr w:type="spellStart"/>
      <w:r w:rsidR="00933052">
        <w:rPr>
          <w:b/>
        </w:rPr>
        <w:t>Customer_Address</w:t>
      </w:r>
      <w:proofErr w:type="spellEnd"/>
      <w:r w:rsidR="00933052">
        <w:rPr>
          <w:b/>
        </w:rPr>
        <w:t>]</w:t>
      </w:r>
    </w:p>
    <w:p w14:paraId="586A47A0" w14:textId="2D191590" w:rsidR="0016305C" w:rsidRDefault="0016305C">
      <w:r>
        <w:t>I, Mark Sheppard of Mark Sheppard Bathrooms and Renovations,</w:t>
      </w:r>
    </w:p>
    <w:p w14:paraId="511780D3" w14:textId="4F472E6B" w:rsidR="0016305C" w:rsidRDefault="0016305C">
      <w:pPr>
        <w:rPr>
          <w:b/>
        </w:rPr>
      </w:pPr>
      <w:r>
        <w:rPr>
          <w:b/>
        </w:rPr>
        <w:t>Hereby certify:</w:t>
      </w:r>
    </w:p>
    <w:p w14:paraId="0455029D" w14:textId="2F4C6292" w:rsidR="0016305C" w:rsidRDefault="0016305C" w:rsidP="0016305C">
      <w:pPr>
        <w:pStyle w:val="ListParagraph"/>
        <w:numPr>
          <w:ilvl w:val="0"/>
          <w:numId w:val="1"/>
        </w:numPr>
      </w:pPr>
      <w:r>
        <w:t xml:space="preserve">That all shower screens installed for this project have a </w:t>
      </w:r>
      <w:proofErr w:type="spellStart"/>
      <w:r>
        <w:t>manufacturers</w:t>
      </w:r>
      <w:proofErr w:type="spellEnd"/>
      <w:r>
        <w:t xml:space="preserve"> warranty of 12 months. </w:t>
      </w:r>
    </w:p>
    <w:p w14:paraId="66354C71" w14:textId="3C78A349" w:rsidR="00FF0A83" w:rsidRDefault="0016305C" w:rsidP="0064408E">
      <w:pPr>
        <w:pStyle w:val="ListParagraph"/>
        <w:numPr>
          <w:ilvl w:val="0"/>
          <w:numId w:val="1"/>
        </w:numPr>
      </w:pPr>
      <w:r>
        <w:t xml:space="preserve">12 months maintenance warranty is also offered by Mark Sheppard Bathrooms and Renovations for any necessary works regarding installation. </w:t>
      </w:r>
    </w:p>
    <w:p w14:paraId="7B1CFF2F" w14:textId="22769BD9" w:rsidR="00D70714" w:rsidRDefault="00D70714" w:rsidP="00D70714">
      <w:r>
        <w:t>from date of completion (</w:t>
      </w:r>
      <w:proofErr w:type="gramStart"/>
      <w:r>
        <w:t>…./</w:t>
      </w:r>
      <w:proofErr w:type="gramEnd"/>
      <w:r>
        <w:t>…./……….)</w:t>
      </w:r>
    </w:p>
    <w:p w14:paraId="3048D21C" w14:textId="548AFF1E" w:rsidR="00FF0A83" w:rsidRDefault="00FF0A83" w:rsidP="006650B9"/>
    <w:p w14:paraId="2B6D603F" w14:textId="1E1212FA" w:rsidR="0064408E" w:rsidRDefault="0064408E" w:rsidP="006650B9"/>
    <w:p w14:paraId="366EBC3D" w14:textId="51384B92" w:rsidR="0064408E" w:rsidRDefault="0064408E" w:rsidP="006650B9"/>
    <w:p w14:paraId="77B810F4" w14:textId="6B6F5693" w:rsidR="0064408E" w:rsidRDefault="0064408E" w:rsidP="006650B9"/>
    <w:p w14:paraId="29594203" w14:textId="60462343" w:rsidR="0064408E" w:rsidRDefault="0064408E" w:rsidP="006650B9"/>
    <w:p w14:paraId="7DC3A7B0" w14:textId="56050FC9" w:rsidR="0064408E" w:rsidRDefault="0064408E" w:rsidP="006650B9"/>
    <w:p w14:paraId="1B3B6DCF" w14:textId="51F0653B" w:rsidR="0064408E" w:rsidRDefault="0064408E" w:rsidP="006650B9"/>
    <w:p w14:paraId="7A12C0E6" w14:textId="3C7F2B3F" w:rsidR="0064408E" w:rsidRDefault="0064408E" w:rsidP="006650B9"/>
    <w:p w14:paraId="75AAD4BE" w14:textId="77777777" w:rsidR="0064408E" w:rsidRDefault="0064408E" w:rsidP="006650B9"/>
    <w:p w14:paraId="50B4DD3E" w14:textId="77777777" w:rsidR="00C50145" w:rsidRDefault="00C50145" w:rsidP="006650B9"/>
    <w:p w14:paraId="039FBAD9" w14:textId="10EB9CE7" w:rsidR="00C50145" w:rsidRDefault="00C50145" w:rsidP="006650B9"/>
    <w:p w14:paraId="39EEFAFF" w14:textId="77777777" w:rsidR="00B66B2F" w:rsidRDefault="00B66B2F" w:rsidP="006650B9">
      <w:bookmarkStart w:id="0" w:name="_GoBack"/>
      <w:bookmarkEnd w:id="0"/>
    </w:p>
    <w:p w14:paraId="5910454A" w14:textId="45986D23" w:rsidR="006650B9" w:rsidRDefault="006650B9" w:rsidP="006650B9">
      <w:r>
        <w:t>Full Name:</w:t>
      </w:r>
      <w:r w:rsidR="00FF0A83">
        <w:t xml:space="preserve"> </w:t>
      </w:r>
      <w:r w:rsidR="00FF0A83" w:rsidRPr="00D70714">
        <w:rPr>
          <w:b/>
        </w:rPr>
        <w:t>Mark Sheppard</w:t>
      </w:r>
    </w:p>
    <w:p w14:paraId="3D213DB2" w14:textId="63CFDA1B" w:rsidR="006650B9" w:rsidRDefault="006650B9" w:rsidP="006650B9">
      <w:r>
        <w:t xml:space="preserve">Phone numbers: </w:t>
      </w:r>
      <w:r w:rsidR="000254CC">
        <w:t>0405 386 594</w:t>
      </w:r>
    </w:p>
    <w:p w14:paraId="3F48B7BF" w14:textId="77777777" w:rsidR="006650B9" w:rsidRDefault="006650B9" w:rsidP="006650B9">
      <w:r>
        <w:t>Signature: ……………………………</w:t>
      </w:r>
      <w:proofErr w:type="gramStart"/>
      <w:r>
        <w:t>…..</w:t>
      </w:r>
      <w:proofErr w:type="gramEnd"/>
      <w:r>
        <w:t xml:space="preserve"> </w:t>
      </w:r>
    </w:p>
    <w:p w14:paraId="63BDEB4F" w14:textId="77777777" w:rsidR="00ED4376" w:rsidRDefault="006650B9" w:rsidP="006650B9">
      <w:r>
        <w:t>Date…………………………</w:t>
      </w:r>
    </w:p>
    <w:sectPr w:rsidR="00ED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D32B9"/>
    <w:multiLevelType w:val="hybridMultilevel"/>
    <w:tmpl w:val="953EDF54"/>
    <w:lvl w:ilvl="0" w:tplc="DF822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B9"/>
    <w:rsid w:val="000254CC"/>
    <w:rsid w:val="00050AEF"/>
    <w:rsid w:val="00082B90"/>
    <w:rsid w:val="00090AE3"/>
    <w:rsid w:val="00154BED"/>
    <w:rsid w:val="00155B2F"/>
    <w:rsid w:val="0016305C"/>
    <w:rsid w:val="001D23F4"/>
    <w:rsid w:val="001E1FB0"/>
    <w:rsid w:val="001E6E28"/>
    <w:rsid w:val="002052E1"/>
    <w:rsid w:val="0025009A"/>
    <w:rsid w:val="0029541E"/>
    <w:rsid w:val="002E4E8E"/>
    <w:rsid w:val="003211E3"/>
    <w:rsid w:val="003B4792"/>
    <w:rsid w:val="004A28F0"/>
    <w:rsid w:val="004C086E"/>
    <w:rsid w:val="004E606B"/>
    <w:rsid w:val="005B09A1"/>
    <w:rsid w:val="005E4138"/>
    <w:rsid w:val="00627813"/>
    <w:rsid w:val="0064408E"/>
    <w:rsid w:val="006650B9"/>
    <w:rsid w:val="00707A3E"/>
    <w:rsid w:val="007E6FDD"/>
    <w:rsid w:val="008F2CE1"/>
    <w:rsid w:val="00920BBE"/>
    <w:rsid w:val="00933052"/>
    <w:rsid w:val="009A52E1"/>
    <w:rsid w:val="009C4FD8"/>
    <w:rsid w:val="009C6715"/>
    <w:rsid w:val="00A257A1"/>
    <w:rsid w:val="00A27939"/>
    <w:rsid w:val="00A35863"/>
    <w:rsid w:val="00AC74A0"/>
    <w:rsid w:val="00B43938"/>
    <w:rsid w:val="00B6606F"/>
    <w:rsid w:val="00B66B2F"/>
    <w:rsid w:val="00C357CA"/>
    <w:rsid w:val="00C50145"/>
    <w:rsid w:val="00C8242B"/>
    <w:rsid w:val="00CB184D"/>
    <w:rsid w:val="00D01FDA"/>
    <w:rsid w:val="00D70714"/>
    <w:rsid w:val="00DD1176"/>
    <w:rsid w:val="00E54BBE"/>
    <w:rsid w:val="00E83DE3"/>
    <w:rsid w:val="00EB79DB"/>
    <w:rsid w:val="00ED4376"/>
    <w:rsid w:val="00F815C8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9F92"/>
  <w15:chartTrackingRefBased/>
  <w15:docId w15:val="{9D931C04-3340-47CE-AC79-875CCF6A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C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info@bathroomsandrenovations.com.au</dc:creator>
  <cp:keywords/>
  <dc:description/>
  <cp:lastModifiedBy>MSB</cp:lastModifiedBy>
  <cp:revision>9</cp:revision>
  <cp:lastPrinted>2019-02-11T04:01:00Z</cp:lastPrinted>
  <dcterms:created xsi:type="dcterms:W3CDTF">2019-02-11T02:46:00Z</dcterms:created>
  <dcterms:modified xsi:type="dcterms:W3CDTF">2019-06-07T01:15:00Z</dcterms:modified>
</cp:coreProperties>
</file>