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Default="00DA7379" w:rsidP="00163971">
      <w:proofErr w:type="spellStart"/>
      <w:r>
        <w:t>AboutBox</w:t>
      </w:r>
      <w:proofErr w:type="spellEnd"/>
    </w:p>
    <w:p w14:paraId="599988E6" w14:textId="77777777" w:rsidR="00DA7379" w:rsidRDefault="00DA7379" w:rsidP="00163971">
      <w:proofErr w:type="spellStart"/>
      <w:r>
        <w:t>Accessor</w:t>
      </w:r>
      <w:proofErr w:type="spellEnd"/>
    </w:p>
    <w:p w14:paraId="7225BAD1" w14:textId="77777777" w:rsidR="00DA7379" w:rsidRDefault="00DA7379" w:rsidP="00163971">
      <w:proofErr w:type="spellStart"/>
      <w:r>
        <w:t>BitmapItem</w:t>
      </w:r>
      <w:proofErr w:type="spellEnd"/>
    </w:p>
    <w:p w14:paraId="2C7CC6E8" w14:textId="77777777" w:rsidR="00DA7379" w:rsidRDefault="00DA7379" w:rsidP="00163971">
      <w:proofErr w:type="spellStart"/>
      <w:r>
        <w:t>DemoPresentation</w:t>
      </w:r>
      <w:proofErr w:type="spellEnd"/>
    </w:p>
    <w:p w14:paraId="49E78A2C" w14:textId="77777777" w:rsidR="00DA7379" w:rsidRDefault="00DA7379" w:rsidP="00163971">
      <w:proofErr w:type="spellStart"/>
      <w:r>
        <w:t>JabberPoint</w:t>
      </w:r>
      <w:proofErr w:type="spellEnd"/>
    </w:p>
    <w:p w14:paraId="52AC964C" w14:textId="77777777" w:rsidR="00DA7379" w:rsidRDefault="00DA7379" w:rsidP="00163971">
      <w:proofErr w:type="spellStart"/>
      <w:r>
        <w:t>KeyController</w:t>
      </w:r>
      <w:proofErr w:type="spellEnd"/>
    </w:p>
    <w:p w14:paraId="420EB30E" w14:textId="77777777" w:rsidR="00DA7379" w:rsidRDefault="00DA7379" w:rsidP="00163971">
      <w:proofErr w:type="spellStart"/>
      <w:r>
        <w:t>MenuController</w:t>
      </w:r>
      <w:proofErr w:type="spellEnd"/>
    </w:p>
    <w:p w14:paraId="48F80AEF" w14:textId="77777777" w:rsidR="00DA7379" w:rsidRDefault="00DA7379" w:rsidP="00163971">
      <w:r>
        <w:t>Presentation</w:t>
      </w:r>
    </w:p>
    <w:p w14:paraId="6EC84D69" w14:textId="77777777" w:rsidR="00DA7379" w:rsidRDefault="00DA7379" w:rsidP="00163971">
      <w:r>
        <w:t>Slide</w:t>
      </w:r>
    </w:p>
    <w:p w14:paraId="154EA624" w14:textId="77777777" w:rsidR="00DA7379" w:rsidRDefault="00DA7379" w:rsidP="00163971">
      <w:proofErr w:type="spellStart"/>
      <w:r>
        <w:t>SlideItem</w:t>
      </w:r>
      <w:proofErr w:type="spellEnd"/>
    </w:p>
    <w:p w14:paraId="05486343" w14:textId="77777777" w:rsidR="00DA7379" w:rsidRDefault="00DA7379" w:rsidP="00163971">
      <w:proofErr w:type="spellStart"/>
      <w:r>
        <w:t>SlideViewerComponent</w:t>
      </w:r>
      <w:proofErr w:type="spellEnd"/>
    </w:p>
    <w:p w14:paraId="4514ACF3" w14:textId="77777777" w:rsidR="00DA7379" w:rsidRDefault="00DA7379" w:rsidP="00163971">
      <w:proofErr w:type="spellStart"/>
      <w:r>
        <w:t>SlideViewerFrame</w:t>
      </w:r>
      <w:proofErr w:type="spellEnd"/>
    </w:p>
    <w:p w14:paraId="453BB52D" w14:textId="77777777" w:rsidR="00DA7379" w:rsidRDefault="00DA7379" w:rsidP="00163971">
      <w:r>
        <w:t>Style</w:t>
      </w:r>
    </w:p>
    <w:p w14:paraId="1EA26374" w14:textId="7052AA24" w:rsidR="00DA7379" w:rsidRDefault="00DA7379" w:rsidP="00163971">
      <w:proofErr w:type="spellStart"/>
      <w:r>
        <w:t>TextItem</w:t>
      </w:r>
      <w:proofErr w:type="spellEnd"/>
    </w:p>
    <w:p w14:paraId="1B8E0C81" w14:textId="77777777" w:rsidR="006A228A" w:rsidRPr="00163971" w:rsidRDefault="00DA7379" w:rsidP="00163971">
      <w:pPr>
        <w:rPr>
          <w:rFonts w:asciiTheme="majorHAnsi" w:eastAsiaTheme="majorEastAsia" w:hAnsiTheme="majorHAnsi" w:cstheme="majorBidi"/>
          <w:color w:val="2F5496" w:themeColor="accent1" w:themeShade="BF"/>
          <w:sz w:val="32"/>
          <w:szCs w:val="32"/>
        </w:rPr>
      </w:pPr>
      <w:proofErr w:type="spellStart"/>
      <w:r>
        <w:t>XMLAccessor</w:t>
      </w:r>
      <w:proofErr w:type="spellEnd"/>
    </w:p>
    <w:p w14:paraId="56CE2664" w14:textId="14D3C736" w:rsidR="00DA7379" w:rsidRPr="006A228A" w:rsidRDefault="00DA7379" w:rsidP="006A228A">
      <w:pPr>
        <w:rPr>
          <w:rFonts w:asciiTheme="majorHAnsi" w:eastAsiaTheme="majorEastAsia" w:hAnsiTheme="majorHAnsi" w:cstheme="majorBidi"/>
          <w:color w:val="2F5496" w:themeColor="accent1" w:themeShade="BF"/>
          <w:sz w:val="32"/>
          <w:szCs w:val="32"/>
        </w:rPr>
      </w:pPr>
      <w: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31EA43C2" w14:textId="55851357" w:rsidR="00434ACF"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w:t>
      </w:r>
      <w:proofErr w:type="spellStart"/>
      <w:r>
        <w:t>SlideItem</w:t>
      </w:r>
      <w:proofErr w:type="spellEnd"/>
      <w:r>
        <w:t xml:space="preserve">. Dit is overbodig en zorgt voor verwarring. Dit is op te lossen door de </w:t>
      </w:r>
      <w:proofErr w:type="spellStart"/>
      <w:r>
        <w:t>SlideItem</w:t>
      </w:r>
      <w:proofErr w:type="spellEnd"/>
      <w:r>
        <w:t xml:space="preserve">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proofErr w:type="spellStart"/>
      <w:r>
        <w:lastRenderedPageBreak/>
        <w:t>SlideItem</w:t>
      </w:r>
      <w:proofErr w:type="spellEnd"/>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472F912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39D2" w14:textId="77777777" w:rsidR="00147D78" w:rsidRDefault="00147D78" w:rsidP="001E2D76">
      <w:pPr>
        <w:spacing w:after="0" w:line="240" w:lineRule="auto"/>
      </w:pPr>
      <w:r>
        <w:separator/>
      </w:r>
    </w:p>
  </w:endnote>
  <w:endnote w:type="continuationSeparator" w:id="0">
    <w:p w14:paraId="42F04CCC" w14:textId="77777777" w:rsidR="00147D78" w:rsidRDefault="00147D78"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9618" w14:textId="77777777" w:rsidR="00147D78" w:rsidRDefault="00147D78" w:rsidP="001E2D76">
      <w:pPr>
        <w:spacing w:after="0" w:line="240" w:lineRule="auto"/>
      </w:pPr>
      <w:r>
        <w:separator/>
      </w:r>
    </w:p>
  </w:footnote>
  <w:footnote w:type="continuationSeparator" w:id="0">
    <w:p w14:paraId="75FDE081" w14:textId="77777777" w:rsidR="00147D78" w:rsidRDefault="00147D78"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28A4"/>
    <w:rsid w:val="00035EDB"/>
    <w:rsid w:val="0004501E"/>
    <w:rsid w:val="000633C6"/>
    <w:rsid w:val="0006486B"/>
    <w:rsid w:val="00087253"/>
    <w:rsid w:val="00093A3B"/>
    <w:rsid w:val="000D5A38"/>
    <w:rsid w:val="000F273C"/>
    <w:rsid w:val="0010355E"/>
    <w:rsid w:val="00112BF0"/>
    <w:rsid w:val="00114014"/>
    <w:rsid w:val="00136065"/>
    <w:rsid w:val="0013799E"/>
    <w:rsid w:val="00147D78"/>
    <w:rsid w:val="00163971"/>
    <w:rsid w:val="001756D8"/>
    <w:rsid w:val="001E0BFA"/>
    <w:rsid w:val="001E19D9"/>
    <w:rsid w:val="001E2D76"/>
    <w:rsid w:val="00207134"/>
    <w:rsid w:val="00210E42"/>
    <w:rsid w:val="00212F01"/>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7849"/>
    <w:rsid w:val="003A3000"/>
    <w:rsid w:val="003B0B44"/>
    <w:rsid w:val="003B52D3"/>
    <w:rsid w:val="003D5528"/>
    <w:rsid w:val="003D78FE"/>
    <w:rsid w:val="004030E0"/>
    <w:rsid w:val="00413A7D"/>
    <w:rsid w:val="00434ACF"/>
    <w:rsid w:val="00456144"/>
    <w:rsid w:val="00463D3F"/>
    <w:rsid w:val="004869D0"/>
    <w:rsid w:val="004874FE"/>
    <w:rsid w:val="00493C2C"/>
    <w:rsid w:val="004B2658"/>
    <w:rsid w:val="004B5EF9"/>
    <w:rsid w:val="004C37FC"/>
    <w:rsid w:val="004E70CC"/>
    <w:rsid w:val="004F71E1"/>
    <w:rsid w:val="00522640"/>
    <w:rsid w:val="00547068"/>
    <w:rsid w:val="00551DF9"/>
    <w:rsid w:val="00557242"/>
    <w:rsid w:val="00560ABB"/>
    <w:rsid w:val="005624F4"/>
    <w:rsid w:val="0057170C"/>
    <w:rsid w:val="00572AD7"/>
    <w:rsid w:val="005A5ABD"/>
    <w:rsid w:val="005A78FD"/>
    <w:rsid w:val="005B0DEA"/>
    <w:rsid w:val="005B17B1"/>
    <w:rsid w:val="005C2016"/>
    <w:rsid w:val="005C34B5"/>
    <w:rsid w:val="005E726F"/>
    <w:rsid w:val="005F1FAF"/>
    <w:rsid w:val="00602415"/>
    <w:rsid w:val="00647F9D"/>
    <w:rsid w:val="0066134A"/>
    <w:rsid w:val="00665927"/>
    <w:rsid w:val="006A228A"/>
    <w:rsid w:val="006A720B"/>
    <w:rsid w:val="006C7F1F"/>
    <w:rsid w:val="006D368E"/>
    <w:rsid w:val="006D5135"/>
    <w:rsid w:val="006F4560"/>
    <w:rsid w:val="007115D8"/>
    <w:rsid w:val="0075744B"/>
    <w:rsid w:val="007B1DA9"/>
    <w:rsid w:val="007C0A97"/>
    <w:rsid w:val="007C34B6"/>
    <w:rsid w:val="007C5655"/>
    <w:rsid w:val="007E43DD"/>
    <w:rsid w:val="007F1BF4"/>
    <w:rsid w:val="007F4785"/>
    <w:rsid w:val="007F4F80"/>
    <w:rsid w:val="00812743"/>
    <w:rsid w:val="00820924"/>
    <w:rsid w:val="0082476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40C7"/>
    <w:rsid w:val="00974721"/>
    <w:rsid w:val="00981F37"/>
    <w:rsid w:val="00986B0F"/>
    <w:rsid w:val="009B3DC3"/>
    <w:rsid w:val="009E44F6"/>
    <w:rsid w:val="009E6A70"/>
    <w:rsid w:val="009F1628"/>
    <w:rsid w:val="00A11570"/>
    <w:rsid w:val="00A3625F"/>
    <w:rsid w:val="00A83561"/>
    <w:rsid w:val="00AA0FE3"/>
    <w:rsid w:val="00AA2D80"/>
    <w:rsid w:val="00AA628B"/>
    <w:rsid w:val="00AB50FA"/>
    <w:rsid w:val="00B0295A"/>
    <w:rsid w:val="00B05617"/>
    <w:rsid w:val="00B233EC"/>
    <w:rsid w:val="00B37673"/>
    <w:rsid w:val="00B45198"/>
    <w:rsid w:val="00B85788"/>
    <w:rsid w:val="00B925AA"/>
    <w:rsid w:val="00BA09C5"/>
    <w:rsid w:val="00BE6674"/>
    <w:rsid w:val="00BF6170"/>
    <w:rsid w:val="00C4226A"/>
    <w:rsid w:val="00C706A6"/>
    <w:rsid w:val="00C862B9"/>
    <w:rsid w:val="00C87B56"/>
    <w:rsid w:val="00C90542"/>
    <w:rsid w:val="00C91FEE"/>
    <w:rsid w:val="00CC4E7C"/>
    <w:rsid w:val="00CD68C4"/>
    <w:rsid w:val="00CF0EF0"/>
    <w:rsid w:val="00D008BC"/>
    <w:rsid w:val="00D1307C"/>
    <w:rsid w:val="00D65C8B"/>
    <w:rsid w:val="00D6780E"/>
    <w:rsid w:val="00D8019F"/>
    <w:rsid w:val="00DA1B6F"/>
    <w:rsid w:val="00DA7379"/>
    <w:rsid w:val="00DB215A"/>
    <w:rsid w:val="00DD29ED"/>
    <w:rsid w:val="00DF44D5"/>
    <w:rsid w:val="00E0655F"/>
    <w:rsid w:val="00E456F0"/>
    <w:rsid w:val="00E56DBC"/>
    <w:rsid w:val="00E74295"/>
    <w:rsid w:val="00E75D03"/>
    <w:rsid w:val="00EA16C8"/>
    <w:rsid w:val="00EA4164"/>
    <w:rsid w:val="00EB2B8C"/>
    <w:rsid w:val="00EB7031"/>
    <w:rsid w:val="00EC7687"/>
    <w:rsid w:val="00EE2095"/>
    <w:rsid w:val="00EF7BE1"/>
    <w:rsid w:val="00F0266D"/>
    <w:rsid w:val="00F25C0D"/>
    <w:rsid w:val="00F3307B"/>
    <w:rsid w:val="00F338F6"/>
    <w:rsid w:val="00F43ADC"/>
    <w:rsid w:val="00F45A5C"/>
    <w:rsid w:val="00F7180C"/>
    <w:rsid w:val="00F927C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980</Words>
  <Characters>5396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327</cp:revision>
  <dcterms:created xsi:type="dcterms:W3CDTF">2023-01-08T13:58:00Z</dcterms:created>
  <dcterms:modified xsi:type="dcterms:W3CDTF">2023-01-11T22:43:00Z</dcterms:modified>
</cp:coreProperties>
</file>