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38967261" w:rsidR="00434ACF" w:rsidRDefault="00434ACF" w:rsidP="00434ACF">
      <w:pPr>
        <w:pStyle w:val="Kop1"/>
      </w:pPr>
      <w:r>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31EA43C2" w14:textId="11BAE6B9" w:rsidR="00434ACF"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A140861" w14:textId="5232593D" w:rsidR="00413A7D" w:rsidRDefault="00413A7D">
      <w:r>
        <w:t>Dit zorgt er voor dat er geen lege velden meer zullen ontstaan in de Style klasse.</w:t>
      </w:r>
    </w:p>
    <w:p w14:paraId="70966295" w14:textId="5A64A7F2" w:rsidR="008F751E" w:rsidRDefault="008F751E"/>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494A220D" w14:textId="7B1906AD" w:rsidR="00E74295"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0A220E9E" w14:textId="579768F0" w:rsidR="004C37FC" w:rsidRDefault="004C37FC" w:rsidP="00E74295"/>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7D72CB1B"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100BE214" w14:textId="77777777" w:rsidR="00AB50FA" w:rsidRDefault="00AB50FA" w:rsidP="00AB50FA"/>
    <w:p w14:paraId="32ECD49C" w14:textId="77777777" w:rsidR="00AB50FA" w:rsidRPr="00DA1B6F" w:rsidRDefault="00AB50FA" w:rsidP="00AB50FA">
      <w:pPr>
        <w:pStyle w:val="Kop1"/>
      </w:pPr>
      <w:proofErr w:type="spellStart"/>
      <w:r>
        <w:t>SlideItem</w:t>
      </w:r>
      <w:proofErr w:type="spellEnd"/>
    </w:p>
    <w:p w14:paraId="4A59A990" w14:textId="77777777" w:rsidR="00AB50FA" w:rsidRDefault="00AB50FA" w:rsidP="00AB50FA">
      <w:pPr>
        <w:pStyle w:val="Kop2"/>
      </w:pPr>
      <w:r>
        <w:t xml:space="preserve">1. </w:t>
      </w:r>
      <w:proofErr w:type="spellStart"/>
      <w:r>
        <w:t>Observer</w:t>
      </w:r>
      <w:proofErr w:type="spellEnd"/>
    </w:p>
    <w:p w14:paraId="37E6CD2F" w14:textId="490452EC" w:rsidR="00DA1B6F"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472F912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5EDB"/>
    <w:rsid w:val="0004501E"/>
    <w:rsid w:val="000633C6"/>
    <w:rsid w:val="0006486B"/>
    <w:rsid w:val="00087253"/>
    <w:rsid w:val="000D5A38"/>
    <w:rsid w:val="000F273C"/>
    <w:rsid w:val="0010355E"/>
    <w:rsid w:val="00112BF0"/>
    <w:rsid w:val="00114014"/>
    <w:rsid w:val="00136065"/>
    <w:rsid w:val="0013799E"/>
    <w:rsid w:val="001756D8"/>
    <w:rsid w:val="001E0BFA"/>
    <w:rsid w:val="001E19D9"/>
    <w:rsid w:val="00207134"/>
    <w:rsid w:val="00210E42"/>
    <w:rsid w:val="00212F01"/>
    <w:rsid w:val="00232937"/>
    <w:rsid w:val="00276A36"/>
    <w:rsid w:val="0028427E"/>
    <w:rsid w:val="00297B0D"/>
    <w:rsid w:val="002A31CD"/>
    <w:rsid w:val="002B006A"/>
    <w:rsid w:val="002E196A"/>
    <w:rsid w:val="003216E9"/>
    <w:rsid w:val="003257E0"/>
    <w:rsid w:val="003477FD"/>
    <w:rsid w:val="00355731"/>
    <w:rsid w:val="00363223"/>
    <w:rsid w:val="00371184"/>
    <w:rsid w:val="00397849"/>
    <w:rsid w:val="003A3000"/>
    <w:rsid w:val="003B0B44"/>
    <w:rsid w:val="003B52D3"/>
    <w:rsid w:val="003D5528"/>
    <w:rsid w:val="00413A7D"/>
    <w:rsid w:val="00434ACF"/>
    <w:rsid w:val="00456144"/>
    <w:rsid w:val="00463D3F"/>
    <w:rsid w:val="004869D0"/>
    <w:rsid w:val="004874FE"/>
    <w:rsid w:val="00493C2C"/>
    <w:rsid w:val="004B2658"/>
    <w:rsid w:val="004B5EF9"/>
    <w:rsid w:val="004C37FC"/>
    <w:rsid w:val="004E70CC"/>
    <w:rsid w:val="004F71E1"/>
    <w:rsid w:val="00522640"/>
    <w:rsid w:val="00547068"/>
    <w:rsid w:val="00551DF9"/>
    <w:rsid w:val="00557242"/>
    <w:rsid w:val="00560ABB"/>
    <w:rsid w:val="005624F4"/>
    <w:rsid w:val="0057170C"/>
    <w:rsid w:val="00572AD7"/>
    <w:rsid w:val="005A5ABD"/>
    <w:rsid w:val="005A78FD"/>
    <w:rsid w:val="005B0DEA"/>
    <w:rsid w:val="005B17B1"/>
    <w:rsid w:val="005C2016"/>
    <w:rsid w:val="005C34B5"/>
    <w:rsid w:val="005E726F"/>
    <w:rsid w:val="005F1FAF"/>
    <w:rsid w:val="00602415"/>
    <w:rsid w:val="00647F9D"/>
    <w:rsid w:val="0066134A"/>
    <w:rsid w:val="006C7F1F"/>
    <w:rsid w:val="006D368E"/>
    <w:rsid w:val="006D5135"/>
    <w:rsid w:val="006F4560"/>
    <w:rsid w:val="007115D8"/>
    <w:rsid w:val="007B1DA9"/>
    <w:rsid w:val="007C0A97"/>
    <w:rsid w:val="007C34B6"/>
    <w:rsid w:val="007C5655"/>
    <w:rsid w:val="007E43DD"/>
    <w:rsid w:val="007F1BF4"/>
    <w:rsid w:val="007F4F80"/>
    <w:rsid w:val="00812743"/>
    <w:rsid w:val="00820924"/>
    <w:rsid w:val="00824769"/>
    <w:rsid w:val="0083139D"/>
    <w:rsid w:val="00835B18"/>
    <w:rsid w:val="008B72AA"/>
    <w:rsid w:val="008C245C"/>
    <w:rsid w:val="008C2DF7"/>
    <w:rsid w:val="008C66E0"/>
    <w:rsid w:val="008D0C65"/>
    <w:rsid w:val="008F4533"/>
    <w:rsid w:val="008F751E"/>
    <w:rsid w:val="00915CE3"/>
    <w:rsid w:val="00922AEA"/>
    <w:rsid w:val="00924375"/>
    <w:rsid w:val="0093341A"/>
    <w:rsid w:val="00937DCF"/>
    <w:rsid w:val="009640C7"/>
    <w:rsid w:val="00974721"/>
    <w:rsid w:val="00981F37"/>
    <w:rsid w:val="00986B0F"/>
    <w:rsid w:val="009B3DC3"/>
    <w:rsid w:val="009E44F6"/>
    <w:rsid w:val="009E6A70"/>
    <w:rsid w:val="009F1628"/>
    <w:rsid w:val="00A11570"/>
    <w:rsid w:val="00A3625F"/>
    <w:rsid w:val="00A83561"/>
    <w:rsid w:val="00AA2D80"/>
    <w:rsid w:val="00AA628B"/>
    <w:rsid w:val="00AB50FA"/>
    <w:rsid w:val="00B0295A"/>
    <w:rsid w:val="00B05617"/>
    <w:rsid w:val="00B233EC"/>
    <w:rsid w:val="00B37673"/>
    <w:rsid w:val="00B45198"/>
    <w:rsid w:val="00B85788"/>
    <w:rsid w:val="00B925AA"/>
    <w:rsid w:val="00BA09C5"/>
    <w:rsid w:val="00BE6674"/>
    <w:rsid w:val="00BF6170"/>
    <w:rsid w:val="00C4226A"/>
    <w:rsid w:val="00C706A6"/>
    <w:rsid w:val="00C862B9"/>
    <w:rsid w:val="00C87B56"/>
    <w:rsid w:val="00C91FEE"/>
    <w:rsid w:val="00CC4E7C"/>
    <w:rsid w:val="00CD68C4"/>
    <w:rsid w:val="00CF0EF0"/>
    <w:rsid w:val="00D008BC"/>
    <w:rsid w:val="00D1307C"/>
    <w:rsid w:val="00D65C8B"/>
    <w:rsid w:val="00D6780E"/>
    <w:rsid w:val="00D8019F"/>
    <w:rsid w:val="00DA1B6F"/>
    <w:rsid w:val="00DB215A"/>
    <w:rsid w:val="00DD29ED"/>
    <w:rsid w:val="00E0655F"/>
    <w:rsid w:val="00E456F0"/>
    <w:rsid w:val="00E56DBC"/>
    <w:rsid w:val="00E74295"/>
    <w:rsid w:val="00E75D03"/>
    <w:rsid w:val="00EA16C8"/>
    <w:rsid w:val="00EA4164"/>
    <w:rsid w:val="00EC7687"/>
    <w:rsid w:val="00EE2095"/>
    <w:rsid w:val="00EF7BE1"/>
    <w:rsid w:val="00F0266D"/>
    <w:rsid w:val="00F25C0D"/>
    <w:rsid w:val="00F3307B"/>
    <w:rsid w:val="00F338F6"/>
    <w:rsid w:val="00F43ADC"/>
    <w:rsid w:val="00F7180C"/>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847</Words>
  <Characters>4660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281</cp:revision>
  <dcterms:created xsi:type="dcterms:W3CDTF">2023-01-08T13:58:00Z</dcterms:created>
  <dcterms:modified xsi:type="dcterms:W3CDTF">2023-01-11T22:00:00Z</dcterms:modified>
</cp:coreProperties>
</file>