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3282B" w14:textId="77777777" w:rsidR="00AF19B3" w:rsidRPr="00FE3CC9" w:rsidRDefault="00AF19B3" w:rsidP="00AF19B3">
      <w:pPr>
        <w:pStyle w:val="Titel"/>
        <w:rPr>
          <w:b/>
        </w:rPr>
      </w:pPr>
      <w:r w:rsidRPr="00FE3CC9">
        <w:rPr>
          <w:b/>
        </w:rPr>
        <w:t>Arbeitsblatt 2</w:t>
      </w:r>
    </w:p>
    <w:p w14:paraId="0598D749" w14:textId="5050887B" w:rsidR="00AF19B3" w:rsidRPr="00FE3CC9" w:rsidRDefault="00AF19B3" w:rsidP="00AF19B3">
      <w:pPr>
        <w:rPr>
          <w:b/>
        </w:rPr>
      </w:pPr>
      <w:r w:rsidRPr="00FE3CC9">
        <w:rPr>
          <w:b/>
        </w:rPr>
        <w:t>Normalformen - LÖSUNGEN</w:t>
      </w:r>
    </w:p>
    <w:p w14:paraId="31A41D81" w14:textId="72528AD1" w:rsidR="00AF19B3" w:rsidRPr="00FE3CC9" w:rsidRDefault="00AF19B3" w:rsidP="00AF19B3">
      <w:pPr>
        <w:pStyle w:val="berschrift1"/>
      </w:pPr>
      <w:r w:rsidRPr="00FE3CC9">
        <w:t>0. Normalform</w:t>
      </w:r>
    </w:p>
    <w:p w14:paraId="024CBB66" w14:textId="77777777" w:rsidR="00AF19B3" w:rsidRPr="00FE3CC9" w:rsidRDefault="00AF19B3" w:rsidP="00AF19B3">
      <w:r w:rsidRPr="00FE3CC9">
        <w:rPr>
          <w:noProof/>
        </w:rPr>
        <w:drawing>
          <wp:inline distT="0" distB="0" distL="0" distR="0" wp14:anchorId="229F4F1B" wp14:editId="5BBE15B9">
            <wp:extent cx="2238451" cy="1193471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0" t="7668" r="4639" b="9144"/>
                    <a:stretch/>
                  </pic:blipFill>
                  <pic:spPr bwMode="auto">
                    <a:xfrm>
                      <a:off x="0" y="0"/>
                      <a:ext cx="2238451" cy="119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itternetztabelle4Akzent1"/>
        <w:tblW w:w="5000" w:type="pct"/>
        <w:tblLook w:val="04A0" w:firstRow="1" w:lastRow="0" w:firstColumn="1" w:lastColumn="0" w:noHBand="0" w:noVBand="1"/>
      </w:tblPr>
      <w:tblGrid>
        <w:gridCol w:w="1833"/>
        <w:gridCol w:w="2884"/>
        <w:gridCol w:w="1773"/>
        <w:gridCol w:w="1985"/>
        <w:gridCol w:w="2196"/>
        <w:gridCol w:w="3606"/>
      </w:tblGrid>
      <w:tr w:rsidR="00D3620E" w:rsidRPr="00FE3CC9" w14:paraId="06D10553" w14:textId="77777777" w:rsidTr="00D36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pct"/>
            <w:hideMark/>
          </w:tcPr>
          <w:p w14:paraId="54BDFAD1" w14:textId="77777777" w:rsidR="00AF19B3" w:rsidRPr="00FE3CC9" w:rsidRDefault="00AF19B3" w:rsidP="00DE2E73">
            <w:pPr>
              <w:rPr>
                <w:sz w:val="18"/>
                <w:szCs w:val="18"/>
              </w:rPr>
            </w:pPr>
            <w:r w:rsidRPr="00FE3CC9">
              <w:rPr>
                <w:sz w:val="18"/>
                <w:szCs w:val="18"/>
              </w:rPr>
              <w:t>Firmenname</w:t>
            </w:r>
          </w:p>
        </w:tc>
        <w:tc>
          <w:tcPr>
            <w:tcW w:w="1010" w:type="pct"/>
            <w:hideMark/>
          </w:tcPr>
          <w:p w14:paraId="174BF7B3" w14:textId="77777777" w:rsidR="00AF19B3" w:rsidRPr="00FE3CC9" w:rsidRDefault="00AF19B3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E3CC9">
              <w:rPr>
                <w:sz w:val="18"/>
                <w:szCs w:val="18"/>
              </w:rPr>
              <w:t>Firmenadresse</w:t>
            </w:r>
          </w:p>
        </w:tc>
        <w:tc>
          <w:tcPr>
            <w:tcW w:w="621" w:type="pct"/>
            <w:hideMark/>
          </w:tcPr>
          <w:p w14:paraId="586A5B5A" w14:textId="40DDF94D" w:rsidR="00AF19B3" w:rsidRPr="00D3620E" w:rsidRDefault="00AF19B3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D3620E">
              <w:rPr>
                <w:sz w:val="18"/>
                <w:szCs w:val="18"/>
                <w:u w:val="single"/>
              </w:rPr>
              <w:t>Name</w:t>
            </w:r>
          </w:p>
        </w:tc>
        <w:tc>
          <w:tcPr>
            <w:tcW w:w="695" w:type="pct"/>
            <w:hideMark/>
          </w:tcPr>
          <w:p w14:paraId="033F76EC" w14:textId="77777777" w:rsidR="00AF19B3" w:rsidRPr="00FE3CC9" w:rsidRDefault="00AF19B3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E3CC9">
              <w:rPr>
                <w:sz w:val="18"/>
                <w:szCs w:val="18"/>
              </w:rPr>
              <w:t>Wirkungsgrad</w:t>
            </w:r>
          </w:p>
        </w:tc>
        <w:tc>
          <w:tcPr>
            <w:tcW w:w="769" w:type="pct"/>
            <w:hideMark/>
          </w:tcPr>
          <w:p w14:paraId="34C1EC70" w14:textId="1EB1D511" w:rsidR="00AF19B3" w:rsidRPr="00FE3CC9" w:rsidRDefault="00AF19B3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E3CC9">
              <w:rPr>
                <w:sz w:val="18"/>
                <w:szCs w:val="18"/>
              </w:rPr>
              <w:t>Erstzulassung</w:t>
            </w:r>
          </w:p>
        </w:tc>
        <w:tc>
          <w:tcPr>
            <w:tcW w:w="1263" w:type="pct"/>
            <w:hideMark/>
          </w:tcPr>
          <w:p w14:paraId="0E986114" w14:textId="77777777" w:rsidR="00AF19B3" w:rsidRPr="00FE3CC9" w:rsidRDefault="00AF19B3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E3CC9">
              <w:rPr>
                <w:sz w:val="18"/>
                <w:szCs w:val="18"/>
              </w:rPr>
              <w:t>Forschungsstandort</w:t>
            </w:r>
          </w:p>
        </w:tc>
      </w:tr>
      <w:tr w:rsidR="00D3620E" w:rsidRPr="00FE3CC9" w14:paraId="580D14BC" w14:textId="77777777" w:rsidTr="00D36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pct"/>
            <w:hideMark/>
          </w:tcPr>
          <w:p w14:paraId="1BC5F874" w14:textId="77777777" w:rsidR="00AF19B3" w:rsidRPr="00D3620E" w:rsidRDefault="00AF19B3" w:rsidP="00DE2E73">
            <w:pPr>
              <w:rPr>
                <w:b w:val="0"/>
                <w:sz w:val="18"/>
                <w:szCs w:val="18"/>
              </w:rPr>
            </w:pPr>
            <w:r w:rsidRPr="00D3620E">
              <w:rPr>
                <w:b w:val="0"/>
                <w:sz w:val="18"/>
                <w:szCs w:val="18"/>
              </w:rPr>
              <w:t>Biontech / Pfizer</w:t>
            </w:r>
          </w:p>
        </w:tc>
        <w:tc>
          <w:tcPr>
            <w:tcW w:w="1010" w:type="pct"/>
            <w:hideMark/>
          </w:tcPr>
          <w:p w14:paraId="14D92F91" w14:textId="77777777" w:rsidR="00AF19B3" w:rsidRPr="00FE3CC9" w:rsidRDefault="00AF19B3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E3CC9">
              <w:rPr>
                <w:sz w:val="18"/>
                <w:szCs w:val="18"/>
              </w:rPr>
              <w:t>An der Goldgrube 12, 55131 Mainz</w:t>
            </w:r>
          </w:p>
        </w:tc>
        <w:tc>
          <w:tcPr>
            <w:tcW w:w="621" w:type="pct"/>
            <w:hideMark/>
          </w:tcPr>
          <w:p w14:paraId="6B0294B5" w14:textId="77777777" w:rsidR="00AF19B3" w:rsidRPr="00D3620E" w:rsidRDefault="00AF19B3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D3620E">
              <w:rPr>
                <w:sz w:val="18"/>
                <w:szCs w:val="18"/>
                <w:u w:val="single"/>
              </w:rPr>
              <w:t>BNT162b2</w:t>
            </w:r>
          </w:p>
        </w:tc>
        <w:tc>
          <w:tcPr>
            <w:tcW w:w="695" w:type="pct"/>
            <w:hideMark/>
          </w:tcPr>
          <w:p w14:paraId="5D0FC516" w14:textId="77777777" w:rsidR="00AF19B3" w:rsidRPr="00FE3CC9" w:rsidRDefault="00AF19B3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E3CC9">
              <w:rPr>
                <w:sz w:val="18"/>
                <w:szCs w:val="18"/>
              </w:rPr>
              <w:t>95%</w:t>
            </w:r>
          </w:p>
        </w:tc>
        <w:tc>
          <w:tcPr>
            <w:tcW w:w="769" w:type="pct"/>
            <w:hideMark/>
          </w:tcPr>
          <w:p w14:paraId="4108B508" w14:textId="77777777" w:rsidR="00AF19B3" w:rsidRPr="00FE3CC9" w:rsidRDefault="00AF19B3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E3CC9">
              <w:rPr>
                <w:sz w:val="18"/>
                <w:szCs w:val="18"/>
              </w:rPr>
              <w:t>12/2020</w:t>
            </w:r>
          </w:p>
        </w:tc>
        <w:tc>
          <w:tcPr>
            <w:tcW w:w="1263" w:type="pct"/>
            <w:hideMark/>
          </w:tcPr>
          <w:p w14:paraId="0615DE29" w14:textId="77777777" w:rsidR="00AF19B3" w:rsidRPr="00FE3CC9" w:rsidRDefault="00AF19B3" w:rsidP="00AF19B3">
            <w:pPr>
              <w:pStyle w:val="Listenabsatz"/>
              <w:numPr>
                <w:ilvl w:val="0"/>
                <w:numId w:val="1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E3CC9">
              <w:rPr>
                <w:sz w:val="18"/>
                <w:szCs w:val="18"/>
              </w:rPr>
              <w:t>An der Goldgrube 12, 55131 Mainz</w:t>
            </w:r>
          </w:p>
          <w:p w14:paraId="0FF86DBD" w14:textId="77777777" w:rsidR="00AF19B3" w:rsidRPr="00FE3CC9" w:rsidRDefault="00AF19B3" w:rsidP="00AF19B3">
            <w:pPr>
              <w:pStyle w:val="Listenabsatz"/>
              <w:numPr>
                <w:ilvl w:val="0"/>
                <w:numId w:val="1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E3CC9">
              <w:rPr>
                <w:sz w:val="18"/>
                <w:szCs w:val="18"/>
              </w:rPr>
              <w:t>Lil-Dagover-Ring 7 82031 Grünwald</w:t>
            </w:r>
          </w:p>
          <w:p w14:paraId="4896B0E5" w14:textId="77777777" w:rsidR="00AF19B3" w:rsidRPr="00FE3CC9" w:rsidRDefault="00AF19B3" w:rsidP="00DE2E73">
            <w:pPr>
              <w:pStyle w:val="Listenabsatz"/>
              <w:numPr>
                <w:ilvl w:val="0"/>
                <w:numId w:val="1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E3CC9">
              <w:rPr>
                <w:sz w:val="18"/>
                <w:szCs w:val="18"/>
              </w:rPr>
              <w:t>Langes Feld 13, 31789 Hameln</w:t>
            </w:r>
          </w:p>
        </w:tc>
      </w:tr>
      <w:tr w:rsidR="00D3620E" w:rsidRPr="00FE3CC9" w14:paraId="49361F85" w14:textId="77777777" w:rsidTr="00D36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pct"/>
            <w:hideMark/>
          </w:tcPr>
          <w:p w14:paraId="08E15E72" w14:textId="77777777" w:rsidR="00AF19B3" w:rsidRPr="00D3620E" w:rsidRDefault="00AF19B3" w:rsidP="00DE2E73">
            <w:pPr>
              <w:rPr>
                <w:b w:val="0"/>
                <w:sz w:val="18"/>
                <w:szCs w:val="18"/>
              </w:rPr>
            </w:pPr>
            <w:r w:rsidRPr="00D3620E">
              <w:rPr>
                <w:b w:val="0"/>
                <w:sz w:val="18"/>
                <w:szCs w:val="18"/>
              </w:rPr>
              <w:t>CureVac</w:t>
            </w:r>
          </w:p>
        </w:tc>
        <w:tc>
          <w:tcPr>
            <w:tcW w:w="1010" w:type="pct"/>
            <w:hideMark/>
          </w:tcPr>
          <w:p w14:paraId="48F0EF57" w14:textId="77777777" w:rsidR="00AF19B3" w:rsidRPr="00FE3CC9" w:rsidRDefault="00AF19B3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E3CC9">
              <w:rPr>
                <w:sz w:val="18"/>
                <w:szCs w:val="18"/>
              </w:rPr>
              <w:t>Friedrich-Miescher-Str. 15, 72076 Tübingen</w:t>
            </w:r>
          </w:p>
        </w:tc>
        <w:tc>
          <w:tcPr>
            <w:tcW w:w="621" w:type="pct"/>
            <w:hideMark/>
          </w:tcPr>
          <w:p w14:paraId="5E1AB1B9" w14:textId="77777777" w:rsidR="00AF19B3" w:rsidRPr="00D3620E" w:rsidRDefault="00AF19B3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D3620E">
              <w:rPr>
                <w:sz w:val="18"/>
                <w:szCs w:val="18"/>
                <w:u w:val="single"/>
              </w:rPr>
              <w:t>CVnCoV</w:t>
            </w:r>
          </w:p>
        </w:tc>
        <w:tc>
          <w:tcPr>
            <w:tcW w:w="695" w:type="pct"/>
            <w:hideMark/>
          </w:tcPr>
          <w:p w14:paraId="4120ED3C" w14:textId="77777777" w:rsidR="00AF19B3" w:rsidRPr="00FE3CC9" w:rsidRDefault="00AF19B3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E3CC9">
              <w:rPr>
                <w:sz w:val="18"/>
                <w:szCs w:val="18"/>
              </w:rPr>
              <w:t> </w:t>
            </w:r>
          </w:p>
        </w:tc>
        <w:tc>
          <w:tcPr>
            <w:tcW w:w="769" w:type="pct"/>
            <w:hideMark/>
          </w:tcPr>
          <w:p w14:paraId="2739E746" w14:textId="77777777" w:rsidR="00AF19B3" w:rsidRPr="00FE3CC9" w:rsidRDefault="00AF19B3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E3CC9">
              <w:rPr>
                <w:sz w:val="18"/>
                <w:szCs w:val="18"/>
              </w:rPr>
              <w:t> </w:t>
            </w:r>
          </w:p>
        </w:tc>
        <w:tc>
          <w:tcPr>
            <w:tcW w:w="1263" w:type="pct"/>
            <w:hideMark/>
          </w:tcPr>
          <w:p w14:paraId="736A1F0D" w14:textId="77777777" w:rsidR="00AF19B3" w:rsidRPr="00FE3CC9" w:rsidRDefault="00AF19B3" w:rsidP="00DE2E73">
            <w:pPr>
              <w:pStyle w:val="Listenabsatz"/>
              <w:numPr>
                <w:ilvl w:val="0"/>
                <w:numId w:val="2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E3CC9">
              <w:rPr>
                <w:sz w:val="18"/>
                <w:szCs w:val="18"/>
              </w:rPr>
              <w:t>Friedrich-Miescher-Str. 15, 72076 Tübingen</w:t>
            </w:r>
          </w:p>
        </w:tc>
      </w:tr>
      <w:tr w:rsidR="00D3620E" w:rsidRPr="00FE3CC9" w14:paraId="34874100" w14:textId="77777777" w:rsidTr="00D36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pct"/>
            <w:hideMark/>
          </w:tcPr>
          <w:p w14:paraId="3C641D70" w14:textId="77777777" w:rsidR="00AF19B3" w:rsidRPr="00D3620E" w:rsidRDefault="00AF19B3" w:rsidP="00DE2E73">
            <w:pPr>
              <w:rPr>
                <w:b w:val="0"/>
                <w:sz w:val="18"/>
                <w:szCs w:val="18"/>
              </w:rPr>
            </w:pPr>
            <w:r w:rsidRPr="00D3620E">
              <w:rPr>
                <w:b w:val="0"/>
                <w:sz w:val="18"/>
                <w:szCs w:val="18"/>
              </w:rPr>
              <w:t>AstraZeneca</w:t>
            </w:r>
          </w:p>
        </w:tc>
        <w:tc>
          <w:tcPr>
            <w:tcW w:w="1010" w:type="pct"/>
            <w:hideMark/>
          </w:tcPr>
          <w:p w14:paraId="67CA2FA5" w14:textId="77777777" w:rsidR="00AF19B3" w:rsidRPr="00FE3CC9" w:rsidRDefault="00AF19B3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E3CC9">
              <w:rPr>
                <w:sz w:val="18"/>
                <w:szCs w:val="18"/>
              </w:rPr>
              <w:t>Tinsdaler Weg 183, 22880 Wedel</w:t>
            </w:r>
          </w:p>
        </w:tc>
        <w:tc>
          <w:tcPr>
            <w:tcW w:w="621" w:type="pct"/>
            <w:hideMark/>
          </w:tcPr>
          <w:p w14:paraId="5292C49A" w14:textId="77777777" w:rsidR="00AF19B3" w:rsidRPr="00D3620E" w:rsidRDefault="00AF19B3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D3620E">
              <w:rPr>
                <w:sz w:val="18"/>
                <w:szCs w:val="18"/>
                <w:u w:val="single"/>
              </w:rPr>
              <w:t>ChAdOx1 nCoV-19</w:t>
            </w:r>
          </w:p>
        </w:tc>
        <w:tc>
          <w:tcPr>
            <w:tcW w:w="695" w:type="pct"/>
            <w:hideMark/>
          </w:tcPr>
          <w:p w14:paraId="638D24DB" w14:textId="77777777" w:rsidR="00AF19B3" w:rsidRPr="00FE3CC9" w:rsidRDefault="00AF19B3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E3CC9">
              <w:rPr>
                <w:sz w:val="18"/>
                <w:szCs w:val="18"/>
              </w:rPr>
              <w:t> </w:t>
            </w:r>
          </w:p>
        </w:tc>
        <w:tc>
          <w:tcPr>
            <w:tcW w:w="769" w:type="pct"/>
            <w:hideMark/>
          </w:tcPr>
          <w:p w14:paraId="38CBC864" w14:textId="77777777" w:rsidR="00AF19B3" w:rsidRPr="00FE3CC9" w:rsidRDefault="00AF19B3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E3CC9">
              <w:rPr>
                <w:sz w:val="18"/>
                <w:szCs w:val="18"/>
              </w:rPr>
              <w:t> </w:t>
            </w:r>
          </w:p>
        </w:tc>
        <w:tc>
          <w:tcPr>
            <w:tcW w:w="1263" w:type="pct"/>
            <w:hideMark/>
          </w:tcPr>
          <w:p w14:paraId="3FA4836F" w14:textId="77777777" w:rsidR="00D3620E" w:rsidRDefault="00AF19B3" w:rsidP="00D3620E">
            <w:pPr>
              <w:pStyle w:val="Listenabsatz"/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E3CC9">
              <w:rPr>
                <w:sz w:val="18"/>
                <w:szCs w:val="18"/>
              </w:rPr>
              <w:t>Tinsdaler Weg 183, 22880 Wedel</w:t>
            </w:r>
          </w:p>
          <w:p w14:paraId="5637C4D7" w14:textId="41D2661F" w:rsidR="00AF19B3" w:rsidRPr="00D3620E" w:rsidRDefault="00AF19B3" w:rsidP="00D3620E">
            <w:pPr>
              <w:pStyle w:val="Listenabsatz"/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620E">
              <w:rPr>
                <w:sz w:val="18"/>
                <w:szCs w:val="18"/>
              </w:rPr>
              <w:t>Heinrich-Mack-Straße 35, 89257 Illertissen</w:t>
            </w:r>
          </w:p>
        </w:tc>
      </w:tr>
      <w:tr w:rsidR="00D3620E" w:rsidRPr="00FE3CC9" w14:paraId="4F2CA3BD" w14:textId="77777777" w:rsidTr="00D36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pct"/>
            <w:hideMark/>
          </w:tcPr>
          <w:p w14:paraId="43D56F1F" w14:textId="77777777" w:rsidR="00AF19B3" w:rsidRPr="00D3620E" w:rsidRDefault="00AF19B3" w:rsidP="00DE2E73">
            <w:pPr>
              <w:rPr>
                <w:b w:val="0"/>
                <w:sz w:val="18"/>
                <w:szCs w:val="18"/>
              </w:rPr>
            </w:pPr>
            <w:r w:rsidRPr="00D3620E">
              <w:rPr>
                <w:b w:val="0"/>
                <w:sz w:val="18"/>
                <w:szCs w:val="18"/>
              </w:rPr>
              <w:t>Moderna</w:t>
            </w:r>
          </w:p>
        </w:tc>
        <w:tc>
          <w:tcPr>
            <w:tcW w:w="1010" w:type="pct"/>
            <w:hideMark/>
          </w:tcPr>
          <w:p w14:paraId="6E14D518" w14:textId="77777777" w:rsidR="00AF19B3" w:rsidRPr="00FE3CC9" w:rsidRDefault="00AF19B3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E3CC9">
              <w:rPr>
                <w:sz w:val="18"/>
                <w:szCs w:val="18"/>
              </w:rPr>
              <w:t>One Upland Rd, Norwood, MA 02062, USA</w:t>
            </w:r>
          </w:p>
        </w:tc>
        <w:tc>
          <w:tcPr>
            <w:tcW w:w="621" w:type="pct"/>
            <w:hideMark/>
          </w:tcPr>
          <w:p w14:paraId="303FFBF2" w14:textId="77777777" w:rsidR="00AF19B3" w:rsidRPr="00D3620E" w:rsidRDefault="00AF19B3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D3620E">
              <w:rPr>
                <w:sz w:val="18"/>
                <w:szCs w:val="18"/>
                <w:u w:val="single"/>
              </w:rPr>
              <w:t>mRNA-1273</w:t>
            </w:r>
          </w:p>
        </w:tc>
        <w:tc>
          <w:tcPr>
            <w:tcW w:w="695" w:type="pct"/>
            <w:hideMark/>
          </w:tcPr>
          <w:p w14:paraId="21B14111" w14:textId="77777777" w:rsidR="00AF19B3" w:rsidRPr="00FE3CC9" w:rsidRDefault="00AF19B3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E3CC9">
              <w:rPr>
                <w:sz w:val="18"/>
                <w:szCs w:val="18"/>
              </w:rPr>
              <w:t>70%</w:t>
            </w:r>
          </w:p>
        </w:tc>
        <w:tc>
          <w:tcPr>
            <w:tcW w:w="769" w:type="pct"/>
            <w:hideMark/>
          </w:tcPr>
          <w:p w14:paraId="2819EDF6" w14:textId="77777777" w:rsidR="00AF19B3" w:rsidRPr="00FE3CC9" w:rsidRDefault="00AF19B3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E3CC9">
              <w:rPr>
                <w:sz w:val="18"/>
                <w:szCs w:val="18"/>
              </w:rPr>
              <w:t>01/2021</w:t>
            </w:r>
          </w:p>
        </w:tc>
        <w:tc>
          <w:tcPr>
            <w:tcW w:w="1263" w:type="pct"/>
            <w:hideMark/>
          </w:tcPr>
          <w:p w14:paraId="05CAC678" w14:textId="77777777" w:rsidR="00AF19B3" w:rsidRPr="00FE3CC9" w:rsidRDefault="00AF19B3" w:rsidP="00D3620E">
            <w:pPr>
              <w:pStyle w:val="Listenabsatz"/>
              <w:numPr>
                <w:ilvl w:val="0"/>
                <w:numId w:val="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E3CC9">
              <w:rPr>
                <w:sz w:val="18"/>
                <w:szCs w:val="18"/>
              </w:rPr>
              <w:t>One Upland Rd, Norwood, MA 02062, USA</w:t>
            </w:r>
          </w:p>
        </w:tc>
      </w:tr>
    </w:tbl>
    <w:p w14:paraId="34A0C369" w14:textId="77777777" w:rsidR="00AF19B3" w:rsidRPr="00FE3CC9" w:rsidRDefault="00AF19B3" w:rsidP="00AF19B3">
      <w:pPr>
        <w:pStyle w:val="berschrift1"/>
      </w:pPr>
    </w:p>
    <w:p w14:paraId="32CBA6BF" w14:textId="77777777" w:rsidR="00AF19B3" w:rsidRPr="00FE3CC9" w:rsidRDefault="00AF19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E3CC9">
        <w:br w:type="page"/>
      </w:r>
    </w:p>
    <w:p w14:paraId="7DFEE203" w14:textId="42DC30B6" w:rsidR="00AF19B3" w:rsidRPr="00FE3CC9" w:rsidRDefault="00D3620E" w:rsidP="00AF19B3">
      <w:pPr>
        <w:pStyle w:val="berschrift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F82299F" wp14:editId="1445853F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3284220" cy="164592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4" t="5600" r="2546" b="5186"/>
                    <a:stretch/>
                  </pic:blipFill>
                  <pic:spPr bwMode="auto">
                    <a:xfrm>
                      <a:off x="0" y="0"/>
                      <a:ext cx="32842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9B3" w:rsidRPr="00FE3CC9">
        <w:t>1. Normalform</w:t>
      </w:r>
    </w:p>
    <w:p w14:paraId="4E73505E" w14:textId="12D9A6AF" w:rsidR="00AF19B3" w:rsidRPr="00FE3CC9" w:rsidRDefault="00AF19B3" w:rsidP="00AF19B3">
      <w:r w:rsidRPr="00FE3CC9">
        <w:t xml:space="preserve">Zum einen gibt es im Feld </w:t>
      </w:r>
      <w:r w:rsidRPr="00FE3CC9">
        <w:rPr>
          <w:i/>
        </w:rPr>
        <w:t>Forschungsstandort</w:t>
      </w:r>
      <w:r w:rsidRPr="00FE3CC9">
        <w:rPr>
          <w:b/>
          <w:i/>
        </w:rPr>
        <w:t xml:space="preserve"> </w:t>
      </w:r>
      <w:r w:rsidRPr="00FE3CC9">
        <w:t>eine Auflistung diverser Standorte, diese müssen in mehrere Datensätze aufgeteilt werden.</w:t>
      </w:r>
    </w:p>
    <w:p w14:paraId="27142C17" w14:textId="6193161A" w:rsidR="00AF19B3" w:rsidRPr="00FE3CC9" w:rsidRDefault="00AF19B3" w:rsidP="00AF19B3">
      <w:r w:rsidRPr="00FE3CC9">
        <w:t xml:space="preserve">Zum anderen enthalten die Spalten </w:t>
      </w:r>
      <w:r w:rsidRPr="00FE3CC9">
        <w:rPr>
          <w:i/>
        </w:rPr>
        <w:t>Firmenadresse</w:t>
      </w:r>
      <w:r w:rsidRPr="00FE3CC9">
        <w:t xml:space="preserve"> sowie </w:t>
      </w:r>
      <w:r w:rsidRPr="00FE3CC9">
        <w:rPr>
          <w:i/>
        </w:rPr>
        <w:t>Forschungsstandort</w:t>
      </w:r>
      <w:r w:rsidRPr="00FE3CC9">
        <w:t xml:space="preserve"> zusammengesetzte Daten aus </w:t>
      </w:r>
      <w:r w:rsidRPr="00FE3CC9">
        <w:rPr>
          <w:i/>
        </w:rPr>
        <w:t>Straße, Hausnummer, Ort, PLZ</w:t>
      </w:r>
      <w:r w:rsidRPr="00FE3CC9">
        <w:t xml:space="preserve"> und </w:t>
      </w:r>
      <w:r w:rsidRPr="00FE3CC9">
        <w:rPr>
          <w:i/>
        </w:rPr>
        <w:t>Land</w:t>
      </w:r>
      <w:r w:rsidRPr="00FE3CC9">
        <w:t>. Diese müssen in einzelne Spalten aufgeteilt werden</w:t>
      </w:r>
    </w:p>
    <w:p w14:paraId="62C3CB4B" w14:textId="20769310" w:rsidR="00AF19B3" w:rsidRPr="00FE3CC9" w:rsidRDefault="00D3620E" w:rsidP="00AF19B3">
      <w:r>
        <w:t>Damit der Primärschlüssel weiterhin eindeutig ist, muss zudem ein weiteres Feld „Forschung ID“ eingefügt werden.</w:t>
      </w:r>
    </w:p>
    <w:p w14:paraId="7AE84D36" w14:textId="59F80C30" w:rsidR="00AF19B3" w:rsidRDefault="00AF19B3" w:rsidP="00AF19B3"/>
    <w:tbl>
      <w:tblPr>
        <w:tblStyle w:val="Gitternetztabelle4Akzent1"/>
        <w:tblW w:w="5000" w:type="pct"/>
        <w:tblLook w:val="04A0" w:firstRow="1" w:lastRow="0" w:firstColumn="1" w:lastColumn="0" w:noHBand="0" w:noVBand="1"/>
      </w:tblPr>
      <w:tblGrid>
        <w:gridCol w:w="1833"/>
        <w:gridCol w:w="2884"/>
        <w:gridCol w:w="1773"/>
        <w:gridCol w:w="1985"/>
        <w:gridCol w:w="2196"/>
        <w:gridCol w:w="3606"/>
      </w:tblGrid>
      <w:tr w:rsidR="00D3620E" w:rsidRPr="00FE3CC9" w14:paraId="0C7724BB" w14:textId="77777777" w:rsidTr="00D36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pct"/>
            <w:hideMark/>
          </w:tcPr>
          <w:p w14:paraId="5FC9FFA3" w14:textId="77777777" w:rsidR="00D3620E" w:rsidRPr="00D3620E" w:rsidRDefault="00D3620E" w:rsidP="00DE2E73">
            <w:pPr>
              <w:rPr>
                <w:sz w:val="14"/>
                <w:szCs w:val="14"/>
              </w:rPr>
            </w:pPr>
            <w:r w:rsidRPr="00D3620E">
              <w:rPr>
                <w:sz w:val="14"/>
                <w:szCs w:val="14"/>
              </w:rPr>
              <w:t>Firmenname</w:t>
            </w:r>
          </w:p>
        </w:tc>
        <w:tc>
          <w:tcPr>
            <w:tcW w:w="1010" w:type="pct"/>
            <w:hideMark/>
          </w:tcPr>
          <w:p w14:paraId="63610ADF" w14:textId="77777777" w:rsidR="00D3620E" w:rsidRPr="00D3620E" w:rsidRDefault="00D3620E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620E">
              <w:rPr>
                <w:sz w:val="14"/>
                <w:szCs w:val="14"/>
              </w:rPr>
              <w:t>Firmenadresse</w:t>
            </w:r>
          </w:p>
        </w:tc>
        <w:tc>
          <w:tcPr>
            <w:tcW w:w="621" w:type="pct"/>
            <w:hideMark/>
          </w:tcPr>
          <w:p w14:paraId="1CEAF41E" w14:textId="064FC105" w:rsidR="00D3620E" w:rsidRPr="00D3620E" w:rsidRDefault="00D3620E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Name</w:t>
            </w:r>
          </w:p>
        </w:tc>
        <w:tc>
          <w:tcPr>
            <w:tcW w:w="695" w:type="pct"/>
            <w:hideMark/>
          </w:tcPr>
          <w:p w14:paraId="7CA3D3F9" w14:textId="77777777" w:rsidR="00D3620E" w:rsidRPr="00D3620E" w:rsidRDefault="00D3620E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620E">
              <w:rPr>
                <w:sz w:val="14"/>
                <w:szCs w:val="14"/>
              </w:rPr>
              <w:t>Wirkungsgrad</w:t>
            </w:r>
          </w:p>
        </w:tc>
        <w:tc>
          <w:tcPr>
            <w:tcW w:w="769" w:type="pct"/>
            <w:hideMark/>
          </w:tcPr>
          <w:p w14:paraId="3407F6B0" w14:textId="3CAC8102" w:rsidR="00D3620E" w:rsidRPr="00D3620E" w:rsidRDefault="00D3620E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620E">
              <w:rPr>
                <w:sz w:val="14"/>
                <w:szCs w:val="14"/>
              </w:rPr>
              <w:t>Erstzulassung</w:t>
            </w:r>
          </w:p>
        </w:tc>
        <w:tc>
          <w:tcPr>
            <w:tcW w:w="1263" w:type="pct"/>
            <w:hideMark/>
          </w:tcPr>
          <w:p w14:paraId="308F81E6" w14:textId="77777777" w:rsidR="00D3620E" w:rsidRPr="00D3620E" w:rsidRDefault="00D3620E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620E">
              <w:rPr>
                <w:sz w:val="14"/>
                <w:szCs w:val="14"/>
              </w:rPr>
              <w:t>Forschungsstandort</w:t>
            </w:r>
          </w:p>
        </w:tc>
      </w:tr>
      <w:tr w:rsidR="00D3620E" w:rsidRPr="00FE3CC9" w14:paraId="35CCD9B0" w14:textId="77777777" w:rsidTr="00D36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pct"/>
            <w:hideMark/>
          </w:tcPr>
          <w:p w14:paraId="51C8DB0C" w14:textId="77777777" w:rsidR="00D3620E" w:rsidRPr="005153E0" w:rsidRDefault="00D3620E" w:rsidP="00DE2E73">
            <w:pPr>
              <w:rPr>
                <w:b w:val="0"/>
                <w:sz w:val="14"/>
                <w:szCs w:val="14"/>
              </w:rPr>
            </w:pPr>
            <w:r w:rsidRPr="005153E0">
              <w:rPr>
                <w:b w:val="0"/>
                <w:sz w:val="14"/>
                <w:szCs w:val="14"/>
              </w:rPr>
              <w:t>Biontech / Pfizer</w:t>
            </w:r>
          </w:p>
        </w:tc>
        <w:tc>
          <w:tcPr>
            <w:tcW w:w="1010" w:type="pct"/>
            <w:shd w:val="clear" w:color="auto" w:fill="FFF2CC" w:themeFill="accent4" w:themeFillTint="33"/>
            <w:hideMark/>
          </w:tcPr>
          <w:p w14:paraId="21882F48" w14:textId="77777777" w:rsidR="00D3620E" w:rsidRPr="00D3620E" w:rsidRDefault="00D3620E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620E">
              <w:rPr>
                <w:sz w:val="14"/>
                <w:szCs w:val="14"/>
              </w:rPr>
              <w:t>An der Goldgrube 12, 55131 Mainz</w:t>
            </w:r>
          </w:p>
        </w:tc>
        <w:tc>
          <w:tcPr>
            <w:tcW w:w="621" w:type="pct"/>
            <w:hideMark/>
          </w:tcPr>
          <w:p w14:paraId="008AA16C" w14:textId="77777777" w:rsidR="00D3620E" w:rsidRPr="00D3620E" w:rsidRDefault="00D3620E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BNT162b2</w:t>
            </w:r>
          </w:p>
        </w:tc>
        <w:tc>
          <w:tcPr>
            <w:tcW w:w="695" w:type="pct"/>
            <w:hideMark/>
          </w:tcPr>
          <w:p w14:paraId="615F4B8D" w14:textId="77777777" w:rsidR="00D3620E" w:rsidRPr="00D3620E" w:rsidRDefault="00D3620E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620E">
              <w:rPr>
                <w:sz w:val="14"/>
                <w:szCs w:val="14"/>
              </w:rPr>
              <w:t>95%</w:t>
            </w:r>
          </w:p>
        </w:tc>
        <w:tc>
          <w:tcPr>
            <w:tcW w:w="769" w:type="pct"/>
            <w:hideMark/>
          </w:tcPr>
          <w:p w14:paraId="1FE25D95" w14:textId="77777777" w:rsidR="00D3620E" w:rsidRPr="00D3620E" w:rsidRDefault="00D3620E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620E">
              <w:rPr>
                <w:sz w:val="14"/>
                <w:szCs w:val="14"/>
              </w:rPr>
              <w:t>12/2020</w:t>
            </w:r>
          </w:p>
        </w:tc>
        <w:tc>
          <w:tcPr>
            <w:tcW w:w="1263" w:type="pct"/>
            <w:shd w:val="clear" w:color="auto" w:fill="FFF2CC" w:themeFill="accent4" w:themeFillTint="33"/>
            <w:hideMark/>
          </w:tcPr>
          <w:p w14:paraId="4A2CD7A6" w14:textId="77777777" w:rsidR="00D3620E" w:rsidRPr="00D3620E" w:rsidRDefault="00D3620E" w:rsidP="00DE2E73">
            <w:pPr>
              <w:pStyle w:val="Listenabsatz"/>
              <w:numPr>
                <w:ilvl w:val="0"/>
                <w:numId w:val="1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620E">
              <w:rPr>
                <w:sz w:val="14"/>
                <w:szCs w:val="14"/>
              </w:rPr>
              <w:t>An der Goldgrube 12, 55131 Mainz</w:t>
            </w:r>
          </w:p>
          <w:p w14:paraId="3559CFD3" w14:textId="77777777" w:rsidR="00D3620E" w:rsidRPr="00D3620E" w:rsidRDefault="00D3620E" w:rsidP="00DE2E73">
            <w:pPr>
              <w:pStyle w:val="Listenabsatz"/>
              <w:numPr>
                <w:ilvl w:val="0"/>
                <w:numId w:val="1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620E">
              <w:rPr>
                <w:sz w:val="14"/>
                <w:szCs w:val="14"/>
              </w:rPr>
              <w:t>Lil-Dagover-Ring 7 82031 Grünwald</w:t>
            </w:r>
          </w:p>
          <w:p w14:paraId="5186A74B" w14:textId="77777777" w:rsidR="00D3620E" w:rsidRPr="00D3620E" w:rsidRDefault="00D3620E" w:rsidP="00DE2E73">
            <w:pPr>
              <w:pStyle w:val="Listenabsatz"/>
              <w:numPr>
                <w:ilvl w:val="0"/>
                <w:numId w:val="1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620E">
              <w:rPr>
                <w:sz w:val="14"/>
                <w:szCs w:val="14"/>
              </w:rPr>
              <w:t>Langes Feld 13, 31789 Hameln</w:t>
            </w:r>
          </w:p>
        </w:tc>
      </w:tr>
      <w:tr w:rsidR="00D3620E" w:rsidRPr="00FE3CC9" w14:paraId="60ED89DB" w14:textId="77777777" w:rsidTr="00D36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pct"/>
            <w:hideMark/>
          </w:tcPr>
          <w:p w14:paraId="0EC80EEE" w14:textId="77777777" w:rsidR="00D3620E" w:rsidRPr="005153E0" w:rsidRDefault="00D3620E" w:rsidP="00DE2E73">
            <w:pPr>
              <w:rPr>
                <w:b w:val="0"/>
                <w:sz w:val="14"/>
                <w:szCs w:val="14"/>
              </w:rPr>
            </w:pPr>
            <w:r w:rsidRPr="005153E0">
              <w:rPr>
                <w:b w:val="0"/>
                <w:sz w:val="14"/>
                <w:szCs w:val="14"/>
              </w:rPr>
              <w:t>CureVac</w:t>
            </w:r>
          </w:p>
        </w:tc>
        <w:tc>
          <w:tcPr>
            <w:tcW w:w="1010" w:type="pct"/>
            <w:shd w:val="clear" w:color="auto" w:fill="FFF2CC" w:themeFill="accent4" w:themeFillTint="33"/>
            <w:hideMark/>
          </w:tcPr>
          <w:p w14:paraId="2BF179B5" w14:textId="77777777" w:rsidR="00D3620E" w:rsidRPr="00D3620E" w:rsidRDefault="00D3620E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620E">
              <w:rPr>
                <w:sz w:val="14"/>
                <w:szCs w:val="14"/>
              </w:rPr>
              <w:t>Friedrich-Miescher-Str. 15, 72076 Tübingen</w:t>
            </w:r>
          </w:p>
        </w:tc>
        <w:tc>
          <w:tcPr>
            <w:tcW w:w="621" w:type="pct"/>
            <w:hideMark/>
          </w:tcPr>
          <w:p w14:paraId="69D6E5E6" w14:textId="77777777" w:rsidR="00D3620E" w:rsidRPr="00D3620E" w:rsidRDefault="00D3620E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CVnCoV</w:t>
            </w:r>
          </w:p>
        </w:tc>
        <w:tc>
          <w:tcPr>
            <w:tcW w:w="695" w:type="pct"/>
            <w:hideMark/>
          </w:tcPr>
          <w:p w14:paraId="743E9DE4" w14:textId="77777777" w:rsidR="00D3620E" w:rsidRPr="00D3620E" w:rsidRDefault="00D3620E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620E">
              <w:rPr>
                <w:sz w:val="14"/>
                <w:szCs w:val="14"/>
              </w:rPr>
              <w:t> </w:t>
            </w:r>
          </w:p>
        </w:tc>
        <w:tc>
          <w:tcPr>
            <w:tcW w:w="769" w:type="pct"/>
            <w:hideMark/>
          </w:tcPr>
          <w:p w14:paraId="213C1EE7" w14:textId="77777777" w:rsidR="00D3620E" w:rsidRPr="00D3620E" w:rsidRDefault="00D3620E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620E">
              <w:rPr>
                <w:sz w:val="14"/>
                <w:szCs w:val="14"/>
              </w:rPr>
              <w:t> </w:t>
            </w:r>
          </w:p>
        </w:tc>
        <w:tc>
          <w:tcPr>
            <w:tcW w:w="1263" w:type="pct"/>
            <w:shd w:val="clear" w:color="auto" w:fill="FFF2CC" w:themeFill="accent4" w:themeFillTint="33"/>
            <w:hideMark/>
          </w:tcPr>
          <w:p w14:paraId="1A7A4D20" w14:textId="77777777" w:rsidR="00D3620E" w:rsidRPr="00D3620E" w:rsidRDefault="00D3620E" w:rsidP="00DE2E73">
            <w:pPr>
              <w:pStyle w:val="Listenabsatz"/>
              <w:numPr>
                <w:ilvl w:val="0"/>
                <w:numId w:val="2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620E">
              <w:rPr>
                <w:sz w:val="14"/>
                <w:szCs w:val="14"/>
              </w:rPr>
              <w:t>Friedrich-Miescher-Str. 15, 72076 Tübingen</w:t>
            </w:r>
          </w:p>
        </w:tc>
      </w:tr>
      <w:tr w:rsidR="00D3620E" w:rsidRPr="00D3620E" w14:paraId="3C64D23B" w14:textId="77777777" w:rsidTr="00D36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pct"/>
            <w:hideMark/>
          </w:tcPr>
          <w:p w14:paraId="13CE9078" w14:textId="77777777" w:rsidR="00D3620E" w:rsidRPr="005153E0" w:rsidRDefault="00D3620E" w:rsidP="00DE2E73">
            <w:pPr>
              <w:rPr>
                <w:b w:val="0"/>
                <w:sz w:val="14"/>
                <w:szCs w:val="14"/>
              </w:rPr>
            </w:pPr>
            <w:r w:rsidRPr="005153E0">
              <w:rPr>
                <w:b w:val="0"/>
                <w:sz w:val="14"/>
                <w:szCs w:val="14"/>
              </w:rPr>
              <w:t>AstraZeneca</w:t>
            </w:r>
          </w:p>
        </w:tc>
        <w:tc>
          <w:tcPr>
            <w:tcW w:w="1010" w:type="pct"/>
            <w:shd w:val="clear" w:color="auto" w:fill="FFF2CC" w:themeFill="accent4" w:themeFillTint="33"/>
            <w:hideMark/>
          </w:tcPr>
          <w:p w14:paraId="7689135F" w14:textId="77777777" w:rsidR="00D3620E" w:rsidRPr="00D3620E" w:rsidRDefault="00D3620E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620E">
              <w:rPr>
                <w:sz w:val="14"/>
                <w:szCs w:val="14"/>
              </w:rPr>
              <w:t>Tinsdaler Weg 183, 22880 Wedel</w:t>
            </w:r>
          </w:p>
        </w:tc>
        <w:tc>
          <w:tcPr>
            <w:tcW w:w="621" w:type="pct"/>
            <w:hideMark/>
          </w:tcPr>
          <w:p w14:paraId="03B9242B" w14:textId="77777777" w:rsidR="00D3620E" w:rsidRPr="00D3620E" w:rsidRDefault="00D3620E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ChAdOx1 nCoV-19</w:t>
            </w:r>
          </w:p>
        </w:tc>
        <w:tc>
          <w:tcPr>
            <w:tcW w:w="695" w:type="pct"/>
            <w:hideMark/>
          </w:tcPr>
          <w:p w14:paraId="70AD3473" w14:textId="77777777" w:rsidR="00D3620E" w:rsidRPr="00D3620E" w:rsidRDefault="00D3620E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620E">
              <w:rPr>
                <w:sz w:val="14"/>
                <w:szCs w:val="14"/>
              </w:rPr>
              <w:t> </w:t>
            </w:r>
          </w:p>
        </w:tc>
        <w:tc>
          <w:tcPr>
            <w:tcW w:w="769" w:type="pct"/>
            <w:hideMark/>
          </w:tcPr>
          <w:p w14:paraId="3FC20DC6" w14:textId="77777777" w:rsidR="00D3620E" w:rsidRPr="00D3620E" w:rsidRDefault="00D3620E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620E">
              <w:rPr>
                <w:sz w:val="14"/>
                <w:szCs w:val="14"/>
              </w:rPr>
              <w:t> </w:t>
            </w:r>
          </w:p>
        </w:tc>
        <w:tc>
          <w:tcPr>
            <w:tcW w:w="1263" w:type="pct"/>
            <w:shd w:val="clear" w:color="auto" w:fill="FFF2CC" w:themeFill="accent4" w:themeFillTint="33"/>
            <w:hideMark/>
          </w:tcPr>
          <w:p w14:paraId="12973149" w14:textId="77777777" w:rsidR="00D3620E" w:rsidRPr="00D3620E" w:rsidRDefault="00D3620E" w:rsidP="00DE2E73">
            <w:pPr>
              <w:pStyle w:val="Listenabsatz"/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620E">
              <w:rPr>
                <w:sz w:val="14"/>
                <w:szCs w:val="14"/>
              </w:rPr>
              <w:t>Tinsdaler Weg 183, 22880 Wedel</w:t>
            </w:r>
          </w:p>
          <w:p w14:paraId="4D4A7484" w14:textId="77777777" w:rsidR="00D3620E" w:rsidRPr="00D3620E" w:rsidRDefault="00D3620E" w:rsidP="00DE2E73">
            <w:pPr>
              <w:pStyle w:val="Listenabsatz"/>
              <w:numPr>
                <w:ilvl w:val="0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620E">
              <w:rPr>
                <w:sz w:val="14"/>
                <w:szCs w:val="14"/>
              </w:rPr>
              <w:t>Heinrich-Mack-Straße 35, 89257 Illertissen</w:t>
            </w:r>
          </w:p>
        </w:tc>
      </w:tr>
      <w:tr w:rsidR="00D3620E" w:rsidRPr="00D3620E" w14:paraId="706F3B69" w14:textId="77777777" w:rsidTr="00D36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pct"/>
            <w:hideMark/>
          </w:tcPr>
          <w:p w14:paraId="02E1F8F4" w14:textId="77777777" w:rsidR="00D3620E" w:rsidRPr="005153E0" w:rsidRDefault="00D3620E" w:rsidP="00DE2E73">
            <w:pPr>
              <w:rPr>
                <w:b w:val="0"/>
                <w:sz w:val="14"/>
                <w:szCs w:val="14"/>
              </w:rPr>
            </w:pPr>
            <w:r w:rsidRPr="005153E0">
              <w:rPr>
                <w:b w:val="0"/>
                <w:sz w:val="14"/>
                <w:szCs w:val="14"/>
              </w:rPr>
              <w:t>Moderna</w:t>
            </w:r>
          </w:p>
        </w:tc>
        <w:tc>
          <w:tcPr>
            <w:tcW w:w="1010" w:type="pct"/>
            <w:shd w:val="clear" w:color="auto" w:fill="FFF2CC" w:themeFill="accent4" w:themeFillTint="33"/>
            <w:hideMark/>
          </w:tcPr>
          <w:p w14:paraId="3218621D" w14:textId="77777777" w:rsidR="00D3620E" w:rsidRPr="00D3620E" w:rsidRDefault="00D3620E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 w:rsidRPr="00D3620E">
              <w:rPr>
                <w:sz w:val="14"/>
                <w:szCs w:val="14"/>
                <w:lang w:val="en-US"/>
              </w:rPr>
              <w:t>One Upland Rd, Norwood, MA 02062, USA</w:t>
            </w:r>
          </w:p>
        </w:tc>
        <w:tc>
          <w:tcPr>
            <w:tcW w:w="621" w:type="pct"/>
            <w:hideMark/>
          </w:tcPr>
          <w:p w14:paraId="6C78B239" w14:textId="77777777" w:rsidR="00D3620E" w:rsidRPr="00D3620E" w:rsidRDefault="00D3620E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mRNA-1273</w:t>
            </w:r>
          </w:p>
        </w:tc>
        <w:tc>
          <w:tcPr>
            <w:tcW w:w="695" w:type="pct"/>
            <w:hideMark/>
          </w:tcPr>
          <w:p w14:paraId="6D5A34AF" w14:textId="77777777" w:rsidR="00D3620E" w:rsidRPr="00D3620E" w:rsidRDefault="00D3620E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620E">
              <w:rPr>
                <w:sz w:val="14"/>
                <w:szCs w:val="14"/>
              </w:rPr>
              <w:t>70%</w:t>
            </w:r>
          </w:p>
        </w:tc>
        <w:tc>
          <w:tcPr>
            <w:tcW w:w="769" w:type="pct"/>
            <w:hideMark/>
          </w:tcPr>
          <w:p w14:paraId="38A400B5" w14:textId="77777777" w:rsidR="00D3620E" w:rsidRPr="00D3620E" w:rsidRDefault="00D3620E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3620E">
              <w:rPr>
                <w:sz w:val="14"/>
                <w:szCs w:val="14"/>
              </w:rPr>
              <w:t>01/2021</w:t>
            </w:r>
          </w:p>
        </w:tc>
        <w:tc>
          <w:tcPr>
            <w:tcW w:w="1263" w:type="pct"/>
            <w:shd w:val="clear" w:color="auto" w:fill="FFF2CC" w:themeFill="accent4" w:themeFillTint="33"/>
            <w:hideMark/>
          </w:tcPr>
          <w:p w14:paraId="06BBDF39" w14:textId="77777777" w:rsidR="00D3620E" w:rsidRPr="00D3620E" w:rsidRDefault="00D3620E" w:rsidP="00DE2E73">
            <w:pPr>
              <w:pStyle w:val="Listenabsatz"/>
              <w:numPr>
                <w:ilvl w:val="0"/>
                <w:numId w:val="4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 w:rsidRPr="00D3620E">
              <w:rPr>
                <w:sz w:val="14"/>
                <w:szCs w:val="14"/>
                <w:lang w:val="en-US"/>
              </w:rPr>
              <w:t>One Upland Rd, Norwood, MA 02062, USA</w:t>
            </w:r>
          </w:p>
        </w:tc>
      </w:tr>
    </w:tbl>
    <w:p w14:paraId="6E6625EE" w14:textId="77777777" w:rsidR="00D3620E" w:rsidRPr="00D3620E" w:rsidRDefault="00D3620E" w:rsidP="00AF19B3">
      <w:pPr>
        <w:rPr>
          <w:lang w:val="en-US"/>
        </w:rPr>
      </w:pPr>
    </w:p>
    <w:tbl>
      <w:tblPr>
        <w:tblStyle w:val="Gitternetztabelle4Akzent1"/>
        <w:tblW w:w="5000" w:type="pct"/>
        <w:tblLook w:val="04A0" w:firstRow="1" w:lastRow="0" w:firstColumn="1" w:lastColumn="0" w:noHBand="0" w:noVBand="1"/>
      </w:tblPr>
      <w:tblGrid>
        <w:gridCol w:w="953"/>
        <w:gridCol w:w="1496"/>
        <w:gridCol w:w="548"/>
        <w:gridCol w:w="1006"/>
        <w:gridCol w:w="747"/>
        <w:gridCol w:w="548"/>
        <w:gridCol w:w="1278"/>
        <w:gridCol w:w="1028"/>
        <w:gridCol w:w="1031"/>
        <w:gridCol w:w="812"/>
        <w:gridCol w:w="1571"/>
        <w:gridCol w:w="812"/>
        <w:gridCol w:w="812"/>
        <w:gridCol w:w="823"/>
        <w:gridCol w:w="812"/>
      </w:tblGrid>
      <w:tr w:rsidR="00D3620E" w:rsidRPr="00FE3CC9" w14:paraId="0CC2AA7F" w14:textId="46560E49" w:rsidTr="00D36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hideMark/>
          </w:tcPr>
          <w:p w14:paraId="0B08CB02" w14:textId="77777777" w:rsidR="00D3620E" w:rsidRPr="00FE3CC9" w:rsidRDefault="00D3620E" w:rsidP="00DE2E73">
            <w:pPr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Firmenname</w:t>
            </w:r>
          </w:p>
        </w:tc>
        <w:tc>
          <w:tcPr>
            <w:tcW w:w="544" w:type="pct"/>
            <w:hideMark/>
          </w:tcPr>
          <w:p w14:paraId="6B60CC9D" w14:textId="09BABCA8" w:rsidR="00D3620E" w:rsidRPr="00FE3CC9" w:rsidRDefault="00D3620E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Firma Straße</w:t>
            </w:r>
          </w:p>
        </w:tc>
        <w:tc>
          <w:tcPr>
            <w:tcW w:w="113" w:type="pct"/>
          </w:tcPr>
          <w:p w14:paraId="7DE2BA16" w14:textId="159F6EEF" w:rsidR="00D3620E" w:rsidRPr="00FE3CC9" w:rsidRDefault="00D3620E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Firma Nr</w:t>
            </w:r>
          </w:p>
        </w:tc>
        <w:tc>
          <w:tcPr>
            <w:tcW w:w="362" w:type="pct"/>
          </w:tcPr>
          <w:p w14:paraId="44F285C0" w14:textId="5BF50855" w:rsidR="00D3620E" w:rsidRPr="00FE3CC9" w:rsidRDefault="00D3620E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Firma PLZ</w:t>
            </w:r>
          </w:p>
        </w:tc>
        <w:tc>
          <w:tcPr>
            <w:tcW w:w="262" w:type="pct"/>
          </w:tcPr>
          <w:p w14:paraId="33066695" w14:textId="0A53801A" w:rsidR="00D3620E" w:rsidRPr="00FE3CC9" w:rsidRDefault="00D3620E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Firma Ort</w:t>
            </w:r>
          </w:p>
        </w:tc>
        <w:tc>
          <w:tcPr>
            <w:tcW w:w="192" w:type="pct"/>
          </w:tcPr>
          <w:p w14:paraId="7DBEBC20" w14:textId="0D71A807" w:rsidR="00D3620E" w:rsidRPr="00FE3CC9" w:rsidRDefault="00D3620E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Firma Land</w:t>
            </w:r>
          </w:p>
        </w:tc>
        <w:tc>
          <w:tcPr>
            <w:tcW w:w="467" w:type="pct"/>
            <w:hideMark/>
          </w:tcPr>
          <w:p w14:paraId="7B968869" w14:textId="1AE6C163" w:rsidR="00D3620E" w:rsidRPr="00D3620E" w:rsidRDefault="00D3620E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Name</w:t>
            </w:r>
          </w:p>
        </w:tc>
        <w:tc>
          <w:tcPr>
            <w:tcW w:w="360" w:type="pct"/>
            <w:hideMark/>
          </w:tcPr>
          <w:p w14:paraId="58FC1B34" w14:textId="77777777" w:rsidR="00D3620E" w:rsidRPr="00FE3CC9" w:rsidRDefault="00D3620E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Wirkungsgrad</w:t>
            </w:r>
          </w:p>
        </w:tc>
        <w:tc>
          <w:tcPr>
            <w:tcW w:w="371" w:type="pct"/>
            <w:hideMark/>
          </w:tcPr>
          <w:p w14:paraId="5AAC8BDB" w14:textId="2195AE63" w:rsidR="00D3620E" w:rsidRPr="00FE3CC9" w:rsidRDefault="00D3620E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Erstzulassung</w:t>
            </w:r>
          </w:p>
        </w:tc>
        <w:tc>
          <w:tcPr>
            <w:tcW w:w="284" w:type="pct"/>
          </w:tcPr>
          <w:p w14:paraId="06C930F2" w14:textId="559DE93E" w:rsidR="00D3620E" w:rsidRPr="00D3620E" w:rsidRDefault="00D3620E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Forschung ID</w:t>
            </w:r>
          </w:p>
        </w:tc>
        <w:tc>
          <w:tcPr>
            <w:tcW w:w="560" w:type="pct"/>
            <w:hideMark/>
          </w:tcPr>
          <w:p w14:paraId="287E34F7" w14:textId="1FEA9E57" w:rsidR="00D3620E" w:rsidRPr="00FE3CC9" w:rsidRDefault="00D3620E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Forschung Straße</w:t>
            </w:r>
          </w:p>
        </w:tc>
        <w:tc>
          <w:tcPr>
            <w:tcW w:w="284" w:type="pct"/>
          </w:tcPr>
          <w:p w14:paraId="46CA7A99" w14:textId="57170F88" w:rsidR="00D3620E" w:rsidRPr="00FE3CC9" w:rsidRDefault="00D3620E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Forschung Nr</w:t>
            </w:r>
          </w:p>
        </w:tc>
        <w:tc>
          <w:tcPr>
            <w:tcW w:w="284" w:type="pct"/>
          </w:tcPr>
          <w:p w14:paraId="3D84864F" w14:textId="38241C98" w:rsidR="00D3620E" w:rsidRPr="00FE3CC9" w:rsidRDefault="00D3620E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Forschung PLZ</w:t>
            </w:r>
          </w:p>
        </w:tc>
        <w:tc>
          <w:tcPr>
            <w:tcW w:w="298" w:type="pct"/>
          </w:tcPr>
          <w:p w14:paraId="74A85E44" w14:textId="34DA2C37" w:rsidR="00D3620E" w:rsidRPr="00FE3CC9" w:rsidRDefault="00D3620E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Forschung Ort</w:t>
            </w:r>
          </w:p>
        </w:tc>
        <w:tc>
          <w:tcPr>
            <w:tcW w:w="284" w:type="pct"/>
          </w:tcPr>
          <w:p w14:paraId="6E6EE71A" w14:textId="6E76DEAC" w:rsidR="00D3620E" w:rsidRPr="00FE3CC9" w:rsidRDefault="00D3620E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Forschung Land</w:t>
            </w:r>
          </w:p>
        </w:tc>
      </w:tr>
      <w:tr w:rsidR="00D3620E" w:rsidRPr="00FE3CC9" w14:paraId="68798689" w14:textId="2FA4C675" w:rsidTr="00D36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hideMark/>
          </w:tcPr>
          <w:p w14:paraId="2313778C" w14:textId="77777777" w:rsidR="00D3620E" w:rsidRPr="005153E0" w:rsidRDefault="00D3620E" w:rsidP="00DE2E73">
            <w:pPr>
              <w:rPr>
                <w:b w:val="0"/>
                <w:sz w:val="14"/>
                <w:szCs w:val="14"/>
              </w:rPr>
            </w:pPr>
            <w:r w:rsidRPr="005153E0">
              <w:rPr>
                <w:b w:val="0"/>
                <w:sz w:val="14"/>
                <w:szCs w:val="14"/>
              </w:rPr>
              <w:t>Biontech / Pfizer</w:t>
            </w:r>
          </w:p>
        </w:tc>
        <w:tc>
          <w:tcPr>
            <w:tcW w:w="544" w:type="pct"/>
            <w:hideMark/>
          </w:tcPr>
          <w:p w14:paraId="3CDDEC2F" w14:textId="593296EB" w:rsidR="00D3620E" w:rsidRPr="00FE3CC9" w:rsidRDefault="00D3620E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An der Goldgrube</w:t>
            </w:r>
          </w:p>
        </w:tc>
        <w:tc>
          <w:tcPr>
            <w:tcW w:w="113" w:type="pct"/>
          </w:tcPr>
          <w:p w14:paraId="59732EF2" w14:textId="4AFEE066" w:rsidR="00D3620E" w:rsidRPr="00FE3CC9" w:rsidRDefault="00D3620E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12</w:t>
            </w:r>
          </w:p>
        </w:tc>
        <w:tc>
          <w:tcPr>
            <w:tcW w:w="362" w:type="pct"/>
          </w:tcPr>
          <w:p w14:paraId="12158FE8" w14:textId="2DAC3EB3" w:rsidR="00D3620E" w:rsidRPr="00FE3CC9" w:rsidRDefault="00D3620E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55131</w:t>
            </w:r>
          </w:p>
        </w:tc>
        <w:tc>
          <w:tcPr>
            <w:tcW w:w="262" w:type="pct"/>
          </w:tcPr>
          <w:p w14:paraId="105AE009" w14:textId="1E94EAA0" w:rsidR="00D3620E" w:rsidRPr="00FE3CC9" w:rsidRDefault="00D3620E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Mainz</w:t>
            </w:r>
          </w:p>
        </w:tc>
        <w:tc>
          <w:tcPr>
            <w:tcW w:w="192" w:type="pct"/>
          </w:tcPr>
          <w:p w14:paraId="64D44BDE" w14:textId="7636918F" w:rsidR="00D3620E" w:rsidRPr="00FE3CC9" w:rsidRDefault="00D3620E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DE</w:t>
            </w:r>
          </w:p>
        </w:tc>
        <w:tc>
          <w:tcPr>
            <w:tcW w:w="467" w:type="pct"/>
            <w:hideMark/>
          </w:tcPr>
          <w:p w14:paraId="28BA9500" w14:textId="19441B34" w:rsidR="00D3620E" w:rsidRPr="00D3620E" w:rsidRDefault="00D3620E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BNT162b2</w:t>
            </w:r>
          </w:p>
        </w:tc>
        <w:tc>
          <w:tcPr>
            <w:tcW w:w="360" w:type="pct"/>
            <w:hideMark/>
          </w:tcPr>
          <w:p w14:paraId="18F2F73F" w14:textId="77777777" w:rsidR="00D3620E" w:rsidRPr="00FE3CC9" w:rsidRDefault="00D3620E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95%</w:t>
            </w:r>
          </w:p>
        </w:tc>
        <w:tc>
          <w:tcPr>
            <w:tcW w:w="371" w:type="pct"/>
            <w:hideMark/>
          </w:tcPr>
          <w:p w14:paraId="3C03E1FC" w14:textId="77777777" w:rsidR="00D3620E" w:rsidRPr="00FE3CC9" w:rsidRDefault="00D3620E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12/2020</w:t>
            </w:r>
          </w:p>
        </w:tc>
        <w:tc>
          <w:tcPr>
            <w:tcW w:w="284" w:type="pct"/>
          </w:tcPr>
          <w:p w14:paraId="6F351F22" w14:textId="2609E04B" w:rsidR="00D3620E" w:rsidRPr="00D3620E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1</w:t>
            </w:r>
          </w:p>
        </w:tc>
        <w:tc>
          <w:tcPr>
            <w:tcW w:w="560" w:type="pct"/>
            <w:hideMark/>
          </w:tcPr>
          <w:p w14:paraId="71D73783" w14:textId="6F67765F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An der Goldgrube</w:t>
            </w:r>
          </w:p>
        </w:tc>
        <w:tc>
          <w:tcPr>
            <w:tcW w:w="284" w:type="pct"/>
          </w:tcPr>
          <w:p w14:paraId="60725638" w14:textId="56C1E5CB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12</w:t>
            </w:r>
          </w:p>
        </w:tc>
        <w:tc>
          <w:tcPr>
            <w:tcW w:w="284" w:type="pct"/>
          </w:tcPr>
          <w:p w14:paraId="3ABECB1C" w14:textId="2395488D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55131</w:t>
            </w:r>
          </w:p>
        </w:tc>
        <w:tc>
          <w:tcPr>
            <w:tcW w:w="298" w:type="pct"/>
          </w:tcPr>
          <w:p w14:paraId="69B8C672" w14:textId="47E4729C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Mainz</w:t>
            </w:r>
          </w:p>
        </w:tc>
        <w:tc>
          <w:tcPr>
            <w:tcW w:w="284" w:type="pct"/>
          </w:tcPr>
          <w:p w14:paraId="5F5E53A3" w14:textId="61B798E5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DE</w:t>
            </w:r>
          </w:p>
        </w:tc>
      </w:tr>
      <w:tr w:rsidR="00D3620E" w:rsidRPr="00FE3CC9" w14:paraId="742F6D0A" w14:textId="40BB8BF3" w:rsidTr="00D3620E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</w:tcPr>
          <w:p w14:paraId="7AC4BB08" w14:textId="7F7E757C" w:rsidR="00D3620E" w:rsidRPr="005153E0" w:rsidRDefault="00D3620E" w:rsidP="00AF19B3">
            <w:pPr>
              <w:rPr>
                <w:b w:val="0"/>
                <w:sz w:val="14"/>
                <w:szCs w:val="14"/>
              </w:rPr>
            </w:pPr>
            <w:r w:rsidRPr="005153E0">
              <w:rPr>
                <w:b w:val="0"/>
                <w:sz w:val="14"/>
                <w:szCs w:val="14"/>
              </w:rPr>
              <w:t>Biontech / Pfizer</w:t>
            </w:r>
          </w:p>
        </w:tc>
        <w:tc>
          <w:tcPr>
            <w:tcW w:w="544" w:type="pct"/>
          </w:tcPr>
          <w:p w14:paraId="68482E9F" w14:textId="316E0697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An der Goldgrube</w:t>
            </w:r>
          </w:p>
        </w:tc>
        <w:tc>
          <w:tcPr>
            <w:tcW w:w="113" w:type="pct"/>
          </w:tcPr>
          <w:p w14:paraId="5D32DF18" w14:textId="64FFA219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12</w:t>
            </w:r>
          </w:p>
        </w:tc>
        <w:tc>
          <w:tcPr>
            <w:tcW w:w="362" w:type="pct"/>
          </w:tcPr>
          <w:p w14:paraId="588F03BF" w14:textId="3DFA91B8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55131</w:t>
            </w:r>
          </w:p>
        </w:tc>
        <w:tc>
          <w:tcPr>
            <w:tcW w:w="262" w:type="pct"/>
          </w:tcPr>
          <w:p w14:paraId="1321D46F" w14:textId="50B50441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Mainz</w:t>
            </w:r>
          </w:p>
        </w:tc>
        <w:tc>
          <w:tcPr>
            <w:tcW w:w="192" w:type="pct"/>
          </w:tcPr>
          <w:p w14:paraId="2F456BDE" w14:textId="4B71053C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DE</w:t>
            </w:r>
          </w:p>
        </w:tc>
        <w:tc>
          <w:tcPr>
            <w:tcW w:w="467" w:type="pct"/>
          </w:tcPr>
          <w:p w14:paraId="34316866" w14:textId="49E29D8C" w:rsidR="00D3620E" w:rsidRPr="00D3620E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BNT162b2</w:t>
            </w:r>
          </w:p>
        </w:tc>
        <w:tc>
          <w:tcPr>
            <w:tcW w:w="360" w:type="pct"/>
          </w:tcPr>
          <w:p w14:paraId="667ED457" w14:textId="15C2DA08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95%</w:t>
            </w:r>
          </w:p>
        </w:tc>
        <w:tc>
          <w:tcPr>
            <w:tcW w:w="371" w:type="pct"/>
          </w:tcPr>
          <w:p w14:paraId="2AA4EBCB" w14:textId="6F331409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12/2020</w:t>
            </w:r>
          </w:p>
        </w:tc>
        <w:tc>
          <w:tcPr>
            <w:tcW w:w="284" w:type="pct"/>
          </w:tcPr>
          <w:p w14:paraId="4708C8EC" w14:textId="63EE5EE2" w:rsidR="00D3620E" w:rsidRPr="00D3620E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2</w:t>
            </w:r>
          </w:p>
        </w:tc>
        <w:tc>
          <w:tcPr>
            <w:tcW w:w="560" w:type="pct"/>
          </w:tcPr>
          <w:p w14:paraId="13F68A97" w14:textId="63F848AC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Lil-Dagover-Ring</w:t>
            </w:r>
          </w:p>
        </w:tc>
        <w:tc>
          <w:tcPr>
            <w:tcW w:w="284" w:type="pct"/>
          </w:tcPr>
          <w:p w14:paraId="6A1CDC63" w14:textId="220D9F58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7</w:t>
            </w:r>
          </w:p>
        </w:tc>
        <w:tc>
          <w:tcPr>
            <w:tcW w:w="284" w:type="pct"/>
          </w:tcPr>
          <w:p w14:paraId="65350BFB" w14:textId="79476DBC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82031</w:t>
            </w:r>
          </w:p>
        </w:tc>
        <w:tc>
          <w:tcPr>
            <w:tcW w:w="298" w:type="pct"/>
          </w:tcPr>
          <w:p w14:paraId="0EB74103" w14:textId="7491E5AD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Grünwald</w:t>
            </w:r>
          </w:p>
        </w:tc>
        <w:tc>
          <w:tcPr>
            <w:tcW w:w="284" w:type="pct"/>
          </w:tcPr>
          <w:p w14:paraId="75F4CD27" w14:textId="2CE1C2AD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DE</w:t>
            </w:r>
          </w:p>
        </w:tc>
      </w:tr>
      <w:tr w:rsidR="00D3620E" w:rsidRPr="00FE3CC9" w14:paraId="13251167" w14:textId="4B6F563E" w:rsidTr="00D36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</w:tcPr>
          <w:p w14:paraId="040DE0BB" w14:textId="630816E6" w:rsidR="00D3620E" w:rsidRPr="005153E0" w:rsidRDefault="00D3620E" w:rsidP="00AF19B3">
            <w:pPr>
              <w:rPr>
                <w:b w:val="0"/>
                <w:sz w:val="14"/>
                <w:szCs w:val="14"/>
              </w:rPr>
            </w:pPr>
            <w:r w:rsidRPr="005153E0">
              <w:rPr>
                <w:b w:val="0"/>
                <w:sz w:val="14"/>
                <w:szCs w:val="14"/>
              </w:rPr>
              <w:t>Biontech / Pfizer</w:t>
            </w:r>
          </w:p>
        </w:tc>
        <w:tc>
          <w:tcPr>
            <w:tcW w:w="544" w:type="pct"/>
          </w:tcPr>
          <w:p w14:paraId="23731943" w14:textId="486354A3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An der Goldgrube</w:t>
            </w:r>
          </w:p>
        </w:tc>
        <w:tc>
          <w:tcPr>
            <w:tcW w:w="113" w:type="pct"/>
          </w:tcPr>
          <w:p w14:paraId="7F1CEF4A" w14:textId="25B2DE50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12</w:t>
            </w:r>
          </w:p>
        </w:tc>
        <w:tc>
          <w:tcPr>
            <w:tcW w:w="362" w:type="pct"/>
          </w:tcPr>
          <w:p w14:paraId="7DFE3752" w14:textId="5A076885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55131</w:t>
            </w:r>
          </w:p>
        </w:tc>
        <w:tc>
          <w:tcPr>
            <w:tcW w:w="262" w:type="pct"/>
          </w:tcPr>
          <w:p w14:paraId="7B28B7C5" w14:textId="69419EC4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Mainz</w:t>
            </w:r>
          </w:p>
        </w:tc>
        <w:tc>
          <w:tcPr>
            <w:tcW w:w="192" w:type="pct"/>
          </w:tcPr>
          <w:p w14:paraId="02F77710" w14:textId="1574A6FD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DE</w:t>
            </w:r>
          </w:p>
        </w:tc>
        <w:tc>
          <w:tcPr>
            <w:tcW w:w="467" w:type="pct"/>
          </w:tcPr>
          <w:p w14:paraId="119CE314" w14:textId="3736ECF6" w:rsidR="00D3620E" w:rsidRPr="00D3620E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BNT162b2</w:t>
            </w:r>
          </w:p>
        </w:tc>
        <w:tc>
          <w:tcPr>
            <w:tcW w:w="360" w:type="pct"/>
          </w:tcPr>
          <w:p w14:paraId="4AC03189" w14:textId="512D63EC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95%</w:t>
            </w:r>
          </w:p>
        </w:tc>
        <w:tc>
          <w:tcPr>
            <w:tcW w:w="371" w:type="pct"/>
          </w:tcPr>
          <w:p w14:paraId="4A39223F" w14:textId="555F244F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12/2020</w:t>
            </w:r>
          </w:p>
        </w:tc>
        <w:tc>
          <w:tcPr>
            <w:tcW w:w="284" w:type="pct"/>
          </w:tcPr>
          <w:p w14:paraId="1EBF6C2B" w14:textId="4ABAE270" w:rsidR="00D3620E" w:rsidRPr="00D3620E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3</w:t>
            </w:r>
          </w:p>
        </w:tc>
        <w:tc>
          <w:tcPr>
            <w:tcW w:w="560" w:type="pct"/>
          </w:tcPr>
          <w:p w14:paraId="0CE39DB0" w14:textId="3710E8CA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Langes Feld</w:t>
            </w:r>
          </w:p>
        </w:tc>
        <w:tc>
          <w:tcPr>
            <w:tcW w:w="284" w:type="pct"/>
          </w:tcPr>
          <w:p w14:paraId="541AD611" w14:textId="54C86405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13</w:t>
            </w:r>
          </w:p>
        </w:tc>
        <w:tc>
          <w:tcPr>
            <w:tcW w:w="284" w:type="pct"/>
          </w:tcPr>
          <w:p w14:paraId="51191B99" w14:textId="66732EF9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31789</w:t>
            </w:r>
          </w:p>
        </w:tc>
        <w:tc>
          <w:tcPr>
            <w:tcW w:w="298" w:type="pct"/>
          </w:tcPr>
          <w:p w14:paraId="38727A1C" w14:textId="1815BDB8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Hameln</w:t>
            </w:r>
          </w:p>
        </w:tc>
        <w:tc>
          <w:tcPr>
            <w:tcW w:w="284" w:type="pct"/>
          </w:tcPr>
          <w:p w14:paraId="094C52C8" w14:textId="6BF6360B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DE</w:t>
            </w:r>
          </w:p>
        </w:tc>
      </w:tr>
      <w:tr w:rsidR="00D3620E" w:rsidRPr="00FE3CC9" w14:paraId="3CC69135" w14:textId="5010765B" w:rsidTr="00D3620E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hideMark/>
          </w:tcPr>
          <w:p w14:paraId="192B2FFB" w14:textId="77777777" w:rsidR="00D3620E" w:rsidRPr="005153E0" w:rsidRDefault="00D3620E" w:rsidP="00AF19B3">
            <w:pPr>
              <w:rPr>
                <w:b w:val="0"/>
                <w:sz w:val="14"/>
                <w:szCs w:val="14"/>
              </w:rPr>
            </w:pPr>
            <w:r w:rsidRPr="005153E0">
              <w:rPr>
                <w:b w:val="0"/>
                <w:sz w:val="14"/>
                <w:szCs w:val="14"/>
              </w:rPr>
              <w:t>CureVac</w:t>
            </w:r>
          </w:p>
        </w:tc>
        <w:tc>
          <w:tcPr>
            <w:tcW w:w="544" w:type="pct"/>
            <w:hideMark/>
          </w:tcPr>
          <w:p w14:paraId="28DC6D7A" w14:textId="5FFB1335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Friedrich-Miescher-Str.</w:t>
            </w:r>
          </w:p>
        </w:tc>
        <w:tc>
          <w:tcPr>
            <w:tcW w:w="113" w:type="pct"/>
          </w:tcPr>
          <w:p w14:paraId="7F0F3AA3" w14:textId="299431DC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15</w:t>
            </w:r>
          </w:p>
        </w:tc>
        <w:tc>
          <w:tcPr>
            <w:tcW w:w="362" w:type="pct"/>
          </w:tcPr>
          <w:p w14:paraId="59A8D355" w14:textId="1148AE14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72076</w:t>
            </w:r>
          </w:p>
        </w:tc>
        <w:tc>
          <w:tcPr>
            <w:tcW w:w="262" w:type="pct"/>
          </w:tcPr>
          <w:p w14:paraId="13A70051" w14:textId="65027905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Tübingen</w:t>
            </w:r>
          </w:p>
        </w:tc>
        <w:tc>
          <w:tcPr>
            <w:tcW w:w="192" w:type="pct"/>
          </w:tcPr>
          <w:p w14:paraId="7FA1F356" w14:textId="7A0AC87F" w:rsidR="00D3620E" w:rsidRPr="00FE3CC9" w:rsidRDefault="00DE2E73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</w:t>
            </w:r>
          </w:p>
        </w:tc>
        <w:tc>
          <w:tcPr>
            <w:tcW w:w="467" w:type="pct"/>
            <w:hideMark/>
          </w:tcPr>
          <w:p w14:paraId="2B60AB20" w14:textId="6A9F62E6" w:rsidR="00D3620E" w:rsidRPr="00D3620E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CVnCoV</w:t>
            </w:r>
          </w:p>
        </w:tc>
        <w:tc>
          <w:tcPr>
            <w:tcW w:w="360" w:type="pct"/>
            <w:hideMark/>
          </w:tcPr>
          <w:p w14:paraId="3691C13E" w14:textId="77777777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 </w:t>
            </w:r>
          </w:p>
        </w:tc>
        <w:tc>
          <w:tcPr>
            <w:tcW w:w="371" w:type="pct"/>
            <w:hideMark/>
          </w:tcPr>
          <w:p w14:paraId="10AF4077" w14:textId="77777777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 </w:t>
            </w:r>
          </w:p>
        </w:tc>
        <w:tc>
          <w:tcPr>
            <w:tcW w:w="284" w:type="pct"/>
          </w:tcPr>
          <w:p w14:paraId="57FFFA69" w14:textId="7E8DB076" w:rsidR="00D3620E" w:rsidRPr="00D3620E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1</w:t>
            </w:r>
          </w:p>
        </w:tc>
        <w:tc>
          <w:tcPr>
            <w:tcW w:w="560" w:type="pct"/>
            <w:hideMark/>
          </w:tcPr>
          <w:p w14:paraId="2E48E003" w14:textId="30A57ED8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Friedrich-Miescher-Str.</w:t>
            </w:r>
          </w:p>
        </w:tc>
        <w:tc>
          <w:tcPr>
            <w:tcW w:w="284" w:type="pct"/>
          </w:tcPr>
          <w:p w14:paraId="3CB3F54C" w14:textId="6C54277A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15</w:t>
            </w:r>
          </w:p>
        </w:tc>
        <w:tc>
          <w:tcPr>
            <w:tcW w:w="284" w:type="pct"/>
          </w:tcPr>
          <w:p w14:paraId="2256D2E2" w14:textId="038D49B1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72076</w:t>
            </w:r>
          </w:p>
        </w:tc>
        <w:tc>
          <w:tcPr>
            <w:tcW w:w="298" w:type="pct"/>
          </w:tcPr>
          <w:p w14:paraId="535F31BF" w14:textId="660C8629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Tübingen</w:t>
            </w:r>
          </w:p>
        </w:tc>
        <w:tc>
          <w:tcPr>
            <w:tcW w:w="284" w:type="pct"/>
          </w:tcPr>
          <w:p w14:paraId="229967A3" w14:textId="5F8443F9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DE</w:t>
            </w:r>
          </w:p>
        </w:tc>
      </w:tr>
      <w:tr w:rsidR="00D3620E" w:rsidRPr="00FE3CC9" w14:paraId="036034E9" w14:textId="7229A53D" w:rsidTr="00D36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hideMark/>
          </w:tcPr>
          <w:p w14:paraId="28BD67FC" w14:textId="60449A5B" w:rsidR="00D3620E" w:rsidRPr="005153E0" w:rsidRDefault="00D3620E" w:rsidP="00AF19B3">
            <w:pPr>
              <w:rPr>
                <w:b w:val="0"/>
                <w:sz w:val="14"/>
                <w:szCs w:val="14"/>
              </w:rPr>
            </w:pPr>
            <w:r w:rsidRPr="005153E0">
              <w:rPr>
                <w:b w:val="0"/>
                <w:sz w:val="14"/>
                <w:szCs w:val="14"/>
              </w:rPr>
              <w:t>AstraZeneca</w:t>
            </w:r>
          </w:p>
        </w:tc>
        <w:tc>
          <w:tcPr>
            <w:tcW w:w="544" w:type="pct"/>
            <w:hideMark/>
          </w:tcPr>
          <w:p w14:paraId="054AFE33" w14:textId="04B9943D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 xml:space="preserve">Tinsdaler Weg </w:t>
            </w:r>
          </w:p>
        </w:tc>
        <w:tc>
          <w:tcPr>
            <w:tcW w:w="113" w:type="pct"/>
          </w:tcPr>
          <w:p w14:paraId="49DE3DE5" w14:textId="5325B754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183</w:t>
            </w:r>
          </w:p>
        </w:tc>
        <w:tc>
          <w:tcPr>
            <w:tcW w:w="362" w:type="pct"/>
          </w:tcPr>
          <w:p w14:paraId="37EC97EB" w14:textId="62B5BEFB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22880</w:t>
            </w:r>
          </w:p>
        </w:tc>
        <w:tc>
          <w:tcPr>
            <w:tcW w:w="262" w:type="pct"/>
          </w:tcPr>
          <w:p w14:paraId="5ABC5D3D" w14:textId="6BF0AABC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Wedel</w:t>
            </w:r>
          </w:p>
        </w:tc>
        <w:tc>
          <w:tcPr>
            <w:tcW w:w="192" w:type="pct"/>
          </w:tcPr>
          <w:p w14:paraId="5CB540F5" w14:textId="3448AB2B" w:rsidR="00D3620E" w:rsidRPr="00FE3CC9" w:rsidRDefault="00DE2E73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</w:t>
            </w:r>
          </w:p>
        </w:tc>
        <w:tc>
          <w:tcPr>
            <w:tcW w:w="467" w:type="pct"/>
            <w:hideMark/>
          </w:tcPr>
          <w:p w14:paraId="2906A13A" w14:textId="56E6CF56" w:rsidR="00D3620E" w:rsidRPr="00D3620E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ChAdOx1 nCoV-19</w:t>
            </w:r>
          </w:p>
        </w:tc>
        <w:tc>
          <w:tcPr>
            <w:tcW w:w="360" w:type="pct"/>
            <w:hideMark/>
          </w:tcPr>
          <w:p w14:paraId="7E63F878" w14:textId="77777777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 </w:t>
            </w:r>
          </w:p>
        </w:tc>
        <w:tc>
          <w:tcPr>
            <w:tcW w:w="371" w:type="pct"/>
            <w:hideMark/>
          </w:tcPr>
          <w:p w14:paraId="5C4021F5" w14:textId="77777777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 </w:t>
            </w:r>
          </w:p>
        </w:tc>
        <w:tc>
          <w:tcPr>
            <w:tcW w:w="284" w:type="pct"/>
          </w:tcPr>
          <w:p w14:paraId="4E370996" w14:textId="1CB78D8A" w:rsidR="00D3620E" w:rsidRPr="00D3620E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1</w:t>
            </w:r>
          </w:p>
        </w:tc>
        <w:tc>
          <w:tcPr>
            <w:tcW w:w="560" w:type="pct"/>
            <w:hideMark/>
          </w:tcPr>
          <w:p w14:paraId="3DF1E162" w14:textId="12367519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Tinsdaler Weg</w:t>
            </w:r>
          </w:p>
        </w:tc>
        <w:tc>
          <w:tcPr>
            <w:tcW w:w="284" w:type="pct"/>
          </w:tcPr>
          <w:p w14:paraId="5B23DF16" w14:textId="3D7B2498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183</w:t>
            </w:r>
          </w:p>
        </w:tc>
        <w:tc>
          <w:tcPr>
            <w:tcW w:w="284" w:type="pct"/>
          </w:tcPr>
          <w:p w14:paraId="21C5AE92" w14:textId="311D24B4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22880</w:t>
            </w:r>
          </w:p>
        </w:tc>
        <w:tc>
          <w:tcPr>
            <w:tcW w:w="298" w:type="pct"/>
          </w:tcPr>
          <w:p w14:paraId="6BD07EB5" w14:textId="6DD4CA64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Wedel</w:t>
            </w:r>
          </w:p>
        </w:tc>
        <w:tc>
          <w:tcPr>
            <w:tcW w:w="284" w:type="pct"/>
          </w:tcPr>
          <w:p w14:paraId="42B50ADF" w14:textId="70308A96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DE</w:t>
            </w:r>
          </w:p>
        </w:tc>
      </w:tr>
      <w:tr w:rsidR="00D3620E" w:rsidRPr="00FE3CC9" w14:paraId="5C0BFF92" w14:textId="366EF4A3" w:rsidTr="00D3620E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</w:tcPr>
          <w:p w14:paraId="74BFEC8D" w14:textId="75A76193" w:rsidR="00D3620E" w:rsidRPr="005153E0" w:rsidRDefault="00D3620E" w:rsidP="00AF19B3">
            <w:pPr>
              <w:rPr>
                <w:b w:val="0"/>
                <w:sz w:val="14"/>
                <w:szCs w:val="14"/>
              </w:rPr>
            </w:pPr>
            <w:r w:rsidRPr="005153E0">
              <w:rPr>
                <w:b w:val="0"/>
                <w:sz w:val="14"/>
                <w:szCs w:val="14"/>
              </w:rPr>
              <w:t>AstraZeneca</w:t>
            </w:r>
          </w:p>
        </w:tc>
        <w:tc>
          <w:tcPr>
            <w:tcW w:w="544" w:type="pct"/>
          </w:tcPr>
          <w:p w14:paraId="01E2DE8E" w14:textId="3157432F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 xml:space="preserve">Tinsdaler Weg </w:t>
            </w:r>
          </w:p>
        </w:tc>
        <w:tc>
          <w:tcPr>
            <w:tcW w:w="113" w:type="pct"/>
          </w:tcPr>
          <w:p w14:paraId="11AC21FC" w14:textId="7BB9226F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183</w:t>
            </w:r>
          </w:p>
        </w:tc>
        <w:tc>
          <w:tcPr>
            <w:tcW w:w="362" w:type="pct"/>
          </w:tcPr>
          <w:p w14:paraId="5B96820E" w14:textId="086AFDA7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22880</w:t>
            </w:r>
          </w:p>
        </w:tc>
        <w:tc>
          <w:tcPr>
            <w:tcW w:w="262" w:type="pct"/>
          </w:tcPr>
          <w:p w14:paraId="6737FD93" w14:textId="0B91B6EE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Wedel</w:t>
            </w:r>
          </w:p>
        </w:tc>
        <w:tc>
          <w:tcPr>
            <w:tcW w:w="192" w:type="pct"/>
          </w:tcPr>
          <w:p w14:paraId="31BEFB6A" w14:textId="143CFD50" w:rsidR="00D3620E" w:rsidRPr="00FE3CC9" w:rsidRDefault="00DE2E73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</w:t>
            </w:r>
          </w:p>
        </w:tc>
        <w:tc>
          <w:tcPr>
            <w:tcW w:w="467" w:type="pct"/>
          </w:tcPr>
          <w:p w14:paraId="77808E7A" w14:textId="702371F8" w:rsidR="00D3620E" w:rsidRPr="00D3620E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ChAdOx1 nCoV-19</w:t>
            </w:r>
          </w:p>
        </w:tc>
        <w:tc>
          <w:tcPr>
            <w:tcW w:w="360" w:type="pct"/>
          </w:tcPr>
          <w:p w14:paraId="19E6D490" w14:textId="77777777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71" w:type="pct"/>
          </w:tcPr>
          <w:p w14:paraId="477554A1" w14:textId="77777777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284" w:type="pct"/>
          </w:tcPr>
          <w:p w14:paraId="7858F701" w14:textId="48BDA58C" w:rsidR="00D3620E" w:rsidRPr="00D3620E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2</w:t>
            </w:r>
          </w:p>
        </w:tc>
        <w:tc>
          <w:tcPr>
            <w:tcW w:w="560" w:type="pct"/>
          </w:tcPr>
          <w:p w14:paraId="7B3C86CA" w14:textId="3077A09A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Heinrich-Mack-Straße</w:t>
            </w:r>
          </w:p>
        </w:tc>
        <w:tc>
          <w:tcPr>
            <w:tcW w:w="284" w:type="pct"/>
          </w:tcPr>
          <w:p w14:paraId="451B1999" w14:textId="265B7F91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35</w:t>
            </w:r>
          </w:p>
        </w:tc>
        <w:tc>
          <w:tcPr>
            <w:tcW w:w="284" w:type="pct"/>
          </w:tcPr>
          <w:p w14:paraId="60E3B528" w14:textId="500398C6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89257</w:t>
            </w:r>
          </w:p>
        </w:tc>
        <w:tc>
          <w:tcPr>
            <w:tcW w:w="298" w:type="pct"/>
          </w:tcPr>
          <w:p w14:paraId="00BC14EA" w14:textId="3849142C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Illertissen</w:t>
            </w:r>
          </w:p>
        </w:tc>
        <w:tc>
          <w:tcPr>
            <w:tcW w:w="284" w:type="pct"/>
          </w:tcPr>
          <w:p w14:paraId="59ABF312" w14:textId="1141823F" w:rsidR="00D3620E" w:rsidRPr="00FE3CC9" w:rsidRDefault="00D3620E" w:rsidP="00AF1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DE</w:t>
            </w:r>
          </w:p>
        </w:tc>
      </w:tr>
      <w:tr w:rsidR="00D3620E" w:rsidRPr="00FE3CC9" w14:paraId="7A052D8E" w14:textId="3498DBEC" w:rsidTr="00D36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hideMark/>
          </w:tcPr>
          <w:p w14:paraId="1CDA8CFD" w14:textId="77777777" w:rsidR="00D3620E" w:rsidRPr="005153E0" w:rsidRDefault="00D3620E" w:rsidP="00AF19B3">
            <w:pPr>
              <w:rPr>
                <w:b w:val="0"/>
                <w:sz w:val="14"/>
                <w:szCs w:val="14"/>
              </w:rPr>
            </w:pPr>
            <w:r w:rsidRPr="005153E0">
              <w:rPr>
                <w:b w:val="0"/>
                <w:sz w:val="14"/>
                <w:szCs w:val="14"/>
              </w:rPr>
              <w:t>Moderna</w:t>
            </w:r>
          </w:p>
        </w:tc>
        <w:tc>
          <w:tcPr>
            <w:tcW w:w="544" w:type="pct"/>
            <w:hideMark/>
          </w:tcPr>
          <w:p w14:paraId="075F7E2F" w14:textId="5BCEACDE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One Upland Rd</w:t>
            </w:r>
          </w:p>
        </w:tc>
        <w:tc>
          <w:tcPr>
            <w:tcW w:w="113" w:type="pct"/>
          </w:tcPr>
          <w:p w14:paraId="1080F9F9" w14:textId="469EC69D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62" w:type="pct"/>
          </w:tcPr>
          <w:p w14:paraId="2E6DDDBA" w14:textId="6A1488DB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MA 02062</w:t>
            </w:r>
          </w:p>
        </w:tc>
        <w:tc>
          <w:tcPr>
            <w:tcW w:w="262" w:type="pct"/>
          </w:tcPr>
          <w:p w14:paraId="4C27ED2E" w14:textId="465DE18C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USA</w:t>
            </w:r>
          </w:p>
        </w:tc>
        <w:tc>
          <w:tcPr>
            <w:tcW w:w="192" w:type="pct"/>
          </w:tcPr>
          <w:p w14:paraId="07A9B591" w14:textId="4C2FA5EF" w:rsidR="00D3620E" w:rsidRPr="00FE3CC9" w:rsidRDefault="00DE2E73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</w:t>
            </w:r>
          </w:p>
        </w:tc>
        <w:tc>
          <w:tcPr>
            <w:tcW w:w="467" w:type="pct"/>
            <w:hideMark/>
          </w:tcPr>
          <w:p w14:paraId="7578945B" w14:textId="06BFD060" w:rsidR="00D3620E" w:rsidRPr="00D3620E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mRNA-1273</w:t>
            </w:r>
          </w:p>
        </w:tc>
        <w:tc>
          <w:tcPr>
            <w:tcW w:w="360" w:type="pct"/>
            <w:hideMark/>
          </w:tcPr>
          <w:p w14:paraId="2DE06B9C" w14:textId="77777777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70%</w:t>
            </w:r>
          </w:p>
        </w:tc>
        <w:tc>
          <w:tcPr>
            <w:tcW w:w="371" w:type="pct"/>
            <w:hideMark/>
          </w:tcPr>
          <w:p w14:paraId="158CFF97" w14:textId="77777777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01/2021</w:t>
            </w:r>
          </w:p>
        </w:tc>
        <w:tc>
          <w:tcPr>
            <w:tcW w:w="284" w:type="pct"/>
          </w:tcPr>
          <w:p w14:paraId="55470614" w14:textId="2E84D177" w:rsidR="00D3620E" w:rsidRPr="00D3620E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1</w:t>
            </w:r>
          </w:p>
        </w:tc>
        <w:tc>
          <w:tcPr>
            <w:tcW w:w="560" w:type="pct"/>
            <w:hideMark/>
          </w:tcPr>
          <w:p w14:paraId="5D35F502" w14:textId="0808D103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One Upland Rd</w:t>
            </w:r>
          </w:p>
        </w:tc>
        <w:tc>
          <w:tcPr>
            <w:tcW w:w="284" w:type="pct"/>
          </w:tcPr>
          <w:p w14:paraId="30C6B3E4" w14:textId="77777777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284" w:type="pct"/>
          </w:tcPr>
          <w:p w14:paraId="7AF9FA50" w14:textId="443584EB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MA 02062</w:t>
            </w:r>
          </w:p>
        </w:tc>
        <w:tc>
          <w:tcPr>
            <w:tcW w:w="298" w:type="pct"/>
          </w:tcPr>
          <w:p w14:paraId="6B71C0B2" w14:textId="22C9B80A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Norwood</w:t>
            </w:r>
          </w:p>
        </w:tc>
        <w:tc>
          <w:tcPr>
            <w:tcW w:w="284" w:type="pct"/>
          </w:tcPr>
          <w:p w14:paraId="6739B32A" w14:textId="1AA28629" w:rsidR="00D3620E" w:rsidRPr="00FE3CC9" w:rsidRDefault="00D3620E" w:rsidP="00AF1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USA</w:t>
            </w:r>
          </w:p>
        </w:tc>
      </w:tr>
    </w:tbl>
    <w:p w14:paraId="3BFA6182" w14:textId="1DB25CAF" w:rsidR="00AF19B3" w:rsidRPr="00FE3CC9" w:rsidRDefault="00AF19B3" w:rsidP="00AF19B3"/>
    <w:p w14:paraId="5E9A7A51" w14:textId="77777777" w:rsidR="00AF19B3" w:rsidRPr="00FE3CC9" w:rsidRDefault="00AF19B3">
      <w:r w:rsidRPr="00FE3CC9">
        <w:br w:type="page"/>
      </w:r>
    </w:p>
    <w:p w14:paraId="689E5867" w14:textId="4C740305" w:rsidR="00AF19B3" w:rsidRPr="00FE3CC9" w:rsidRDefault="00FE3CC9" w:rsidP="00FE3CC9">
      <w:pPr>
        <w:pStyle w:val="berschrift1"/>
      </w:pPr>
      <w:r w:rsidRPr="00FE3CC9">
        <w:lastRenderedPageBreak/>
        <w:t>2. Normalform</w:t>
      </w:r>
    </w:p>
    <w:p w14:paraId="5DEE05B2" w14:textId="19A4C3FD" w:rsidR="00616914" w:rsidRDefault="00DE2E73" w:rsidP="00FE3CC9">
      <w:r>
        <w:rPr>
          <w:noProof/>
        </w:rPr>
        <w:drawing>
          <wp:anchor distT="0" distB="0" distL="114300" distR="114300" simplePos="0" relativeHeight="251662336" behindDoc="0" locked="0" layoutInCell="1" allowOverlap="1" wp14:anchorId="60FF8D56" wp14:editId="646BD47B">
            <wp:simplePos x="0" y="0"/>
            <wp:positionH relativeFrom="margin">
              <wp:align>left</wp:align>
            </wp:positionH>
            <wp:positionV relativeFrom="paragraph">
              <wp:posOffset>13817</wp:posOffset>
            </wp:positionV>
            <wp:extent cx="4140200" cy="1265555"/>
            <wp:effectExtent l="0" t="0" r="0" b="0"/>
            <wp:wrapSquare wrapText="bothSides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1" t="7755" r="2387" b="7703"/>
                    <a:stretch/>
                  </pic:blipFill>
                  <pic:spPr bwMode="auto">
                    <a:xfrm>
                      <a:off x="0" y="0"/>
                      <a:ext cx="41402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3E0">
        <w:t>Die 2. Normalform ist erreicht, wenn kein Nichtprimärattribut funktional von einer echten Teilmenge eines Schlüsselkandidaten abhängt.</w:t>
      </w:r>
    </w:p>
    <w:p w14:paraId="0FD8FD94" w14:textId="6DAB411E" w:rsidR="00FE3CC9" w:rsidRPr="005153E0" w:rsidRDefault="005153E0" w:rsidP="00FE3CC9">
      <w:r>
        <w:t xml:space="preserve">In unserer aktuellen Tabelle hängt die </w:t>
      </w:r>
      <w:r w:rsidRPr="005153E0">
        <w:rPr>
          <w:i/>
        </w:rPr>
        <w:t>Firma</w:t>
      </w:r>
      <w:r>
        <w:t xml:space="preserve">, der </w:t>
      </w:r>
      <w:r w:rsidRPr="005153E0">
        <w:rPr>
          <w:i/>
        </w:rPr>
        <w:t>Wirkungsgrad</w:t>
      </w:r>
      <w:r>
        <w:t xml:space="preserve"> sowie die </w:t>
      </w:r>
      <w:r w:rsidRPr="005153E0">
        <w:rPr>
          <w:i/>
        </w:rPr>
        <w:t>Erstzulassung</w:t>
      </w:r>
      <w:r>
        <w:t xml:space="preserve"> funktional von </w:t>
      </w:r>
      <w:r>
        <w:rPr>
          <w:i/>
        </w:rPr>
        <w:t>Impfstoff Name</w:t>
      </w:r>
      <w:r>
        <w:t xml:space="preserve"> ab, welches eine Teilmenge der zusammengesetzten Primärschlüssels (</w:t>
      </w:r>
      <w:r>
        <w:rPr>
          <w:u w:val="single"/>
        </w:rPr>
        <w:t>Impfstoff Name + Forschung Nr</w:t>
      </w:r>
      <w:r>
        <w:t>) ist.</w:t>
      </w:r>
    </w:p>
    <w:p w14:paraId="0DB021FC" w14:textId="17C370DE" w:rsidR="00616914" w:rsidRDefault="00616914" w:rsidP="00FE3CC9"/>
    <w:p w14:paraId="3FCDA3A1" w14:textId="77777777" w:rsidR="00DE2E73" w:rsidRDefault="00DE2E73" w:rsidP="00FE3CC9"/>
    <w:tbl>
      <w:tblPr>
        <w:tblStyle w:val="Gitternetztabelle4Akzent1"/>
        <w:tblW w:w="5000" w:type="pct"/>
        <w:tblLook w:val="04A0" w:firstRow="1" w:lastRow="0" w:firstColumn="1" w:lastColumn="0" w:noHBand="0" w:noVBand="1"/>
      </w:tblPr>
      <w:tblGrid>
        <w:gridCol w:w="954"/>
        <w:gridCol w:w="1496"/>
        <w:gridCol w:w="548"/>
        <w:gridCol w:w="1005"/>
        <w:gridCol w:w="748"/>
        <w:gridCol w:w="548"/>
        <w:gridCol w:w="1279"/>
        <w:gridCol w:w="1028"/>
        <w:gridCol w:w="1031"/>
        <w:gridCol w:w="812"/>
        <w:gridCol w:w="1570"/>
        <w:gridCol w:w="812"/>
        <w:gridCol w:w="812"/>
        <w:gridCol w:w="822"/>
        <w:gridCol w:w="812"/>
      </w:tblGrid>
      <w:tr w:rsidR="005153E0" w:rsidRPr="00FE3CC9" w14:paraId="11900255" w14:textId="77777777" w:rsidTr="00616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hideMark/>
          </w:tcPr>
          <w:p w14:paraId="5207FF07" w14:textId="77777777" w:rsidR="005153E0" w:rsidRPr="00FE3CC9" w:rsidRDefault="005153E0" w:rsidP="00DE2E73">
            <w:pPr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Firmenname</w:t>
            </w:r>
          </w:p>
        </w:tc>
        <w:tc>
          <w:tcPr>
            <w:tcW w:w="524" w:type="pct"/>
            <w:hideMark/>
          </w:tcPr>
          <w:p w14:paraId="17CFA0FD" w14:textId="77777777" w:rsidR="005153E0" w:rsidRPr="00FE3CC9" w:rsidRDefault="005153E0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Firma Straße</w:t>
            </w:r>
          </w:p>
        </w:tc>
        <w:tc>
          <w:tcPr>
            <w:tcW w:w="192" w:type="pct"/>
          </w:tcPr>
          <w:p w14:paraId="135FBD8A" w14:textId="77777777" w:rsidR="005153E0" w:rsidRPr="00FE3CC9" w:rsidRDefault="005153E0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Firma Nr</w:t>
            </w:r>
          </w:p>
        </w:tc>
        <w:tc>
          <w:tcPr>
            <w:tcW w:w="352" w:type="pct"/>
          </w:tcPr>
          <w:p w14:paraId="5AF71060" w14:textId="77777777" w:rsidR="005153E0" w:rsidRPr="00FE3CC9" w:rsidRDefault="005153E0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Firma PLZ</w:t>
            </w:r>
          </w:p>
        </w:tc>
        <w:tc>
          <w:tcPr>
            <w:tcW w:w="262" w:type="pct"/>
          </w:tcPr>
          <w:p w14:paraId="533C2A63" w14:textId="77777777" w:rsidR="005153E0" w:rsidRPr="00FE3CC9" w:rsidRDefault="005153E0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Firma Ort</w:t>
            </w:r>
          </w:p>
        </w:tc>
        <w:tc>
          <w:tcPr>
            <w:tcW w:w="192" w:type="pct"/>
          </w:tcPr>
          <w:p w14:paraId="4632E6F0" w14:textId="77777777" w:rsidR="005153E0" w:rsidRPr="00FE3CC9" w:rsidRDefault="005153E0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Firma Land</w:t>
            </w:r>
          </w:p>
        </w:tc>
        <w:tc>
          <w:tcPr>
            <w:tcW w:w="448" w:type="pct"/>
            <w:hideMark/>
          </w:tcPr>
          <w:p w14:paraId="29D27043" w14:textId="16525588" w:rsidR="005153E0" w:rsidRPr="00D3620E" w:rsidRDefault="005153E0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Name</w:t>
            </w:r>
          </w:p>
        </w:tc>
        <w:tc>
          <w:tcPr>
            <w:tcW w:w="360" w:type="pct"/>
            <w:hideMark/>
          </w:tcPr>
          <w:p w14:paraId="09298379" w14:textId="77777777" w:rsidR="005153E0" w:rsidRPr="00FE3CC9" w:rsidRDefault="005153E0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Wirkungsgrad</w:t>
            </w:r>
          </w:p>
        </w:tc>
        <w:tc>
          <w:tcPr>
            <w:tcW w:w="361" w:type="pct"/>
            <w:hideMark/>
          </w:tcPr>
          <w:p w14:paraId="18A5773A" w14:textId="6FA7FECC" w:rsidR="005153E0" w:rsidRPr="00FE3CC9" w:rsidRDefault="005153E0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Erstzulassung</w:t>
            </w:r>
          </w:p>
        </w:tc>
        <w:tc>
          <w:tcPr>
            <w:tcW w:w="284" w:type="pct"/>
          </w:tcPr>
          <w:p w14:paraId="1EDB9D60" w14:textId="77777777" w:rsidR="005153E0" w:rsidRPr="00D3620E" w:rsidRDefault="005153E0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Forschung ID</w:t>
            </w:r>
          </w:p>
        </w:tc>
        <w:tc>
          <w:tcPr>
            <w:tcW w:w="550" w:type="pct"/>
            <w:hideMark/>
          </w:tcPr>
          <w:p w14:paraId="6A313348" w14:textId="77777777" w:rsidR="005153E0" w:rsidRPr="00FE3CC9" w:rsidRDefault="005153E0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Forschung Straße</w:t>
            </w:r>
          </w:p>
        </w:tc>
        <w:tc>
          <w:tcPr>
            <w:tcW w:w="284" w:type="pct"/>
          </w:tcPr>
          <w:p w14:paraId="7C892EF7" w14:textId="77777777" w:rsidR="005153E0" w:rsidRPr="00FE3CC9" w:rsidRDefault="005153E0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Forschung Nr</w:t>
            </w:r>
          </w:p>
        </w:tc>
        <w:tc>
          <w:tcPr>
            <w:tcW w:w="284" w:type="pct"/>
          </w:tcPr>
          <w:p w14:paraId="35DBA375" w14:textId="77777777" w:rsidR="005153E0" w:rsidRPr="00FE3CC9" w:rsidRDefault="005153E0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Forschung PLZ</w:t>
            </w:r>
          </w:p>
        </w:tc>
        <w:tc>
          <w:tcPr>
            <w:tcW w:w="288" w:type="pct"/>
          </w:tcPr>
          <w:p w14:paraId="461A7E5E" w14:textId="77777777" w:rsidR="005153E0" w:rsidRPr="00FE3CC9" w:rsidRDefault="005153E0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Forschung Ort</w:t>
            </w:r>
          </w:p>
        </w:tc>
        <w:tc>
          <w:tcPr>
            <w:tcW w:w="284" w:type="pct"/>
          </w:tcPr>
          <w:p w14:paraId="016EC534" w14:textId="77777777" w:rsidR="005153E0" w:rsidRPr="00FE3CC9" w:rsidRDefault="005153E0" w:rsidP="00DE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Forschung Land</w:t>
            </w:r>
          </w:p>
        </w:tc>
      </w:tr>
      <w:tr w:rsidR="005153E0" w:rsidRPr="00FE3CC9" w14:paraId="09712D64" w14:textId="77777777" w:rsidTr="0061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shd w:val="clear" w:color="auto" w:fill="FFF2CC" w:themeFill="accent4" w:themeFillTint="33"/>
            <w:hideMark/>
          </w:tcPr>
          <w:p w14:paraId="5CB63153" w14:textId="77777777" w:rsidR="005153E0" w:rsidRPr="005153E0" w:rsidRDefault="005153E0" w:rsidP="00DE2E73">
            <w:pPr>
              <w:rPr>
                <w:b w:val="0"/>
                <w:sz w:val="14"/>
                <w:szCs w:val="14"/>
              </w:rPr>
            </w:pPr>
            <w:r w:rsidRPr="005153E0">
              <w:rPr>
                <w:b w:val="0"/>
                <w:sz w:val="14"/>
                <w:szCs w:val="14"/>
              </w:rPr>
              <w:t>Biontech / Pfizer</w:t>
            </w:r>
          </w:p>
        </w:tc>
        <w:tc>
          <w:tcPr>
            <w:tcW w:w="524" w:type="pct"/>
            <w:shd w:val="clear" w:color="auto" w:fill="FFF2CC" w:themeFill="accent4" w:themeFillTint="33"/>
            <w:hideMark/>
          </w:tcPr>
          <w:p w14:paraId="548F1634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An der Goldgrube</w:t>
            </w:r>
          </w:p>
        </w:tc>
        <w:tc>
          <w:tcPr>
            <w:tcW w:w="192" w:type="pct"/>
            <w:shd w:val="clear" w:color="auto" w:fill="FFF2CC" w:themeFill="accent4" w:themeFillTint="33"/>
          </w:tcPr>
          <w:p w14:paraId="1053B158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12</w:t>
            </w:r>
          </w:p>
        </w:tc>
        <w:tc>
          <w:tcPr>
            <w:tcW w:w="352" w:type="pct"/>
            <w:shd w:val="clear" w:color="auto" w:fill="FFF2CC" w:themeFill="accent4" w:themeFillTint="33"/>
          </w:tcPr>
          <w:p w14:paraId="75C73862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55131</w:t>
            </w:r>
          </w:p>
        </w:tc>
        <w:tc>
          <w:tcPr>
            <w:tcW w:w="262" w:type="pct"/>
            <w:shd w:val="clear" w:color="auto" w:fill="FFF2CC" w:themeFill="accent4" w:themeFillTint="33"/>
          </w:tcPr>
          <w:p w14:paraId="76CB0960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Mainz</w:t>
            </w:r>
          </w:p>
        </w:tc>
        <w:tc>
          <w:tcPr>
            <w:tcW w:w="192" w:type="pct"/>
            <w:shd w:val="clear" w:color="auto" w:fill="FFF2CC" w:themeFill="accent4" w:themeFillTint="33"/>
          </w:tcPr>
          <w:p w14:paraId="663398CA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DE</w:t>
            </w:r>
          </w:p>
        </w:tc>
        <w:tc>
          <w:tcPr>
            <w:tcW w:w="448" w:type="pct"/>
            <w:shd w:val="clear" w:color="auto" w:fill="FFF2CC" w:themeFill="accent4" w:themeFillTint="33"/>
            <w:hideMark/>
          </w:tcPr>
          <w:p w14:paraId="64797365" w14:textId="77777777" w:rsidR="005153E0" w:rsidRPr="00D3620E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BNT162b2</w:t>
            </w:r>
          </w:p>
        </w:tc>
        <w:tc>
          <w:tcPr>
            <w:tcW w:w="360" w:type="pct"/>
            <w:shd w:val="clear" w:color="auto" w:fill="FFF2CC" w:themeFill="accent4" w:themeFillTint="33"/>
            <w:hideMark/>
          </w:tcPr>
          <w:p w14:paraId="224CC6C1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95%</w:t>
            </w:r>
          </w:p>
        </w:tc>
        <w:tc>
          <w:tcPr>
            <w:tcW w:w="361" w:type="pct"/>
            <w:shd w:val="clear" w:color="auto" w:fill="FFF2CC" w:themeFill="accent4" w:themeFillTint="33"/>
            <w:hideMark/>
          </w:tcPr>
          <w:p w14:paraId="7671A484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12/2020</w:t>
            </w:r>
          </w:p>
        </w:tc>
        <w:tc>
          <w:tcPr>
            <w:tcW w:w="284" w:type="pct"/>
          </w:tcPr>
          <w:p w14:paraId="00C143F5" w14:textId="77777777" w:rsidR="005153E0" w:rsidRPr="00D3620E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1</w:t>
            </w:r>
          </w:p>
        </w:tc>
        <w:tc>
          <w:tcPr>
            <w:tcW w:w="550" w:type="pct"/>
            <w:hideMark/>
          </w:tcPr>
          <w:p w14:paraId="1158C5FB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An der Goldgrube</w:t>
            </w:r>
          </w:p>
        </w:tc>
        <w:tc>
          <w:tcPr>
            <w:tcW w:w="284" w:type="pct"/>
          </w:tcPr>
          <w:p w14:paraId="15AFD59A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12</w:t>
            </w:r>
          </w:p>
        </w:tc>
        <w:tc>
          <w:tcPr>
            <w:tcW w:w="284" w:type="pct"/>
          </w:tcPr>
          <w:p w14:paraId="15A22264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55131</w:t>
            </w:r>
          </w:p>
        </w:tc>
        <w:tc>
          <w:tcPr>
            <w:tcW w:w="288" w:type="pct"/>
          </w:tcPr>
          <w:p w14:paraId="080E2352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Mainz</w:t>
            </w:r>
          </w:p>
        </w:tc>
        <w:tc>
          <w:tcPr>
            <w:tcW w:w="284" w:type="pct"/>
          </w:tcPr>
          <w:p w14:paraId="216DB979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DE</w:t>
            </w:r>
          </w:p>
        </w:tc>
      </w:tr>
      <w:tr w:rsidR="005153E0" w:rsidRPr="00FE3CC9" w14:paraId="586D3EAB" w14:textId="77777777" w:rsidTr="00616914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shd w:val="clear" w:color="auto" w:fill="FFF2CC" w:themeFill="accent4" w:themeFillTint="33"/>
          </w:tcPr>
          <w:p w14:paraId="55E709AA" w14:textId="77777777" w:rsidR="005153E0" w:rsidRPr="005153E0" w:rsidRDefault="005153E0" w:rsidP="00DE2E73">
            <w:pPr>
              <w:rPr>
                <w:b w:val="0"/>
                <w:sz w:val="14"/>
                <w:szCs w:val="14"/>
              </w:rPr>
            </w:pPr>
            <w:r w:rsidRPr="005153E0">
              <w:rPr>
                <w:b w:val="0"/>
                <w:sz w:val="14"/>
                <w:szCs w:val="14"/>
              </w:rPr>
              <w:t>Biontech / Pfizer</w:t>
            </w:r>
          </w:p>
        </w:tc>
        <w:tc>
          <w:tcPr>
            <w:tcW w:w="524" w:type="pct"/>
            <w:shd w:val="clear" w:color="auto" w:fill="FFF2CC" w:themeFill="accent4" w:themeFillTint="33"/>
          </w:tcPr>
          <w:p w14:paraId="1B6AA706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An der Goldgrube</w:t>
            </w:r>
          </w:p>
        </w:tc>
        <w:tc>
          <w:tcPr>
            <w:tcW w:w="192" w:type="pct"/>
            <w:shd w:val="clear" w:color="auto" w:fill="FFF2CC" w:themeFill="accent4" w:themeFillTint="33"/>
          </w:tcPr>
          <w:p w14:paraId="65964E52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12</w:t>
            </w:r>
          </w:p>
        </w:tc>
        <w:tc>
          <w:tcPr>
            <w:tcW w:w="352" w:type="pct"/>
            <w:shd w:val="clear" w:color="auto" w:fill="FFF2CC" w:themeFill="accent4" w:themeFillTint="33"/>
          </w:tcPr>
          <w:p w14:paraId="52478205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55131</w:t>
            </w:r>
          </w:p>
        </w:tc>
        <w:tc>
          <w:tcPr>
            <w:tcW w:w="262" w:type="pct"/>
            <w:shd w:val="clear" w:color="auto" w:fill="FFF2CC" w:themeFill="accent4" w:themeFillTint="33"/>
          </w:tcPr>
          <w:p w14:paraId="1C53D8AE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Mainz</w:t>
            </w:r>
          </w:p>
        </w:tc>
        <w:tc>
          <w:tcPr>
            <w:tcW w:w="192" w:type="pct"/>
            <w:shd w:val="clear" w:color="auto" w:fill="FFF2CC" w:themeFill="accent4" w:themeFillTint="33"/>
          </w:tcPr>
          <w:p w14:paraId="57AC3D0A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DE</w:t>
            </w:r>
          </w:p>
        </w:tc>
        <w:tc>
          <w:tcPr>
            <w:tcW w:w="448" w:type="pct"/>
            <w:shd w:val="clear" w:color="auto" w:fill="FFF2CC" w:themeFill="accent4" w:themeFillTint="33"/>
          </w:tcPr>
          <w:p w14:paraId="05AE7A75" w14:textId="77777777" w:rsidR="005153E0" w:rsidRPr="00D3620E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BNT162b2</w:t>
            </w:r>
          </w:p>
        </w:tc>
        <w:tc>
          <w:tcPr>
            <w:tcW w:w="360" w:type="pct"/>
            <w:shd w:val="clear" w:color="auto" w:fill="FFF2CC" w:themeFill="accent4" w:themeFillTint="33"/>
          </w:tcPr>
          <w:p w14:paraId="119C9B78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95%</w:t>
            </w:r>
          </w:p>
        </w:tc>
        <w:tc>
          <w:tcPr>
            <w:tcW w:w="361" w:type="pct"/>
            <w:shd w:val="clear" w:color="auto" w:fill="FFF2CC" w:themeFill="accent4" w:themeFillTint="33"/>
          </w:tcPr>
          <w:p w14:paraId="40051094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12/2020</w:t>
            </w:r>
          </w:p>
        </w:tc>
        <w:tc>
          <w:tcPr>
            <w:tcW w:w="284" w:type="pct"/>
          </w:tcPr>
          <w:p w14:paraId="1D59CA45" w14:textId="77777777" w:rsidR="005153E0" w:rsidRPr="00D3620E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2</w:t>
            </w:r>
          </w:p>
        </w:tc>
        <w:tc>
          <w:tcPr>
            <w:tcW w:w="550" w:type="pct"/>
          </w:tcPr>
          <w:p w14:paraId="18B17E01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Lil-Dagover-Ring</w:t>
            </w:r>
          </w:p>
        </w:tc>
        <w:tc>
          <w:tcPr>
            <w:tcW w:w="284" w:type="pct"/>
          </w:tcPr>
          <w:p w14:paraId="6C3BA408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7</w:t>
            </w:r>
          </w:p>
        </w:tc>
        <w:tc>
          <w:tcPr>
            <w:tcW w:w="284" w:type="pct"/>
          </w:tcPr>
          <w:p w14:paraId="4710C589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82031</w:t>
            </w:r>
          </w:p>
        </w:tc>
        <w:tc>
          <w:tcPr>
            <w:tcW w:w="288" w:type="pct"/>
          </w:tcPr>
          <w:p w14:paraId="6976F1B5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Grünwald</w:t>
            </w:r>
          </w:p>
        </w:tc>
        <w:tc>
          <w:tcPr>
            <w:tcW w:w="284" w:type="pct"/>
          </w:tcPr>
          <w:p w14:paraId="13239DE6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DE</w:t>
            </w:r>
          </w:p>
        </w:tc>
      </w:tr>
      <w:tr w:rsidR="005153E0" w:rsidRPr="00FE3CC9" w14:paraId="533743DB" w14:textId="77777777" w:rsidTr="0061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shd w:val="clear" w:color="auto" w:fill="FFF2CC" w:themeFill="accent4" w:themeFillTint="33"/>
          </w:tcPr>
          <w:p w14:paraId="720A1636" w14:textId="77777777" w:rsidR="005153E0" w:rsidRPr="005153E0" w:rsidRDefault="005153E0" w:rsidP="00DE2E73">
            <w:pPr>
              <w:rPr>
                <w:b w:val="0"/>
                <w:sz w:val="14"/>
                <w:szCs w:val="14"/>
              </w:rPr>
            </w:pPr>
            <w:r w:rsidRPr="005153E0">
              <w:rPr>
                <w:b w:val="0"/>
                <w:sz w:val="14"/>
                <w:szCs w:val="14"/>
              </w:rPr>
              <w:t>Biontech / Pfizer</w:t>
            </w:r>
          </w:p>
        </w:tc>
        <w:tc>
          <w:tcPr>
            <w:tcW w:w="524" w:type="pct"/>
            <w:shd w:val="clear" w:color="auto" w:fill="FFF2CC" w:themeFill="accent4" w:themeFillTint="33"/>
          </w:tcPr>
          <w:p w14:paraId="08030BA2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An der Goldgrube</w:t>
            </w:r>
          </w:p>
        </w:tc>
        <w:tc>
          <w:tcPr>
            <w:tcW w:w="192" w:type="pct"/>
            <w:shd w:val="clear" w:color="auto" w:fill="FFF2CC" w:themeFill="accent4" w:themeFillTint="33"/>
          </w:tcPr>
          <w:p w14:paraId="77E1FC9F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12</w:t>
            </w:r>
          </w:p>
        </w:tc>
        <w:tc>
          <w:tcPr>
            <w:tcW w:w="352" w:type="pct"/>
            <w:shd w:val="clear" w:color="auto" w:fill="FFF2CC" w:themeFill="accent4" w:themeFillTint="33"/>
          </w:tcPr>
          <w:p w14:paraId="33A55780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55131</w:t>
            </w:r>
          </w:p>
        </w:tc>
        <w:tc>
          <w:tcPr>
            <w:tcW w:w="262" w:type="pct"/>
            <w:shd w:val="clear" w:color="auto" w:fill="FFF2CC" w:themeFill="accent4" w:themeFillTint="33"/>
          </w:tcPr>
          <w:p w14:paraId="691A872A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Mainz</w:t>
            </w:r>
          </w:p>
        </w:tc>
        <w:tc>
          <w:tcPr>
            <w:tcW w:w="192" w:type="pct"/>
            <w:shd w:val="clear" w:color="auto" w:fill="FFF2CC" w:themeFill="accent4" w:themeFillTint="33"/>
          </w:tcPr>
          <w:p w14:paraId="39C042E8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DE</w:t>
            </w:r>
          </w:p>
        </w:tc>
        <w:tc>
          <w:tcPr>
            <w:tcW w:w="448" w:type="pct"/>
            <w:shd w:val="clear" w:color="auto" w:fill="FFF2CC" w:themeFill="accent4" w:themeFillTint="33"/>
          </w:tcPr>
          <w:p w14:paraId="1FD3804C" w14:textId="77777777" w:rsidR="005153E0" w:rsidRPr="00D3620E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BNT162b2</w:t>
            </w:r>
          </w:p>
        </w:tc>
        <w:tc>
          <w:tcPr>
            <w:tcW w:w="360" w:type="pct"/>
            <w:shd w:val="clear" w:color="auto" w:fill="FFF2CC" w:themeFill="accent4" w:themeFillTint="33"/>
          </w:tcPr>
          <w:p w14:paraId="0FED9810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95%</w:t>
            </w:r>
          </w:p>
        </w:tc>
        <w:tc>
          <w:tcPr>
            <w:tcW w:w="361" w:type="pct"/>
            <w:shd w:val="clear" w:color="auto" w:fill="FFF2CC" w:themeFill="accent4" w:themeFillTint="33"/>
          </w:tcPr>
          <w:p w14:paraId="28EF56FC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12/2020</w:t>
            </w:r>
          </w:p>
        </w:tc>
        <w:tc>
          <w:tcPr>
            <w:tcW w:w="284" w:type="pct"/>
          </w:tcPr>
          <w:p w14:paraId="00E8CBBB" w14:textId="77777777" w:rsidR="005153E0" w:rsidRPr="00D3620E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3</w:t>
            </w:r>
          </w:p>
        </w:tc>
        <w:tc>
          <w:tcPr>
            <w:tcW w:w="550" w:type="pct"/>
          </w:tcPr>
          <w:p w14:paraId="7DDC71AA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Langes Feld</w:t>
            </w:r>
          </w:p>
        </w:tc>
        <w:tc>
          <w:tcPr>
            <w:tcW w:w="284" w:type="pct"/>
          </w:tcPr>
          <w:p w14:paraId="0D017176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13</w:t>
            </w:r>
          </w:p>
        </w:tc>
        <w:tc>
          <w:tcPr>
            <w:tcW w:w="284" w:type="pct"/>
          </w:tcPr>
          <w:p w14:paraId="0B6A6DB3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31789</w:t>
            </w:r>
          </w:p>
        </w:tc>
        <w:tc>
          <w:tcPr>
            <w:tcW w:w="288" w:type="pct"/>
          </w:tcPr>
          <w:p w14:paraId="0CFF177D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Hameln</w:t>
            </w:r>
          </w:p>
        </w:tc>
        <w:tc>
          <w:tcPr>
            <w:tcW w:w="284" w:type="pct"/>
          </w:tcPr>
          <w:p w14:paraId="3134D760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DE</w:t>
            </w:r>
          </w:p>
        </w:tc>
      </w:tr>
      <w:tr w:rsidR="005153E0" w:rsidRPr="00FE3CC9" w14:paraId="2C950BBF" w14:textId="77777777" w:rsidTr="00616914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hideMark/>
          </w:tcPr>
          <w:p w14:paraId="0A331B6D" w14:textId="77777777" w:rsidR="005153E0" w:rsidRPr="005153E0" w:rsidRDefault="005153E0" w:rsidP="00DE2E73">
            <w:pPr>
              <w:rPr>
                <w:b w:val="0"/>
                <w:sz w:val="14"/>
                <w:szCs w:val="14"/>
              </w:rPr>
            </w:pPr>
            <w:r w:rsidRPr="005153E0">
              <w:rPr>
                <w:b w:val="0"/>
                <w:sz w:val="14"/>
                <w:szCs w:val="14"/>
              </w:rPr>
              <w:t>CureVac</w:t>
            </w:r>
          </w:p>
        </w:tc>
        <w:tc>
          <w:tcPr>
            <w:tcW w:w="524" w:type="pct"/>
            <w:hideMark/>
          </w:tcPr>
          <w:p w14:paraId="65AFE988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Friedrich-Miescher-Str.</w:t>
            </w:r>
          </w:p>
        </w:tc>
        <w:tc>
          <w:tcPr>
            <w:tcW w:w="192" w:type="pct"/>
          </w:tcPr>
          <w:p w14:paraId="289EE471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15</w:t>
            </w:r>
          </w:p>
        </w:tc>
        <w:tc>
          <w:tcPr>
            <w:tcW w:w="352" w:type="pct"/>
          </w:tcPr>
          <w:p w14:paraId="72AE9B50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72076</w:t>
            </w:r>
          </w:p>
        </w:tc>
        <w:tc>
          <w:tcPr>
            <w:tcW w:w="262" w:type="pct"/>
          </w:tcPr>
          <w:p w14:paraId="2F894B38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Tübingen</w:t>
            </w:r>
          </w:p>
        </w:tc>
        <w:tc>
          <w:tcPr>
            <w:tcW w:w="192" w:type="pct"/>
          </w:tcPr>
          <w:p w14:paraId="41176043" w14:textId="0669F391" w:rsidR="005153E0" w:rsidRPr="00FE3CC9" w:rsidRDefault="00DE2E73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</w:t>
            </w:r>
          </w:p>
        </w:tc>
        <w:tc>
          <w:tcPr>
            <w:tcW w:w="448" w:type="pct"/>
            <w:hideMark/>
          </w:tcPr>
          <w:p w14:paraId="38D4B7AB" w14:textId="77777777" w:rsidR="005153E0" w:rsidRPr="00D3620E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CVnCoV</w:t>
            </w:r>
          </w:p>
        </w:tc>
        <w:tc>
          <w:tcPr>
            <w:tcW w:w="360" w:type="pct"/>
            <w:hideMark/>
          </w:tcPr>
          <w:p w14:paraId="5396DFFB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 </w:t>
            </w:r>
          </w:p>
        </w:tc>
        <w:tc>
          <w:tcPr>
            <w:tcW w:w="361" w:type="pct"/>
            <w:hideMark/>
          </w:tcPr>
          <w:p w14:paraId="5E1B7740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 </w:t>
            </w:r>
          </w:p>
        </w:tc>
        <w:tc>
          <w:tcPr>
            <w:tcW w:w="284" w:type="pct"/>
          </w:tcPr>
          <w:p w14:paraId="5EBAAEA3" w14:textId="77777777" w:rsidR="005153E0" w:rsidRPr="00D3620E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1</w:t>
            </w:r>
          </w:p>
        </w:tc>
        <w:tc>
          <w:tcPr>
            <w:tcW w:w="550" w:type="pct"/>
            <w:hideMark/>
          </w:tcPr>
          <w:p w14:paraId="3ACA7BA2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Friedrich-Miescher-Str.</w:t>
            </w:r>
          </w:p>
        </w:tc>
        <w:tc>
          <w:tcPr>
            <w:tcW w:w="284" w:type="pct"/>
          </w:tcPr>
          <w:p w14:paraId="04F5B638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15</w:t>
            </w:r>
          </w:p>
        </w:tc>
        <w:tc>
          <w:tcPr>
            <w:tcW w:w="284" w:type="pct"/>
          </w:tcPr>
          <w:p w14:paraId="615C36F1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72076</w:t>
            </w:r>
          </w:p>
        </w:tc>
        <w:tc>
          <w:tcPr>
            <w:tcW w:w="288" w:type="pct"/>
          </w:tcPr>
          <w:p w14:paraId="29B4A906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Tübingen</w:t>
            </w:r>
          </w:p>
        </w:tc>
        <w:tc>
          <w:tcPr>
            <w:tcW w:w="284" w:type="pct"/>
          </w:tcPr>
          <w:p w14:paraId="12C50D1F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DE</w:t>
            </w:r>
          </w:p>
        </w:tc>
      </w:tr>
      <w:tr w:rsidR="005153E0" w:rsidRPr="00FE3CC9" w14:paraId="26DBBF3E" w14:textId="77777777" w:rsidTr="0061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shd w:val="clear" w:color="auto" w:fill="FFF2CC" w:themeFill="accent4" w:themeFillTint="33"/>
            <w:hideMark/>
          </w:tcPr>
          <w:p w14:paraId="6CF05BAD" w14:textId="77777777" w:rsidR="005153E0" w:rsidRPr="005153E0" w:rsidRDefault="005153E0" w:rsidP="00DE2E73">
            <w:pPr>
              <w:rPr>
                <w:b w:val="0"/>
                <w:sz w:val="14"/>
                <w:szCs w:val="14"/>
              </w:rPr>
            </w:pPr>
            <w:r w:rsidRPr="005153E0">
              <w:rPr>
                <w:b w:val="0"/>
                <w:sz w:val="14"/>
                <w:szCs w:val="14"/>
              </w:rPr>
              <w:t>AstraZeneca</w:t>
            </w:r>
          </w:p>
        </w:tc>
        <w:tc>
          <w:tcPr>
            <w:tcW w:w="524" w:type="pct"/>
            <w:shd w:val="clear" w:color="auto" w:fill="FFF2CC" w:themeFill="accent4" w:themeFillTint="33"/>
            <w:hideMark/>
          </w:tcPr>
          <w:p w14:paraId="5BF9EC04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 xml:space="preserve">Tinsdaler Weg </w:t>
            </w:r>
          </w:p>
        </w:tc>
        <w:tc>
          <w:tcPr>
            <w:tcW w:w="192" w:type="pct"/>
            <w:shd w:val="clear" w:color="auto" w:fill="FFF2CC" w:themeFill="accent4" w:themeFillTint="33"/>
          </w:tcPr>
          <w:p w14:paraId="1DE02C26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183</w:t>
            </w:r>
          </w:p>
        </w:tc>
        <w:tc>
          <w:tcPr>
            <w:tcW w:w="352" w:type="pct"/>
            <w:shd w:val="clear" w:color="auto" w:fill="FFF2CC" w:themeFill="accent4" w:themeFillTint="33"/>
          </w:tcPr>
          <w:p w14:paraId="3C0A675A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22880</w:t>
            </w:r>
          </w:p>
        </w:tc>
        <w:tc>
          <w:tcPr>
            <w:tcW w:w="262" w:type="pct"/>
            <w:shd w:val="clear" w:color="auto" w:fill="FFF2CC" w:themeFill="accent4" w:themeFillTint="33"/>
          </w:tcPr>
          <w:p w14:paraId="762BAE5A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Wedel</w:t>
            </w:r>
          </w:p>
        </w:tc>
        <w:tc>
          <w:tcPr>
            <w:tcW w:w="192" w:type="pct"/>
            <w:shd w:val="clear" w:color="auto" w:fill="FFF2CC" w:themeFill="accent4" w:themeFillTint="33"/>
          </w:tcPr>
          <w:p w14:paraId="04CC978E" w14:textId="20997530" w:rsidR="005153E0" w:rsidRPr="00FE3CC9" w:rsidRDefault="00DE2E73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</w:t>
            </w:r>
          </w:p>
        </w:tc>
        <w:tc>
          <w:tcPr>
            <w:tcW w:w="448" w:type="pct"/>
            <w:shd w:val="clear" w:color="auto" w:fill="FFF2CC" w:themeFill="accent4" w:themeFillTint="33"/>
            <w:hideMark/>
          </w:tcPr>
          <w:p w14:paraId="37DEC295" w14:textId="77777777" w:rsidR="005153E0" w:rsidRPr="00D3620E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ChAdOx1 nCoV-19</w:t>
            </w:r>
          </w:p>
        </w:tc>
        <w:tc>
          <w:tcPr>
            <w:tcW w:w="360" w:type="pct"/>
            <w:shd w:val="clear" w:color="auto" w:fill="FFF2CC" w:themeFill="accent4" w:themeFillTint="33"/>
            <w:hideMark/>
          </w:tcPr>
          <w:p w14:paraId="77DB971B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 </w:t>
            </w:r>
          </w:p>
        </w:tc>
        <w:tc>
          <w:tcPr>
            <w:tcW w:w="361" w:type="pct"/>
            <w:shd w:val="clear" w:color="auto" w:fill="FFF2CC" w:themeFill="accent4" w:themeFillTint="33"/>
            <w:hideMark/>
          </w:tcPr>
          <w:p w14:paraId="3E40E3DD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 </w:t>
            </w:r>
          </w:p>
        </w:tc>
        <w:tc>
          <w:tcPr>
            <w:tcW w:w="284" w:type="pct"/>
          </w:tcPr>
          <w:p w14:paraId="5A727544" w14:textId="77777777" w:rsidR="005153E0" w:rsidRPr="00D3620E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1</w:t>
            </w:r>
          </w:p>
        </w:tc>
        <w:tc>
          <w:tcPr>
            <w:tcW w:w="550" w:type="pct"/>
            <w:hideMark/>
          </w:tcPr>
          <w:p w14:paraId="7409A5B0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Tinsdaler Weg</w:t>
            </w:r>
          </w:p>
        </w:tc>
        <w:tc>
          <w:tcPr>
            <w:tcW w:w="284" w:type="pct"/>
          </w:tcPr>
          <w:p w14:paraId="31265809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183</w:t>
            </w:r>
          </w:p>
        </w:tc>
        <w:tc>
          <w:tcPr>
            <w:tcW w:w="284" w:type="pct"/>
          </w:tcPr>
          <w:p w14:paraId="270C17EE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22880</w:t>
            </w:r>
          </w:p>
        </w:tc>
        <w:tc>
          <w:tcPr>
            <w:tcW w:w="288" w:type="pct"/>
          </w:tcPr>
          <w:p w14:paraId="15FEC3F4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Wedel</w:t>
            </w:r>
          </w:p>
        </w:tc>
        <w:tc>
          <w:tcPr>
            <w:tcW w:w="284" w:type="pct"/>
          </w:tcPr>
          <w:p w14:paraId="69B02DD9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DE</w:t>
            </w:r>
          </w:p>
        </w:tc>
      </w:tr>
      <w:tr w:rsidR="005153E0" w:rsidRPr="00FE3CC9" w14:paraId="3A9F02C3" w14:textId="77777777" w:rsidTr="00616914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shd w:val="clear" w:color="auto" w:fill="FFF2CC" w:themeFill="accent4" w:themeFillTint="33"/>
          </w:tcPr>
          <w:p w14:paraId="57446618" w14:textId="77777777" w:rsidR="005153E0" w:rsidRPr="005153E0" w:rsidRDefault="005153E0" w:rsidP="00DE2E73">
            <w:pPr>
              <w:rPr>
                <w:b w:val="0"/>
                <w:sz w:val="14"/>
                <w:szCs w:val="14"/>
              </w:rPr>
            </w:pPr>
            <w:r w:rsidRPr="005153E0">
              <w:rPr>
                <w:b w:val="0"/>
                <w:sz w:val="14"/>
                <w:szCs w:val="14"/>
              </w:rPr>
              <w:t>AstraZeneca</w:t>
            </w:r>
          </w:p>
        </w:tc>
        <w:tc>
          <w:tcPr>
            <w:tcW w:w="524" w:type="pct"/>
            <w:shd w:val="clear" w:color="auto" w:fill="FFF2CC" w:themeFill="accent4" w:themeFillTint="33"/>
          </w:tcPr>
          <w:p w14:paraId="760D85E0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 xml:space="preserve">Tinsdaler Weg </w:t>
            </w:r>
          </w:p>
        </w:tc>
        <w:tc>
          <w:tcPr>
            <w:tcW w:w="192" w:type="pct"/>
            <w:shd w:val="clear" w:color="auto" w:fill="FFF2CC" w:themeFill="accent4" w:themeFillTint="33"/>
          </w:tcPr>
          <w:p w14:paraId="7FD5D66F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183</w:t>
            </w:r>
          </w:p>
        </w:tc>
        <w:tc>
          <w:tcPr>
            <w:tcW w:w="352" w:type="pct"/>
            <w:shd w:val="clear" w:color="auto" w:fill="FFF2CC" w:themeFill="accent4" w:themeFillTint="33"/>
          </w:tcPr>
          <w:p w14:paraId="49906E77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22880</w:t>
            </w:r>
          </w:p>
        </w:tc>
        <w:tc>
          <w:tcPr>
            <w:tcW w:w="262" w:type="pct"/>
            <w:shd w:val="clear" w:color="auto" w:fill="FFF2CC" w:themeFill="accent4" w:themeFillTint="33"/>
          </w:tcPr>
          <w:p w14:paraId="44EA94BC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Wedel</w:t>
            </w:r>
          </w:p>
        </w:tc>
        <w:tc>
          <w:tcPr>
            <w:tcW w:w="192" w:type="pct"/>
            <w:shd w:val="clear" w:color="auto" w:fill="FFF2CC" w:themeFill="accent4" w:themeFillTint="33"/>
          </w:tcPr>
          <w:p w14:paraId="7658D167" w14:textId="17782D25" w:rsidR="005153E0" w:rsidRPr="00FE3CC9" w:rsidRDefault="00DE2E73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</w:t>
            </w:r>
          </w:p>
        </w:tc>
        <w:tc>
          <w:tcPr>
            <w:tcW w:w="448" w:type="pct"/>
            <w:shd w:val="clear" w:color="auto" w:fill="FFF2CC" w:themeFill="accent4" w:themeFillTint="33"/>
          </w:tcPr>
          <w:p w14:paraId="486645D8" w14:textId="77777777" w:rsidR="005153E0" w:rsidRPr="00D3620E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ChAdOx1 nCoV-19</w:t>
            </w:r>
          </w:p>
        </w:tc>
        <w:tc>
          <w:tcPr>
            <w:tcW w:w="360" w:type="pct"/>
            <w:shd w:val="clear" w:color="auto" w:fill="FFF2CC" w:themeFill="accent4" w:themeFillTint="33"/>
          </w:tcPr>
          <w:p w14:paraId="169238D4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61" w:type="pct"/>
            <w:shd w:val="clear" w:color="auto" w:fill="FFF2CC" w:themeFill="accent4" w:themeFillTint="33"/>
          </w:tcPr>
          <w:p w14:paraId="029AC9D4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284" w:type="pct"/>
          </w:tcPr>
          <w:p w14:paraId="073D6EF6" w14:textId="77777777" w:rsidR="005153E0" w:rsidRPr="00D3620E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2</w:t>
            </w:r>
          </w:p>
        </w:tc>
        <w:tc>
          <w:tcPr>
            <w:tcW w:w="550" w:type="pct"/>
          </w:tcPr>
          <w:p w14:paraId="5AD67589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Heinrich-Mack-Straße</w:t>
            </w:r>
          </w:p>
        </w:tc>
        <w:tc>
          <w:tcPr>
            <w:tcW w:w="284" w:type="pct"/>
          </w:tcPr>
          <w:p w14:paraId="7067F301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35</w:t>
            </w:r>
          </w:p>
        </w:tc>
        <w:tc>
          <w:tcPr>
            <w:tcW w:w="284" w:type="pct"/>
          </w:tcPr>
          <w:p w14:paraId="5EE27402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89257</w:t>
            </w:r>
          </w:p>
        </w:tc>
        <w:tc>
          <w:tcPr>
            <w:tcW w:w="288" w:type="pct"/>
          </w:tcPr>
          <w:p w14:paraId="30895A4D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Illertissen</w:t>
            </w:r>
          </w:p>
        </w:tc>
        <w:tc>
          <w:tcPr>
            <w:tcW w:w="284" w:type="pct"/>
          </w:tcPr>
          <w:p w14:paraId="205A1331" w14:textId="77777777" w:rsidR="005153E0" w:rsidRPr="00FE3CC9" w:rsidRDefault="005153E0" w:rsidP="00DE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DE</w:t>
            </w:r>
          </w:p>
        </w:tc>
      </w:tr>
      <w:tr w:rsidR="005153E0" w:rsidRPr="00FE3CC9" w14:paraId="0D233BC2" w14:textId="77777777" w:rsidTr="00616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hideMark/>
          </w:tcPr>
          <w:p w14:paraId="0139C304" w14:textId="77777777" w:rsidR="005153E0" w:rsidRPr="005153E0" w:rsidRDefault="005153E0" w:rsidP="00DE2E73">
            <w:pPr>
              <w:rPr>
                <w:b w:val="0"/>
                <w:sz w:val="14"/>
                <w:szCs w:val="14"/>
              </w:rPr>
            </w:pPr>
            <w:r w:rsidRPr="005153E0">
              <w:rPr>
                <w:b w:val="0"/>
                <w:sz w:val="14"/>
                <w:szCs w:val="14"/>
              </w:rPr>
              <w:t>Moderna</w:t>
            </w:r>
          </w:p>
        </w:tc>
        <w:tc>
          <w:tcPr>
            <w:tcW w:w="524" w:type="pct"/>
            <w:hideMark/>
          </w:tcPr>
          <w:p w14:paraId="1FFB3191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One Upland Rd</w:t>
            </w:r>
          </w:p>
        </w:tc>
        <w:tc>
          <w:tcPr>
            <w:tcW w:w="192" w:type="pct"/>
          </w:tcPr>
          <w:p w14:paraId="02A95B9A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52" w:type="pct"/>
          </w:tcPr>
          <w:p w14:paraId="362BCC58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MA 02062</w:t>
            </w:r>
          </w:p>
        </w:tc>
        <w:tc>
          <w:tcPr>
            <w:tcW w:w="262" w:type="pct"/>
          </w:tcPr>
          <w:p w14:paraId="494B204D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USA</w:t>
            </w:r>
          </w:p>
        </w:tc>
        <w:tc>
          <w:tcPr>
            <w:tcW w:w="192" w:type="pct"/>
          </w:tcPr>
          <w:p w14:paraId="62231857" w14:textId="5F766598" w:rsidR="005153E0" w:rsidRPr="00FE3CC9" w:rsidRDefault="00DE2E73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</w:t>
            </w:r>
          </w:p>
        </w:tc>
        <w:tc>
          <w:tcPr>
            <w:tcW w:w="448" w:type="pct"/>
            <w:hideMark/>
          </w:tcPr>
          <w:p w14:paraId="7769B0CC" w14:textId="77777777" w:rsidR="005153E0" w:rsidRPr="00D3620E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mRNA-1273</w:t>
            </w:r>
          </w:p>
        </w:tc>
        <w:tc>
          <w:tcPr>
            <w:tcW w:w="360" w:type="pct"/>
            <w:hideMark/>
          </w:tcPr>
          <w:p w14:paraId="2CB0713B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70%</w:t>
            </w:r>
          </w:p>
        </w:tc>
        <w:tc>
          <w:tcPr>
            <w:tcW w:w="361" w:type="pct"/>
            <w:hideMark/>
          </w:tcPr>
          <w:p w14:paraId="07F4A64D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01/2021</w:t>
            </w:r>
          </w:p>
        </w:tc>
        <w:tc>
          <w:tcPr>
            <w:tcW w:w="284" w:type="pct"/>
          </w:tcPr>
          <w:p w14:paraId="4F9C7E7C" w14:textId="77777777" w:rsidR="005153E0" w:rsidRPr="00D3620E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u w:val="single"/>
              </w:rPr>
            </w:pPr>
            <w:r w:rsidRPr="00D3620E">
              <w:rPr>
                <w:sz w:val="14"/>
                <w:szCs w:val="14"/>
                <w:u w:val="single"/>
              </w:rPr>
              <w:t>1</w:t>
            </w:r>
          </w:p>
        </w:tc>
        <w:tc>
          <w:tcPr>
            <w:tcW w:w="550" w:type="pct"/>
            <w:hideMark/>
          </w:tcPr>
          <w:p w14:paraId="41AD42D3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One Upland Rd</w:t>
            </w:r>
          </w:p>
        </w:tc>
        <w:tc>
          <w:tcPr>
            <w:tcW w:w="284" w:type="pct"/>
          </w:tcPr>
          <w:p w14:paraId="2EE96215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284" w:type="pct"/>
          </w:tcPr>
          <w:p w14:paraId="4A6499C4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MA 02062</w:t>
            </w:r>
          </w:p>
        </w:tc>
        <w:tc>
          <w:tcPr>
            <w:tcW w:w="288" w:type="pct"/>
          </w:tcPr>
          <w:p w14:paraId="106BE1C0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Norwood</w:t>
            </w:r>
          </w:p>
        </w:tc>
        <w:tc>
          <w:tcPr>
            <w:tcW w:w="284" w:type="pct"/>
          </w:tcPr>
          <w:p w14:paraId="15C04BA8" w14:textId="77777777" w:rsidR="005153E0" w:rsidRPr="00FE3CC9" w:rsidRDefault="005153E0" w:rsidP="00DE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3CC9">
              <w:rPr>
                <w:sz w:val="14"/>
                <w:szCs w:val="14"/>
              </w:rPr>
              <w:t>USA</w:t>
            </w:r>
          </w:p>
        </w:tc>
      </w:tr>
    </w:tbl>
    <w:p w14:paraId="2E501C42" w14:textId="77777777" w:rsidR="00616914" w:rsidRDefault="00616914" w:rsidP="00FE3CC9"/>
    <w:p w14:paraId="045F4975" w14:textId="24D86DC6" w:rsidR="00616914" w:rsidRDefault="00616914" w:rsidP="00FE3CC9">
      <w:r>
        <w:rPr>
          <w:noProof/>
        </w:rPr>
        <mc:AlternateContent>
          <mc:Choice Requires="wps">
            <w:drawing>
              <wp:inline distT="0" distB="0" distL="0" distR="0" wp14:anchorId="324CFEA1" wp14:editId="280A1D4F">
                <wp:extent cx="4586630" cy="1353312"/>
                <wp:effectExtent l="0" t="0" r="4445" b="0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630" cy="1353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itternetztabelle4Akzent1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953"/>
                              <w:gridCol w:w="816"/>
                              <w:gridCol w:w="548"/>
                              <w:gridCol w:w="571"/>
                              <w:gridCol w:w="747"/>
                              <w:gridCol w:w="548"/>
                              <w:gridCol w:w="809"/>
                              <w:gridCol w:w="1028"/>
                              <w:gridCol w:w="1002"/>
                            </w:tblGrid>
                            <w:tr w:rsidR="00DE2E73" w:rsidRPr="00FE3CC9" w14:paraId="15DF8C57" w14:textId="77777777" w:rsidTr="00DE2E7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1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55" w:type="pct"/>
                                  <w:hideMark/>
                                </w:tcPr>
                                <w:p w14:paraId="2464F65E" w14:textId="77777777" w:rsidR="00DE2E73" w:rsidRPr="00FE3CC9" w:rsidRDefault="00DE2E73" w:rsidP="00616914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Firmenname</w:t>
                                  </w:r>
                                </w:p>
                              </w:tc>
                              <w:tc>
                                <w:tcPr>
                                  <w:tcW w:w="905" w:type="pct"/>
                                  <w:hideMark/>
                                </w:tcPr>
                                <w:p w14:paraId="504C34D0" w14:textId="77777777" w:rsidR="00DE2E73" w:rsidRPr="00FE3CC9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Firma Straße</w:t>
                                  </w:r>
                                </w:p>
                              </w:tc>
                              <w:tc>
                                <w:tcPr>
                                  <w:tcW w:w="192" w:type="pct"/>
                                </w:tcPr>
                                <w:p w14:paraId="1692E00A" w14:textId="77777777" w:rsidR="00DE2E73" w:rsidRPr="00FE3CC9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Firma Nr</w:t>
                                  </w:r>
                                </w:p>
                              </w:tc>
                              <w:tc>
                                <w:tcPr>
                                  <w:tcW w:w="602" w:type="pct"/>
                                </w:tcPr>
                                <w:p w14:paraId="1BA99642" w14:textId="77777777" w:rsidR="00DE2E73" w:rsidRPr="00FE3CC9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Firma PLZ</w:t>
                                  </w:r>
                                </w:p>
                              </w:tc>
                              <w:tc>
                                <w:tcPr>
                                  <w:tcW w:w="436" w:type="pct"/>
                                </w:tcPr>
                                <w:p w14:paraId="53F62569" w14:textId="77777777" w:rsidR="00DE2E73" w:rsidRPr="00FE3CC9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Firma Ort</w:t>
                                  </w:r>
                                </w:p>
                              </w:tc>
                              <w:tc>
                                <w:tcPr>
                                  <w:tcW w:w="319" w:type="pct"/>
                                </w:tcPr>
                                <w:p w14:paraId="25061945" w14:textId="77777777" w:rsidR="00DE2E73" w:rsidRPr="00FE3CC9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Firma Land</w:t>
                                  </w:r>
                                </w:p>
                              </w:tc>
                              <w:tc>
                                <w:tcPr>
                                  <w:tcW w:w="777" w:type="pct"/>
                                  <w:hideMark/>
                                </w:tcPr>
                                <w:p w14:paraId="760423A9" w14:textId="769D519D" w:rsidR="00DE2E73" w:rsidRPr="00D3620E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  <w:hideMark/>
                                </w:tcPr>
                                <w:p w14:paraId="17D9020F" w14:textId="77777777" w:rsidR="00DE2E73" w:rsidRPr="00FE3CC9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Wirkungsgrad</w:t>
                                  </w:r>
                                </w:p>
                              </w:tc>
                              <w:tc>
                                <w:tcPr>
                                  <w:tcW w:w="615" w:type="pct"/>
                                  <w:hideMark/>
                                </w:tcPr>
                                <w:p w14:paraId="7B30B012" w14:textId="0C50E448" w:rsidR="00DE2E73" w:rsidRPr="00FE3CC9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Erstzulassung</w:t>
                                  </w:r>
                                </w:p>
                              </w:tc>
                            </w:tr>
                            <w:tr w:rsidR="00DE2E73" w:rsidRPr="00FE3CC9" w14:paraId="41C33016" w14:textId="77777777" w:rsidTr="00DE2E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55" w:type="pct"/>
                                  <w:hideMark/>
                                </w:tcPr>
                                <w:p w14:paraId="3C17AB5D" w14:textId="77777777" w:rsidR="00DE2E73" w:rsidRPr="005153E0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</w:rPr>
                                  </w:pPr>
                                  <w:r w:rsidRPr="005153E0">
                                    <w:rPr>
                                      <w:b w:val="0"/>
                                      <w:sz w:val="14"/>
                                      <w:szCs w:val="14"/>
                                    </w:rPr>
                                    <w:t>Biontech / Pfizer</w:t>
                                  </w:r>
                                </w:p>
                              </w:tc>
                              <w:tc>
                                <w:tcPr>
                                  <w:tcW w:w="905" w:type="pct"/>
                                  <w:hideMark/>
                                </w:tcPr>
                                <w:p w14:paraId="7315ECBE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An der Goldgrube</w:t>
                                  </w:r>
                                </w:p>
                              </w:tc>
                              <w:tc>
                                <w:tcPr>
                                  <w:tcW w:w="192" w:type="pct"/>
                                </w:tcPr>
                                <w:p w14:paraId="2B282CAF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02" w:type="pct"/>
                                </w:tcPr>
                                <w:p w14:paraId="3F471290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55131</w:t>
                                  </w:r>
                                </w:p>
                              </w:tc>
                              <w:tc>
                                <w:tcPr>
                                  <w:tcW w:w="436" w:type="pct"/>
                                </w:tcPr>
                                <w:p w14:paraId="249FE1C0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Mainz</w:t>
                                  </w:r>
                                </w:p>
                              </w:tc>
                              <w:tc>
                                <w:tcPr>
                                  <w:tcW w:w="319" w:type="pct"/>
                                </w:tcPr>
                                <w:p w14:paraId="24A44883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  <w:tc>
                                <w:tcPr>
                                  <w:tcW w:w="777" w:type="pct"/>
                                  <w:hideMark/>
                                </w:tcPr>
                                <w:p w14:paraId="4D7E8130" w14:textId="77777777" w:rsidR="00DE2E73" w:rsidRPr="00D3620E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BNT162b2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  <w:hideMark/>
                                </w:tcPr>
                                <w:p w14:paraId="092EDFBD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95%</w:t>
                                  </w:r>
                                </w:p>
                              </w:tc>
                              <w:tc>
                                <w:tcPr>
                                  <w:tcW w:w="615" w:type="pct"/>
                                  <w:hideMark/>
                                </w:tcPr>
                                <w:p w14:paraId="664A0C35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12/2020</w:t>
                                  </w:r>
                                </w:p>
                              </w:tc>
                            </w:tr>
                            <w:tr w:rsidR="00DE2E73" w:rsidRPr="00FE3CC9" w14:paraId="1D2B8158" w14:textId="77777777" w:rsidTr="00DE2E73">
                              <w:trPr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55" w:type="pct"/>
                                </w:tcPr>
                                <w:p w14:paraId="781885DE" w14:textId="77777777" w:rsidR="00DE2E73" w:rsidRPr="005153E0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</w:rPr>
                                  </w:pPr>
                                  <w:r w:rsidRPr="005153E0">
                                    <w:rPr>
                                      <w:b w:val="0"/>
                                      <w:sz w:val="14"/>
                                      <w:szCs w:val="14"/>
                                    </w:rPr>
                                    <w:t>CureVac</w:t>
                                  </w:r>
                                </w:p>
                              </w:tc>
                              <w:tc>
                                <w:tcPr>
                                  <w:tcW w:w="905" w:type="pct"/>
                                </w:tcPr>
                                <w:p w14:paraId="5FD49998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Friedrich-Miescher-Str.</w:t>
                                  </w:r>
                                </w:p>
                              </w:tc>
                              <w:tc>
                                <w:tcPr>
                                  <w:tcW w:w="192" w:type="pct"/>
                                </w:tcPr>
                                <w:p w14:paraId="7A155779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02" w:type="pct"/>
                                </w:tcPr>
                                <w:p w14:paraId="1FC9B572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72076</w:t>
                                  </w:r>
                                </w:p>
                              </w:tc>
                              <w:tc>
                                <w:tcPr>
                                  <w:tcW w:w="436" w:type="pct"/>
                                </w:tcPr>
                                <w:p w14:paraId="18428CE4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Tübingen</w:t>
                                  </w:r>
                                </w:p>
                              </w:tc>
                              <w:tc>
                                <w:tcPr>
                                  <w:tcW w:w="319" w:type="pct"/>
                                </w:tcPr>
                                <w:p w14:paraId="4C23BC54" w14:textId="403352F6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  <w:tc>
                                <w:tcPr>
                                  <w:tcW w:w="777" w:type="pct"/>
                                </w:tcPr>
                                <w:p w14:paraId="11FCB085" w14:textId="77777777" w:rsidR="00DE2E73" w:rsidRPr="00D3620E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CVnCoV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</w:tcPr>
                                <w:p w14:paraId="260C952A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15" w:type="pct"/>
                                </w:tcPr>
                                <w:p w14:paraId="4BC34499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E2E73" w:rsidRPr="00FE3CC9" w14:paraId="2E98E5B2" w14:textId="77777777" w:rsidTr="00DE2E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55" w:type="pct"/>
                                </w:tcPr>
                                <w:p w14:paraId="290DC5B1" w14:textId="77777777" w:rsidR="00DE2E73" w:rsidRPr="005153E0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</w:rPr>
                                  </w:pPr>
                                  <w:r w:rsidRPr="005153E0">
                                    <w:rPr>
                                      <w:b w:val="0"/>
                                      <w:sz w:val="14"/>
                                      <w:szCs w:val="14"/>
                                    </w:rPr>
                                    <w:t>AstraZeneca</w:t>
                                  </w:r>
                                </w:p>
                              </w:tc>
                              <w:tc>
                                <w:tcPr>
                                  <w:tcW w:w="905" w:type="pct"/>
                                </w:tcPr>
                                <w:p w14:paraId="1065DE09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 xml:space="preserve">Tinsdaler Weg </w:t>
                                  </w:r>
                                </w:p>
                              </w:tc>
                              <w:tc>
                                <w:tcPr>
                                  <w:tcW w:w="192" w:type="pct"/>
                                </w:tcPr>
                                <w:p w14:paraId="2F03C4BB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183</w:t>
                                  </w:r>
                                </w:p>
                              </w:tc>
                              <w:tc>
                                <w:tcPr>
                                  <w:tcW w:w="602" w:type="pct"/>
                                </w:tcPr>
                                <w:p w14:paraId="3E9EFC05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22880</w:t>
                                  </w:r>
                                </w:p>
                              </w:tc>
                              <w:tc>
                                <w:tcPr>
                                  <w:tcW w:w="436" w:type="pct"/>
                                </w:tcPr>
                                <w:p w14:paraId="74372D98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Wedel</w:t>
                                  </w:r>
                                </w:p>
                              </w:tc>
                              <w:tc>
                                <w:tcPr>
                                  <w:tcW w:w="319" w:type="pct"/>
                                </w:tcPr>
                                <w:p w14:paraId="03DD2200" w14:textId="5699A622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  <w:tc>
                                <w:tcPr>
                                  <w:tcW w:w="777" w:type="pct"/>
                                </w:tcPr>
                                <w:p w14:paraId="556DFE30" w14:textId="77777777" w:rsidR="00DE2E73" w:rsidRPr="00D3620E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ChAdOx1 nCoV-19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</w:tcPr>
                                <w:p w14:paraId="77BD6D5F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15" w:type="pct"/>
                                </w:tcPr>
                                <w:p w14:paraId="3919D1F8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E2E73" w:rsidRPr="00FE3CC9" w14:paraId="716FA6B9" w14:textId="77777777" w:rsidTr="00DE2E73">
                              <w:trPr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55" w:type="pct"/>
                                </w:tcPr>
                                <w:p w14:paraId="3AB0A5E5" w14:textId="77777777" w:rsidR="00DE2E73" w:rsidRPr="005153E0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</w:rPr>
                                  </w:pPr>
                                  <w:r w:rsidRPr="005153E0">
                                    <w:rPr>
                                      <w:b w:val="0"/>
                                      <w:sz w:val="14"/>
                                      <w:szCs w:val="14"/>
                                    </w:rPr>
                                    <w:t>Moderna</w:t>
                                  </w:r>
                                </w:p>
                              </w:tc>
                              <w:tc>
                                <w:tcPr>
                                  <w:tcW w:w="905" w:type="pct"/>
                                </w:tcPr>
                                <w:p w14:paraId="25D91FEE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One Upland Rd</w:t>
                                  </w:r>
                                </w:p>
                              </w:tc>
                              <w:tc>
                                <w:tcPr>
                                  <w:tcW w:w="192" w:type="pct"/>
                                </w:tcPr>
                                <w:p w14:paraId="15AAA9DB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pct"/>
                                </w:tcPr>
                                <w:p w14:paraId="4F42F978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MA 02062</w:t>
                                  </w:r>
                                </w:p>
                              </w:tc>
                              <w:tc>
                                <w:tcPr>
                                  <w:tcW w:w="436" w:type="pct"/>
                                </w:tcPr>
                                <w:p w14:paraId="5769524D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USA</w:t>
                                  </w:r>
                                </w:p>
                              </w:tc>
                              <w:tc>
                                <w:tcPr>
                                  <w:tcW w:w="319" w:type="pct"/>
                                </w:tcPr>
                                <w:p w14:paraId="7E87286A" w14:textId="638B1FE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  <w:tc>
                                <w:tcPr>
                                  <w:tcW w:w="777" w:type="pct"/>
                                </w:tcPr>
                                <w:p w14:paraId="22265F8C" w14:textId="77777777" w:rsidR="00DE2E73" w:rsidRPr="00D3620E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mRNA-1273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</w:tcPr>
                                <w:p w14:paraId="352C4D36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70%</w:t>
                                  </w:r>
                                </w:p>
                              </w:tc>
                              <w:tc>
                                <w:tcPr>
                                  <w:tcW w:w="615" w:type="pct"/>
                                </w:tcPr>
                                <w:p w14:paraId="7F9AD1CD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01/2021</w:t>
                                  </w:r>
                                </w:p>
                              </w:tc>
                            </w:tr>
                          </w:tbl>
                          <w:p w14:paraId="2C0C242A" w14:textId="77777777" w:rsidR="00DE2E73" w:rsidRDefault="00DE2E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24CFEA1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width:361.15pt;height:10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" fillcolor="white [3201]" stroked="f" strokeweight=".5pt">
                <v:textbox>
                  <w:txbxContent>
                    <w:tbl>
                      <w:tblPr>
                        <w:tblStyle w:val="Gitternetztabelle4Akzent1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953"/>
                        <w:gridCol w:w="816"/>
                        <w:gridCol w:w="548"/>
                        <w:gridCol w:w="571"/>
                        <w:gridCol w:w="747"/>
                        <w:gridCol w:w="548"/>
                        <w:gridCol w:w="809"/>
                        <w:gridCol w:w="1028"/>
                        <w:gridCol w:w="1002"/>
                      </w:tblGrid>
                      <w:tr w:rsidR="00DE2E73" w:rsidRPr="00FE3CC9" w14:paraId="15DF8C57" w14:textId="77777777" w:rsidTr="00DE2E7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1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55" w:type="pct"/>
                            <w:hideMark/>
                          </w:tcPr>
                          <w:p w14:paraId="2464F65E" w14:textId="77777777" w:rsidR="00DE2E73" w:rsidRPr="00FE3CC9" w:rsidRDefault="00DE2E73" w:rsidP="0061691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Firmenname</w:t>
                            </w:r>
                          </w:p>
                        </w:tc>
                        <w:tc>
                          <w:tcPr>
                            <w:tcW w:w="905" w:type="pct"/>
                            <w:hideMark/>
                          </w:tcPr>
                          <w:p w14:paraId="504C34D0" w14:textId="77777777" w:rsidR="00DE2E73" w:rsidRPr="00FE3CC9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Firma Straße</w:t>
                            </w:r>
                          </w:p>
                        </w:tc>
                        <w:tc>
                          <w:tcPr>
                            <w:tcW w:w="192" w:type="pct"/>
                          </w:tcPr>
                          <w:p w14:paraId="1692E00A" w14:textId="77777777" w:rsidR="00DE2E73" w:rsidRPr="00FE3CC9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Firma Nr</w:t>
                            </w:r>
                          </w:p>
                        </w:tc>
                        <w:tc>
                          <w:tcPr>
                            <w:tcW w:w="602" w:type="pct"/>
                          </w:tcPr>
                          <w:p w14:paraId="1BA99642" w14:textId="77777777" w:rsidR="00DE2E73" w:rsidRPr="00FE3CC9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Firma PLZ</w:t>
                            </w:r>
                          </w:p>
                        </w:tc>
                        <w:tc>
                          <w:tcPr>
                            <w:tcW w:w="436" w:type="pct"/>
                          </w:tcPr>
                          <w:p w14:paraId="53F62569" w14:textId="77777777" w:rsidR="00DE2E73" w:rsidRPr="00FE3CC9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Firma Ort</w:t>
                            </w:r>
                          </w:p>
                        </w:tc>
                        <w:tc>
                          <w:tcPr>
                            <w:tcW w:w="319" w:type="pct"/>
                          </w:tcPr>
                          <w:p w14:paraId="25061945" w14:textId="77777777" w:rsidR="00DE2E73" w:rsidRPr="00FE3CC9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Firma Land</w:t>
                            </w:r>
                          </w:p>
                        </w:tc>
                        <w:tc>
                          <w:tcPr>
                            <w:tcW w:w="777" w:type="pct"/>
                            <w:hideMark/>
                          </w:tcPr>
                          <w:p w14:paraId="760423A9" w14:textId="769D519D" w:rsidR="00DE2E73" w:rsidRPr="00D3620E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99" w:type="pct"/>
                            <w:hideMark/>
                          </w:tcPr>
                          <w:p w14:paraId="17D9020F" w14:textId="77777777" w:rsidR="00DE2E73" w:rsidRPr="00FE3CC9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Wirkungsgrad</w:t>
                            </w:r>
                          </w:p>
                        </w:tc>
                        <w:tc>
                          <w:tcPr>
                            <w:tcW w:w="615" w:type="pct"/>
                            <w:hideMark/>
                          </w:tcPr>
                          <w:p w14:paraId="7B30B012" w14:textId="0C50E448" w:rsidR="00DE2E73" w:rsidRPr="00FE3CC9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Erstzulassung</w:t>
                            </w:r>
                          </w:p>
                        </w:tc>
                      </w:tr>
                      <w:tr w:rsidR="00DE2E73" w:rsidRPr="00FE3CC9" w14:paraId="41C33016" w14:textId="77777777" w:rsidTr="00DE2E7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55" w:type="pct"/>
                            <w:hideMark/>
                          </w:tcPr>
                          <w:p w14:paraId="3C17AB5D" w14:textId="77777777" w:rsidR="00DE2E73" w:rsidRPr="005153E0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  <w:r w:rsidRPr="005153E0">
                              <w:rPr>
                                <w:b w:val="0"/>
                                <w:sz w:val="14"/>
                                <w:szCs w:val="14"/>
                              </w:rPr>
                              <w:t>Biontech / Pfizer</w:t>
                            </w:r>
                          </w:p>
                        </w:tc>
                        <w:tc>
                          <w:tcPr>
                            <w:tcW w:w="905" w:type="pct"/>
                            <w:hideMark/>
                          </w:tcPr>
                          <w:p w14:paraId="7315ECBE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An der Goldgrube</w:t>
                            </w:r>
                          </w:p>
                        </w:tc>
                        <w:tc>
                          <w:tcPr>
                            <w:tcW w:w="192" w:type="pct"/>
                          </w:tcPr>
                          <w:p w14:paraId="2B282CAF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02" w:type="pct"/>
                          </w:tcPr>
                          <w:p w14:paraId="3F471290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55131</w:t>
                            </w:r>
                          </w:p>
                        </w:tc>
                        <w:tc>
                          <w:tcPr>
                            <w:tcW w:w="436" w:type="pct"/>
                          </w:tcPr>
                          <w:p w14:paraId="249FE1C0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Mainz</w:t>
                            </w:r>
                          </w:p>
                        </w:tc>
                        <w:tc>
                          <w:tcPr>
                            <w:tcW w:w="319" w:type="pct"/>
                          </w:tcPr>
                          <w:p w14:paraId="24A44883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  <w:tc>
                          <w:tcPr>
                            <w:tcW w:w="777" w:type="pct"/>
                            <w:hideMark/>
                          </w:tcPr>
                          <w:p w14:paraId="4D7E8130" w14:textId="77777777" w:rsidR="00DE2E73" w:rsidRPr="00D3620E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BNT162b2</w:t>
                            </w:r>
                          </w:p>
                        </w:tc>
                        <w:tc>
                          <w:tcPr>
                            <w:tcW w:w="599" w:type="pct"/>
                            <w:hideMark/>
                          </w:tcPr>
                          <w:p w14:paraId="092EDFBD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95%</w:t>
                            </w:r>
                          </w:p>
                        </w:tc>
                        <w:tc>
                          <w:tcPr>
                            <w:tcW w:w="615" w:type="pct"/>
                            <w:hideMark/>
                          </w:tcPr>
                          <w:p w14:paraId="664A0C35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12/2020</w:t>
                            </w:r>
                          </w:p>
                        </w:tc>
                      </w:tr>
                      <w:tr w:rsidR="00DE2E73" w:rsidRPr="00FE3CC9" w14:paraId="1D2B8158" w14:textId="77777777" w:rsidTr="00DE2E73">
                        <w:trPr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55" w:type="pct"/>
                          </w:tcPr>
                          <w:p w14:paraId="781885DE" w14:textId="77777777" w:rsidR="00DE2E73" w:rsidRPr="005153E0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  <w:r w:rsidRPr="005153E0">
                              <w:rPr>
                                <w:b w:val="0"/>
                                <w:sz w:val="14"/>
                                <w:szCs w:val="14"/>
                              </w:rPr>
                              <w:t>CureVac</w:t>
                            </w:r>
                          </w:p>
                        </w:tc>
                        <w:tc>
                          <w:tcPr>
                            <w:tcW w:w="905" w:type="pct"/>
                          </w:tcPr>
                          <w:p w14:paraId="5FD49998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Friedrich-Miescher-Str.</w:t>
                            </w:r>
                          </w:p>
                        </w:tc>
                        <w:tc>
                          <w:tcPr>
                            <w:tcW w:w="192" w:type="pct"/>
                          </w:tcPr>
                          <w:p w14:paraId="7A155779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602" w:type="pct"/>
                          </w:tcPr>
                          <w:p w14:paraId="1FC9B572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72076</w:t>
                            </w:r>
                          </w:p>
                        </w:tc>
                        <w:tc>
                          <w:tcPr>
                            <w:tcW w:w="436" w:type="pct"/>
                          </w:tcPr>
                          <w:p w14:paraId="18428CE4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Tübingen</w:t>
                            </w:r>
                          </w:p>
                        </w:tc>
                        <w:tc>
                          <w:tcPr>
                            <w:tcW w:w="319" w:type="pct"/>
                          </w:tcPr>
                          <w:p w14:paraId="4C23BC54" w14:textId="403352F6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  <w:tc>
                          <w:tcPr>
                            <w:tcW w:w="777" w:type="pct"/>
                          </w:tcPr>
                          <w:p w14:paraId="11FCB085" w14:textId="77777777" w:rsidR="00DE2E73" w:rsidRPr="00D3620E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CVnCoV</w:t>
                            </w:r>
                          </w:p>
                        </w:tc>
                        <w:tc>
                          <w:tcPr>
                            <w:tcW w:w="599" w:type="pct"/>
                          </w:tcPr>
                          <w:p w14:paraId="260C952A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15" w:type="pct"/>
                          </w:tcPr>
                          <w:p w14:paraId="4BC34499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 </w:t>
                            </w:r>
                          </w:p>
                        </w:tc>
                      </w:tr>
                      <w:tr w:rsidR="00DE2E73" w:rsidRPr="00FE3CC9" w14:paraId="2E98E5B2" w14:textId="77777777" w:rsidTr="00DE2E7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55" w:type="pct"/>
                          </w:tcPr>
                          <w:p w14:paraId="290DC5B1" w14:textId="77777777" w:rsidR="00DE2E73" w:rsidRPr="005153E0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  <w:r w:rsidRPr="005153E0">
                              <w:rPr>
                                <w:b w:val="0"/>
                                <w:sz w:val="14"/>
                                <w:szCs w:val="14"/>
                              </w:rPr>
                              <w:t>AstraZeneca</w:t>
                            </w:r>
                          </w:p>
                        </w:tc>
                        <w:tc>
                          <w:tcPr>
                            <w:tcW w:w="905" w:type="pct"/>
                          </w:tcPr>
                          <w:p w14:paraId="1065DE09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 xml:space="preserve">Tinsdaler Weg </w:t>
                            </w:r>
                          </w:p>
                        </w:tc>
                        <w:tc>
                          <w:tcPr>
                            <w:tcW w:w="192" w:type="pct"/>
                          </w:tcPr>
                          <w:p w14:paraId="2F03C4BB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183</w:t>
                            </w:r>
                          </w:p>
                        </w:tc>
                        <w:tc>
                          <w:tcPr>
                            <w:tcW w:w="602" w:type="pct"/>
                          </w:tcPr>
                          <w:p w14:paraId="3E9EFC05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22880</w:t>
                            </w:r>
                          </w:p>
                        </w:tc>
                        <w:tc>
                          <w:tcPr>
                            <w:tcW w:w="436" w:type="pct"/>
                          </w:tcPr>
                          <w:p w14:paraId="74372D98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Wedel</w:t>
                            </w:r>
                          </w:p>
                        </w:tc>
                        <w:tc>
                          <w:tcPr>
                            <w:tcW w:w="319" w:type="pct"/>
                          </w:tcPr>
                          <w:p w14:paraId="03DD2200" w14:textId="5699A622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  <w:tc>
                          <w:tcPr>
                            <w:tcW w:w="777" w:type="pct"/>
                          </w:tcPr>
                          <w:p w14:paraId="556DFE30" w14:textId="77777777" w:rsidR="00DE2E73" w:rsidRPr="00D3620E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ChAdOx1 nCoV-19</w:t>
                            </w:r>
                          </w:p>
                        </w:tc>
                        <w:tc>
                          <w:tcPr>
                            <w:tcW w:w="599" w:type="pct"/>
                          </w:tcPr>
                          <w:p w14:paraId="77BD6D5F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15" w:type="pct"/>
                          </w:tcPr>
                          <w:p w14:paraId="3919D1F8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 </w:t>
                            </w:r>
                          </w:p>
                        </w:tc>
                      </w:tr>
                      <w:tr w:rsidR="00DE2E73" w:rsidRPr="00FE3CC9" w14:paraId="716FA6B9" w14:textId="77777777" w:rsidTr="00DE2E73">
                        <w:trPr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55" w:type="pct"/>
                          </w:tcPr>
                          <w:p w14:paraId="3AB0A5E5" w14:textId="77777777" w:rsidR="00DE2E73" w:rsidRPr="005153E0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  <w:r w:rsidRPr="005153E0">
                              <w:rPr>
                                <w:b w:val="0"/>
                                <w:sz w:val="14"/>
                                <w:szCs w:val="14"/>
                              </w:rPr>
                              <w:t>Moderna</w:t>
                            </w:r>
                          </w:p>
                        </w:tc>
                        <w:tc>
                          <w:tcPr>
                            <w:tcW w:w="905" w:type="pct"/>
                          </w:tcPr>
                          <w:p w14:paraId="25D91FEE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One Upland Rd</w:t>
                            </w:r>
                          </w:p>
                        </w:tc>
                        <w:tc>
                          <w:tcPr>
                            <w:tcW w:w="192" w:type="pct"/>
                          </w:tcPr>
                          <w:p w14:paraId="15AAA9DB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02" w:type="pct"/>
                          </w:tcPr>
                          <w:p w14:paraId="4F42F978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MA 02062</w:t>
                            </w:r>
                          </w:p>
                        </w:tc>
                        <w:tc>
                          <w:tcPr>
                            <w:tcW w:w="436" w:type="pct"/>
                          </w:tcPr>
                          <w:p w14:paraId="5769524D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USA</w:t>
                            </w:r>
                          </w:p>
                        </w:tc>
                        <w:tc>
                          <w:tcPr>
                            <w:tcW w:w="319" w:type="pct"/>
                          </w:tcPr>
                          <w:p w14:paraId="7E87286A" w14:textId="638B1FE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  <w:tc>
                          <w:tcPr>
                            <w:tcW w:w="777" w:type="pct"/>
                          </w:tcPr>
                          <w:p w14:paraId="22265F8C" w14:textId="77777777" w:rsidR="00DE2E73" w:rsidRPr="00D3620E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mRNA-1273</w:t>
                            </w:r>
                          </w:p>
                        </w:tc>
                        <w:tc>
                          <w:tcPr>
                            <w:tcW w:w="599" w:type="pct"/>
                          </w:tcPr>
                          <w:p w14:paraId="352C4D36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70%</w:t>
                            </w:r>
                          </w:p>
                        </w:tc>
                        <w:tc>
                          <w:tcPr>
                            <w:tcW w:w="615" w:type="pct"/>
                          </w:tcPr>
                          <w:p w14:paraId="7F9AD1CD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01/2021</w:t>
                            </w:r>
                          </w:p>
                        </w:tc>
                      </w:tr>
                    </w:tbl>
                    <w:p w14:paraId="2C0C242A" w14:textId="77777777" w:rsidR="00DE2E73" w:rsidRDefault="00DE2E73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569E498" wp14:editId="1F4BA8C0">
                <wp:extent cx="4447642" cy="1528877"/>
                <wp:effectExtent l="0" t="0" r="0" b="0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642" cy="1528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itternetztabelle4Akzent1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37"/>
                              <w:gridCol w:w="837"/>
                              <w:gridCol w:w="1650"/>
                              <w:gridCol w:w="838"/>
                              <w:gridCol w:w="836"/>
                              <w:gridCol w:w="878"/>
                              <w:gridCol w:w="835"/>
                            </w:tblGrid>
                            <w:tr w:rsidR="00DE2E73" w:rsidRPr="00616914" w14:paraId="3ED9D704" w14:textId="77777777" w:rsidTr="00DE2E7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1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4" w:type="pct"/>
                                </w:tcPr>
                                <w:p w14:paraId="523270A5" w14:textId="4CAC4E83" w:rsidR="00DE2E73" w:rsidRPr="00616914" w:rsidRDefault="00DE2E73" w:rsidP="00616914">
                                  <w:pPr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616914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Impfstoff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74184FD7" w14:textId="0ECA81CD" w:rsidR="00DE2E73" w:rsidRPr="00616914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616914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229" w:type="pct"/>
                                  <w:hideMark/>
                                </w:tcPr>
                                <w:p w14:paraId="63BBEC81" w14:textId="16C49666" w:rsidR="00DE2E73" w:rsidRPr="00616914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616914">
                                    <w:rPr>
                                      <w:sz w:val="14"/>
                                      <w:szCs w:val="14"/>
                                    </w:rPr>
                                    <w:t>Straße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3B6D0561" w14:textId="6B03DCAA" w:rsidR="00DE2E73" w:rsidRPr="00616914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616914">
                                    <w:rPr>
                                      <w:sz w:val="14"/>
                                      <w:szCs w:val="14"/>
                                    </w:rPr>
                                    <w:t>Nr</w:t>
                                  </w:r>
                                </w:p>
                              </w:tc>
                              <w:tc>
                                <w:tcPr>
                                  <w:tcW w:w="623" w:type="pct"/>
                                </w:tcPr>
                                <w:p w14:paraId="60741F05" w14:textId="094CCF2F" w:rsidR="00DE2E73" w:rsidRPr="00616914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616914">
                                    <w:rPr>
                                      <w:sz w:val="14"/>
                                      <w:szCs w:val="14"/>
                                    </w:rPr>
                                    <w:t>PLZ</w:t>
                                  </w:r>
                                </w:p>
                              </w:tc>
                              <w:tc>
                                <w:tcPr>
                                  <w:tcW w:w="654" w:type="pct"/>
                                </w:tcPr>
                                <w:p w14:paraId="61D6F947" w14:textId="62B4FE83" w:rsidR="00DE2E73" w:rsidRPr="00616914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616914">
                                    <w:rPr>
                                      <w:sz w:val="14"/>
                                      <w:szCs w:val="14"/>
                                    </w:rPr>
                                    <w:t>Ort</w:t>
                                  </w:r>
                                </w:p>
                              </w:tc>
                              <w:tc>
                                <w:tcPr>
                                  <w:tcW w:w="622" w:type="pct"/>
                                </w:tcPr>
                                <w:p w14:paraId="0F25F94E" w14:textId="5494C985" w:rsidR="00DE2E73" w:rsidRPr="00616914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616914">
                                    <w:rPr>
                                      <w:sz w:val="14"/>
                                      <w:szCs w:val="14"/>
                                    </w:rPr>
                                    <w:t>Land</w:t>
                                  </w:r>
                                </w:p>
                              </w:tc>
                            </w:tr>
                            <w:tr w:rsidR="00DE2E73" w:rsidRPr="00FE3CC9" w14:paraId="727B4CDF" w14:textId="77777777" w:rsidTr="00DE2E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4" w:type="pct"/>
                                </w:tcPr>
                                <w:p w14:paraId="461A7857" w14:textId="77777777" w:rsidR="00DE2E73" w:rsidRPr="00616914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616914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BNT162b2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00876AD1" w14:textId="77777777" w:rsidR="00DE2E73" w:rsidRPr="00D3620E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9" w:type="pct"/>
                                  <w:hideMark/>
                                </w:tcPr>
                                <w:p w14:paraId="661972CB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An der Goldgrube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7955CFA7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23" w:type="pct"/>
                                </w:tcPr>
                                <w:p w14:paraId="6C0C3346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55131</w:t>
                                  </w:r>
                                </w:p>
                              </w:tc>
                              <w:tc>
                                <w:tcPr>
                                  <w:tcW w:w="654" w:type="pct"/>
                                </w:tcPr>
                                <w:p w14:paraId="2B17FD24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Mainz</w:t>
                                  </w:r>
                                </w:p>
                              </w:tc>
                              <w:tc>
                                <w:tcPr>
                                  <w:tcW w:w="622" w:type="pct"/>
                                </w:tcPr>
                                <w:p w14:paraId="52571988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</w:tr>
                            <w:tr w:rsidR="00DE2E73" w:rsidRPr="00FE3CC9" w14:paraId="054829C8" w14:textId="77777777" w:rsidTr="00DE2E73">
                              <w:trPr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4" w:type="pct"/>
                                </w:tcPr>
                                <w:p w14:paraId="7F40F860" w14:textId="77777777" w:rsidR="00DE2E73" w:rsidRPr="00616914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616914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BNT162b2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7A857455" w14:textId="77777777" w:rsidR="00DE2E73" w:rsidRPr="00D3620E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29" w:type="pct"/>
                                </w:tcPr>
                                <w:p w14:paraId="6CCCCBA6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Lil-Dagover-Ring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07AD995E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23" w:type="pct"/>
                                </w:tcPr>
                                <w:p w14:paraId="29E15A94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82031</w:t>
                                  </w:r>
                                </w:p>
                              </w:tc>
                              <w:tc>
                                <w:tcPr>
                                  <w:tcW w:w="654" w:type="pct"/>
                                </w:tcPr>
                                <w:p w14:paraId="455CB8C8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Grünwald</w:t>
                                  </w:r>
                                </w:p>
                              </w:tc>
                              <w:tc>
                                <w:tcPr>
                                  <w:tcW w:w="622" w:type="pct"/>
                                </w:tcPr>
                                <w:p w14:paraId="1129A268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</w:tr>
                            <w:tr w:rsidR="00DE2E73" w:rsidRPr="00FE3CC9" w14:paraId="13F3233D" w14:textId="77777777" w:rsidTr="00DE2E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4" w:type="pct"/>
                                </w:tcPr>
                                <w:p w14:paraId="3C778166" w14:textId="77777777" w:rsidR="00DE2E73" w:rsidRPr="00616914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616914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BNT162b2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4FABF22E" w14:textId="77777777" w:rsidR="00DE2E73" w:rsidRPr="00D3620E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29" w:type="pct"/>
                                </w:tcPr>
                                <w:p w14:paraId="1276BD88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Langes Feld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7051D6AE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23" w:type="pct"/>
                                </w:tcPr>
                                <w:p w14:paraId="0EA5CDF8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31789</w:t>
                                  </w:r>
                                </w:p>
                              </w:tc>
                              <w:tc>
                                <w:tcPr>
                                  <w:tcW w:w="654" w:type="pct"/>
                                </w:tcPr>
                                <w:p w14:paraId="09DB6735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Hameln</w:t>
                                  </w:r>
                                </w:p>
                              </w:tc>
                              <w:tc>
                                <w:tcPr>
                                  <w:tcW w:w="622" w:type="pct"/>
                                </w:tcPr>
                                <w:p w14:paraId="41131400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</w:tr>
                            <w:tr w:rsidR="00DE2E73" w:rsidRPr="00FE3CC9" w14:paraId="2D04AC5C" w14:textId="77777777" w:rsidTr="00DE2E73">
                              <w:trPr>
                                <w:trHeight w:val="23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4" w:type="pct"/>
                                </w:tcPr>
                                <w:p w14:paraId="719B8977" w14:textId="77777777" w:rsidR="00DE2E73" w:rsidRPr="00616914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616914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CVnCoV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76F57DCF" w14:textId="77777777" w:rsidR="00DE2E73" w:rsidRPr="00D3620E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9" w:type="pct"/>
                                  <w:hideMark/>
                                </w:tcPr>
                                <w:p w14:paraId="42E85779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Friedrich-Miescher-Str.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66709EBD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23" w:type="pct"/>
                                </w:tcPr>
                                <w:p w14:paraId="09869414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72076</w:t>
                                  </w:r>
                                </w:p>
                              </w:tc>
                              <w:tc>
                                <w:tcPr>
                                  <w:tcW w:w="654" w:type="pct"/>
                                </w:tcPr>
                                <w:p w14:paraId="0AEB6776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Tübingen</w:t>
                                  </w:r>
                                </w:p>
                              </w:tc>
                              <w:tc>
                                <w:tcPr>
                                  <w:tcW w:w="622" w:type="pct"/>
                                </w:tcPr>
                                <w:p w14:paraId="03ECC315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</w:tr>
                            <w:tr w:rsidR="00DE2E73" w:rsidRPr="00FE3CC9" w14:paraId="6ED26B83" w14:textId="77777777" w:rsidTr="00DE2E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4" w:type="pct"/>
                                </w:tcPr>
                                <w:p w14:paraId="275513F3" w14:textId="77777777" w:rsidR="00DE2E73" w:rsidRPr="00616914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616914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ChAdOx1 nCoV-19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05EB128B" w14:textId="77777777" w:rsidR="00DE2E73" w:rsidRPr="00D3620E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9" w:type="pct"/>
                                  <w:hideMark/>
                                </w:tcPr>
                                <w:p w14:paraId="263319FE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Tinsdaler Weg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1178E14B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183</w:t>
                                  </w:r>
                                </w:p>
                              </w:tc>
                              <w:tc>
                                <w:tcPr>
                                  <w:tcW w:w="623" w:type="pct"/>
                                </w:tcPr>
                                <w:p w14:paraId="6567C0AD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22880</w:t>
                                  </w:r>
                                </w:p>
                              </w:tc>
                              <w:tc>
                                <w:tcPr>
                                  <w:tcW w:w="654" w:type="pct"/>
                                </w:tcPr>
                                <w:p w14:paraId="5857A329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Wedel</w:t>
                                  </w:r>
                                </w:p>
                              </w:tc>
                              <w:tc>
                                <w:tcPr>
                                  <w:tcW w:w="622" w:type="pct"/>
                                </w:tcPr>
                                <w:p w14:paraId="351B2E77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</w:tr>
                            <w:tr w:rsidR="00DE2E73" w:rsidRPr="00FE3CC9" w14:paraId="335C6619" w14:textId="77777777" w:rsidTr="00DE2E73">
                              <w:trPr>
                                <w:trHeight w:val="1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4" w:type="pct"/>
                                </w:tcPr>
                                <w:p w14:paraId="19736A17" w14:textId="77777777" w:rsidR="00DE2E73" w:rsidRPr="00616914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616914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ChAdOx1 nCoV-19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7BB9C49A" w14:textId="77777777" w:rsidR="00DE2E73" w:rsidRPr="00D3620E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29" w:type="pct"/>
                                </w:tcPr>
                                <w:p w14:paraId="20B83664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Heinrich-Mack-Straße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560B6A47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623" w:type="pct"/>
                                </w:tcPr>
                                <w:p w14:paraId="0EF8F85E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89257</w:t>
                                  </w:r>
                                </w:p>
                              </w:tc>
                              <w:tc>
                                <w:tcPr>
                                  <w:tcW w:w="654" w:type="pct"/>
                                </w:tcPr>
                                <w:p w14:paraId="005CE812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Illertissen</w:t>
                                  </w:r>
                                </w:p>
                              </w:tc>
                              <w:tc>
                                <w:tcPr>
                                  <w:tcW w:w="622" w:type="pct"/>
                                </w:tcPr>
                                <w:p w14:paraId="073FBDAE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</w:tr>
                            <w:tr w:rsidR="00DE2E73" w:rsidRPr="00FE3CC9" w14:paraId="63627AF9" w14:textId="77777777" w:rsidTr="00DE2E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3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4" w:type="pct"/>
                                </w:tcPr>
                                <w:p w14:paraId="7AC5A389" w14:textId="77777777" w:rsidR="00DE2E73" w:rsidRPr="00616914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616914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mRNA-1273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0B1FC741" w14:textId="77777777" w:rsidR="00DE2E73" w:rsidRPr="00D3620E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9" w:type="pct"/>
                                  <w:hideMark/>
                                </w:tcPr>
                                <w:p w14:paraId="5D2BC9E0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One Upland Rd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73EC783A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pct"/>
                                </w:tcPr>
                                <w:p w14:paraId="51CD51D0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MA 02062</w:t>
                                  </w:r>
                                </w:p>
                              </w:tc>
                              <w:tc>
                                <w:tcPr>
                                  <w:tcW w:w="654" w:type="pct"/>
                                </w:tcPr>
                                <w:p w14:paraId="4CC8856F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Norwood</w:t>
                                  </w:r>
                                </w:p>
                              </w:tc>
                              <w:tc>
                                <w:tcPr>
                                  <w:tcW w:w="622" w:type="pct"/>
                                </w:tcPr>
                                <w:p w14:paraId="43B3CA3E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USA</w:t>
                                  </w:r>
                                </w:p>
                              </w:tc>
                            </w:tr>
                          </w:tbl>
                          <w:p w14:paraId="5414831D" w14:textId="77777777" w:rsidR="00DE2E73" w:rsidRDefault="00DE2E73" w:rsidP="006169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9E498" id="Textfeld 7" o:spid="_x0000_s1027" type="#_x0000_t202" style="width:350.2pt;height:1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" fillcolor="white [3201]" stroked="f" strokeweight=".5pt">
                <v:textbox>
                  <w:txbxContent>
                    <w:tbl>
                      <w:tblPr>
                        <w:tblStyle w:val="Gitternetztabelle4Akzent1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837"/>
                        <w:gridCol w:w="837"/>
                        <w:gridCol w:w="1650"/>
                        <w:gridCol w:w="838"/>
                        <w:gridCol w:w="836"/>
                        <w:gridCol w:w="878"/>
                        <w:gridCol w:w="835"/>
                      </w:tblGrid>
                      <w:tr w:rsidR="00DE2E73" w:rsidRPr="00616914" w14:paraId="3ED9D704" w14:textId="77777777" w:rsidTr="00DE2E7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1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4" w:type="pct"/>
                          </w:tcPr>
                          <w:p w14:paraId="523270A5" w14:textId="4CAC4E83" w:rsidR="00DE2E73" w:rsidRPr="00616914" w:rsidRDefault="00DE2E73" w:rsidP="00616914">
                            <w:pPr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616914">
                              <w:rPr>
                                <w:sz w:val="14"/>
                                <w:szCs w:val="14"/>
                                <w:u w:val="single"/>
                              </w:rPr>
                              <w:t>Impfstoff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74184FD7" w14:textId="0ECA81CD" w:rsidR="00DE2E73" w:rsidRPr="00616914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616914">
                              <w:rPr>
                                <w:sz w:val="14"/>
                                <w:szCs w:val="14"/>
                                <w:u w:val="single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229" w:type="pct"/>
                            <w:hideMark/>
                          </w:tcPr>
                          <w:p w14:paraId="63BBEC81" w14:textId="16C49666" w:rsidR="00DE2E73" w:rsidRPr="00616914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616914">
                              <w:rPr>
                                <w:sz w:val="14"/>
                                <w:szCs w:val="14"/>
                              </w:rPr>
                              <w:t>Straße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3B6D0561" w14:textId="6B03DCAA" w:rsidR="00DE2E73" w:rsidRPr="00616914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616914">
                              <w:rPr>
                                <w:sz w:val="14"/>
                                <w:szCs w:val="14"/>
                              </w:rPr>
                              <w:t>Nr</w:t>
                            </w:r>
                          </w:p>
                        </w:tc>
                        <w:tc>
                          <w:tcPr>
                            <w:tcW w:w="623" w:type="pct"/>
                          </w:tcPr>
                          <w:p w14:paraId="60741F05" w14:textId="094CCF2F" w:rsidR="00DE2E73" w:rsidRPr="00616914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616914">
                              <w:rPr>
                                <w:sz w:val="14"/>
                                <w:szCs w:val="14"/>
                              </w:rPr>
                              <w:t>PLZ</w:t>
                            </w:r>
                          </w:p>
                        </w:tc>
                        <w:tc>
                          <w:tcPr>
                            <w:tcW w:w="654" w:type="pct"/>
                          </w:tcPr>
                          <w:p w14:paraId="61D6F947" w14:textId="62B4FE83" w:rsidR="00DE2E73" w:rsidRPr="00616914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616914">
                              <w:rPr>
                                <w:sz w:val="14"/>
                                <w:szCs w:val="14"/>
                              </w:rPr>
                              <w:t>Ort</w:t>
                            </w:r>
                          </w:p>
                        </w:tc>
                        <w:tc>
                          <w:tcPr>
                            <w:tcW w:w="622" w:type="pct"/>
                          </w:tcPr>
                          <w:p w14:paraId="0F25F94E" w14:textId="5494C985" w:rsidR="00DE2E73" w:rsidRPr="00616914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616914">
                              <w:rPr>
                                <w:sz w:val="14"/>
                                <w:szCs w:val="14"/>
                              </w:rPr>
                              <w:t>Land</w:t>
                            </w:r>
                          </w:p>
                        </w:tc>
                      </w:tr>
                      <w:tr w:rsidR="00DE2E73" w:rsidRPr="00FE3CC9" w14:paraId="727B4CDF" w14:textId="77777777" w:rsidTr="00DE2E7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4" w:type="pct"/>
                          </w:tcPr>
                          <w:p w14:paraId="461A7857" w14:textId="77777777" w:rsidR="00DE2E73" w:rsidRPr="00616914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616914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BNT162b2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00876AD1" w14:textId="77777777" w:rsidR="00DE2E73" w:rsidRPr="00D3620E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9" w:type="pct"/>
                            <w:hideMark/>
                          </w:tcPr>
                          <w:p w14:paraId="661972CB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An der Goldgrube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7955CFA7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23" w:type="pct"/>
                          </w:tcPr>
                          <w:p w14:paraId="6C0C3346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55131</w:t>
                            </w:r>
                          </w:p>
                        </w:tc>
                        <w:tc>
                          <w:tcPr>
                            <w:tcW w:w="654" w:type="pct"/>
                          </w:tcPr>
                          <w:p w14:paraId="2B17FD24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Mainz</w:t>
                            </w:r>
                          </w:p>
                        </w:tc>
                        <w:tc>
                          <w:tcPr>
                            <w:tcW w:w="622" w:type="pct"/>
                          </w:tcPr>
                          <w:p w14:paraId="52571988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</w:tr>
                      <w:tr w:rsidR="00DE2E73" w:rsidRPr="00FE3CC9" w14:paraId="054829C8" w14:textId="77777777" w:rsidTr="00DE2E73">
                        <w:trPr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4" w:type="pct"/>
                          </w:tcPr>
                          <w:p w14:paraId="7F40F860" w14:textId="77777777" w:rsidR="00DE2E73" w:rsidRPr="00616914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616914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BNT162b2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7A857455" w14:textId="77777777" w:rsidR="00DE2E73" w:rsidRPr="00D3620E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29" w:type="pct"/>
                          </w:tcPr>
                          <w:p w14:paraId="6CCCCBA6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Lil-Dagover-Ring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07AD995E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23" w:type="pct"/>
                          </w:tcPr>
                          <w:p w14:paraId="29E15A94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82031</w:t>
                            </w:r>
                          </w:p>
                        </w:tc>
                        <w:tc>
                          <w:tcPr>
                            <w:tcW w:w="654" w:type="pct"/>
                          </w:tcPr>
                          <w:p w14:paraId="455CB8C8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Grünwald</w:t>
                            </w:r>
                          </w:p>
                        </w:tc>
                        <w:tc>
                          <w:tcPr>
                            <w:tcW w:w="622" w:type="pct"/>
                          </w:tcPr>
                          <w:p w14:paraId="1129A268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</w:tr>
                      <w:tr w:rsidR="00DE2E73" w:rsidRPr="00FE3CC9" w14:paraId="13F3233D" w14:textId="77777777" w:rsidTr="00DE2E7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4" w:type="pct"/>
                          </w:tcPr>
                          <w:p w14:paraId="3C778166" w14:textId="77777777" w:rsidR="00DE2E73" w:rsidRPr="00616914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616914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BNT162b2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4FABF22E" w14:textId="77777777" w:rsidR="00DE2E73" w:rsidRPr="00D3620E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29" w:type="pct"/>
                          </w:tcPr>
                          <w:p w14:paraId="1276BD88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Langes Feld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7051D6AE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23" w:type="pct"/>
                          </w:tcPr>
                          <w:p w14:paraId="0EA5CDF8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31789</w:t>
                            </w:r>
                          </w:p>
                        </w:tc>
                        <w:tc>
                          <w:tcPr>
                            <w:tcW w:w="654" w:type="pct"/>
                          </w:tcPr>
                          <w:p w14:paraId="09DB6735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Hameln</w:t>
                            </w:r>
                          </w:p>
                        </w:tc>
                        <w:tc>
                          <w:tcPr>
                            <w:tcW w:w="622" w:type="pct"/>
                          </w:tcPr>
                          <w:p w14:paraId="41131400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</w:tr>
                      <w:tr w:rsidR="00DE2E73" w:rsidRPr="00FE3CC9" w14:paraId="2D04AC5C" w14:textId="77777777" w:rsidTr="00DE2E73">
                        <w:trPr>
                          <w:trHeight w:val="23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4" w:type="pct"/>
                          </w:tcPr>
                          <w:p w14:paraId="719B8977" w14:textId="77777777" w:rsidR="00DE2E73" w:rsidRPr="00616914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616914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CVnCoV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76F57DCF" w14:textId="77777777" w:rsidR="00DE2E73" w:rsidRPr="00D3620E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9" w:type="pct"/>
                            <w:hideMark/>
                          </w:tcPr>
                          <w:p w14:paraId="42E85779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Friedrich-Miescher-Str.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66709EBD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623" w:type="pct"/>
                          </w:tcPr>
                          <w:p w14:paraId="09869414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72076</w:t>
                            </w:r>
                          </w:p>
                        </w:tc>
                        <w:tc>
                          <w:tcPr>
                            <w:tcW w:w="654" w:type="pct"/>
                          </w:tcPr>
                          <w:p w14:paraId="0AEB6776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Tübingen</w:t>
                            </w:r>
                          </w:p>
                        </w:tc>
                        <w:tc>
                          <w:tcPr>
                            <w:tcW w:w="622" w:type="pct"/>
                          </w:tcPr>
                          <w:p w14:paraId="03ECC315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</w:tr>
                      <w:tr w:rsidR="00DE2E73" w:rsidRPr="00FE3CC9" w14:paraId="6ED26B83" w14:textId="77777777" w:rsidTr="00DE2E7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4" w:type="pct"/>
                          </w:tcPr>
                          <w:p w14:paraId="275513F3" w14:textId="77777777" w:rsidR="00DE2E73" w:rsidRPr="00616914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616914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ChAdOx1 nCoV-19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05EB128B" w14:textId="77777777" w:rsidR="00DE2E73" w:rsidRPr="00D3620E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9" w:type="pct"/>
                            <w:hideMark/>
                          </w:tcPr>
                          <w:p w14:paraId="263319FE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Tinsdaler Weg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1178E14B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183</w:t>
                            </w:r>
                          </w:p>
                        </w:tc>
                        <w:tc>
                          <w:tcPr>
                            <w:tcW w:w="623" w:type="pct"/>
                          </w:tcPr>
                          <w:p w14:paraId="6567C0AD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22880</w:t>
                            </w:r>
                          </w:p>
                        </w:tc>
                        <w:tc>
                          <w:tcPr>
                            <w:tcW w:w="654" w:type="pct"/>
                          </w:tcPr>
                          <w:p w14:paraId="5857A329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Wedel</w:t>
                            </w:r>
                          </w:p>
                        </w:tc>
                        <w:tc>
                          <w:tcPr>
                            <w:tcW w:w="622" w:type="pct"/>
                          </w:tcPr>
                          <w:p w14:paraId="351B2E77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</w:tr>
                      <w:tr w:rsidR="00DE2E73" w:rsidRPr="00FE3CC9" w14:paraId="335C6619" w14:textId="77777777" w:rsidTr="00DE2E73">
                        <w:trPr>
                          <w:trHeight w:val="1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4" w:type="pct"/>
                          </w:tcPr>
                          <w:p w14:paraId="19736A17" w14:textId="77777777" w:rsidR="00DE2E73" w:rsidRPr="00616914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616914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ChAdOx1 nCoV-19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7BB9C49A" w14:textId="77777777" w:rsidR="00DE2E73" w:rsidRPr="00D3620E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29" w:type="pct"/>
                          </w:tcPr>
                          <w:p w14:paraId="20B83664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Heinrich-Mack-Straße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560B6A47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623" w:type="pct"/>
                          </w:tcPr>
                          <w:p w14:paraId="0EF8F85E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89257</w:t>
                            </w:r>
                          </w:p>
                        </w:tc>
                        <w:tc>
                          <w:tcPr>
                            <w:tcW w:w="654" w:type="pct"/>
                          </w:tcPr>
                          <w:p w14:paraId="005CE812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Illertissen</w:t>
                            </w:r>
                          </w:p>
                        </w:tc>
                        <w:tc>
                          <w:tcPr>
                            <w:tcW w:w="622" w:type="pct"/>
                          </w:tcPr>
                          <w:p w14:paraId="073FBDAE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</w:tr>
                      <w:tr w:rsidR="00DE2E73" w:rsidRPr="00FE3CC9" w14:paraId="63627AF9" w14:textId="77777777" w:rsidTr="00DE2E7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3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4" w:type="pct"/>
                          </w:tcPr>
                          <w:p w14:paraId="7AC5A389" w14:textId="77777777" w:rsidR="00DE2E73" w:rsidRPr="00616914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616914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mRNA-1273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0B1FC741" w14:textId="77777777" w:rsidR="00DE2E73" w:rsidRPr="00D3620E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9" w:type="pct"/>
                            <w:hideMark/>
                          </w:tcPr>
                          <w:p w14:paraId="5D2BC9E0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One Upland Rd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73EC783A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23" w:type="pct"/>
                          </w:tcPr>
                          <w:p w14:paraId="51CD51D0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MA 02062</w:t>
                            </w:r>
                          </w:p>
                        </w:tc>
                        <w:tc>
                          <w:tcPr>
                            <w:tcW w:w="654" w:type="pct"/>
                          </w:tcPr>
                          <w:p w14:paraId="4CC8856F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Norwood</w:t>
                            </w:r>
                          </w:p>
                        </w:tc>
                        <w:tc>
                          <w:tcPr>
                            <w:tcW w:w="622" w:type="pct"/>
                          </w:tcPr>
                          <w:p w14:paraId="43B3CA3E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USA</w:t>
                            </w:r>
                          </w:p>
                        </w:tc>
                      </w:tr>
                    </w:tbl>
                    <w:p w14:paraId="5414831D" w14:textId="77777777" w:rsidR="00DE2E73" w:rsidRDefault="00DE2E73" w:rsidP="00616914"/>
                  </w:txbxContent>
                </v:textbox>
                <w10:anchorlock/>
              </v:shape>
            </w:pict>
          </mc:Fallback>
        </mc:AlternateContent>
      </w:r>
    </w:p>
    <w:p w14:paraId="32C8D608" w14:textId="2C82CD03" w:rsidR="00616914" w:rsidRDefault="00DE2E73" w:rsidP="00DE2E73">
      <w:pPr>
        <w:pStyle w:val="berschrift1"/>
      </w:pPr>
      <w:r>
        <w:lastRenderedPageBreak/>
        <w:t>3. Normalform</w:t>
      </w:r>
    </w:p>
    <w:p w14:paraId="30FFAF60" w14:textId="673DA7A8" w:rsidR="00DE2E73" w:rsidRDefault="00DE2E73" w:rsidP="00DE2E73">
      <w:r>
        <w:rPr>
          <w:noProof/>
        </w:rPr>
        <w:drawing>
          <wp:anchor distT="0" distB="0" distL="114300" distR="114300" simplePos="0" relativeHeight="251660288" behindDoc="0" locked="0" layoutInCell="1" allowOverlap="1" wp14:anchorId="200E7CB9" wp14:editId="512BDD48">
            <wp:simplePos x="0" y="0"/>
            <wp:positionH relativeFrom="column">
              <wp:posOffset>-3200</wp:posOffset>
            </wp:positionH>
            <wp:positionV relativeFrom="paragraph">
              <wp:posOffset>2667</wp:posOffset>
            </wp:positionV>
            <wp:extent cx="5215737" cy="1370308"/>
            <wp:effectExtent l="0" t="0" r="4445" b="1905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2" t="8237" r="2355" b="7618"/>
                    <a:stretch/>
                  </pic:blipFill>
                  <pic:spPr bwMode="auto">
                    <a:xfrm>
                      <a:off x="0" y="0"/>
                      <a:ext cx="5215737" cy="137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Für die 3. Normalform dürfen keine Nichtschlüssel-Attribute von anderen Nicht-Schlüsselattributen abhängen.</w:t>
      </w:r>
    </w:p>
    <w:p w14:paraId="4355D28A" w14:textId="67839777" w:rsidR="00DE2E73" w:rsidRDefault="00DE2E73" w:rsidP="00DE2E73">
      <w:r>
        <w:t>In unserer Impfstofftabelle hängt die Adresse eines Herstellers aber vom Hersteller (</w:t>
      </w:r>
      <w:r>
        <w:rPr>
          <w:i/>
        </w:rPr>
        <w:t>Firmenname</w:t>
      </w:r>
      <w:r>
        <w:t>) ab. Daher muss dieser extrahiert werden.</w:t>
      </w:r>
      <w:r w:rsidR="00FF7F44">
        <w:t xml:space="preserve"> Hier könnte man nun argumentieren, dass der Ort ebenfalls extrahiert werden muss, da er von der PLZ abhängig ist. Dies tun wir aus Gründen der Praktikabilität nicht.</w:t>
      </w:r>
    </w:p>
    <w:p w14:paraId="2AB2A4CB" w14:textId="2268D5EA" w:rsidR="00DE2E73" w:rsidRDefault="00DE2E73" w:rsidP="00DE2E73"/>
    <w:p w14:paraId="2AE34781" w14:textId="4E25A221" w:rsidR="00DE2E73" w:rsidRDefault="00DE2E73" w:rsidP="00DE2E73">
      <w:r>
        <w:rPr>
          <w:noProof/>
        </w:rPr>
        <mc:AlternateContent>
          <mc:Choice Requires="wps">
            <w:drawing>
              <wp:inline distT="0" distB="0" distL="0" distR="0" wp14:anchorId="0D6323B5" wp14:editId="2F5D99D1">
                <wp:extent cx="4586630" cy="1353312"/>
                <wp:effectExtent l="0" t="0" r="4445" b="0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630" cy="1353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itternetztabelle4Akzent1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953"/>
                              <w:gridCol w:w="816"/>
                              <w:gridCol w:w="548"/>
                              <w:gridCol w:w="571"/>
                              <w:gridCol w:w="747"/>
                              <w:gridCol w:w="548"/>
                              <w:gridCol w:w="809"/>
                              <w:gridCol w:w="1028"/>
                              <w:gridCol w:w="1002"/>
                            </w:tblGrid>
                            <w:tr w:rsidR="00DE2E73" w:rsidRPr="00FE3CC9" w14:paraId="34684E4D" w14:textId="77777777" w:rsidTr="00DE2E7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1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55" w:type="pct"/>
                                  <w:hideMark/>
                                </w:tcPr>
                                <w:p w14:paraId="6C3ADD01" w14:textId="77777777" w:rsidR="00DE2E73" w:rsidRPr="00FE3CC9" w:rsidRDefault="00DE2E73" w:rsidP="00616914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Firmenname</w:t>
                                  </w:r>
                                </w:p>
                              </w:tc>
                              <w:tc>
                                <w:tcPr>
                                  <w:tcW w:w="905" w:type="pct"/>
                                  <w:hideMark/>
                                </w:tcPr>
                                <w:p w14:paraId="293D5199" w14:textId="77777777" w:rsidR="00DE2E73" w:rsidRPr="00FE3CC9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Firma Straße</w:t>
                                  </w:r>
                                </w:p>
                              </w:tc>
                              <w:tc>
                                <w:tcPr>
                                  <w:tcW w:w="192" w:type="pct"/>
                                </w:tcPr>
                                <w:p w14:paraId="30701327" w14:textId="77777777" w:rsidR="00DE2E73" w:rsidRPr="00FE3CC9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Firma Nr</w:t>
                                  </w:r>
                                </w:p>
                              </w:tc>
                              <w:tc>
                                <w:tcPr>
                                  <w:tcW w:w="602" w:type="pct"/>
                                </w:tcPr>
                                <w:p w14:paraId="569B9E53" w14:textId="77777777" w:rsidR="00DE2E73" w:rsidRPr="00FE3CC9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Firma PLZ</w:t>
                                  </w:r>
                                </w:p>
                              </w:tc>
                              <w:tc>
                                <w:tcPr>
                                  <w:tcW w:w="436" w:type="pct"/>
                                </w:tcPr>
                                <w:p w14:paraId="2B15CA38" w14:textId="77777777" w:rsidR="00DE2E73" w:rsidRPr="00FE3CC9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Firma Ort</w:t>
                                  </w:r>
                                </w:p>
                              </w:tc>
                              <w:tc>
                                <w:tcPr>
                                  <w:tcW w:w="319" w:type="pct"/>
                                </w:tcPr>
                                <w:p w14:paraId="7DFB87AE" w14:textId="77777777" w:rsidR="00DE2E73" w:rsidRPr="00FE3CC9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Firma Land</w:t>
                                  </w:r>
                                </w:p>
                              </w:tc>
                              <w:tc>
                                <w:tcPr>
                                  <w:tcW w:w="777" w:type="pct"/>
                                  <w:hideMark/>
                                </w:tcPr>
                                <w:p w14:paraId="35910709" w14:textId="3B021904" w:rsidR="00DE2E73" w:rsidRPr="00D3620E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  <w:hideMark/>
                                </w:tcPr>
                                <w:p w14:paraId="17C7C29B" w14:textId="77777777" w:rsidR="00DE2E73" w:rsidRPr="00FE3CC9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Wirkungsgrad</w:t>
                                  </w:r>
                                </w:p>
                              </w:tc>
                              <w:tc>
                                <w:tcPr>
                                  <w:tcW w:w="615" w:type="pct"/>
                                  <w:hideMark/>
                                </w:tcPr>
                                <w:p w14:paraId="65818215" w14:textId="5A868B5D" w:rsidR="00DE2E73" w:rsidRPr="00FE3CC9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Erstzulassung</w:t>
                                  </w:r>
                                </w:p>
                              </w:tc>
                            </w:tr>
                            <w:tr w:rsidR="00DE2E73" w:rsidRPr="00FE3CC9" w14:paraId="42F26CC3" w14:textId="77777777" w:rsidTr="00DE2E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55" w:type="pct"/>
                                  <w:hideMark/>
                                </w:tcPr>
                                <w:p w14:paraId="20909E51" w14:textId="77777777" w:rsidR="00DE2E73" w:rsidRPr="005153E0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</w:rPr>
                                  </w:pPr>
                                  <w:r w:rsidRPr="005153E0">
                                    <w:rPr>
                                      <w:b w:val="0"/>
                                      <w:sz w:val="14"/>
                                      <w:szCs w:val="14"/>
                                    </w:rPr>
                                    <w:t>Biontech / Pfizer</w:t>
                                  </w:r>
                                </w:p>
                              </w:tc>
                              <w:tc>
                                <w:tcPr>
                                  <w:tcW w:w="905" w:type="pct"/>
                                  <w:shd w:val="clear" w:color="auto" w:fill="FFF2CC" w:themeFill="accent4" w:themeFillTint="33"/>
                                  <w:hideMark/>
                                </w:tcPr>
                                <w:p w14:paraId="671641B2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An der Goldgrube</w:t>
                                  </w:r>
                                </w:p>
                              </w:tc>
                              <w:tc>
                                <w:tcPr>
                                  <w:tcW w:w="192" w:type="pct"/>
                                  <w:shd w:val="clear" w:color="auto" w:fill="FFF2CC" w:themeFill="accent4" w:themeFillTint="33"/>
                                </w:tcPr>
                                <w:p w14:paraId="5BE33350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02" w:type="pct"/>
                                  <w:shd w:val="clear" w:color="auto" w:fill="FFF2CC" w:themeFill="accent4" w:themeFillTint="33"/>
                                </w:tcPr>
                                <w:p w14:paraId="36346240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55131</w:t>
                                  </w:r>
                                </w:p>
                              </w:tc>
                              <w:tc>
                                <w:tcPr>
                                  <w:tcW w:w="436" w:type="pct"/>
                                  <w:shd w:val="clear" w:color="auto" w:fill="FFF2CC" w:themeFill="accent4" w:themeFillTint="33"/>
                                </w:tcPr>
                                <w:p w14:paraId="12A9F118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Mainz</w:t>
                                  </w:r>
                                </w:p>
                              </w:tc>
                              <w:tc>
                                <w:tcPr>
                                  <w:tcW w:w="319" w:type="pct"/>
                                  <w:shd w:val="clear" w:color="auto" w:fill="FFF2CC" w:themeFill="accent4" w:themeFillTint="33"/>
                                </w:tcPr>
                                <w:p w14:paraId="1C92CFE8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  <w:tc>
                                <w:tcPr>
                                  <w:tcW w:w="777" w:type="pct"/>
                                  <w:hideMark/>
                                </w:tcPr>
                                <w:p w14:paraId="473EB4DF" w14:textId="77777777" w:rsidR="00DE2E73" w:rsidRPr="00D3620E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BNT162b2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  <w:hideMark/>
                                </w:tcPr>
                                <w:p w14:paraId="4BADB4B0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95%</w:t>
                                  </w:r>
                                </w:p>
                              </w:tc>
                              <w:tc>
                                <w:tcPr>
                                  <w:tcW w:w="615" w:type="pct"/>
                                  <w:hideMark/>
                                </w:tcPr>
                                <w:p w14:paraId="61F9B06F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12/2020</w:t>
                                  </w:r>
                                </w:p>
                              </w:tc>
                            </w:tr>
                            <w:tr w:rsidR="00DE2E73" w:rsidRPr="00FE3CC9" w14:paraId="67484E1C" w14:textId="77777777" w:rsidTr="00DE2E73">
                              <w:trPr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55" w:type="pct"/>
                                </w:tcPr>
                                <w:p w14:paraId="694357E5" w14:textId="77777777" w:rsidR="00DE2E73" w:rsidRPr="005153E0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</w:rPr>
                                  </w:pPr>
                                  <w:r w:rsidRPr="005153E0">
                                    <w:rPr>
                                      <w:b w:val="0"/>
                                      <w:sz w:val="14"/>
                                      <w:szCs w:val="14"/>
                                    </w:rPr>
                                    <w:t>CureVac</w:t>
                                  </w:r>
                                </w:p>
                              </w:tc>
                              <w:tc>
                                <w:tcPr>
                                  <w:tcW w:w="905" w:type="pct"/>
                                  <w:shd w:val="clear" w:color="auto" w:fill="FFF2CC" w:themeFill="accent4" w:themeFillTint="33"/>
                                </w:tcPr>
                                <w:p w14:paraId="578FCAF9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Friedrich-Miescher-Str.</w:t>
                                  </w:r>
                                </w:p>
                              </w:tc>
                              <w:tc>
                                <w:tcPr>
                                  <w:tcW w:w="192" w:type="pct"/>
                                  <w:shd w:val="clear" w:color="auto" w:fill="FFF2CC" w:themeFill="accent4" w:themeFillTint="33"/>
                                </w:tcPr>
                                <w:p w14:paraId="426AAA0B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02" w:type="pct"/>
                                  <w:shd w:val="clear" w:color="auto" w:fill="FFF2CC" w:themeFill="accent4" w:themeFillTint="33"/>
                                </w:tcPr>
                                <w:p w14:paraId="110A3DF1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72076</w:t>
                                  </w:r>
                                </w:p>
                              </w:tc>
                              <w:tc>
                                <w:tcPr>
                                  <w:tcW w:w="436" w:type="pct"/>
                                  <w:shd w:val="clear" w:color="auto" w:fill="FFF2CC" w:themeFill="accent4" w:themeFillTint="33"/>
                                </w:tcPr>
                                <w:p w14:paraId="50F70723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Tübingen</w:t>
                                  </w:r>
                                </w:p>
                              </w:tc>
                              <w:tc>
                                <w:tcPr>
                                  <w:tcW w:w="319" w:type="pct"/>
                                  <w:shd w:val="clear" w:color="auto" w:fill="FFF2CC" w:themeFill="accent4" w:themeFillTint="33"/>
                                </w:tcPr>
                                <w:p w14:paraId="2FD9B996" w14:textId="330FCD9C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  <w:tc>
                                <w:tcPr>
                                  <w:tcW w:w="777" w:type="pct"/>
                                </w:tcPr>
                                <w:p w14:paraId="4EB16A3C" w14:textId="77777777" w:rsidR="00DE2E73" w:rsidRPr="00D3620E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CVnCoV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</w:tcPr>
                                <w:p w14:paraId="0745693A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15" w:type="pct"/>
                                </w:tcPr>
                                <w:p w14:paraId="0CE278FE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E2E73" w:rsidRPr="00FE3CC9" w14:paraId="43E6E578" w14:textId="77777777" w:rsidTr="00DE2E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55" w:type="pct"/>
                                </w:tcPr>
                                <w:p w14:paraId="5BE97DF5" w14:textId="77777777" w:rsidR="00DE2E73" w:rsidRPr="005153E0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</w:rPr>
                                  </w:pPr>
                                  <w:r w:rsidRPr="005153E0">
                                    <w:rPr>
                                      <w:b w:val="0"/>
                                      <w:sz w:val="14"/>
                                      <w:szCs w:val="14"/>
                                    </w:rPr>
                                    <w:t>AstraZeneca</w:t>
                                  </w:r>
                                </w:p>
                              </w:tc>
                              <w:tc>
                                <w:tcPr>
                                  <w:tcW w:w="905" w:type="pct"/>
                                  <w:shd w:val="clear" w:color="auto" w:fill="FFF2CC" w:themeFill="accent4" w:themeFillTint="33"/>
                                </w:tcPr>
                                <w:p w14:paraId="27920E86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 xml:space="preserve">Tinsdaler Weg </w:t>
                                  </w:r>
                                </w:p>
                              </w:tc>
                              <w:tc>
                                <w:tcPr>
                                  <w:tcW w:w="192" w:type="pct"/>
                                  <w:shd w:val="clear" w:color="auto" w:fill="FFF2CC" w:themeFill="accent4" w:themeFillTint="33"/>
                                </w:tcPr>
                                <w:p w14:paraId="29440173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183</w:t>
                                  </w:r>
                                </w:p>
                              </w:tc>
                              <w:tc>
                                <w:tcPr>
                                  <w:tcW w:w="602" w:type="pct"/>
                                  <w:shd w:val="clear" w:color="auto" w:fill="FFF2CC" w:themeFill="accent4" w:themeFillTint="33"/>
                                </w:tcPr>
                                <w:p w14:paraId="30F8594B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22880</w:t>
                                  </w:r>
                                </w:p>
                              </w:tc>
                              <w:tc>
                                <w:tcPr>
                                  <w:tcW w:w="436" w:type="pct"/>
                                  <w:shd w:val="clear" w:color="auto" w:fill="FFF2CC" w:themeFill="accent4" w:themeFillTint="33"/>
                                </w:tcPr>
                                <w:p w14:paraId="428654C8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Wedel</w:t>
                                  </w:r>
                                </w:p>
                              </w:tc>
                              <w:tc>
                                <w:tcPr>
                                  <w:tcW w:w="319" w:type="pct"/>
                                  <w:shd w:val="clear" w:color="auto" w:fill="FFF2CC" w:themeFill="accent4" w:themeFillTint="33"/>
                                </w:tcPr>
                                <w:p w14:paraId="366F61E3" w14:textId="0DD44CB0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  <w:tc>
                                <w:tcPr>
                                  <w:tcW w:w="777" w:type="pct"/>
                                </w:tcPr>
                                <w:p w14:paraId="6A0B0426" w14:textId="77777777" w:rsidR="00DE2E73" w:rsidRPr="00D3620E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ChAdOx1 nCoV-19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</w:tcPr>
                                <w:p w14:paraId="43AB18F8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15" w:type="pct"/>
                                </w:tcPr>
                                <w:p w14:paraId="15E9C2E7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E2E73" w:rsidRPr="00FE3CC9" w14:paraId="0A22948E" w14:textId="77777777" w:rsidTr="00DE2E73">
                              <w:trPr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55" w:type="pct"/>
                                </w:tcPr>
                                <w:p w14:paraId="0BFE065D" w14:textId="77777777" w:rsidR="00DE2E73" w:rsidRPr="005153E0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</w:rPr>
                                  </w:pPr>
                                  <w:r w:rsidRPr="005153E0">
                                    <w:rPr>
                                      <w:b w:val="0"/>
                                      <w:sz w:val="14"/>
                                      <w:szCs w:val="14"/>
                                    </w:rPr>
                                    <w:t>Moderna</w:t>
                                  </w:r>
                                </w:p>
                              </w:tc>
                              <w:tc>
                                <w:tcPr>
                                  <w:tcW w:w="905" w:type="pct"/>
                                  <w:shd w:val="clear" w:color="auto" w:fill="FFF2CC" w:themeFill="accent4" w:themeFillTint="33"/>
                                </w:tcPr>
                                <w:p w14:paraId="2B46C221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One Upland Rd</w:t>
                                  </w:r>
                                </w:p>
                              </w:tc>
                              <w:tc>
                                <w:tcPr>
                                  <w:tcW w:w="192" w:type="pct"/>
                                  <w:shd w:val="clear" w:color="auto" w:fill="FFF2CC" w:themeFill="accent4" w:themeFillTint="33"/>
                                </w:tcPr>
                                <w:p w14:paraId="54922322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pct"/>
                                  <w:shd w:val="clear" w:color="auto" w:fill="FFF2CC" w:themeFill="accent4" w:themeFillTint="33"/>
                                </w:tcPr>
                                <w:p w14:paraId="055AC392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MA 02062</w:t>
                                  </w:r>
                                </w:p>
                              </w:tc>
                              <w:tc>
                                <w:tcPr>
                                  <w:tcW w:w="436" w:type="pct"/>
                                  <w:shd w:val="clear" w:color="auto" w:fill="FFF2CC" w:themeFill="accent4" w:themeFillTint="33"/>
                                </w:tcPr>
                                <w:p w14:paraId="060D60F4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USA</w:t>
                                  </w:r>
                                </w:p>
                              </w:tc>
                              <w:tc>
                                <w:tcPr>
                                  <w:tcW w:w="319" w:type="pct"/>
                                  <w:shd w:val="clear" w:color="auto" w:fill="FFF2CC" w:themeFill="accent4" w:themeFillTint="33"/>
                                </w:tcPr>
                                <w:p w14:paraId="4A4D2ADC" w14:textId="0F4008D2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  <w:tc>
                                <w:tcPr>
                                  <w:tcW w:w="777" w:type="pct"/>
                                </w:tcPr>
                                <w:p w14:paraId="0D7218EF" w14:textId="77777777" w:rsidR="00DE2E73" w:rsidRPr="00D3620E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mRNA-1273</w:t>
                                  </w:r>
                                </w:p>
                              </w:tc>
                              <w:tc>
                                <w:tcPr>
                                  <w:tcW w:w="599" w:type="pct"/>
                                </w:tcPr>
                                <w:p w14:paraId="6D334896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70%</w:t>
                                  </w:r>
                                </w:p>
                              </w:tc>
                              <w:tc>
                                <w:tcPr>
                                  <w:tcW w:w="615" w:type="pct"/>
                                </w:tcPr>
                                <w:p w14:paraId="6374926F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01/2021</w:t>
                                  </w:r>
                                </w:p>
                              </w:tc>
                            </w:tr>
                          </w:tbl>
                          <w:p w14:paraId="6BA9B219" w14:textId="77777777" w:rsidR="00DE2E73" w:rsidRDefault="00DE2E73" w:rsidP="00DE2E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6323B5" id="Textfeld 9" o:spid="_x0000_s1028" type="#_x0000_t202" style="width:361.15pt;height:10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" fillcolor="white [3201]" stroked="f" strokeweight=".5pt">
                <v:textbox>
                  <w:txbxContent>
                    <w:tbl>
                      <w:tblPr>
                        <w:tblStyle w:val="Gitternetztabelle4Akzent1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953"/>
                        <w:gridCol w:w="816"/>
                        <w:gridCol w:w="548"/>
                        <w:gridCol w:w="571"/>
                        <w:gridCol w:w="747"/>
                        <w:gridCol w:w="548"/>
                        <w:gridCol w:w="809"/>
                        <w:gridCol w:w="1028"/>
                        <w:gridCol w:w="1002"/>
                      </w:tblGrid>
                      <w:tr w:rsidR="00DE2E73" w:rsidRPr="00FE3CC9" w14:paraId="34684E4D" w14:textId="77777777" w:rsidTr="00DE2E7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1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55" w:type="pct"/>
                            <w:hideMark/>
                          </w:tcPr>
                          <w:p w14:paraId="6C3ADD01" w14:textId="77777777" w:rsidR="00DE2E73" w:rsidRPr="00FE3CC9" w:rsidRDefault="00DE2E73" w:rsidP="0061691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Firmenname</w:t>
                            </w:r>
                          </w:p>
                        </w:tc>
                        <w:tc>
                          <w:tcPr>
                            <w:tcW w:w="905" w:type="pct"/>
                            <w:hideMark/>
                          </w:tcPr>
                          <w:p w14:paraId="293D5199" w14:textId="77777777" w:rsidR="00DE2E73" w:rsidRPr="00FE3CC9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Firma Straße</w:t>
                            </w:r>
                          </w:p>
                        </w:tc>
                        <w:tc>
                          <w:tcPr>
                            <w:tcW w:w="192" w:type="pct"/>
                          </w:tcPr>
                          <w:p w14:paraId="30701327" w14:textId="77777777" w:rsidR="00DE2E73" w:rsidRPr="00FE3CC9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Firma Nr</w:t>
                            </w:r>
                          </w:p>
                        </w:tc>
                        <w:tc>
                          <w:tcPr>
                            <w:tcW w:w="602" w:type="pct"/>
                          </w:tcPr>
                          <w:p w14:paraId="569B9E53" w14:textId="77777777" w:rsidR="00DE2E73" w:rsidRPr="00FE3CC9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Firma PLZ</w:t>
                            </w:r>
                          </w:p>
                        </w:tc>
                        <w:tc>
                          <w:tcPr>
                            <w:tcW w:w="436" w:type="pct"/>
                          </w:tcPr>
                          <w:p w14:paraId="2B15CA38" w14:textId="77777777" w:rsidR="00DE2E73" w:rsidRPr="00FE3CC9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Firma Ort</w:t>
                            </w:r>
                          </w:p>
                        </w:tc>
                        <w:tc>
                          <w:tcPr>
                            <w:tcW w:w="319" w:type="pct"/>
                          </w:tcPr>
                          <w:p w14:paraId="7DFB87AE" w14:textId="77777777" w:rsidR="00DE2E73" w:rsidRPr="00FE3CC9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Firma Land</w:t>
                            </w:r>
                          </w:p>
                        </w:tc>
                        <w:tc>
                          <w:tcPr>
                            <w:tcW w:w="777" w:type="pct"/>
                            <w:hideMark/>
                          </w:tcPr>
                          <w:p w14:paraId="35910709" w14:textId="3B021904" w:rsidR="00DE2E73" w:rsidRPr="00D3620E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99" w:type="pct"/>
                            <w:hideMark/>
                          </w:tcPr>
                          <w:p w14:paraId="17C7C29B" w14:textId="77777777" w:rsidR="00DE2E73" w:rsidRPr="00FE3CC9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Wirkungsgrad</w:t>
                            </w:r>
                          </w:p>
                        </w:tc>
                        <w:tc>
                          <w:tcPr>
                            <w:tcW w:w="615" w:type="pct"/>
                            <w:hideMark/>
                          </w:tcPr>
                          <w:p w14:paraId="65818215" w14:textId="5A868B5D" w:rsidR="00DE2E73" w:rsidRPr="00FE3CC9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Erstzulassung</w:t>
                            </w:r>
                          </w:p>
                        </w:tc>
                      </w:tr>
                      <w:tr w:rsidR="00DE2E73" w:rsidRPr="00FE3CC9" w14:paraId="42F26CC3" w14:textId="77777777" w:rsidTr="00DE2E7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55" w:type="pct"/>
                            <w:hideMark/>
                          </w:tcPr>
                          <w:p w14:paraId="20909E51" w14:textId="77777777" w:rsidR="00DE2E73" w:rsidRPr="005153E0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  <w:r w:rsidRPr="005153E0">
                              <w:rPr>
                                <w:b w:val="0"/>
                                <w:sz w:val="14"/>
                                <w:szCs w:val="14"/>
                              </w:rPr>
                              <w:t>Biontech / Pfizer</w:t>
                            </w:r>
                          </w:p>
                        </w:tc>
                        <w:tc>
                          <w:tcPr>
                            <w:tcW w:w="905" w:type="pct"/>
                            <w:shd w:val="clear" w:color="auto" w:fill="FFF2CC" w:themeFill="accent4" w:themeFillTint="33"/>
                            <w:hideMark/>
                          </w:tcPr>
                          <w:p w14:paraId="671641B2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An der Goldgrube</w:t>
                            </w:r>
                          </w:p>
                        </w:tc>
                        <w:tc>
                          <w:tcPr>
                            <w:tcW w:w="192" w:type="pct"/>
                            <w:shd w:val="clear" w:color="auto" w:fill="FFF2CC" w:themeFill="accent4" w:themeFillTint="33"/>
                          </w:tcPr>
                          <w:p w14:paraId="5BE33350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02" w:type="pct"/>
                            <w:shd w:val="clear" w:color="auto" w:fill="FFF2CC" w:themeFill="accent4" w:themeFillTint="33"/>
                          </w:tcPr>
                          <w:p w14:paraId="36346240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55131</w:t>
                            </w:r>
                          </w:p>
                        </w:tc>
                        <w:tc>
                          <w:tcPr>
                            <w:tcW w:w="436" w:type="pct"/>
                            <w:shd w:val="clear" w:color="auto" w:fill="FFF2CC" w:themeFill="accent4" w:themeFillTint="33"/>
                          </w:tcPr>
                          <w:p w14:paraId="12A9F118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Mainz</w:t>
                            </w:r>
                          </w:p>
                        </w:tc>
                        <w:tc>
                          <w:tcPr>
                            <w:tcW w:w="319" w:type="pct"/>
                            <w:shd w:val="clear" w:color="auto" w:fill="FFF2CC" w:themeFill="accent4" w:themeFillTint="33"/>
                          </w:tcPr>
                          <w:p w14:paraId="1C92CFE8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  <w:tc>
                          <w:tcPr>
                            <w:tcW w:w="777" w:type="pct"/>
                            <w:hideMark/>
                          </w:tcPr>
                          <w:p w14:paraId="473EB4DF" w14:textId="77777777" w:rsidR="00DE2E73" w:rsidRPr="00D3620E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BNT162b2</w:t>
                            </w:r>
                          </w:p>
                        </w:tc>
                        <w:tc>
                          <w:tcPr>
                            <w:tcW w:w="599" w:type="pct"/>
                            <w:hideMark/>
                          </w:tcPr>
                          <w:p w14:paraId="4BADB4B0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95%</w:t>
                            </w:r>
                          </w:p>
                        </w:tc>
                        <w:tc>
                          <w:tcPr>
                            <w:tcW w:w="615" w:type="pct"/>
                            <w:hideMark/>
                          </w:tcPr>
                          <w:p w14:paraId="61F9B06F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12/2020</w:t>
                            </w:r>
                          </w:p>
                        </w:tc>
                      </w:tr>
                      <w:tr w:rsidR="00DE2E73" w:rsidRPr="00FE3CC9" w14:paraId="67484E1C" w14:textId="77777777" w:rsidTr="00DE2E73">
                        <w:trPr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55" w:type="pct"/>
                          </w:tcPr>
                          <w:p w14:paraId="694357E5" w14:textId="77777777" w:rsidR="00DE2E73" w:rsidRPr="005153E0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  <w:r w:rsidRPr="005153E0">
                              <w:rPr>
                                <w:b w:val="0"/>
                                <w:sz w:val="14"/>
                                <w:szCs w:val="14"/>
                              </w:rPr>
                              <w:t>CureVac</w:t>
                            </w:r>
                          </w:p>
                        </w:tc>
                        <w:tc>
                          <w:tcPr>
                            <w:tcW w:w="905" w:type="pct"/>
                            <w:shd w:val="clear" w:color="auto" w:fill="FFF2CC" w:themeFill="accent4" w:themeFillTint="33"/>
                          </w:tcPr>
                          <w:p w14:paraId="578FCAF9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Friedrich-Miescher-Str.</w:t>
                            </w:r>
                          </w:p>
                        </w:tc>
                        <w:tc>
                          <w:tcPr>
                            <w:tcW w:w="192" w:type="pct"/>
                            <w:shd w:val="clear" w:color="auto" w:fill="FFF2CC" w:themeFill="accent4" w:themeFillTint="33"/>
                          </w:tcPr>
                          <w:p w14:paraId="426AAA0B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602" w:type="pct"/>
                            <w:shd w:val="clear" w:color="auto" w:fill="FFF2CC" w:themeFill="accent4" w:themeFillTint="33"/>
                          </w:tcPr>
                          <w:p w14:paraId="110A3DF1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72076</w:t>
                            </w:r>
                          </w:p>
                        </w:tc>
                        <w:tc>
                          <w:tcPr>
                            <w:tcW w:w="436" w:type="pct"/>
                            <w:shd w:val="clear" w:color="auto" w:fill="FFF2CC" w:themeFill="accent4" w:themeFillTint="33"/>
                          </w:tcPr>
                          <w:p w14:paraId="50F70723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Tübingen</w:t>
                            </w:r>
                          </w:p>
                        </w:tc>
                        <w:tc>
                          <w:tcPr>
                            <w:tcW w:w="319" w:type="pct"/>
                            <w:shd w:val="clear" w:color="auto" w:fill="FFF2CC" w:themeFill="accent4" w:themeFillTint="33"/>
                          </w:tcPr>
                          <w:p w14:paraId="2FD9B996" w14:textId="330FCD9C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  <w:tc>
                          <w:tcPr>
                            <w:tcW w:w="777" w:type="pct"/>
                          </w:tcPr>
                          <w:p w14:paraId="4EB16A3C" w14:textId="77777777" w:rsidR="00DE2E73" w:rsidRPr="00D3620E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CVnCoV</w:t>
                            </w:r>
                          </w:p>
                        </w:tc>
                        <w:tc>
                          <w:tcPr>
                            <w:tcW w:w="599" w:type="pct"/>
                          </w:tcPr>
                          <w:p w14:paraId="0745693A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15" w:type="pct"/>
                          </w:tcPr>
                          <w:p w14:paraId="0CE278FE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 </w:t>
                            </w:r>
                          </w:p>
                        </w:tc>
                      </w:tr>
                      <w:tr w:rsidR="00DE2E73" w:rsidRPr="00FE3CC9" w14:paraId="43E6E578" w14:textId="77777777" w:rsidTr="00DE2E7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55" w:type="pct"/>
                          </w:tcPr>
                          <w:p w14:paraId="5BE97DF5" w14:textId="77777777" w:rsidR="00DE2E73" w:rsidRPr="005153E0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  <w:r w:rsidRPr="005153E0">
                              <w:rPr>
                                <w:b w:val="0"/>
                                <w:sz w:val="14"/>
                                <w:szCs w:val="14"/>
                              </w:rPr>
                              <w:t>AstraZeneca</w:t>
                            </w:r>
                          </w:p>
                        </w:tc>
                        <w:tc>
                          <w:tcPr>
                            <w:tcW w:w="905" w:type="pct"/>
                            <w:shd w:val="clear" w:color="auto" w:fill="FFF2CC" w:themeFill="accent4" w:themeFillTint="33"/>
                          </w:tcPr>
                          <w:p w14:paraId="27920E86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 xml:space="preserve">Tinsdaler Weg </w:t>
                            </w:r>
                          </w:p>
                        </w:tc>
                        <w:tc>
                          <w:tcPr>
                            <w:tcW w:w="192" w:type="pct"/>
                            <w:shd w:val="clear" w:color="auto" w:fill="FFF2CC" w:themeFill="accent4" w:themeFillTint="33"/>
                          </w:tcPr>
                          <w:p w14:paraId="29440173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183</w:t>
                            </w:r>
                          </w:p>
                        </w:tc>
                        <w:tc>
                          <w:tcPr>
                            <w:tcW w:w="602" w:type="pct"/>
                            <w:shd w:val="clear" w:color="auto" w:fill="FFF2CC" w:themeFill="accent4" w:themeFillTint="33"/>
                          </w:tcPr>
                          <w:p w14:paraId="30F8594B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22880</w:t>
                            </w:r>
                          </w:p>
                        </w:tc>
                        <w:tc>
                          <w:tcPr>
                            <w:tcW w:w="436" w:type="pct"/>
                            <w:shd w:val="clear" w:color="auto" w:fill="FFF2CC" w:themeFill="accent4" w:themeFillTint="33"/>
                          </w:tcPr>
                          <w:p w14:paraId="428654C8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Wedel</w:t>
                            </w:r>
                          </w:p>
                        </w:tc>
                        <w:tc>
                          <w:tcPr>
                            <w:tcW w:w="319" w:type="pct"/>
                            <w:shd w:val="clear" w:color="auto" w:fill="FFF2CC" w:themeFill="accent4" w:themeFillTint="33"/>
                          </w:tcPr>
                          <w:p w14:paraId="366F61E3" w14:textId="0DD44CB0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  <w:tc>
                          <w:tcPr>
                            <w:tcW w:w="777" w:type="pct"/>
                          </w:tcPr>
                          <w:p w14:paraId="6A0B0426" w14:textId="77777777" w:rsidR="00DE2E73" w:rsidRPr="00D3620E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ChAdOx1 nCoV-19</w:t>
                            </w:r>
                          </w:p>
                        </w:tc>
                        <w:tc>
                          <w:tcPr>
                            <w:tcW w:w="599" w:type="pct"/>
                          </w:tcPr>
                          <w:p w14:paraId="43AB18F8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15" w:type="pct"/>
                          </w:tcPr>
                          <w:p w14:paraId="15E9C2E7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 </w:t>
                            </w:r>
                          </w:p>
                        </w:tc>
                      </w:tr>
                      <w:tr w:rsidR="00DE2E73" w:rsidRPr="00FE3CC9" w14:paraId="0A22948E" w14:textId="77777777" w:rsidTr="00DE2E73">
                        <w:trPr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55" w:type="pct"/>
                          </w:tcPr>
                          <w:p w14:paraId="0BFE065D" w14:textId="77777777" w:rsidR="00DE2E73" w:rsidRPr="005153E0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  <w:r w:rsidRPr="005153E0">
                              <w:rPr>
                                <w:b w:val="0"/>
                                <w:sz w:val="14"/>
                                <w:szCs w:val="14"/>
                              </w:rPr>
                              <w:t>Moderna</w:t>
                            </w:r>
                          </w:p>
                        </w:tc>
                        <w:tc>
                          <w:tcPr>
                            <w:tcW w:w="905" w:type="pct"/>
                            <w:shd w:val="clear" w:color="auto" w:fill="FFF2CC" w:themeFill="accent4" w:themeFillTint="33"/>
                          </w:tcPr>
                          <w:p w14:paraId="2B46C221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One Upland Rd</w:t>
                            </w:r>
                          </w:p>
                        </w:tc>
                        <w:tc>
                          <w:tcPr>
                            <w:tcW w:w="192" w:type="pct"/>
                            <w:shd w:val="clear" w:color="auto" w:fill="FFF2CC" w:themeFill="accent4" w:themeFillTint="33"/>
                          </w:tcPr>
                          <w:p w14:paraId="54922322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02" w:type="pct"/>
                            <w:shd w:val="clear" w:color="auto" w:fill="FFF2CC" w:themeFill="accent4" w:themeFillTint="33"/>
                          </w:tcPr>
                          <w:p w14:paraId="055AC392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MA 02062</w:t>
                            </w:r>
                          </w:p>
                        </w:tc>
                        <w:tc>
                          <w:tcPr>
                            <w:tcW w:w="436" w:type="pct"/>
                            <w:shd w:val="clear" w:color="auto" w:fill="FFF2CC" w:themeFill="accent4" w:themeFillTint="33"/>
                          </w:tcPr>
                          <w:p w14:paraId="060D60F4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USA</w:t>
                            </w:r>
                          </w:p>
                        </w:tc>
                        <w:tc>
                          <w:tcPr>
                            <w:tcW w:w="319" w:type="pct"/>
                            <w:shd w:val="clear" w:color="auto" w:fill="FFF2CC" w:themeFill="accent4" w:themeFillTint="33"/>
                          </w:tcPr>
                          <w:p w14:paraId="4A4D2ADC" w14:textId="0F4008D2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  <w:tc>
                          <w:tcPr>
                            <w:tcW w:w="777" w:type="pct"/>
                          </w:tcPr>
                          <w:p w14:paraId="0D7218EF" w14:textId="77777777" w:rsidR="00DE2E73" w:rsidRPr="00D3620E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mRNA-1273</w:t>
                            </w:r>
                          </w:p>
                        </w:tc>
                        <w:tc>
                          <w:tcPr>
                            <w:tcW w:w="599" w:type="pct"/>
                          </w:tcPr>
                          <w:p w14:paraId="6D334896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70%</w:t>
                            </w:r>
                          </w:p>
                        </w:tc>
                        <w:tc>
                          <w:tcPr>
                            <w:tcW w:w="615" w:type="pct"/>
                          </w:tcPr>
                          <w:p w14:paraId="6374926F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01/2021</w:t>
                            </w:r>
                          </w:p>
                        </w:tc>
                      </w:tr>
                    </w:tbl>
                    <w:p w14:paraId="6BA9B219" w14:textId="77777777" w:rsidR="00DE2E73" w:rsidRDefault="00DE2E73" w:rsidP="00DE2E73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4C90813" wp14:editId="3F47962C">
                <wp:extent cx="4447642" cy="1528877"/>
                <wp:effectExtent l="0" t="0" r="0" b="0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642" cy="1528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itternetztabelle4Akzent1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37"/>
                              <w:gridCol w:w="837"/>
                              <w:gridCol w:w="1650"/>
                              <w:gridCol w:w="838"/>
                              <w:gridCol w:w="836"/>
                              <w:gridCol w:w="878"/>
                              <w:gridCol w:w="835"/>
                            </w:tblGrid>
                            <w:tr w:rsidR="00DE2E73" w:rsidRPr="00616914" w14:paraId="6932D6C8" w14:textId="77777777" w:rsidTr="00DE2E7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1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4" w:type="pct"/>
                                </w:tcPr>
                                <w:p w14:paraId="5CBA6C49" w14:textId="77777777" w:rsidR="00DE2E73" w:rsidRPr="00616914" w:rsidRDefault="00DE2E73" w:rsidP="00616914">
                                  <w:pPr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616914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Impfstoff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76D921DB" w14:textId="77777777" w:rsidR="00DE2E73" w:rsidRPr="00616914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616914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229" w:type="pct"/>
                                  <w:hideMark/>
                                </w:tcPr>
                                <w:p w14:paraId="02F4B9A3" w14:textId="77777777" w:rsidR="00DE2E73" w:rsidRPr="00616914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616914">
                                    <w:rPr>
                                      <w:sz w:val="14"/>
                                      <w:szCs w:val="14"/>
                                    </w:rPr>
                                    <w:t>Straße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01824510" w14:textId="77777777" w:rsidR="00DE2E73" w:rsidRPr="00616914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616914">
                                    <w:rPr>
                                      <w:sz w:val="14"/>
                                      <w:szCs w:val="14"/>
                                    </w:rPr>
                                    <w:t>Nr</w:t>
                                  </w:r>
                                </w:p>
                              </w:tc>
                              <w:tc>
                                <w:tcPr>
                                  <w:tcW w:w="623" w:type="pct"/>
                                </w:tcPr>
                                <w:p w14:paraId="7DA015AF" w14:textId="77777777" w:rsidR="00DE2E73" w:rsidRPr="00616914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616914">
                                    <w:rPr>
                                      <w:sz w:val="14"/>
                                      <w:szCs w:val="14"/>
                                    </w:rPr>
                                    <w:t>PLZ</w:t>
                                  </w:r>
                                </w:p>
                              </w:tc>
                              <w:tc>
                                <w:tcPr>
                                  <w:tcW w:w="654" w:type="pct"/>
                                </w:tcPr>
                                <w:p w14:paraId="016CC51F" w14:textId="77777777" w:rsidR="00DE2E73" w:rsidRPr="00616914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616914">
                                    <w:rPr>
                                      <w:sz w:val="14"/>
                                      <w:szCs w:val="14"/>
                                    </w:rPr>
                                    <w:t>Ort</w:t>
                                  </w:r>
                                </w:p>
                              </w:tc>
                              <w:tc>
                                <w:tcPr>
                                  <w:tcW w:w="622" w:type="pct"/>
                                </w:tcPr>
                                <w:p w14:paraId="44D2E1F2" w14:textId="77777777" w:rsidR="00DE2E73" w:rsidRPr="00616914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616914">
                                    <w:rPr>
                                      <w:sz w:val="14"/>
                                      <w:szCs w:val="14"/>
                                    </w:rPr>
                                    <w:t>Land</w:t>
                                  </w:r>
                                </w:p>
                              </w:tc>
                            </w:tr>
                            <w:tr w:rsidR="00DE2E73" w:rsidRPr="00FE3CC9" w14:paraId="3CD4F5C1" w14:textId="77777777" w:rsidTr="00DE2E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4" w:type="pct"/>
                                </w:tcPr>
                                <w:p w14:paraId="5E66A21A" w14:textId="77777777" w:rsidR="00DE2E73" w:rsidRPr="00616914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616914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BNT162b2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2265AB6B" w14:textId="77777777" w:rsidR="00DE2E73" w:rsidRPr="00D3620E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9" w:type="pct"/>
                                  <w:hideMark/>
                                </w:tcPr>
                                <w:p w14:paraId="316DF7E5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An der Goldgrube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62CBE5BB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23" w:type="pct"/>
                                </w:tcPr>
                                <w:p w14:paraId="43391318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55131</w:t>
                                  </w:r>
                                </w:p>
                              </w:tc>
                              <w:tc>
                                <w:tcPr>
                                  <w:tcW w:w="654" w:type="pct"/>
                                </w:tcPr>
                                <w:p w14:paraId="7F9E6997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Mainz</w:t>
                                  </w:r>
                                </w:p>
                              </w:tc>
                              <w:tc>
                                <w:tcPr>
                                  <w:tcW w:w="622" w:type="pct"/>
                                </w:tcPr>
                                <w:p w14:paraId="7B45B8F1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</w:tr>
                            <w:tr w:rsidR="00DE2E73" w:rsidRPr="00FE3CC9" w14:paraId="0369FF4D" w14:textId="77777777" w:rsidTr="00DE2E73">
                              <w:trPr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4" w:type="pct"/>
                                </w:tcPr>
                                <w:p w14:paraId="50E4BEDC" w14:textId="77777777" w:rsidR="00DE2E73" w:rsidRPr="00616914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616914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BNT162b2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727ADE47" w14:textId="77777777" w:rsidR="00DE2E73" w:rsidRPr="00D3620E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29" w:type="pct"/>
                                </w:tcPr>
                                <w:p w14:paraId="6EAE3A42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Lil-Dagover-Ring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2CFDE88B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23" w:type="pct"/>
                                </w:tcPr>
                                <w:p w14:paraId="23CEEBFF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82031</w:t>
                                  </w:r>
                                </w:p>
                              </w:tc>
                              <w:tc>
                                <w:tcPr>
                                  <w:tcW w:w="654" w:type="pct"/>
                                </w:tcPr>
                                <w:p w14:paraId="544064C3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Grünwald</w:t>
                                  </w:r>
                                </w:p>
                              </w:tc>
                              <w:tc>
                                <w:tcPr>
                                  <w:tcW w:w="622" w:type="pct"/>
                                </w:tcPr>
                                <w:p w14:paraId="45665F7C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</w:tr>
                            <w:tr w:rsidR="00DE2E73" w:rsidRPr="00FE3CC9" w14:paraId="1C417A26" w14:textId="77777777" w:rsidTr="00DE2E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4" w:type="pct"/>
                                </w:tcPr>
                                <w:p w14:paraId="1473EBFE" w14:textId="77777777" w:rsidR="00DE2E73" w:rsidRPr="00616914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616914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BNT162b2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3E311989" w14:textId="77777777" w:rsidR="00DE2E73" w:rsidRPr="00D3620E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29" w:type="pct"/>
                                </w:tcPr>
                                <w:p w14:paraId="7CAD6153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Langes Feld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227BB513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23" w:type="pct"/>
                                </w:tcPr>
                                <w:p w14:paraId="7EDE608E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31789</w:t>
                                  </w:r>
                                </w:p>
                              </w:tc>
                              <w:tc>
                                <w:tcPr>
                                  <w:tcW w:w="654" w:type="pct"/>
                                </w:tcPr>
                                <w:p w14:paraId="342B32CE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Hameln</w:t>
                                  </w:r>
                                </w:p>
                              </w:tc>
                              <w:tc>
                                <w:tcPr>
                                  <w:tcW w:w="622" w:type="pct"/>
                                </w:tcPr>
                                <w:p w14:paraId="7848CF31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</w:tr>
                            <w:tr w:rsidR="00DE2E73" w:rsidRPr="00FE3CC9" w14:paraId="1F5E6964" w14:textId="77777777" w:rsidTr="00DE2E73">
                              <w:trPr>
                                <w:trHeight w:val="23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4" w:type="pct"/>
                                </w:tcPr>
                                <w:p w14:paraId="16F7B449" w14:textId="77777777" w:rsidR="00DE2E73" w:rsidRPr="00616914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616914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CVnCoV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37CC1C00" w14:textId="77777777" w:rsidR="00DE2E73" w:rsidRPr="00D3620E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9" w:type="pct"/>
                                  <w:hideMark/>
                                </w:tcPr>
                                <w:p w14:paraId="2C5B10C8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Friedrich-Miescher-Str.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3C9F87E5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23" w:type="pct"/>
                                </w:tcPr>
                                <w:p w14:paraId="4F2D41B8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72076</w:t>
                                  </w:r>
                                </w:p>
                              </w:tc>
                              <w:tc>
                                <w:tcPr>
                                  <w:tcW w:w="654" w:type="pct"/>
                                </w:tcPr>
                                <w:p w14:paraId="163F0E68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Tübingen</w:t>
                                  </w:r>
                                </w:p>
                              </w:tc>
                              <w:tc>
                                <w:tcPr>
                                  <w:tcW w:w="622" w:type="pct"/>
                                </w:tcPr>
                                <w:p w14:paraId="0C18681A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</w:tr>
                            <w:tr w:rsidR="00DE2E73" w:rsidRPr="00FE3CC9" w14:paraId="514007BE" w14:textId="77777777" w:rsidTr="00DE2E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4" w:type="pct"/>
                                </w:tcPr>
                                <w:p w14:paraId="03FDE0CC" w14:textId="77777777" w:rsidR="00DE2E73" w:rsidRPr="00616914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616914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ChAdOx1 nCoV-19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3DA59FD1" w14:textId="77777777" w:rsidR="00DE2E73" w:rsidRPr="00D3620E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9" w:type="pct"/>
                                  <w:hideMark/>
                                </w:tcPr>
                                <w:p w14:paraId="15F0E720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Tinsdaler Weg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55DF7411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183</w:t>
                                  </w:r>
                                </w:p>
                              </w:tc>
                              <w:tc>
                                <w:tcPr>
                                  <w:tcW w:w="623" w:type="pct"/>
                                </w:tcPr>
                                <w:p w14:paraId="787487EA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22880</w:t>
                                  </w:r>
                                </w:p>
                              </w:tc>
                              <w:tc>
                                <w:tcPr>
                                  <w:tcW w:w="654" w:type="pct"/>
                                </w:tcPr>
                                <w:p w14:paraId="298F10BF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Wedel</w:t>
                                  </w:r>
                                </w:p>
                              </w:tc>
                              <w:tc>
                                <w:tcPr>
                                  <w:tcW w:w="622" w:type="pct"/>
                                </w:tcPr>
                                <w:p w14:paraId="70824939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</w:tr>
                            <w:tr w:rsidR="00DE2E73" w:rsidRPr="00FE3CC9" w14:paraId="0A53DFD9" w14:textId="77777777" w:rsidTr="00DE2E73">
                              <w:trPr>
                                <w:trHeight w:val="1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4" w:type="pct"/>
                                </w:tcPr>
                                <w:p w14:paraId="2075DD91" w14:textId="77777777" w:rsidR="00DE2E73" w:rsidRPr="00616914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616914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ChAdOx1 nCoV-19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64C1B979" w14:textId="77777777" w:rsidR="00DE2E73" w:rsidRPr="00D3620E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29" w:type="pct"/>
                                </w:tcPr>
                                <w:p w14:paraId="76F540D4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Heinrich-Mack-Straße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39C4F81B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623" w:type="pct"/>
                                </w:tcPr>
                                <w:p w14:paraId="546EFDA6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89257</w:t>
                                  </w:r>
                                </w:p>
                              </w:tc>
                              <w:tc>
                                <w:tcPr>
                                  <w:tcW w:w="654" w:type="pct"/>
                                </w:tcPr>
                                <w:p w14:paraId="41059AFA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Illertissen</w:t>
                                  </w:r>
                                </w:p>
                              </w:tc>
                              <w:tc>
                                <w:tcPr>
                                  <w:tcW w:w="622" w:type="pct"/>
                                </w:tcPr>
                                <w:p w14:paraId="0F174237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</w:tr>
                            <w:tr w:rsidR="00DE2E73" w:rsidRPr="00FE3CC9" w14:paraId="7033B81A" w14:textId="77777777" w:rsidTr="00DE2E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3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4" w:type="pct"/>
                                </w:tcPr>
                                <w:p w14:paraId="4EBF2D38" w14:textId="77777777" w:rsidR="00DE2E73" w:rsidRPr="00616914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616914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mRNA-1273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1736AFB0" w14:textId="77777777" w:rsidR="00DE2E73" w:rsidRPr="00D3620E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9" w:type="pct"/>
                                  <w:hideMark/>
                                </w:tcPr>
                                <w:p w14:paraId="27FEAD75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One Upland Rd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70513605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pct"/>
                                </w:tcPr>
                                <w:p w14:paraId="769259D2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MA 02062</w:t>
                                  </w:r>
                                </w:p>
                              </w:tc>
                              <w:tc>
                                <w:tcPr>
                                  <w:tcW w:w="654" w:type="pct"/>
                                </w:tcPr>
                                <w:p w14:paraId="678CBECE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Norwood</w:t>
                                  </w:r>
                                </w:p>
                              </w:tc>
                              <w:tc>
                                <w:tcPr>
                                  <w:tcW w:w="622" w:type="pct"/>
                                </w:tcPr>
                                <w:p w14:paraId="1D80C5DF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USA</w:t>
                                  </w:r>
                                </w:p>
                              </w:tc>
                            </w:tr>
                          </w:tbl>
                          <w:p w14:paraId="0B2AB137" w14:textId="77777777" w:rsidR="00DE2E73" w:rsidRDefault="00DE2E73" w:rsidP="00DE2E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C90813" id="Textfeld 10" o:spid="_x0000_s1029" type="#_x0000_t202" style="width:350.2pt;height:1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" fillcolor="white [3201]" stroked="f" strokeweight=".5pt">
                <v:textbox>
                  <w:txbxContent>
                    <w:tbl>
                      <w:tblPr>
                        <w:tblStyle w:val="Gitternetztabelle4Akzent1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837"/>
                        <w:gridCol w:w="837"/>
                        <w:gridCol w:w="1650"/>
                        <w:gridCol w:w="838"/>
                        <w:gridCol w:w="836"/>
                        <w:gridCol w:w="878"/>
                        <w:gridCol w:w="835"/>
                      </w:tblGrid>
                      <w:tr w:rsidR="00DE2E73" w:rsidRPr="00616914" w14:paraId="6932D6C8" w14:textId="77777777" w:rsidTr="00DE2E7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1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4" w:type="pct"/>
                          </w:tcPr>
                          <w:p w14:paraId="5CBA6C49" w14:textId="77777777" w:rsidR="00DE2E73" w:rsidRPr="00616914" w:rsidRDefault="00DE2E73" w:rsidP="00616914">
                            <w:pPr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616914">
                              <w:rPr>
                                <w:sz w:val="14"/>
                                <w:szCs w:val="14"/>
                                <w:u w:val="single"/>
                              </w:rPr>
                              <w:t>Impfstoff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76D921DB" w14:textId="77777777" w:rsidR="00DE2E73" w:rsidRPr="00616914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616914">
                              <w:rPr>
                                <w:sz w:val="14"/>
                                <w:szCs w:val="14"/>
                                <w:u w:val="single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229" w:type="pct"/>
                            <w:hideMark/>
                          </w:tcPr>
                          <w:p w14:paraId="02F4B9A3" w14:textId="77777777" w:rsidR="00DE2E73" w:rsidRPr="00616914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616914">
                              <w:rPr>
                                <w:sz w:val="14"/>
                                <w:szCs w:val="14"/>
                              </w:rPr>
                              <w:t>Straße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01824510" w14:textId="77777777" w:rsidR="00DE2E73" w:rsidRPr="00616914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616914">
                              <w:rPr>
                                <w:sz w:val="14"/>
                                <w:szCs w:val="14"/>
                              </w:rPr>
                              <w:t>Nr</w:t>
                            </w:r>
                          </w:p>
                        </w:tc>
                        <w:tc>
                          <w:tcPr>
                            <w:tcW w:w="623" w:type="pct"/>
                          </w:tcPr>
                          <w:p w14:paraId="7DA015AF" w14:textId="77777777" w:rsidR="00DE2E73" w:rsidRPr="00616914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616914">
                              <w:rPr>
                                <w:sz w:val="14"/>
                                <w:szCs w:val="14"/>
                              </w:rPr>
                              <w:t>PLZ</w:t>
                            </w:r>
                          </w:p>
                        </w:tc>
                        <w:tc>
                          <w:tcPr>
                            <w:tcW w:w="654" w:type="pct"/>
                          </w:tcPr>
                          <w:p w14:paraId="016CC51F" w14:textId="77777777" w:rsidR="00DE2E73" w:rsidRPr="00616914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616914">
                              <w:rPr>
                                <w:sz w:val="14"/>
                                <w:szCs w:val="14"/>
                              </w:rPr>
                              <w:t>Ort</w:t>
                            </w:r>
                          </w:p>
                        </w:tc>
                        <w:tc>
                          <w:tcPr>
                            <w:tcW w:w="622" w:type="pct"/>
                          </w:tcPr>
                          <w:p w14:paraId="44D2E1F2" w14:textId="77777777" w:rsidR="00DE2E73" w:rsidRPr="00616914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616914">
                              <w:rPr>
                                <w:sz w:val="14"/>
                                <w:szCs w:val="14"/>
                              </w:rPr>
                              <w:t>Land</w:t>
                            </w:r>
                          </w:p>
                        </w:tc>
                      </w:tr>
                      <w:tr w:rsidR="00DE2E73" w:rsidRPr="00FE3CC9" w14:paraId="3CD4F5C1" w14:textId="77777777" w:rsidTr="00DE2E7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4" w:type="pct"/>
                          </w:tcPr>
                          <w:p w14:paraId="5E66A21A" w14:textId="77777777" w:rsidR="00DE2E73" w:rsidRPr="00616914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616914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BNT162b2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2265AB6B" w14:textId="77777777" w:rsidR="00DE2E73" w:rsidRPr="00D3620E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9" w:type="pct"/>
                            <w:hideMark/>
                          </w:tcPr>
                          <w:p w14:paraId="316DF7E5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An der Goldgrube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62CBE5BB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23" w:type="pct"/>
                          </w:tcPr>
                          <w:p w14:paraId="43391318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55131</w:t>
                            </w:r>
                          </w:p>
                        </w:tc>
                        <w:tc>
                          <w:tcPr>
                            <w:tcW w:w="654" w:type="pct"/>
                          </w:tcPr>
                          <w:p w14:paraId="7F9E6997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Mainz</w:t>
                            </w:r>
                          </w:p>
                        </w:tc>
                        <w:tc>
                          <w:tcPr>
                            <w:tcW w:w="622" w:type="pct"/>
                          </w:tcPr>
                          <w:p w14:paraId="7B45B8F1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</w:tr>
                      <w:tr w:rsidR="00DE2E73" w:rsidRPr="00FE3CC9" w14:paraId="0369FF4D" w14:textId="77777777" w:rsidTr="00DE2E73">
                        <w:trPr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4" w:type="pct"/>
                          </w:tcPr>
                          <w:p w14:paraId="50E4BEDC" w14:textId="77777777" w:rsidR="00DE2E73" w:rsidRPr="00616914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616914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BNT162b2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727ADE47" w14:textId="77777777" w:rsidR="00DE2E73" w:rsidRPr="00D3620E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29" w:type="pct"/>
                          </w:tcPr>
                          <w:p w14:paraId="6EAE3A42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Lil-Dagover-Ring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2CFDE88B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23" w:type="pct"/>
                          </w:tcPr>
                          <w:p w14:paraId="23CEEBFF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82031</w:t>
                            </w:r>
                          </w:p>
                        </w:tc>
                        <w:tc>
                          <w:tcPr>
                            <w:tcW w:w="654" w:type="pct"/>
                          </w:tcPr>
                          <w:p w14:paraId="544064C3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Grünwald</w:t>
                            </w:r>
                          </w:p>
                        </w:tc>
                        <w:tc>
                          <w:tcPr>
                            <w:tcW w:w="622" w:type="pct"/>
                          </w:tcPr>
                          <w:p w14:paraId="45665F7C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</w:tr>
                      <w:tr w:rsidR="00DE2E73" w:rsidRPr="00FE3CC9" w14:paraId="1C417A26" w14:textId="77777777" w:rsidTr="00DE2E7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4" w:type="pct"/>
                          </w:tcPr>
                          <w:p w14:paraId="1473EBFE" w14:textId="77777777" w:rsidR="00DE2E73" w:rsidRPr="00616914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616914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BNT162b2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3E311989" w14:textId="77777777" w:rsidR="00DE2E73" w:rsidRPr="00D3620E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29" w:type="pct"/>
                          </w:tcPr>
                          <w:p w14:paraId="7CAD6153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Langes Feld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227BB513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23" w:type="pct"/>
                          </w:tcPr>
                          <w:p w14:paraId="7EDE608E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31789</w:t>
                            </w:r>
                          </w:p>
                        </w:tc>
                        <w:tc>
                          <w:tcPr>
                            <w:tcW w:w="654" w:type="pct"/>
                          </w:tcPr>
                          <w:p w14:paraId="342B32CE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Hameln</w:t>
                            </w:r>
                          </w:p>
                        </w:tc>
                        <w:tc>
                          <w:tcPr>
                            <w:tcW w:w="622" w:type="pct"/>
                          </w:tcPr>
                          <w:p w14:paraId="7848CF31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</w:tr>
                      <w:tr w:rsidR="00DE2E73" w:rsidRPr="00FE3CC9" w14:paraId="1F5E6964" w14:textId="77777777" w:rsidTr="00DE2E73">
                        <w:trPr>
                          <w:trHeight w:val="23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4" w:type="pct"/>
                          </w:tcPr>
                          <w:p w14:paraId="16F7B449" w14:textId="77777777" w:rsidR="00DE2E73" w:rsidRPr="00616914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616914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CVnCoV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37CC1C00" w14:textId="77777777" w:rsidR="00DE2E73" w:rsidRPr="00D3620E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9" w:type="pct"/>
                            <w:hideMark/>
                          </w:tcPr>
                          <w:p w14:paraId="2C5B10C8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Friedrich-Miescher-Str.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3C9F87E5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623" w:type="pct"/>
                          </w:tcPr>
                          <w:p w14:paraId="4F2D41B8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72076</w:t>
                            </w:r>
                          </w:p>
                        </w:tc>
                        <w:tc>
                          <w:tcPr>
                            <w:tcW w:w="654" w:type="pct"/>
                          </w:tcPr>
                          <w:p w14:paraId="163F0E68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Tübingen</w:t>
                            </w:r>
                          </w:p>
                        </w:tc>
                        <w:tc>
                          <w:tcPr>
                            <w:tcW w:w="622" w:type="pct"/>
                          </w:tcPr>
                          <w:p w14:paraId="0C18681A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</w:tr>
                      <w:tr w:rsidR="00DE2E73" w:rsidRPr="00FE3CC9" w14:paraId="514007BE" w14:textId="77777777" w:rsidTr="00DE2E7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4" w:type="pct"/>
                          </w:tcPr>
                          <w:p w14:paraId="03FDE0CC" w14:textId="77777777" w:rsidR="00DE2E73" w:rsidRPr="00616914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616914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ChAdOx1 nCoV-19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3DA59FD1" w14:textId="77777777" w:rsidR="00DE2E73" w:rsidRPr="00D3620E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9" w:type="pct"/>
                            <w:hideMark/>
                          </w:tcPr>
                          <w:p w14:paraId="15F0E720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Tinsdaler Weg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55DF7411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183</w:t>
                            </w:r>
                          </w:p>
                        </w:tc>
                        <w:tc>
                          <w:tcPr>
                            <w:tcW w:w="623" w:type="pct"/>
                          </w:tcPr>
                          <w:p w14:paraId="787487EA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22880</w:t>
                            </w:r>
                          </w:p>
                        </w:tc>
                        <w:tc>
                          <w:tcPr>
                            <w:tcW w:w="654" w:type="pct"/>
                          </w:tcPr>
                          <w:p w14:paraId="298F10BF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Wedel</w:t>
                            </w:r>
                          </w:p>
                        </w:tc>
                        <w:tc>
                          <w:tcPr>
                            <w:tcW w:w="622" w:type="pct"/>
                          </w:tcPr>
                          <w:p w14:paraId="70824939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</w:tr>
                      <w:tr w:rsidR="00DE2E73" w:rsidRPr="00FE3CC9" w14:paraId="0A53DFD9" w14:textId="77777777" w:rsidTr="00DE2E73">
                        <w:trPr>
                          <w:trHeight w:val="1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4" w:type="pct"/>
                          </w:tcPr>
                          <w:p w14:paraId="2075DD91" w14:textId="77777777" w:rsidR="00DE2E73" w:rsidRPr="00616914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616914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ChAdOx1 nCoV-19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64C1B979" w14:textId="77777777" w:rsidR="00DE2E73" w:rsidRPr="00D3620E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29" w:type="pct"/>
                          </w:tcPr>
                          <w:p w14:paraId="76F540D4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Heinrich-Mack-Straße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39C4F81B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623" w:type="pct"/>
                          </w:tcPr>
                          <w:p w14:paraId="546EFDA6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89257</w:t>
                            </w:r>
                          </w:p>
                        </w:tc>
                        <w:tc>
                          <w:tcPr>
                            <w:tcW w:w="654" w:type="pct"/>
                          </w:tcPr>
                          <w:p w14:paraId="41059AFA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Illertissen</w:t>
                            </w:r>
                          </w:p>
                        </w:tc>
                        <w:tc>
                          <w:tcPr>
                            <w:tcW w:w="622" w:type="pct"/>
                          </w:tcPr>
                          <w:p w14:paraId="0F174237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</w:tr>
                      <w:tr w:rsidR="00DE2E73" w:rsidRPr="00FE3CC9" w14:paraId="7033B81A" w14:textId="77777777" w:rsidTr="00DE2E7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3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4" w:type="pct"/>
                          </w:tcPr>
                          <w:p w14:paraId="4EBF2D38" w14:textId="77777777" w:rsidR="00DE2E73" w:rsidRPr="00616914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616914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mRNA-1273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1736AFB0" w14:textId="77777777" w:rsidR="00DE2E73" w:rsidRPr="00D3620E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9" w:type="pct"/>
                            <w:hideMark/>
                          </w:tcPr>
                          <w:p w14:paraId="27FEAD75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One Upland Rd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70513605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23" w:type="pct"/>
                          </w:tcPr>
                          <w:p w14:paraId="769259D2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MA 02062</w:t>
                            </w:r>
                          </w:p>
                        </w:tc>
                        <w:tc>
                          <w:tcPr>
                            <w:tcW w:w="654" w:type="pct"/>
                          </w:tcPr>
                          <w:p w14:paraId="678CBECE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Norwood</w:t>
                            </w:r>
                          </w:p>
                        </w:tc>
                        <w:tc>
                          <w:tcPr>
                            <w:tcW w:w="622" w:type="pct"/>
                          </w:tcPr>
                          <w:p w14:paraId="1D80C5DF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USA</w:t>
                            </w:r>
                          </w:p>
                        </w:tc>
                      </w:tr>
                    </w:tbl>
                    <w:p w14:paraId="0B2AB137" w14:textId="77777777" w:rsidR="00DE2E73" w:rsidRDefault="00DE2E73" w:rsidP="00DE2E73"/>
                  </w:txbxContent>
                </v:textbox>
                <w10:anchorlock/>
              </v:shape>
            </w:pict>
          </mc:Fallback>
        </mc:AlternateContent>
      </w:r>
    </w:p>
    <w:p w14:paraId="14C9A2FC" w14:textId="7CBC3BD2" w:rsidR="00DE2E73" w:rsidRDefault="00DE2E73" w:rsidP="00DE2E73"/>
    <w:p w14:paraId="08B40EEC" w14:textId="4F0B2D0E" w:rsidR="00DE2E73" w:rsidRPr="00DE2E73" w:rsidRDefault="00DE2E73" w:rsidP="00DE2E73">
      <w:r>
        <w:rPr>
          <w:noProof/>
        </w:rPr>
        <mc:AlternateContent>
          <mc:Choice Requires="wps">
            <w:drawing>
              <wp:inline distT="0" distB="0" distL="0" distR="0" wp14:anchorId="34D88719" wp14:editId="3E0B4105">
                <wp:extent cx="2809036" cy="1353312"/>
                <wp:effectExtent l="0" t="0" r="0" b="0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036" cy="1353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itternetztabelle4Akzent1"/>
                              <w:tblW w:w="3018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953"/>
                              <w:gridCol w:w="816"/>
                              <w:gridCol w:w="548"/>
                              <w:gridCol w:w="571"/>
                              <w:gridCol w:w="747"/>
                              <w:gridCol w:w="548"/>
                            </w:tblGrid>
                            <w:tr w:rsidR="00DE2E73" w:rsidRPr="00FE3CC9" w14:paraId="1BA82B2F" w14:textId="77777777" w:rsidTr="00DE2E7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1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39" w:type="pct"/>
                                  <w:hideMark/>
                                </w:tcPr>
                                <w:p w14:paraId="025388CC" w14:textId="77777777" w:rsidR="00DE2E73" w:rsidRPr="00DE2E73" w:rsidRDefault="00DE2E73" w:rsidP="00616914">
                                  <w:pPr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E2E73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Firmenname</w:t>
                                  </w:r>
                                </w:p>
                              </w:tc>
                              <w:tc>
                                <w:tcPr>
                                  <w:tcW w:w="975" w:type="pct"/>
                                  <w:hideMark/>
                                </w:tcPr>
                                <w:p w14:paraId="59B3B24E" w14:textId="77777777" w:rsidR="00DE2E73" w:rsidRPr="00FE3CC9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Firma Straße</w:t>
                                  </w:r>
                                </w:p>
                              </w:tc>
                              <w:tc>
                                <w:tcPr>
                                  <w:tcW w:w="655" w:type="pct"/>
                                </w:tcPr>
                                <w:p w14:paraId="5DCC3D04" w14:textId="77777777" w:rsidR="00DE2E73" w:rsidRPr="00FE3CC9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Firma Nr</w:t>
                                  </w:r>
                                </w:p>
                              </w:tc>
                              <w:tc>
                                <w:tcPr>
                                  <w:tcW w:w="683" w:type="pct"/>
                                </w:tcPr>
                                <w:p w14:paraId="7F4DBBC2" w14:textId="77777777" w:rsidR="00DE2E73" w:rsidRPr="00FE3CC9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Firma PLZ</w:t>
                                  </w:r>
                                </w:p>
                              </w:tc>
                              <w:tc>
                                <w:tcPr>
                                  <w:tcW w:w="893" w:type="pct"/>
                                </w:tcPr>
                                <w:p w14:paraId="64290499" w14:textId="77777777" w:rsidR="00DE2E73" w:rsidRPr="00FE3CC9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Firma Ort</w:t>
                                  </w:r>
                                </w:p>
                              </w:tc>
                              <w:tc>
                                <w:tcPr>
                                  <w:tcW w:w="655" w:type="pct"/>
                                </w:tcPr>
                                <w:p w14:paraId="14A25CFE" w14:textId="77777777" w:rsidR="00DE2E73" w:rsidRPr="00FE3CC9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Firma Land</w:t>
                                  </w:r>
                                </w:p>
                              </w:tc>
                            </w:tr>
                            <w:tr w:rsidR="00DE2E73" w:rsidRPr="00FE3CC9" w14:paraId="69813529" w14:textId="77777777" w:rsidTr="00DE2E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39" w:type="pct"/>
                                  <w:hideMark/>
                                </w:tcPr>
                                <w:p w14:paraId="1D8D5E14" w14:textId="77777777" w:rsidR="00DE2E73" w:rsidRPr="00DE2E73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E2E73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Biontech / Pfizer</w:t>
                                  </w:r>
                                </w:p>
                              </w:tc>
                              <w:tc>
                                <w:tcPr>
                                  <w:tcW w:w="975" w:type="pct"/>
                                  <w:hideMark/>
                                </w:tcPr>
                                <w:p w14:paraId="535EDAFD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An der Goldgrube</w:t>
                                  </w:r>
                                </w:p>
                              </w:tc>
                              <w:tc>
                                <w:tcPr>
                                  <w:tcW w:w="655" w:type="pct"/>
                                </w:tcPr>
                                <w:p w14:paraId="7903FED0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83" w:type="pct"/>
                                </w:tcPr>
                                <w:p w14:paraId="295368C6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55131</w:t>
                                  </w:r>
                                </w:p>
                              </w:tc>
                              <w:tc>
                                <w:tcPr>
                                  <w:tcW w:w="893" w:type="pct"/>
                                </w:tcPr>
                                <w:p w14:paraId="7FE74D77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Mainz</w:t>
                                  </w:r>
                                </w:p>
                              </w:tc>
                              <w:tc>
                                <w:tcPr>
                                  <w:tcW w:w="655" w:type="pct"/>
                                </w:tcPr>
                                <w:p w14:paraId="6793D0C1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</w:tr>
                            <w:tr w:rsidR="00DE2E73" w:rsidRPr="00FE3CC9" w14:paraId="5CDA7295" w14:textId="77777777" w:rsidTr="00DE2E73">
                              <w:trPr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39" w:type="pct"/>
                                </w:tcPr>
                                <w:p w14:paraId="1CE15E9B" w14:textId="77777777" w:rsidR="00DE2E73" w:rsidRPr="00DE2E73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E2E73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CureVac</w:t>
                                  </w:r>
                                </w:p>
                              </w:tc>
                              <w:tc>
                                <w:tcPr>
                                  <w:tcW w:w="975" w:type="pct"/>
                                </w:tcPr>
                                <w:p w14:paraId="0CF72BB1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Friedrich-Miescher-Str.</w:t>
                                  </w:r>
                                </w:p>
                              </w:tc>
                              <w:tc>
                                <w:tcPr>
                                  <w:tcW w:w="655" w:type="pct"/>
                                </w:tcPr>
                                <w:p w14:paraId="0153CE71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83" w:type="pct"/>
                                </w:tcPr>
                                <w:p w14:paraId="07236DD1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72076</w:t>
                                  </w:r>
                                </w:p>
                              </w:tc>
                              <w:tc>
                                <w:tcPr>
                                  <w:tcW w:w="893" w:type="pct"/>
                                </w:tcPr>
                                <w:p w14:paraId="75389735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Tübingen</w:t>
                                  </w:r>
                                </w:p>
                              </w:tc>
                              <w:tc>
                                <w:tcPr>
                                  <w:tcW w:w="655" w:type="pct"/>
                                </w:tcPr>
                                <w:p w14:paraId="170DBF02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</w:tr>
                            <w:tr w:rsidR="00DE2E73" w:rsidRPr="00FE3CC9" w14:paraId="3EF2EBC8" w14:textId="77777777" w:rsidTr="00DE2E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39" w:type="pct"/>
                                </w:tcPr>
                                <w:p w14:paraId="436AAB4D" w14:textId="77777777" w:rsidR="00DE2E73" w:rsidRPr="00DE2E73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E2E73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AstraZeneca</w:t>
                                  </w:r>
                                </w:p>
                              </w:tc>
                              <w:tc>
                                <w:tcPr>
                                  <w:tcW w:w="975" w:type="pct"/>
                                </w:tcPr>
                                <w:p w14:paraId="6E3A7566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 xml:space="preserve">Tinsdaler Weg </w:t>
                                  </w:r>
                                </w:p>
                              </w:tc>
                              <w:tc>
                                <w:tcPr>
                                  <w:tcW w:w="655" w:type="pct"/>
                                </w:tcPr>
                                <w:p w14:paraId="53B6AE62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183</w:t>
                                  </w:r>
                                </w:p>
                              </w:tc>
                              <w:tc>
                                <w:tcPr>
                                  <w:tcW w:w="683" w:type="pct"/>
                                </w:tcPr>
                                <w:p w14:paraId="224CC7D6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22880</w:t>
                                  </w:r>
                                </w:p>
                              </w:tc>
                              <w:tc>
                                <w:tcPr>
                                  <w:tcW w:w="893" w:type="pct"/>
                                </w:tcPr>
                                <w:p w14:paraId="769B153C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Wedel</w:t>
                                  </w:r>
                                </w:p>
                              </w:tc>
                              <w:tc>
                                <w:tcPr>
                                  <w:tcW w:w="655" w:type="pct"/>
                                </w:tcPr>
                                <w:p w14:paraId="368A9D5A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</w:tr>
                            <w:tr w:rsidR="00DE2E73" w:rsidRPr="00FE3CC9" w14:paraId="08323846" w14:textId="77777777" w:rsidTr="00DE2E73">
                              <w:trPr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39" w:type="pct"/>
                                </w:tcPr>
                                <w:p w14:paraId="084C3F70" w14:textId="77777777" w:rsidR="00DE2E73" w:rsidRPr="00DE2E73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E2E73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Moderna</w:t>
                                  </w:r>
                                </w:p>
                              </w:tc>
                              <w:tc>
                                <w:tcPr>
                                  <w:tcW w:w="975" w:type="pct"/>
                                </w:tcPr>
                                <w:p w14:paraId="702A4EC0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One Upland Rd</w:t>
                                  </w:r>
                                </w:p>
                              </w:tc>
                              <w:tc>
                                <w:tcPr>
                                  <w:tcW w:w="655" w:type="pct"/>
                                </w:tcPr>
                                <w:p w14:paraId="221C1C41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3" w:type="pct"/>
                                </w:tcPr>
                                <w:p w14:paraId="2B74B0DF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MA 02062</w:t>
                                  </w:r>
                                </w:p>
                              </w:tc>
                              <w:tc>
                                <w:tcPr>
                                  <w:tcW w:w="893" w:type="pct"/>
                                </w:tcPr>
                                <w:p w14:paraId="36B22AE3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USA</w:t>
                                  </w:r>
                                </w:p>
                              </w:tc>
                              <w:tc>
                                <w:tcPr>
                                  <w:tcW w:w="655" w:type="pct"/>
                                </w:tcPr>
                                <w:p w14:paraId="6C241211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</w:tr>
                          </w:tbl>
                          <w:p w14:paraId="09A57CFF" w14:textId="77777777" w:rsidR="00DE2E73" w:rsidRDefault="00DE2E73" w:rsidP="00DE2E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D88719" id="Textfeld 11" o:spid="_x0000_s1030" type="#_x0000_t202" style="width:221.2pt;height:10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" fillcolor="white [3201]" stroked="f" strokeweight=".5pt">
                <v:textbox>
                  <w:txbxContent>
                    <w:tbl>
                      <w:tblPr>
                        <w:tblStyle w:val="Gitternetztabelle4Akzent1"/>
                        <w:tblW w:w="3018" w:type="pct"/>
                        <w:tblLook w:val="04A0" w:firstRow="1" w:lastRow="0" w:firstColumn="1" w:lastColumn="0" w:noHBand="0" w:noVBand="1"/>
                      </w:tblPr>
                      <w:tblGrid>
                        <w:gridCol w:w="953"/>
                        <w:gridCol w:w="816"/>
                        <w:gridCol w:w="548"/>
                        <w:gridCol w:w="571"/>
                        <w:gridCol w:w="747"/>
                        <w:gridCol w:w="548"/>
                      </w:tblGrid>
                      <w:tr w:rsidR="00DE2E73" w:rsidRPr="00FE3CC9" w14:paraId="1BA82B2F" w14:textId="77777777" w:rsidTr="00DE2E7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1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39" w:type="pct"/>
                            <w:hideMark/>
                          </w:tcPr>
                          <w:p w14:paraId="025388CC" w14:textId="77777777" w:rsidR="00DE2E73" w:rsidRPr="00DE2E73" w:rsidRDefault="00DE2E73" w:rsidP="00616914">
                            <w:pPr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E2E73">
                              <w:rPr>
                                <w:sz w:val="14"/>
                                <w:szCs w:val="14"/>
                                <w:u w:val="single"/>
                              </w:rPr>
                              <w:t>Firmenname</w:t>
                            </w:r>
                          </w:p>
                        </w:tc>
                        <w:tc>
                          <w:tcPr>
                            <w:tcW w:w="975" w:type="pct"/>
                            <w:hideMark/>
                          </w:tcPr>
                          <w:p w14:paraId="59B3B24E" w14:textId="77777777" w:rsidR="00DE2E73" w:rsidRPr="00FE3CC9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Firma Straße</w:t>
                            </w:r>
                          </w:p>
                        </w:tc>
                        <w:tc>
                          <w:tcPr>
                            <w:tcW w:w="655" w:type="pct"/>
                          </w:tcPr>
                          <w:p w14:paraId="5DCC3D04" w14:textId="77777777" w:rsidR="00DE2E73" w:rsidRPr="00FE3CC9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Firma Nr</w:t>
                            </w:r>
                          </w:p>
                        </w:tc>
                        <w:tc>
                          <w:tcPr>
                            <w:tcW w:w="683" w:type="pct"/>
                          </w:tcPr>
                          <w:p w14:paraId="7F4DBBC2" w14:textId="77777777" w:rsidR="00DE2E73" w:rsidRPr="00FE3CC9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Firma PLZ</w:t>
                            </w:r>
                          </w:p>
                        </w:tc>
                        <w:tc>
                          <w:tcPr>
                            <w:tcW w:w="893" w:type="pct"/>
                          </w:tcPr>
                          <w:p w14:paraId="64290499" w14:textId="77777777" w:rsidR="00DE2E73" w:rsidRPr="00FE3CC9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Firma Ort</w:t>
                            </w:r>
                          </w:p>
                        </w:tc>
                        <w:tc>
                          <w:tcPr>
                            <w:tcW w:w="655" w:type="pct"/>
                          </w:tcPr>
                          <w:p w14:paraId="14A25CFE" w14:textId="77777777" w:rsidR="00DE2E73" w:rsidRPr="00FE3CC9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Firma Land</w:t>
                            </w:r>
                          </w:p>
                        </w:tc>
                      </w:tr>
                      <w:tr w:rsidR="00DE2E73" w:rsidRPr="00FE3CC9" w14:paraId="69813529" w14:textId="77777777" w:rsidTr="00DE2E7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39" w:type="pct"/>
                            <w:hideMark/>
                          </w:tcPr>
                          <w:p w14:paraId="1D8D5E14" w14:textId="77777777" w:rsidR="00DE2E73" w:rsidRPr="00DE2E73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E2E73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Biontech / Pfizer</w:t>
                            </w:r>
                          </w:p>
                        </w:tc>
                        <w:tc>
                          <w:tcPr>
                            <w:tcW w:w="975" w:type="pct"/>
                            <w:hideMark/>
                          </w:tcPr>
                          <w:p w14:paraId="535EDAFD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An der Goldgrube</w:t>
                            </w:r>
                          </w:p>
                        </w:tc>
                        <w:tc>
                          <w:tcPr>
                            <w:tcW w:w="655" w:type="pct"/>
                          </w:tcPr>
                          <w:p w14:paraId="7903FED0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83" w:type="pct"/>
                          </w:tcPr>
                          <w:p w14:paraId="295368C6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55131</w:t>
                            </w:r>
                          </w:p>
                        </w:tc>
                        <w:tc>
                          <w:tcPr>
                            <w:tcW w:w="893" w:type="pct"/>
                          </w:tcPr>
                          <w:p w14:paraId="7FE74D77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Mainz</w:t>
                            </w:r>
                          </w:p>
                        </w:tc>
                        <w:tc>
                          <w:tcPr>
                            <w:tcW w:w="655" w:type="pct"/>
                          </w:tcPr>
                          <w:p w14:paraId="6793D0C1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</w:tr>
                      <w:tr w:rsidR="00DE2E73" w:rsidRPr="00FE3CC9" w14:paraId="5CDA7295" w14:textId="77777777" w:rsidTr="00DE2E73">
                        <w:trPr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39" w:type="pct"/>
                          </w:tcPr>
                          <w:p w14:paraId="1CE15E9B" w14:textId="77777777" w:rsidR="00DE2E73" w:rsidRPr="00DE2E73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E2E73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CureVac</w:t>
                            </w:r>
                          </w:p>
                        </w:tc>
                        <w:tc>
                          <w:tcPr>
                            <w:tcW w:w="975" w:type="pct"/>
                          </w:tcPr>
                          <w:p w14:paraId="0CF72BB1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Friedrich-Miescher-Str.</w:t>
                            </w:r>
                          </w:p>
                        </w:tc>
                        <w:tc>
                          <w:tcPr>
                            <w:tcW w:w="655" w:type="pct"/>
                          </w:tcPr>
                          <w:p w14:paraId="0153CE71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683" w:type="pct"/>
                          </w:tcPr>
                          <w:p w14:paraId="07236DD1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72076</w:t>
                            </w:r>
                          </w:p>
                        </w:tc>
                        <w:tc>
                          <w:tcPr>
                            <w:tcW w:w="893" w:type="pct"/>
                          </w:tcPr>
                          <w:p w14:paraId="75389735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Tübingen</w:t>
                            </w:r>
                          </w:p>
                        </w:tc>
                        <w:tc>
                          <w:tcPr>
                            <w:tcW w:w="655" w:type="pct"/>
                          </w:tcPr>
                          <w:p w14:paraId="170DBF02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</w:tr>
                      <w:tr w:rsidR="00DE2E73" w:rsidRPr="00FE3CC9" w14:paraId="3EF2EBC8" w14:textId="77777777" w:rsidTr="00DE2E7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39" w:type="pct"/>
                          </w:tcPr>
                          <w:p w14:paraId="436AAB4D" w14:textId="77777777" w:rsidR="00DE2E73" w:rsidRPr="00DE2E73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E2E73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AstraZeneca</w:t>
                            </w:r>
                          </w:p>
                        </w:tc>
                        <w:tc>
                          <w:tcPr>
                            <w:tcW w:w="975" w:type="pct"/>
                          </w:tcPr>
                          <w:p w14:paraId="6E3A7566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 xml:space="preserve">Tinsdaler Weg </w:t>
                            </w:r>
                          </w:p>
                        </w:tc>
                        <w:tc>
                          <w:tcPr>
                            <w:tcW w:w="655" w:type="pct"/>
                          </w:tcPr>
                          <w:p w14:paraId="53B6AE62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183</w:t>
                            </w:r>
                          </w:p>
                        </w:tc>
                        <w:tc>
                          <w:tcPr>
                            <w:tcW w:w="683" w:type="pct"/>
                          </w:tcPr>
                          <w:p w14:paraId="224CC7D6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22880</w:t>
                            </w:r>
                          </w:p>
                        </w:tc>
                        <w:tc>
                          <w:tcPr>
                            <w:tcW w:w="893" w:type="pct"/>
                          </w:tcPr>
                          <w:p w14:paraId="769B153C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Wedel</w:t>
                            </w:r>
                          </w:p>
                        </w:tc>
                        <w:tc>
                          <w:tcPr>
                            <w:tcW w:w="655" w:type="pct"/>
                          </w:tcPr>
                          <w:p w14:paraId="368A9D5A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</w:tr>
                      <w:tr w:rsidR="00DE2E73" w:rsidRPr="00FE3CC9" w14:paraId="08323846" w14:textId="77777777" w:rsidTr="00DE2E73">
                        <w:trPr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39" w:type="pct"/>
                          </w:tcPr>
                          <w:p w14:paraId="084C3F70" w14:textId="77777777" w:rsidR="00DE2E73" w:rsidRPr="00DE2E73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E2E73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Moderna</w:t>
                            </w:r>
                          </w:p>
                        </w:tc>
                        <w:tc>
                          <w:tcPr>
                            <w:tcW w:w="975" w:type="pct"/>
                          </w:tcPr>
                          <w:p w14:paraId="702A4EC0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One Upland Rd</w:t>
                            </w:r>
                          </w:p>
                        </w:tc>
                        <w:tc>
                          <w:tcPr>
                            <w:tcW w:w="655" w:type="pct"/>
                          </w:tcPr>
                          <w:p w14:paraId="221C1C41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83" w:type="pct"/>
                          </w:tcPr>
                          <w:p w14:paraId="2B74B0DF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MA 02062</w:t>
                            </w:r>
                          </w:p>
                        </w:tc>
                        <w:tc>
                          <w:tcPr>
                            <w:tcW w:w="893" w:type="pct"/>
                          </w:tcPr>
                          <w:p w14:paraId="36B22AE3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USA</w:t>
                            </w:r>
                          </w:p>
                        </w:tc>
                        <w:tc>
                          <w:tcPr>
                            <w:tcW w:w="655" w:type="pct"/>
                          </w:tcPr>
                          <w:p w14:paraId="6C241211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</w:tr>
                    </w:tbl>
                    <w:p w14:paraId="09A57CFF" w14:textId="77777777" w:rsidR="00DE2E73" w:rsidRDefault="00DE2E73" w:rsidP="00DE2E73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03B7246" wp14:editId="055F7B19">
                <wp:extent cx="2553005" cy="1075334"/>
                <wp:effectExtent l="0" t="0" r="0" b="0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005" cy="1075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itternetztabelle4Akzent1"/>
                              <w:tblW w:w="2794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09"/>
                              <w:gridCol w:w="953"/>
                              <w:gridCol w:w="1028"/>
                              <w:gridCol w:w="1002"/>
                            </w:tblGrid>
                            <w:tr w:rsidR="00DE2E73" w:rsidRPr="00FE3CC9" w14:paraId="6CFB25C1" w14:textId="77777777" w:rsidTr="00DE2E7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1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52" w:type="pct"/>
                                  <w:hideMark/>
                                </w:tcPr>
                                <w:p w14:paraId="5C0F1017" w14:textId="1C2A19E1" w:rsidR="00DE2E73" w:rsidRPr="00D3620E" w:rsidRDefault="00DE2E73" w:rsidP="00DE2E73">
                                  <w:pPr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327" w:type="pct"/>
                                </w:tcPr>
                                <w:p w14:paraId="72AA11A0" w14:textId="157A18E1" w:rsidR="00DE2E73" w:rsidRPr="00FE3CC9" w:rsidRDefault="00DE2E73" w:rsidP="00DE2E73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Firmenname</w:t>
                                  </w:r>
                                </w:p>
                              </w:tc>
                              <w:tc>
                                <w:tcPr>
                                  <w:tcW w:w="1327" w:type="pct"/>
                                  <w:hideMark/>
                                </w:tcPr>
                                <w:p w14:paraId="48E91F31" w14:textId="71EED68F" w:rsidR="00DE2E73" w:rsidRPr="00FE3CC9" w:rsidRDefault="00DE2E73" w:rsidP="00DE2E73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Wirkungsgrad</w:t>
                                  </w:r>
                                </w:p>
                              </w:tc>
                              <w:tc>
                                <w:tcPr>
                                  <w:tcW w:w="1294" w:type="pct"/>
                                  <w:hideMark/>
                                </w:tcPr>
                                <w:p w14:paraId="325E76AA" w14:textId="162F9A38" w:rsidR="00DE2E73" w:rsidRPr="00FE3CC9" w:rsidRDefault="00DE2E73" w:rsidP="00DE2E73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Erstzulassung</w:t>
                                  </w:r>
                                </w:p>
                              </w:tc>
                            </w:tr>
                            <w:tr w:rsidR="00DE2E73" w:rsidRPr="00FE3CC9" w14:paraId="6AF59B9E" w14:textId="77777777" w:rsidTr="00DE2E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52" w:type="pct"/>
                                  <w:hideMark/>
                                </w:tcPr>
                                <w:p w14:paraId="4F4D937A" w14:textId="77777777" w:rsidR="00DE2E73" w:rsidRPr="00DE2E73" w:rsidRDefault="00DE2E73" w:rsidP="00DE2E73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E2E73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BNT162b2</w:t>
                                  </w:r>
                                </w:p>
                              </w:tc>
                              <w:tc>
                                <w:tcPr>
                                  <w:tcW w:w="1327" w:type="pct"/>
                                </w:tcPr>
                                <w:p w14:paraId="36C77526" w14:textId="08192A30" w:rsidR="00DE2E73" w:rsidRPr="00DE2E73" w:rsidRDefault="00DE2E73" w:rsidP="00DE2E7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E2E73">
                                    <w:rPr>
                                      <w:sz w:val="14"/>
                                      <w:szCs w:val="14"/>
                                    </w:rPr>
                                    <w:t>Biontech / Pfizer</w:t>
                                  </w:r>
                                </w:p>
                              </w:tc>
                              <w:tc>
                                <w:tcPr>
                                  <w:tcW w:w="1327" w:type="pct"/>
                                  <w:hideMark/>
                                </w:tcPr>
                                <w:p w14:paraId="6E1F7C7E" w14:textId="017313B3" w:rsidR="00DE2E73" w:rsidRPr="00FE3CC9" w:rsidRDefault="00DE2E73" w:rsidP="00DE2E7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95%</w:t>
                                  </w:r>
                                </w:p>
                              </w:tc>
                              <w:tc>
                                <w:tcPr>
                                  <w:tcW w:w="1294" w:type="pct"/>
                                  <w:hideMark/>
                                </w:tcPr>
                                <w:p w14:paraId="48F7F16C" w14:textId="77777777" w:rsidR="00DE2E73" w:rsidRPr="00FE3CC9" w:rsidRDefault="00DE2E73" w:rsidP="00DE2E7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12/2020</w:t>
                                  </w:r>
                                </w:p>
                              </w:tc>
                            </w:tr>
                            <w:tr w:rsidR="00DE2E73" w:rsidRPr="00FE3CC9" w14:paraId="29014902" w14:textId="77777777" w:rsidTr="00DE2E73">
                              <w:trPr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52" w:type="pct"/>
                                </w:tcPr>
                                <w:p w14:paraId="370E2DA5" w14:textId="77777777" w:rsidR="00DE2E73" w:rsidRPr="00DE2E73" w:rsidRDefault="00DE2E73" w:rsidP="00DE2E73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E2E73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CVnCoV</w:t>
                                  </w:r>
                                </w:p>
                              </w:tc>
                              <w:tc>
                                <w:tcPr>
                                  <w:tcW w:w="1327" w:type="pct"/>
                                </w:tcPr>
                                <w:p w14:paraId="3C8F0079" w14:textId="48741AA0" w:rsidR="00DE2E73" w:rsidRPr="00DE2E73" w:rsidRDefault="00DE2E73" w:rsidP="00DE2E7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E2E73">
                                    <w:rPr>
                                      <w:sz w:val="14"/>
                                      <w:szCs w:val="14"/>
                                    </w:rPr>
                                    <w:t>CureVac</w:t>
                                  </w:r>
                                </w:p>
                              </w:tc>
                              <w:tc>
                                <w:tcPr>
                                  <w:tcW w:w="1327" w:type="pct"/>
                                </w:tcPr>
                                <w:p w14:paraId="35F9DE52" w14:textId="1CE5F259" w:rsidR="00DE2E73" w:rsidRPr="00FE3CC9" w:rsidRDefault="00DE2E73" w:rsidP="00DE2E7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94" w:type="pct"/>
                                </w:tcPr>
                                <w:p w14:paraId="4DD2BF4A" w14:textId="77777777" w:rsidR="00DE2E73" w:rsidRPr="00FE3CC9" w:rsidRDefault="00DE2E73" w:rsidP="00DE2E7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E2E73" w:rsidRPr="00FE3CC9" w14:paraId="6DC78B46" w14:textId="77777777" w:rsidTr="00DE2E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52" w:type="pct"/>
                                </w:tcPr>
                                <w:p w14:paraId="365F5314" w14:textId="77777777" w:rsidR="00DE2E73" w:rsidRPr="00DE2E73" w:rsidRDefault="00DE2E73" w:rsidP="00DE2E73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E2E73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ChAdOx1 nCoV-19</w:t>
                                  </w:r>
                                </w:p>
                              </w:tc>
                              <w:tc>
                                <w:tcPr>
                                  <w:tcW w:w="1327" w:type="pct"/>
                                </w:tcPr>
                                <w:p w14:paraId="2AFEB4ED" w14:textId="292E45E4" w:rsidR="00DE2E73" w:rsidRPr="00DE2E73" w:rsidRDefault="00DE2E73" w:rsidP="00DE2E7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E2E73">
                                    <w:rPr>
                                      <w:sz w:val="14"/>
                                      <w:szCs w:val="14"/>
                                    </w:rPr>
                                    <w:t>AstraZeneca</w:t>
                                  </w:r>
                                </w:p>
                              </w:tc>
                              <w:tc>
                                <w:tcPr>
                                  <w:tcW w:w="1327" w:type="pct"/>
                                </w:tcPr>
                                <w:p w14:paraId="0202FA7D" w14:textId="5511E804" w:rsidR="00DE2E73" w:rsidRPr="00FE3CC9" w:rsidRDefault="00DE2E73" w:rsidP="00DE2E7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94" w:type="pct"/>
                                </w:tcPr>
                                <w:p w14:paraId="4750472E" w14:textId="77777777" w:rsidR="00DE2E73" w:rsidRPr="00FE3CC9" w:rsidRDefault="00DE2E73" w:rsidP="00DE2E7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E2E73" w:rsidRPr="00FE3CC9" w14:paraId="47F6C1C3" w14:textId="77777777" w:rsidTr="00DE2E73">
                              <w:trPr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52" w:type="pct"/>
                                </w:tcPr>
                                <w:p w14:paraId="228BF1A0" w14:textId="77777777" w:rsidR="00DE2E73" w:rsidRPr="00DE2E73" w:rsidRDefault="00DE2E73" w:rsidP="00DE2E73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E2E73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mRNA-1273</w:t>
                                  </w:r>
                                </w:p>
                              </w:tc>
                              <w:tc>
                                <w:tcPr>
                                  <w:tcW w:w="1327" w:type="pct"/>
                                </w:tcPr>
                                <w:p w14:paraId="3EAFD10E" w14:textId="6F3C0687" w:rsidR="00DE2E73" w:rsidRPr="00DE2E73" w:rsidRDefault="00DE2E73" w:rsidP="00DE2E7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E2E73">
                                    <w:rPr>
                                      <w:sz w:val="14"/>
                                      <w:szCs w:val="14"/>
                                    </w:rPr>
                                    <w:t>Moderna</w:t>
                                  </w:r>
                                </w:p>
                              </w:tc>
                              <w:tc>
                                <w:tcPr>
                                  <w:tcW w:w="1327" w:type="pct"/>
                                </w:tcPr>
                                <w:p w14:paraId="6DC142D7" w14:textId="086FA8EA" w:rsidR="00DE2E73" w:rsidRPr="00FE3CC9" w:rsidRDefault="00DE2E73" w:rsidP="00DE2E7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70%</w:t>
                                  </w:r>
                                </w:p>
                              </w:tc>
                              <w:tc>
                                <w:tcPr>
                                  <w:tcW w:w="1294" w:type="pct"/>
                                </w:tcPr>
                                <w:p w14:paraId="2A2E2965" w14:textId="77777777" w:rsidR="00DE2E73" w:rsidRPr="00FE3CC9" w:rsidRDefault="00DE2E73" w:rsidP="00DE2E7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01/2021</w:t>
                                  </w:r>
                                </w:p>
                              </w:tc>
                            </w:tr>
                          </w:tbl>
                          <w:p w14:paraId="607426E9" w14:textId="77777777" w:rsidR="00DE2E73" w:rsidRDefault="00DE2E73" w:rsidP="00DE2E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3B7246" id="Textfeld 12" o:spid="_x0000_s1031" type="#_x0000_t202" style="width:201pt;height:8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Gitternetztabelle4Akzent1"/>
                        <w:tblW w:w="2794" w:type="pct"/>
                        <w:tblLook w:val="04A0" w:firstRow="1" w:lastRow="0" w:firstColumn="1" w:lastColumn="0" w:noHBand="0" w:noVBand="1"/>
                      </w:tblPr>
                      <w:tblGrid>
                        <w:gridCol w:w="809"/>
                        <w:gridCol w:w="953"/>
                        <w:gridCol w:w="1028"/>
                        <w:gridCol w:w="1002"/>
                      </w:tblGrid>
                      <w:tr w:rsidR="00DE2E73" w:rsidRPr="00FE3CC9" w14:paraId="6CFB25C1" w14:textId="77777777" w:rsidTr="00DE2E7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1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52" w:type="pct"/>
                            <w:hideMark/>
                          </w:tcPr>
                          <w:p w14:paraId="5C0F1017" w14:textId="1C2A19E1" w:rsidR="00DE2E73" w:rsidRPr="00D3620E" w:rsidRDefault="00DE2E73" w:rsidP="00DE2E73">
                            <w:pPr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327" w:type="pct"/>
                          </w:tcPr>
                          <w:p w14:paraId="72AA11A0" w14:textId="157A18E1" w:rsidR="00DE2E73" w:rsidRPr="00FE3CC9" w:rsidRDefault="00DE2E73" w:rsidP="00DE2E73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Firmenname</w:t>
                            </w:r>
                          </w:p>
                        </w:tc>
                        <w:tc>
                          <w:tcPr>
                            <w:tcW w:w="1327" w:type="pct"/>
                            <w:hideMark/>
                          </w:tcPr>
                          <w:p w14:paraId="48E91F31" w14:textId="71EED68F" w:rsidR="00DE2E73" w:rsidRPr="00FE3CC9" w:rsidRDefault="00DE2E73" w:rsidP="00DE2E73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Wirkungsgrad</w:t>
                            </w:r>
                          </w:p>
                        </w:tc>
                        <w:tc>
                          <w:tcPr>
                            <w:tcW w:w="1294" w:type="pct"/>
                            <w:hideMark/>
                          </w:tcPr>
                          <w:p w14:paraId="325E76AA" w14:textId="162F9A38" w:rsidR="00DE2E73" w:rsidRPr="00FE3CC9" w:rsidRDefault="00DE2E73" w:rsidP="00DE2E73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Erstzulassung</w:t>
                            </w:r>
                          </w:p>
                        </w:tc>
                      </w:tr>
                      <w:tr w:rsidR="00DE2E73" w:rsidRPr="00FE3CC9" w14:paraId="6AF59B9E" w14:textId="77777777" w:rsidTr="00DE2E7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52" w:type="pct"/>
                            <w:hideMark/>
                          </w:tcPr>
                          <w:p w14:paraId="4F4D937A" w14:textId="77777777" w:rsidR="00DE2E73" w:rsidRPr="00DE2E73" w:rsidRDefault="00DE2E73" w:rsidP="00DE2E73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E2E73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BNT162b2</w:t>
                            </w:r>
                          </w:p>
                        </w:tc>
                        <w:tc>
                          <w:tcPr>
                            <w:tcW w:w="1327" w:type="pct"/>
                          </w:tcPr>
                          <w:p w14:paraId="36C77526" w14:textId="08192A30" w:rsidR="00DE2E73" w:rsidRPr="00DE2E73" w:rsidRDefault="00DE2E73" w:rsidP="00DE2E7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DE2E73">
                              <w:rPr>
                                <w:sz w:val="14"/>
                                <w:szCs w:val="14"/>
                              </w:rPr>
                              <w:t>Biontech / Pfizer</w:t>
                            </w:r>
                          </w:p>
                        </w:tc>
                        <w:tc>
                          <w:tcPr>
                            <w:tcW w:w="1327" w:type="pct"/>
                            <w:hideMark/>
                          </w:tcPr>
                          <w:p w14:paraId="6E1F7C7E" w14:textId="017313B3" w:rsidR="00DE2E73" w:rsidRPr="00FE3CC9" w:rsidRDefault="00DE2E73" w:rsidP="00DE2E7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95%</w:t>
                            </w:r>
                          </w:p>
                        </w:tc>
                        <w:tc>
                          <w:tcPr>
                            <w:tcW w:w="1294" w:type="pct"/>
                            <w:hideMark/>
                          </w:tcPr>
                          <w:p w14:paraId="48F7F16C" w14:textId="77777777" w:rsidR="00DE2E73" w:rsidRPr="00FE3CC9" w:rsidRDefault="00DE2E73" w:rsidP="00DE2E7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12/2020</w:t>
                            </w:r>
                          </w:p>
                        </w:tc>
                      </w:tr>
                      <w:tr w:rsidR="00DE2E73" w:rsidRPr="00FE3CC9" w14:paraId="29014902" w14:textId="77777777" w:rsidTr="00DE2E73">
                        <w:trPr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52" w:type="pct"/>
                          </w:tcPr>
                          <w:p w14:paraId="370E2DA5" w14:textId="77777777" w:rsidR="00DE2E73" w:rsidRPr="00DE2E73" w:rsidRDefault="00DE2E73" w:rsidP="00DE2E73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E2E73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CVnCoV</w:t>
                            </w:r>
                          </w:p>
                        </w:tc>
                        <w:tc>
                          <w:tcPr>
                            <w:tcW w:w="1327" w:type="pct"/>
                          </w:tcPr>
                          <w:p w14:paraId="3C8F0079" w14:textId="48741AA0" w:rsidR="00DE2E73" w:rsidRPr="00DE2E73" w:rsidRDefault="00DE2E73" w:rsidP="00DE2E7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DE2E73">
                              <w:rPr>
                                <w:sz w:val="14"/>
                                <w:szCs w:val="14"/>
                              </w:rPr>
                              <w:t>CureVac</w:t>
                            </w:r>
                          </w:p>
                        </w:tc>
                        <w:tc>
                          <w:tcPr>
                            <w:tcW w:w="1327" w:type="pct"/>
                          </w:tcPr>
                          <w:p w14:paraId="35F9DE52" w14:textId="1CE5F259" w:rsidR="00DE2E73" w:rsidRPr="00FE3CC9" w:rsidRDefault="00DE2E73" w:rsidP="00DE2E7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94" w:type="pct"/>
                          </w:tcPr>
                          <w:p w14:paraId="4DD2BF4A" w14:textId="77777777" w:rsidR="00DE2E73" w:rsidRPr="00FE3CC9" w:rsidRDefault="00DE2E73" w:rsidP="00DE2E7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 </w:t>
                            </w:r>
                          </w:p>
                        </w:tc>
                      </w:tr>
                      <w:tr w:rsidR="00DE2E73" w:rsidRPr="00FE3CC9" w14:paraId="6DC78B46" w14:textId="77777777" w:rsidTr="00DE2E7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52" w:type="pct"/>
                          </w:tcPr>
                          <w:p w14:paraId="365F5314" w14:textId="77777777" w:rsidR="00DE2E73" w:rsidRPr="00DE2E73" w:rsidRDefault="00DE2E73" w:rsidP="00DE2E73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E2E73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ChAdOx1 nCoV-19</w:t>
                            </w:r>
                          </w:p>
                        </w:tc>
                        <w:tc>
                          <w:tcPr>
                            <w:tcW w:w="1327" w:type="pct"/>
                          </w:tcPr>
                          <w:p w14:paraId="2AFEB4ED" w14:textId="292E45E4" w:rsidR="00DE2E73" w:rsidRPr="00DE2E73" w:rsidRDefault="00DE2E73" w:rsidP="00DE2E7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DE2E73">
                              <w:rPr>
                                <w:sz w:val="14"/>
                                <w:szCs w:val="14"/>
                              </w:rPr>
                              <w:t>AstraZeneca</w:t>
                            </w:r>
                          </w:p>
                        </w:tc>
                        <w:tc>
                          <w:tcPr>
                            <w:tcW w:w="1327" w:type="pct"/>
                          </w:tcPr>
                          <w:p w14:paraId="0202FA7D" w14:textId="5511E804" w:rsidR="00DE2E73" w:rsidRPr="00FE3CC9" w:rsidRDefault="00DE2E73" w:rsidP="00DE2E7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94" w:type="pct"/>
                          </w:tcPr>
                          <w:p w14:paraId="4750472E" w14:textId="77777777" w:rsidR="00DE2E73" w:rsidRPr="00FE3CC9" w:rsidRDefault="00DE2E73" w:rsidP="00DE2E7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 </w:t>
                            </w:r>
                          </w:p>
                        </w:tc>
                      </w:tr>
                      <w:tr w:rsidR="00DE2E73" w:rsidRPr="00FE3CC9" w14:paraId="47F6C1C3" w14:textId="77777777" w:rsidTr="00DE2E73">
                        <w:trPr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52" w:type="pct"/>
                          </w:tcPr>
                          <w:p w14:paraId="228BF1A0" w14:textId="77777777" w:rsidR="00DE2E73" w:rsidRPr="00DE2E73" w:rsidRDefault="00DE2E73" w:rsidP="00DE2E73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E2E73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mRNA-1273</w:t>
                            </w:r>
                          </w:p>
                        </w:tc>
                        <w:tc>
                          <w:tcPr>
                            <w:tcW w:w="1327" w:type="pct"/>
                          </w:tcPr>
                          <w:p w14:paraId="3EAFD10E" w14:textId="6F3C0687" w:rsidR="00DE2E73" w:rsidRPr="00DE2E73" w:rsidRDefault="00DE2E73" w:rsidP="00DE2E7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DE2E73">
                              <w:rPr>
                                <w:sz w:val="14"/>
                                <w:szCs w:val="14"/>
                              </w:rPr>
                              <w:t>Moderna</w:t>
                            </w:r>
                          </w:p>
                        </w:tc>
                        <w:tc>
                          <w:tcPr>
                            <w:tcW w:w="1327" w:type="pct"/>
                          </w:tcPr>
                          <w:p w14:paraId="6DC142D7" w14:textId="086FA8EA" w:rsidR="00DE2E73" w:rsidRPr="00FE3CC9" w:rsidRDefault="00DE2E73" w:rsidP="00DE2E7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70%</w:t>
                            </w:r>
                          </w:p>
                        </w:tc>
                        <w:tc>
                          <w:tcPr>
                            <w:tcW w:w="1294" w:type="pct"/>
                          </w:tcPr>
                          <w:p w14:paraId="2A2E2965" w14:textId="77777777" w:rsidR="00DE2E73" w:rsidRPr="00FE3CC9" w:rsidRDefault="00DE2E73" w:rsidP="00DE2E7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01/2021</w:t>
                            </w:r>
                          </w:p>
                        </w:tc>
                      </w:tr>
                    </w:tbl>
                    <w:p w14:paraId="607426E9" w14:textId="77777777" w:rsidR="00DE2E73" w:rsidRDefault="00DE2E73" w:rsidP="00DE2E73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0F7E8DE" wp14:editId="39513446">
                <wp:extent cx="3489350" cy="1653235"/>
                <wp:effectExtent l="0" t="0" r="0" b="4445"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350" cy="1653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itternetztabelle4Akzent1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09"/>
                              <w:gridCol w:w="598"/>
                              <w:gridCol w:w="1228"/>
                              <w:gridCol w:w="598"/>
                              <w:gridCol w:w="598"/>
                              <w:gridCol w:w="774"/>
                              <w:gridCol w:w="597"/>
                            </w:tblGrid>
                            <w:tr w:rsidR="00DE2E73" w:rsidRPr="00616914" w14:paraId="45D34D69" w14:textId="77777777" w:rsidTr="00DE2E7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1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4" w:type="pct"/>
                                </w:tcPr>
                                <w:p w14:paraId="0F036097" w14:textId="77777777" w:rsidR="00DE2E73" w:rsidRPr="00616914" w:rsidRDefault="00DE2E73" w:rsidP="00616914">
                                  <w:pPr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616914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Impfstoff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0F9D4053" w14:textId="77777777" w:rsidR="00DE2E73" w:rsidRPr="00616914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616914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229" w:type="pct"/>
                                  <w:hideMark/>
                                </w:tcPr>
                                <w:p w14:paraId="1EB95DDC" w14:textId="77777777" w:rsidR="00DE2E73" w:rsidRPr="00616914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616914">
                                    <w:rPr>
                                      <w:sz w:val="14"/>
                                      <w:szCs w:val="14"/>
                                    </w:rPr>
                                    <w:t>Straße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4852931E" w14:textId="77777777" w:rsidR="00DE2E73" w:rsidRPr="00616914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616914">
                                    <w:rPr>
                                      <w:sz w:val="14"/>
                                      <w:szCs w:val="14"/>
                                    </w:rPr>
                                    <w:t>Nr</w:t>
                                  </w:r>
                                </w:p>
                              </w:tc>
                              <w:tc>
                                <w:tcPr>
                                  <w:tcW w:w="623" w:type="pct"/>
                                </w:tcPr>
                                <w:p w14:paraId="22E2C9B4" w14:textId="77777777" w:rsidR="00DE2E73" w:rsidRPr="00616914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616914">
                                    <w:rPr>
                                      <w:sz w:val="14"/>
                                      <w:szCs w:val="14"/>
                                    </w:rPr>
                                    <w:t>PLZ</w:t>
                                  </w:r>
                                </w:p>
                              </w:tc>
                              <w:tc>
                                <w:tcPr>
                                  <w:tcW w:w="654" w:type="pct"/>
                                </w:tcPr>
                                <w:p w14:paraId="7160D621" w14:textId="77777777" w:rsidR="00DE2E73" w:rsidRPr="00616914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616914">
                                    <w:rPr>
                                      <w:sz w:val="14"/>
                                      <w:szCs w:val="14"/>
                                    </w:rPr>
                                    <w:t>Ort</w:t>
                                  </w:r>
                                </w:p>
                              </w:tc>
                              <w:tc>
                                <w:tcPr>
                                  <w:tcW w:w="622" w:type="pct"/>
                                </w:tcPr>
                                <w:p w14:paraId="2B03A4BA" w14:textId="77777777" w:rsidR="00DE2E73" w:rsidRPr="00616914" w:rsidRDefault="00DE2E73" w:rsidP="00616914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616914">
                                    <w:rPr>
                                      <w:sz w:val="14"/>
                                      <w:szCs w:val="14"/>
                                    </w:rPr>
                                    <w:t>Land</w:t>
                                  </w:r>
                                </w:p>
                              </w:tc>
                            </w:tr>
                            <w:tr w:rsidR="00DE2E73" w:rsidRPr="00FE3CC9" w14:paraId="29DB1479" w14:textId="77777777" w:rsidTr="00DE2E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4" w:type="pct"/>
                                </w:tcPr>
                                <w:p w14:paraId="564D86D1" w14:textId="77777777" w:rsidR="00DE2E73" w:rsidRPr="00616914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616914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BNT162b2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7739D950" w14:textId="77777777" w:rsidR="00DE2E73" w:rsidRPr="00D3620E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9" w:type="pct"/>
                                  <w:hideMark/>
                                </w:tcPr>
                                <w:p w14:paraId="0152C6A8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An der Goldgrube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5F9BC06B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23" w:type="pct"/>
                                </w:tcPr>
                                <w:p w14:paraId="7531BB36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55131</w:t>
                                  </w:r>
                                </w:p>
                              </w:tc>
                              <w:tc>
                                <w:tcPr>
                                  <w:tcW w:w="654" w:type="pct"/>
                                </w:tcPr>
                                <w:p w14:paraId="0FE7F2F7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Mainz</w:t>
                                  </w:r>
                                </w:p>
                              </w:tc>
                              <w:tc>
                                <w:tcPr>
                                  <w:tcW w:w="622" w:type="pct"/>
                                </w:tcPr>
                                <w:p w14:paraId="5060BA62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</w:tr>
                            <w:tr w:rsidR="00DE2E73" w:rsidRPr="00FE3CC9" w14:paraId="7F87E34A" w14:textId="77777777" w:rsidTr="00DE2E73">
                              <w:trPr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4" w:type="pct"/>
                                </w:tcPr>
                                <w:p w14:paraId="54AD3BC0" w14:textId="77777777" w:rsidR="00DE2E73" w:rsidRPr="00616914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616914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BNT162b2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14DA0DC5" w14:textId="77777777" w:rsidR="00DE2E73" w:rsidRPr="00D3620E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29" w:type="pct"/>
                                </w:tcPr>
                                <w:p w14:paraId="0C4EE9F4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Lil-Dagover-Ring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4A71EFA3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23" w:type="pct"/>
                                </w:tcPr>
                                <w:p w14:paraId="10030A52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82031</w:t>
                                  </w:r>
                                </w:p>
                              </w:tc>
                              <w:tc>
                                <w:tcPr>
                                  <w:tcW w:w="654" w:type="pct"/>
                                </w:tcPr>
                                <w:p w14:paraId="5FAFB7EA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Grünwald</w:t>
                                  </w:r>
                                </w:p>
                              </w:tc>
                              <w:tc>
                                <w:tcPr>
                                  <w:tcW w:w="622" w:type="pct"/>
                                </w:tcPr>
                                <w:p w14:paraId="732F7AD3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</w:tr>
                            <w:tr w:rsidR="00DE2E73" w:rsidRPr="00FE3CC9" w14:paraId="6E6D869E" w14:textId="77777777" w:rsidTr="00DE2E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4" w:type="pct"/>
                                </w:tcPr>
                                <w:p w14:paraId="1B278ACA" w14:textId="77777777" w:rsidR="00DE2E73" w:rsidRPr="00616914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616914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BNT162b2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5704396E" w14:textId="77777777" w:rsidR="00DE2E73" w:rsidRPr="00D3620E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29" w:type="pct"/>
                                </w:tcPr>
                                <w:p w14:paraId="581C06D4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Langes Feld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463ED300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23" w:type="pct"/>
                                </w:tcPr>
                                <w:p w14:paraId="7331749F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31789</w:t>
                                  </w:r>
                                </w:p>
                              </w:tc>
                              <w:tc>
                                <w:tcPr>
                                  <w:tcW w:w="654" w:type="pct"/>
                                </w:tcPr>
                                <w:p w14:paraId="4B53FEDB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Hameln</w:t>
                                  </w:r>
                                </w:p>
                              </w:tc>
                              <w:tc>
                                <w:tcPr>
                                  <w:tcW w:w="622" w:type="pct"/>
                                </w:tcPr>
                                <w:p w14:paraId="70650494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</w:tr>
                            <w:tr w:rsidR="00DE2E73" w:rsidRPr="00FE3CC9" w14:paraId="5FF88167" w14:textId="77777777" w:rsidTr="00DE2E73">
                              <w:trPr>
                                <w:trHeight w:val="23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4" w:type="pct"/>
                                </w:tcPr>
                                <w:p w14:paraId="7AD2481E" w14:textId="77777777" w:rsidR="00DE2E73" w:rsidRPr="00616914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616914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CVnCoV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70259650" w14:textId="77777777" w:rsidR="00DE2E73" w:rsidRPr="00D3620E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9" w:type="pct"/>
                                  <w:hideMark/>
                                </w:tcPr>
                                <w:p w14:paraId="6D047F29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Friedrich-Miescher-Str.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608F2AB9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23" w:type="pct"/>
                                </w:tcPr>
                                <w:p w14:paraId="6F66EB86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72076</w:t>
                                  </w:r>
                                </w:p>
                              </w:tc>
                              <w:tc>
                                <w:tcPr>
                                  <w:tcW w:w="654" w:type="pct"/>
                                </w:tcPr>
                                <w:p w14:paraId="5A66583B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Tübingen</w:t>
                                  </w:r>
                                </w:p>
                              </w:tc>
                              <w:tc>
                                <w:tcPr>
                                  <w:tcW w:w="622" w:type="pct"/>
                                </w:tcPr>
                                <w:p w14:paraId="2353C6A6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</w:tr>
                            <w:tr w:rsidR="00DE2E73" w:rsidRPr="00FE3CC9" w14:paraId="538CA637" w14:textId="77777777" w:rsidTr="00DE2E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4" w:type="pct"/>
                                </w:tcPr>
                                <w:p w14:paraId="5B8947F9" w14:textId="77777777" w:rsidR="00DE2E73" w:rsidRPr="00616914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616914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ChAdOx1 nCoV-19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3C9B0974" w14:textId="77777777" w:rsidR="00DE2E73" w:rsidRPr="00D3620E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9" w:type="pct"/>
                                  <w:hideMark/>
                                </w:tcPr>
                                <w:p w14:paraId="22C6737F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Tinsdaler Weg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32498623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183</w:t>
                                  </w:r>
                                </w:p>
                              </w:tc>
                              <w:tc>
                                <w:tcPr>
                                  <w:tcW w:w="623" w:type="pct"/>
                                </w:tcPr>
                                <w:p w14:paraId="49ABACA1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22880</w:t>
                                  </w:r>
                                </w:p>
                              </w:tc>
                              <w:tc>
                                <w:tcPr>
                                  <w:tcW w:w="654" w:type="pct"/>
                                </w:tcPr>
                                <w:p w14:paraId="5A0A7401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Wedel</w:t>
                                  </w:r>
                                </w:p>
                              </w:tc>
                              <w:tc>
                                <w:tcPr>
                                  <w:tcW w:w="622" w:type="pct"/>
                                </w:tcPr>
                                <w:p w14:paraId="5E112A32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</w:tr>
                            <w:tr w:rsidR="00DE2E73" w:rsidRPr="00FE3CC9" w14:paraId="363111DD" w14:textId="77777777" w:rsidTr="00DE2E73">
                              <w:trPr>
                                <w:trHeight w:val="14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4" w:type="pct"/>
                                </w:tcPr>
                                <w:p w14:paraId="55D174F4" w14:textId="77777777" w:rsidR="00DE2E73" w:rsidRPr="00616914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616914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ChAdOx1 nCoV-19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5F80A0D6" w14:textId="77777777" w:rsidR="00DE2E73" w:rsidRPr="00D3620E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29" w:type="pct"/>
                                </w:tcPr>
                                <w:p w14:paraId="64A716AB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Heinrich-Mack-Straße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791D91A8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623" w:type="pct"/>
                                </w:tcPr>
                                <w:p w14:paraId="7E69DDAD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89257</w:t>
                                  </w:r>
                                </w:p>
                              </w:tc>
                              <w:tc>
                                <w:tcPr>
                                  <w:tcW w:w="654" w:type="pct"/>
                                </w:tcPr>
                                <w:p w14:paraId="3E6A3B98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Illertissen</w:t>
                                  </w:r>
                                </w:p>
                              </w:tc>
                              <w:tc>
                                <w:tcPr>
                                  <w:tcW w:w="622" w:type="pct"/>
                                </w:tcPr>
                                <w:p w14:paraId="0C7D18E7" w14:textId="77777777" w:rsidR="00DE2E73" w:rsidRPr="00FE3CC9" w:rsidRDefault="00DE2E73" w:rsidP="00616914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</w:p>
                              </w:tc>
                            </w:tr>
                            <w:tr w:rsidR="00DE2E73" w:rsidRPr="00FE3CC9" w14:paraId="22ED542D" w14:textId="77777777" w:rsidTr="00DE2E7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3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24" w:type="pct"/>
                                </w:tcPr>
                                <w:p w14:paraId="13870AC1" w14:textId="77777777" w:rsidR="00DE2E73" w:rsidRPr="00616914" w:rsidRDefault="00DE2E73" w:rsidP="00616914">
                                  <w:pPr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616914">
                                    <w:rPr>
                                      <w:b w:val="0"/>
                                      <w:sz w:val="14"/>
                                      <w:szCs w:val="14"/>
                                      <w:u w:val="single"/>
                                    </w:rPr>
                                    <w:t>mRNA-1273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3EB43BD2" w14:textId="77777777" w:rsidR="00DE2E73" w:rsidRPr="00D3620E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</w:pPr>
                                  <w:r w:rsidRPr="00D3620E">
                                    <w:rPr>
                                      <w:sz w:val="14"/>
                                      <w:szCs w:val="14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9" w:type="pct"/>
                                  <w:hideMark/>
                                </w:tcPr>
                                <w:p w14:paraId="2367B97D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One Upland Rd</w:t>
                                  </w:r>
                                </w:p>
                              </w:tc>
                              <w:tc>
                                <w:tcPr>
                                  <w:tcW w:w="624" w:type="pct"/>
                                </w:tcPr>
                                <w:p w14:paraId="5D43ADDA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3" w:type="pct"/>
                                </w:tcPr>
                                <w:p w14:paraId="08715BF1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MA 02062</w:t>
                                  </w:r>
                                </w:p>
                              </w:tc>
                              <w:tc>
                                <w:tcPr>
                                  <w:tcW w:w="654" w:type="pct"/>
                                </w:tcPr>
                                <w:p w14:paraId="7FE0D48F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Norwood</w:t>
                                  </w:r>
                                </w:p>
                              </w:tc>
                              <w:tc>
                                <w:tcPr>
                                  <w:tcW w:w="622" w:type="pct"/>
                                </w:tcPr>
                                <w:p w14:paraId="6F477200" w14:textId="77777777" w:rsidR="00DE2E73" w:rsidRPr="00FE3CC9" w:rsidRDefault="00DE2E73" w:rsidP="0061691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E3CC9">
                                    <w:rPr>
                                      <w:sz w:val="14"/>
                                      <w:szCs w:val="14"/>
                                    </w:rPr>
                                    <w:t>USA</w:t>
                                  </w:r>
                                </w:p>
                              </w:tc>
                            </w:tr>
                          </w:tbl>
                          <w:p w14:paraId="05C304AA" w14:textId="77777777" w:rsidR="00DE2E73" w:rsidRDefault="00DE2E73" w:rsidP="00DE2E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F7E8DE" id="Textfeld 13" o:spid="_x0000_s1032" type="#_x0000_t202" style="width:274.75pt;height:13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" fillcolor="white [3201]" stroked="f" strokeweight=".5pt">
                <v:textbox>
                  <w:txbxContent>
                    <w:tbl>
                      <w:tblPr>
                        <w:tblStyle w:val="Gitternetztabelle4Akzent1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809"/>
                        <w:gridCol w:w="598"/>
                        <w:gridCol w:w="1228"/>
                        <w:gridCol w:w="598"/>
                        <w:gridCol w:w="598"/>
                        <w:gridCol w:w="774"/>
                        <w:gridCol w:w="597"/>
                      </w:tblGrid>
                      <w:tr w:rsidR="00DE2E73" w:rsidRPr="00616914" w14:paraId="45D34D69" w14:textId="77777777" w:rsidTr="00DE2E7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1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4" w:type="pct"/>
                          </w:tcPr>
                          <w:p w14:paraId="0F036097" w14:textId="77777777" w:rsidR="00DE2E73" w:rsidRPr="00616914" w:rsidRDefault="00DE2E73" w:rsidP="00616914">
                            <w:pPr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616914">
                              <w:rPr>
                                <w:sz w:val="14"/>
                                <w:szCs w:val="14"/>
                                <w:u w:val="single"/>
                              </w:rPr>
                              <w:t>Impfstoff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0F9D4053" w14:textId="77777777" w:rsidR="00DE2E73" w:rsidRPr="00616914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616914">
                              <w:rPr>
                                <w:sz w:val="14"/>
                                <w:szCs w:val="14"/>
                                <w:u w:val="single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229" w:type="pct"/>
                            <w:hideMark/>
                          </w:tcPr>
                          <w:p w14:paraId="1EB95DDC" w14:textId="77777777" w:rsidR="00DE2E73" w:rsidRPr="00616914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616914">
                              <w:rPr>
                                <w:sz w:val="14"/>
                                <w:szCs w:val="14"/>
                              </w:rPr>
                              <w:t>Straße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4852931E" w14:textId="77777777" w:rsidR="00DE2E73" w:rsidRPr="00616914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616914">
                              <w:rPr>
                                <w:sz w:val="14"/>
                                <w:szCs w:val="14"/>
                              </w:rPr>
                              <w:t>Nr</w:t>
                            </w:r>
                          </w:p>
                        </w:tc>
                        <w:tc>
                          <w:tcPr>
                            <w:tcW w:w="623" w:type="pct"/>
                          </w:tcPr>
                          <w:p w14:paraId="22E2C9B4" w14:textId="77777777" w:rsidR="00DE2E73" w:rsidRPr="00616914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616914">
                              <w:rPr>
                                <w:sz w:val="14"/>
                                <w:szCs w:val="14"/>
                              </w:rPr>
                              <w:t>PLZ</w:t>
                            </w:r>
                          </w:p>
                        </w:tc>
                        <w:tc>
                          <w:tcPr>
                            <w:tcW w:w="654" w:type="pct"/>
                          </w:tcPr>
                          <w:p w14:paraId="7160D621" w14:textId="77777777" w:rsidR="00DE2E73" w:rsidRPr="00616914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616914">
                              <w:rPr>
                                <w:sz w:val="14"/>
                                <w:szCs w:val="14"/>
                              </w:rPr>
                              <w:t>Ort</w:t>
                            </w:r>
                          </w:p>
                        </w:tc>
                        <w:tc>
                          <w:tcPr>
                            <w:tcW w:w="622" w:type="pct"/>
                          </w:tcPr>
                          <w:p w14:paraId="2B03A4BA" w14:textId="77777777" w:rsidR="00DE2E73" w:rsidRPr="00616914" w:rsidRDefault="00DE2E73" w:rsidP="00616914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616914">
                              <w:rPr>
                                <w:sz w:val="14"/>
                                <w:szCs w:val="14"/>
                              </w:rPr>
                              <w:t>Land</w:t>
                            </w:r>
                          </w:p>
                        </w:tc>
                      </w:tr>
                      <w:tr w:rsidR="00DE2E73" w:rsidRPr="00FE3CC9" w14:paraId="29DB1479" w14:textId="77777777" w:rsidTr="00DE2E7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4" w:type="pct"/>
                          </w:tcPr>
                          <w:p w14:paraId="564D86D1" w14:textId="77777777" w:rsidR="00DE2E73" w:rsidRPr="00616914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616914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BNT162b2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7739D950" w14:textId="77777777" w:rsidR="00DE2E73" w:rsidRPr="00D3620E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9" w:type="pct"/>
                            <w:hideMark/>
                          </w:tcPr>
                          <w:p w14:paraId="0152C6A8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An der Goldgrube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5F9BC06B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23" w:type="pct"/>
                          </w:tcPr>
                          <w:p w14:paraId="7531BB36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55131</w:t>
                            </w:r>
                          </w:p>
                        </w:tc>
                        <w:tc>
                          <w:tcPr>
                            <w:tcW w:w="654" w:type="pct"/>
                          </w:tcPr>
                          <w:p w14:paraId="0FE7F2F7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Mainz</w:t>
                            </w:r>
                          </w:p>
                        </w:tc>
                        <w:tc>
                          <w:tcPr>
                            <w:tcW w:w="622" w:type="pct"/>
                          </w:tcPr>
                          <w:p w14:paraId="5060BA62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</w:tr>
                      <w:tr w:rsidR="00DE2E73" w:rsidRPr="00FE3CC9" w14:paraId="7F87E34A" w14:textId="77777777" w:rsidTr="00DE2E73">
                        <w:trPr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4" w:type="pct"/>
                          </w:tcPr>
                          <w:p w14:paraId="54AD3BC0" w14:textId="77777777" w:rsidR="00DE2E73" w:rsidRPr="00616914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616914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BNT162b2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14DA0DC5" w14:textId="77777777" w:rsidR="00DE2E73" w:rsidRPr="00D3620E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29" w:type="pct"/>
                          </w:tcPr>
                          <w:p w14:paraId="0C4EE9F4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Lil-Dagover-Ring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4A71EFA3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23" w:type="pct"/>
                          </w:tcPr>
                          <w:p w14:paraId="10030A52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82031</w:t>
                            </w:r>
                          </w:p>
                        </w:tc>
                        <w:tc>
                          <w:tcPr>
                            <w:tcW w:w="654" w:type="pct"/>
                          </w:tcPr>
                          <w:p w14:paraId="5FAFB7EA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Grünwald</w:t>
                            </w:r>
                          </w:p>
                        </w:tc>
                        <w:tc>
                          <w:tcPr>
                            <w:tcW w:w="622" w:type="pct"/>
                          </w:tcPr>
                          <w:p w14:paraId="732F7AD3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</w:tr>
                      <w:tr w:rsidR="00DE2E73" w:rsidRPr="00FE3CC9" w14:paraId="6E6D869E" w14:textId="77777777" w:rsidTr="00DE2E7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4" w:type="pct"/>
                          </w:tcPr>
                          <w:p w14:paraId="1B278ACA" w14:textId="77777777" w:rsidR="00DE2E73" w:rsidRPr="00616914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616914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BNT162b2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5704396E" w14:textId="77777777" w:rsidR="00DE2E73" w:rsidRPr="00D3620E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29" w:type="pct"/>
                          </w:tcPr>
                          <w:p w14:paraId="581C06D4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Langes Feld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463ED300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23" w:type="pct"/>
                          </w:tcPr>
                          <w:p w14:paraId="7331749F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31789</w:t>
                            </w:r>
                          </w:p>
                        </w:tc>
                        <w:tc>
                          <w:tcPr>
                            <w:tcW w:w="654" w:type="pct"/>
                          </w:tcPr>
                          <w:p w14:paraId="4B53FEDB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Hameln</w:t>
                            </w:r>
                          </w:p>
                        </w:tc>
                        <w:tc>
                          <w:tcPr>
                            <w:tcW w:w="622" w:type="pct"/>
                          </w:tcPr>
                          <w:p w14:paraId="70650494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</w:tr>
                      <w:tr w:rsidR="00DE2E73" w:rsidRPr="00FE3CC9" w14:paraId="5FF88167" w14:textId="77777777" w:rsidTr="00DE2E73">
                        <w:trPr>
                          <w:trHeight w:val="23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4" w:type="pct"/>
                          </w:tcPr>
                          <w:p w14:paraId="7AD2481E" w14:textId="77777777" w:rsidR="00DE2E73" w:rsidRPr="00616914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616914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CVnCoV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70259650" w14:textId="77777777" w:rsidR="00DE2E73" w:rsidRPr="00D3620E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9" w:type="pct"/>
                            <w:hideMark/>
                          </w:tcPr>
                          <w:p w14:paraId="6D047F29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Friedrich-Miescher-Str.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608F2AB9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623" w:type="pct"/>
                          </w:tcPr>
                          <w:p w14:paraId="6F66EB86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72076</w:t>
                            </w:r>
                          </w:p>
                        </w:tc>
                        <w:tc>
                          <w:tcPr>
                            <w:tcW w:w="654" w:type="pct"/>
                          </w:tcPr>
                          <w:p w14:paraId="5A66583B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Tübingen</w:t>
                            </w:r>
                          </w:p>
                        </w:tc>
                        <w:tc>
                          <w:tcPr>
                            <w:tcW w:w="622" w:type="pct"/>
                          </w:tcPr>
                          <w:p w14:paraId="2353C6A6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</w:tr>
                      <w:tr w:rsidR="00DE2E73" w:rsidRPr="00FE3CC9" w14:paraId="538CA637" w14:textId="77777777" w:rsidTr="00DE2E7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4" w:type="pct"/>
                          </w:tcPr>
                          <w:p w14:paraId="5B8947F9" w14:textId="77777777" w:rsidR="00DE2E73" w:rsidRPr="00616914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616914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ChAdOx1 nCoV-19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3C9B0974" w14:textId="77777777" w:rsidR="00DE2E73" w:rsidRPr="00D3620E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9" w:type="pct"/>
                            <w:hideMark/>
                          </w:tcPr>
                          <w:p w14:paraId="22C6737F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Tinsdaler Weg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32498623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183</w:t>
                            </w:r>
                          </w:p>
                        </w:tc>
                        <w:tc>
                          <w:tcPr>
                            <w:tcW w:w="623" w:type="pct"/>
                          </w:tcPr>
                          <w:p w14:paraId="49ABACA1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22880</w:t>
                            </w:r>
                          </w:p>
                        </w:tc>
                        <w:tc>
                          <w:tcPr>
                            <w:tcW w:w="654" w:type="pct"/>
                          </w:tcPr>
                          <w:p w14:paraId="5A0A7401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Wedel</w:t>
                            </w:r>
                          </w:p>
                        </w:tc>
                        <w:tc>
                          <w:tcPr>
                            <w:tcW w:w="622" w:type="pct"/>
                          </w:tcPr>
                          <w:p w14:paraId="5E112A32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</w:tr>
                      <w:tr w:rsidR="00DE2E73" w:rsidRPr="00FE3CC9" w14:paraId="363111DD" w14:textId="77777777" w:rsidTr="00DE2E73">
                        <w:trPr>
                          <w:trHeight w:val="14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4" w:type="pct"/>
                          </w:tcPr>
                          <w:p w14:paraId="55D174F4" w14:textId="77777777" w:rsidR="00DE2E73" w:rsidRPr="00616914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616914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ChAdOx1 nCoV-19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5F80A0D6" w14:textId="77777777" w:rsidR="00DE2E73" w:rsidRPr="00D3620E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29" w:type="pct"/>
                          </w:tcPr>
                          <w:p w14:paraId="64A716AB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Heinrich-Mack-Straße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791D91A8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623" w:type="pct"/>
                          </w:tcPr>
                          <w:p w14:paraId="7E69DDAD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89257</w:t>
                            </w:r>
                          </w:p>
                        </w:tc>
                        <w:tc>
                          <w:tcPr>
                            <w:tcW w:w="654" w:type="pct"/>
                          </w:tcPr>
                          <w:p w14:paraId="3E6A3B98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Illertissen</w:t>
                            </w:r>
                          </w:p>
                        </w:tc>
                        <w:tc>
                          <w:tcPr>
                            <w:tcW w:w="622" w:type="pct"/>
                          </w:tcPr>
                          <w:p w14:paraId="0C7D18E7" w14:textId="77777777" w:rsidR="00DE2E73" w:rsidRPr="00FE3CC9" w:rsidRDefault="00DE2E73" w:rsidP="00616914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</w:p>
                        </w:tc>
                      </w:tr>
                      <w:tr w:rsidR="00DE2E73" w:rsidRPr="00FE3CC9" w14:paraId="22ED542D" w14:textId="77777777" w:rsidTr="00DE2E7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3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24" w:type="pct"/>
                          </w:tcPr>
                          <w:p w14:paraId="13870AC1" w14:textId="77777777" w:rsidR="00DE2E73" w:rsidRPr="00616914" w:rsidRDefault="00DE2E73" w:rsidP="00616914">
                            <w:pPr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616914">
                              <w:rPr>
                                <w:b w:val="0"/>
                                <w:sz w:val="14"/>
                                <w:szCs w:val="14"/>
                                <w:u w:val="single"/>
                              </w:rPr>
                              <w:t>mRNA-1273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3EB43BD2" w14:textId="77777777" w:rsidR="00DE2E73" w:rsidRPr="00D3620E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D3620E">
                              <w:rPr>
                                <w:sz w:val="14"/>
                                <w:szCs w:val="14"/>
                                <w:u w:val="singl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9" w:type="pct"/>
                            <w:hideMark/>
                          </w:tcPr>
                          <w:p w14:paraId="2367B97D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One Upland Rd</w:t>
                            </w:r>
                          </w:p>
                        </w:tc>
                        <w:tc>
                          <w:tcPr>
                            <w:tcW w:w="624" w:type="pct"/>
                          </w:tcPr>
                          <w:p w14:paraId="5D43ADDA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23" w:type="pct"/>
                          </w:tcPr>
                          <w:p w14:paraId="08715BF1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MA 02062</w:t>
                            </w:r>
                          </w:p>
                        </w:tc>
                        <w:tc>
                          <w:tcPr>
                            <w:tcW w:w="654" w:type="pct"/>
                          </w:tcPr>
                          <w:p w14:paraId="7FE0D48F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Norwood</w:t>
                            </w:r>
                          </w:p>
                        </w:tc>
                        <w:tc>
                          <w:tcPr>
                            <w:tcW w:w="622" w:type="pct"/>
                          </w:tcPr>
                          <w:p w14:paraId="6F477200" w14:textId="77777777" w:rsidR="00DE2E73" w:rsidRPr="00FE3CC9" w:rsidRDefault="00DE2E73" w:rsidP="0061691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  <w:szCs w:val="14"/>
                              </w:rPr>
                            </w:pPr>
                            <w:r w:rsidRPr="00FE3CC9">
                              <w:rPr>
                                <w:sz w:val="14"/>
                                <w:szCs w:val="14"/>
                              </w:rPr>
                              <w:t>USA</w:t>
                            </w:r>
                          </w:p>
                        </w:tc>
                      </w:tr>
                    </w:tbl>
                    <w:p w14:paraId="05C304AA" w14:textId="77777777" w:rsidR="00DE2E73" w:rsidRDefault="00DE2E73" w:rsidP="00DE2E73"/>
                  </w:txbxContent>
                </v:textbox>
                <w10:anchorlock/>
              </v:shape>
            </w:pict>
          </mc:Fallback>
        </mc:AlternateContent>
      </w:r>
    </w:p>
    <w:sectPr w:rsidR="00DE2E73" w:rsidRPr="00DE2E73" w:rsidSect="00AF19B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A048A"/>
    <w:multiLevelType w:val="hybridMultilevel"/>
    <w:tmpl w:val="C23CFA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2011E"/>
    <w:multiLevelType w:val="hybridMultilevel"/>
    <w:tmpl w:val="C23CFA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82DFA"/>
    <w:multiLevelType w:val="hybridMultilevel"/>
    <w:tmpl w:val="FFE6C7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0398E"/>
    <w:multiLevelType w:val="hybridMultilevel"/>
    <w:tmpl w:val="C23CFA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B3"/>
    <w:rsid w:val="00316996"/>
    <w:rsid w:val="003600D6"/>
    <w:rsid w:val="005153E0"/>
    <w:rsid w:val="00616914"/>
    <w:rsid w:val="00AF19B3"/>
    <w:rsid w:val="00D3620E"/>
    <w:rsid w:val="00DE2E73"/>
    <w:rsid w:val="00FE3CC9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DA0FF"/>
  <w15:chartTrackingRefBased/>
  <w15:docId w15:val="{E49520C8-5057-490E-A67D-B124D478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19B3"/>
  </w:style>
  <w:style w:type="paragraph" w:styleId="berschrift1">
    <w:name w:val="heading 1"/>
    <w:basedOn w:val="Standard"/>
    <w:next w:val="Standard"/>
    <w:link w:val="berschrift1Zchn"/>
    <w:uiPriority w:val="9"/>
    <w:qFormat/>
    <w:rsid w:val="00AF1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F19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1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F19B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F1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itternetztabelle4Akzent1">
    <w:name w:val="Grid Table 4 Accent 1"/>
    <w:basedOn w:val="NormaleTabelle"/>
    <w:uiPriority w:val="49"/>
    <w:rsid w:val="00AF19B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5dunkelAkzent6">
    <w:name w:val="Grid Table 5 Dark Accent 6"/>
    <w:basedOn w:val="NormaleTabelle"/>
    <w:uiPriority w:val="50"/>
    <w:rsid w:val="006169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603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Börgener</dc:creator>
  <cp:keywords/>
  <dc:description/>
  <cp:lastModifiedBy>Yannik Börgener</cp:lastModifiedBy>
  <cp:revision>2</cp:revision>
  <dcterms:created xsi:type="dcterms:W3CDTF">2021-02-03T18:28:00Z</dcterms:created>
  <dcterms:modified xsi:type="dcterms:W3CDTF">2021-02-03T19:32:00Z</dcterms:modified>
</cp:coreProperties>
</file>