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29163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C04E0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77ED5F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7E40428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18043A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B1392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EBAB4D" w14:textId="334E9343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04C2D">
        <w:rPr>
          <w:rFonts w:ascii="Times New Roman" w:hAnsi="Times New Roman" w:cs="Times New Roman"/>
          <w:b/>
          <w:sz w:val="28"/>
          <w:szCs w:val="28"/>
        </w:rPr>
        <w:t>3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11759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7D81E3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BC3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89D4A58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539EC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4353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7B9C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E41A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ABA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733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81C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088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309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F5BE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4B6D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6D90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BEAE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FEA9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3A0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3D71" w14:textId="07183A0A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862F7">
        <w:rPr>
          <w:rFonts w:ascii="Times New Roman" w:eastAsia="Times New Roman" w:hAnsi="Times New Roman" w:cs="Times New Roman"/>
          <w:color w:val="000000"/>
          <w:sz w:val="28"/>
          <w:szCs w:val="28"/>
        </w:rPr>
        <w:t>Борисов Ян Артурович</w:t>
      </w:r>
    </w:p>
    <w:p w14:paraId="7476BBF0" w14:textId="4A85EE98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A14E69E" w14:textId="444184C0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62F7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EDFFBC3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1CA42CD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7719FF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D11C8DA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E53270A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D8E4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876D7" w14:textId="77777777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B93D44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144384E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130FA4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FF407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1586BE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82F19AA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1F8457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C8D63E8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573EA34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0ADF7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2CB28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CA93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8A86C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602C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85A5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29A46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955CB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1282A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2B97B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6806C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D986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FFD2F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4D0A6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5B02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9440C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6065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AEB8C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F2D34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A10F3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D2379A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7E846728" w14:textId="3E28B53B" w:rsidR="00E862F7" w:rsidRDefault="00131048">
      <w:pPr>
        <w:pStyle w:val="Standard"/>
        <w:rPr>
          <w:rStyle w:val="ab"/>
          <w:rFonts w:ascii="Times New Roman" w:hAnsi="Times New Roman" w:cs="Times New Roman"/>
          <w:sz w:val="28"/>
          <w:szCs w:val="28"/>
        </w:rPr>
      </w:pPr>
      <w:hyperlink r:id="rId7" w:history="1">
        <w:r w:rsidR="00E862F7" w:rsidRPr="007632FC">
          <w:rPr>
            <w:rStyle w:val="ab"/>
            <w:rFonts w:ascii="Times New Roman" w:hAnsi="Times New Roman" w:cs="Times New Roman"/>
            <w:sz w:val="28"/>
            <w:szCs w:val="28"/>
          </w:rPr>
          <w:t>https://github.com/Yannikupy/OS/tree/master/os_lab3</w:t>
        </w:r>
      </w:hyperlink>
    </w:p>
    <w:p w14:paraId="5539755B" w14:textId="233334FC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8B30CFB" w14:textId="32872A39" w:rsidR="00104C2D" w:rsidRDefault="00104C2D" w:rsidP="00104C2D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C2D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C2D">
        <w:rPr>
          <w:rFonts w:ascii="Times New Roman" w:eastAsia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066B9790" w14:textId="7434F188" w:rsidR="00104C2D" w:rsidRPr="00104C2D" w:rsidRDefault="00104C2D" w:rsidP="00104C2D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C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 w:rsidR="00E862F7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862F7" w:rsidRPr="00E862F7">
        <w:rPr>
          <w:rFonts w:ascii="Times New Roman" w:hAnsi="Times New Roman" w:cs="Times New Roman"/>
          <w:color w:val="000000"/>
          <w:sz w:val="28"/>
          <w:szCs w:val="28"/>
        </w:rPr>
        <w:t xml:space="preserve">Два человека играют в кости. </w:t>
      </w:r>
      <w:proofErr w:type="gramStart"/>
      <w:r w:rsidR="00E862F7" w:rsidRPr="00E862F7">
        <w:rPr>
          <w:rFonts w:ascii="Times New Roman" w:hAnsi="Times New Roman" w:cs="Times New Roman"/>
          <w:color w:val="000000"/>
          <w:sz w:val="28"/>
          <w:szCs w:val="28"/>
        </w:rPr>
        <w:t>Правила игры</w:t>
      </w:r>
      <w:proofErr w:type="gramEnd"/>
      <w:r w:rsidR="00E862F7" w:rsidRPr="00E862F7">
        <w:rPr>
          <w:rFonts w:ascii="Times New Roman" w:hAnsi="Times New Roman" w:cs="Times New Roman"/>
          <w:color w:val="000000"/>
          <w:sz w:val="28"/>
          <w:szCs w:val="28"/>
        </w:rPr>
        <w:t xml:space="preserve"> следующие: каждый игрок делает бросок 2-ух костей K раз; побеждает тот, кто выбросил суммарно большее количество очков. Задача программы экспериментально определить шансы на победу каждого из игроков. На вход программе подается K, какой сейчас тур, сколько очков суммарно у каждого из игроков и количество экспериментов, которые должна произвести программа</w:t>
      </w:r>
    </w:p>
    <w:p w14:paraId="32656B23" w14:textId="4FA1AE93" w:rsidR="00121EB6" w:rsidRPr="005F021A" w:rsidRDefault="003F0A88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32A7F31" w14:textId="49849E42" w:rsidR="00121EB6" w:rsidRPr="005F021A" w:rsidRDefault="00B0572E" w:rsidP="00104C2D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один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</w:p>
    <w:p w14:paraId="705E6DD0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B29110D" w14:textId="070CA472" w:rsidR="00E05A47" w:rsidRPr="00E862F7" w:rsidRDefault="00E862F7" w:rsidP="009837F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Проводятся эксперименты с играми в кости</w:t>
      </w:r>
      <w:r w:rsidRPr="00E862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количество экспериментов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меньше чем заданное количество потоков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мы выделяем поток на каждый эксперимент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же больше чем количество потоков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мы в цикле выделяем потоки на каждый эксперимент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дожидаемся их завершения и заново делаем то же самое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количество оставшихся экспериментов не будет</w:t>
      </w:r>
      <w:r w:rsidRPr="00E862F7">
        <w:rPr>
          <w:rFonts w:ascii="Times New Roman" w:hAnsi="Times New Roman" w:cs="Times New Roman"/>
          <w:sz w:val="28"/>
          <w:szCs w:val="28"/>
        </w:rPr>
        <w:t xml:space="preserve"> &lt;=</w:t>
      </w:r>
      <w:r>
        <w:rPr>
          <w:rFonts w:ascii="Times New Roman" w:hAnsi="Times New Roman" w:cs="Times New Roman"/>
          <w:sz w:val="28"/>
          <w:szCs w:val="28"/>
        </w:rPr>
        <w:t xml:space="preserve"> количества потоков</w:t>
      </w:r>
      <w:r w:rsidRPr="00E862F7">
        <w:rPr>
          <w:rFonts w:ascii="Times New Roman" w:hAnsi="Times New Roman" w:cs="Times New Roman"/>
          <w:sz w:val="28"/>
          <w:szCs w:val="28"/>
        </w:rPr>
        <w:t>.</w:t>
      </w:r>
    </w:p>
    <w:p w14:paraId="6F109876" w14:textId="56D20034" w:rsidR="00BF3D66" w:rsidRPr="00131048" w:rsidRDefault="00E05A47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1310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122C8CAD" w14:textId="12DAAF65" w:rsidR="00131048" w:rsidRDefault="00131048" w:rsidP="00131048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</w:pPr>
      <w:r w:rsidRPr="00131048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C61E0E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#include &lt;</w:t>
      </w:r>
      <w:proofErr w:type="spellStart"/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stdio.h</w:t>
      </w:r>
      <w:proofErr w:type="spellEnd"/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&gt;</w:t>
      </w:r>
    </w:p>
    <w:p w14:paraId="31FD1BC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#include &lt;</w:t>
      </w:r>
      <w:proofErr w:type="spellStart"/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stdlib.h</w:t>
      </w:r>
      <w:proofErr w:type="spellEnd"/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&gt;</w:t>
      </w:r>
    </w:p>
    <w:p w14:paraId="561EE3A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#include &lt;</w:t>
      </w:r>
      <w:proofErr w:type="spellStart"/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pthread.h</w:t>
      </w:r>
      <w:proofErr w:type="spellEnd"/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&gt;</w:t>
      </w:r>
    </w:p>
    <w:p w14:paraId="7A0F5E8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#include &lt;</w:t>
      </w:r>
      <w:proofErr w:type="spellStart"/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stdbool.h</w:t>
      </w:r>
      <w:proofErr w:type="spellEnd"/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&gt;</w:t>
      </w:r>
    </w:p>
    <w:p w14:paraId="3AA9F5A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541B959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struct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Arguments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65704F37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id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gramStart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  ID</w:t>
      </w:r>
      <w:proofErr w:type="gramEnd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потока</w:t>
      </w:r>
    </w:p>
    <w:p w14:paraId="209BE08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702467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D55CA0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F351C8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win_1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3935B2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win_2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71CBC5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473036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B56EC3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typedef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struct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Arguments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0B1241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6C1867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94FE7B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979D7B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thread_</w:t>
      </w:r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func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0256293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E787F6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id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id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FBD148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3CA263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sum_of_points_1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sum_of_points_1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D27C56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sum_of_points_2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sum_of_points_2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9CD8CB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player_1_num_1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D9CF3A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player_1_num_2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93CCC3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player_2_num_1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C729BA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player_2_num_2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3C9B79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C962ED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088F02E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player_1_num_1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rand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%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16E74B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player_1_num_2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rand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%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580577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player_2_num_1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rand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%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7A73E2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player_2_num_2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rand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%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60734A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"ID of thread: %d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id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D7CD5F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"For the 1st player: %d and %d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player_1_num_1, player_1_num_2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92A68D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"For the 2nd player: %d and %d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player_2_num_1, player_2_num_2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B0595D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sum_of_points_1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player_1_num_1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player_1_num_2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053263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sum_of_points_2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player_2_num_1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player_2_num_2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0EEBBA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1A249F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69FB6C9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D815549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sum_of_points_1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sum_of_points_2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15B1C47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win_1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FCAAEE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win_2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DA55538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4AC33C1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3EE5ADE7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win_1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C4D457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win_2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B6DE7A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125DB9B5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0AA10C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752425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79C8B9B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48A33D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main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argc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64F4AC1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argc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proofErr w:type="gramEnd"/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7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197A72B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stderr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"Usage: %s, </w:t>
      </w:r>
      <w:proofErr w:type="spellStart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(K), </w:t>
      </w:r>
      <w:proofErr w:type="spellStart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Num_of_tour</w:t>
      </w:r>
      <w:proofErr w:type="spellEnd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, Points_1, Points_2, </w:t>
      </w:r>
      <w:proofErr w:type="spellStart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Max_num_of_threads</w:t>
      </w:r>
      <w:proofErr w:type="spellEnd"/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98F2B6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exit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EXIT_FAILURE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480B0E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680EBD38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||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||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||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4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||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||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187DF57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stderr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"Arguments %d, %d, %d, %d, %d, %d must be </w:t>
      </w:r>
      <w:proofErr w:type="spellStart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non negative</w:t>
      </w:r>
      <w:proofErr w:type="spellEnd"/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4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33FCF0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exit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EXIT_FAILURE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1F6C4E5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62EC4E3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E82A48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status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4EF6AA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status_addr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FDB295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5CDA99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sum_of_points_1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DEF445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sum_of_points_2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4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F1EAD6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6F0224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size_t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size_</w:t>
      </w:r>
      <w:proofErr w:type="gramStart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proofErr w:type="gram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56035B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need_continue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6FA9118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59CFBB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num_of_plays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272807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wins_1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DB62F6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wins_2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145D078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result_for_the_1st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E5B791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result_for_the_2nd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640431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A5B836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srand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time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3CC03E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4BE31F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while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need_continue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3F90DA5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3314A88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pthread_t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threads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pthread_t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calloc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sizeof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pthread_t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A91042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threads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6858205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stderr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"in main: Can't allocate memory for threads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7DE300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exit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EXIT_FAILURE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1E4744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744C859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gramStart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  вводим</w:t>
      </w:r>
      <w:proofErr w:type="gramEnd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значения для аргументов</w:t>
      </w:r>
    </w:p>
    <w:p w14:paraId="36AD5FC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440F7A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3B6922F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id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B6E8BF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proofErr w:type="spellStart"/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AFD15D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proofErr w:type="gramStart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sum</w:t>
      </w:r>
      <w:proofErr w:type="gramEnd"/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_of_points_1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A3CBEE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proofErr w:type="gramStart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sum</w:t>
      </w:r>
      <w:proofErr w:type="gramEnd"/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_of_points_2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773F13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15F8BFC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2E1895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gramStart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создаем</w:t>
      </w:r>
      <w:proofErr w:type="gramEnd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новые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потоки</w:t>
      </w:r>
    </w:p>
    <w:p w14:paraId="215D840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1B9DC7D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status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pthread_create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thread_func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F08A42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status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proofErr w:type="gramEnd"/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598D46B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stderr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"main error: Can't create thread, status = %d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status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BDF250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exit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EXIT_FAILURE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A9BBCF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23ACC6D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3654022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4FE3CE9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gramStart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  ждем</w:t>
      </w:r>
      <w:proofErr w:type="gramEnd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завершения работы потоков</w:t>
      </w:r>
    </w:p>
    <w:p w14:paraId="717A303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77982C8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status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pthread_join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**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status_addr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3F2328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status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proofErr w:type="gramEnd"/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1D8A4BE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stderr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"main error: Can't join thread, status = %d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status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D8DA57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exit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EXIT_FAILURE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E12B9C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4F6EBDF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679C9E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943665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gramStart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  рассчитываем</w:t>
      </w:r>
      <w:proofErr w:type="gramEnd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количество побед у каждого игрока</w:t>
      </w:r>
    </w:p>
    <w:p w14:paraId="59BA76D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616D0DE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proofErr w:type="gramStart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win</w:t>
      </w:r>
      <w:proofErr w:type="gramEnd"/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_1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2FBA8EC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wins_1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303ABC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5EE0C79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7055690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               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wins_2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7AA4F5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7BB184F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64467D2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F3B1175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819B7B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free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DAA4F1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79A8C3C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5A6B796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pthread_t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threads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pthread_t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calloc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sizeof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pthread_t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81CD1E9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threads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34ADB6A8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stderr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"in main: Can't allocate memory for threads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7450AC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exit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EXIT_FAILURE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EBBFDA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0D00310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gramStart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  вводим</w:t>
      </w:r>
      <w:proofErr w:type="gramEnd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значения аргументов</w:t>
      </w:r>
    </w:p>
    <w:p w14:paraId="5B652577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25B3D37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114851E8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id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E7AEC7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proofErr w:type="spellStart"/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CCECAD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proofErr w:type="gramStart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sum</w:t>
      </w:r>
      <w:proofErr w:type="gramEnd"/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_of_points_1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447FDE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proofErr w:type="gramStart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sum</w:t>
      </w:r>
      <w:proofErr w:type="gramEnd"/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_of_points_2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8E5884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48A9C61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4211FF8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gramStart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создаем</w:t>
      </w:r>
      <w:proofErr w:type="gramEnd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новые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потоки</w:t>
      </w:r>
    </w:p>
    <w:p w14:paraId="75D44F19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6CEB626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status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pthread_create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thread_func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D2AC7B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status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proofErr w:type="gramEnd"/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0D3B5C5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stderr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"main error: Can't create thread, status = %d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status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9515DC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exit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EXIT_FAILURE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1885B2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71E1DF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09717AE9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184EF38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gramStart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  ждем</w:t>
      </w:r>
      <w:proofErr w:type="gramEnd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завершения работы потоков</w:t>
      </w:r>
    </w:p>
    <w:p w14:paraId="43DA287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23500187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status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pthread_join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**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status_addr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F5761C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status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proofErr w:type="gramEnd"/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664EB89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stderr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"main error: Can't join thread, status = %d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status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50BE2D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exit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EXIT_FAILURE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409A96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1B555F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04AF0A39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4A27CFF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gramStart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  рассчитываем</w:t>
      </w:r>
      <w:proofErr w:type="gramEnd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количество побед у каждого игрока</w:t>
      </w:r>
    </w:p>
    <w:p w14:paraId="746358A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224DEC65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proofErr w:type="gramStart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win</w:t>
      </w:r>
      <w:proofErr w:type="gramEnd"/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_1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2272A8C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wins_1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3C2663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73D8FA9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66134BA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wins_2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D4B0265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11A7884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6324C0D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4080F1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free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438BF27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need_continue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009F90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79A48FA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39273C3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313E590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gramStart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  подсчитываем</w:t>
      </w:r>
      <w:proofErr w:type="gramEnd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шансы на победу каждого игрока</w:t>
      </w:r>
    </w:p>
    <w:p w14:paraId="3FE976B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result_for_the_1st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wins_1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/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num_of_plays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A7B63C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result_for_the_2nd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1.0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result_for_the_1st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AAEBBD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"Chances of the 1st player: %.2f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result_for_the_1st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C68904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"Chances of the 2nd player: %.2f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result_for_the_2nd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272D817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AD8D95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C161F5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4A424B4E" w14:textId="77777777" w:rsidR="00131048" w:rsidRDefault="00131048" w:rsidP="00104C2D">
      <w:pPr>
        <w:pStyle w:val="Standard"/>
        <w:tabs>
          <w:tab w:val="left" w:pos="3553"/>
        </w:tabs>
        <w:spacing w:after="0" w:line="360" w:lineRule="auto"/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</w:pPr>
    </w:p>
    <w:p w14:paraId="2204F3BA" w14:textId="13B35EC9" w:rsidR="00121EB6" w:rsidRPr="00131048" w:rsidRDefault="00131048" w:rsidP="00104C2D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1048">
        <w:rPr>
          <w:rFonts w:ascii="Consolas" w:hAnsi="Consolas"/>
          <w:color w:val="000000"/>
          <w:sz w:val="17"/>
          <w:szCs w:val="17"/>
          <w:lang w:val="en-US"/>
        </w:rPr>
        <w:t> 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="003F0A88" w:rsidRPr="001310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работы</w:t>
      </w:r>
      <w:r w:rsidR="003F0A88" w:rsidRPr="001310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BA54E5C" w14:textId="76C12529" w:rsidR="00BF3D66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в консоль:</w:t>
      </w:r>
    </w:p>
    <w:p w14:paraId="60417A3B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./</w:t>
      </w:r>
      <w:proofErr w:type="spellStart"/>
      <w:r w:rsidRPr="00131048">
        <w:rPr>
          <w:rFonts w:ascii="Times New Roman" w:hAnsi="Times New Roman" w:cs="Times New Roman"/>
          <w:bCs/>
          <w:lang w:val="en-US"/>
        </w:rPr>
        <w:t>a.out</w:t>
      </w:r>
      <w:proofErr w:type="spellEnd"/>
      <w:r w:rsidRPr="00131048">
        <w:rPr>
          <w:rFonts w:ascii="Times New Roman" w:hAnsi="Times New Roman" w:cs="Times New Roman"/>
          <w:bCs/>
          <w:lang w:val="en-US"/>
        </w:rPr>
        <w:t xml:space="preserve"> 5 2 4 7 3 6</w:t>
      </w:r>
    </w:p>
    <w:p w14:paraId="4AFB11F5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0</w:t>
      </w:r>
    </w:p>
    <w:p w14:paraId="1CECCCC2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3 and 5</w:t>
      </w:r>
    </w:p>
    <w:p w14:paraId="4377DF68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2nd player: 3 and 4</w:t>
      </w:r>
    </w:p>
    <w:p w14:paraId="68C263B5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1</w:t>
      </w:r>
    </w:p>
    <w:p w14:paraId="0478092C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4 and 4</w:t>
      </w:r>
    </w:p>
    <w:p w14:paraId="0C049E7A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2840585B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0</w:t>
      </w:r>
    </w:p>
    <w:p w14:paraId="478A7113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4 and 3</w:t>
      </w:r>
    </w:p>
    <w:p w14:paraId="2520D3D3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2nd player: 5 and 2</w:t>
      </w:r>
    </w:p>
    <w:p w14:paraId="776B0B08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609339C0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0</w:t>
      </w:r>
    </w:p>
    <w:p w14:paraId="0B1B60BB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5 and 3</w:t>
      </w:r>
    </w:p>
    <w:p w14:paraId="345AA194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2nd player: 4 and 5</w:t>
      </w:r>
    </w:p>
    <w:p w14:paraId="13F574B9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4A8B9B66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2</w:t>
      </w:r>
    </w:p>
    <w:p w14:paraId="68D568C0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5 and 4</w:t>
      </w:r>
    </w:p>
    <w:p w14:paraId="5E207FA4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2nd player: 2 and 3</w:t>
      </w:r>
    </w:p>
    <w:p w14:paraId="1FCD9404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2CB42456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2</w:t>
      </w:r>
    </w:p>
    <w:p w14:paraId="15E2CAA4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6 and 5</w:t>
      </w:r>
    </w:p>
    <w:p w14:paraId="3884AF6C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2nd player: 5 and 5</w:t>
      </w:r>
    </w:p>
    <w:p w14:paraId="554AA4C4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2B9FC793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2</w:t>
      </w:r>
    </w:p>
    <w:p w14:paraId="2BB81A1C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3 and 6</w:t>
      </w:r>
    </w:p>
    <w:p w14:paraId="50CE777E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2nd player: 5 and 5</w:t>
      </w:r>
    </w:p>
    <w:p w14:paraId="1BCAF604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1E31C805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76D3330B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1</w:t>
      </w:r>
    </w:p>
    <w:p w14:paraId="1F5A14ED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5 and 1</w:t>
      </w:r>
    </w:p>
    <w:p w14:paraId="5DE1792D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2nd player: 6 and 6</w:t>
      </w:r>
    </w:p>
    <w:p w14:paraId="2DF28C37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4CF9DDCA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1</w:t>
      </w:r>
    </w:p>
    <w:p w14:paraId="28BE76FC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5 and 6</w:t>
      </w:r>
    </w:p>
    <w:p w14:paraId="2DE76AE7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2nd player: 1 and 3</w:t>
      </w:r>
    </w:p>
    <w:p w14:paraId="21FCF317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000684AA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Chances of the 1st player: 0.33</w:t>
      </w:r>
    </w:p>
    <w:p w14:paraId="6ABB8D07" w14:textId="151C0FEE" w:rsidR="005E71C4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Chances of the 2nd player: 0.67</w:t>
      </w:r>
    </w:p>
    <w:p w14:paraId="12BAC58E" w14:textId="77777777" w:rsidR="00844BAE" w:rsidRDefault="00844BAE" w:rsidP="005E71C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48EE17" w14:textId="141C0A10" w:rsidR="005E71C4" w:rsidRPr="009E19A2" w:rsidRDefault="003F0A88" w:rsidP="005E71C4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C5FA515" w14:textId="6A1D2A8B" w:rsidR="005E71C4" w:rsidRPr="00E5210A" w:rsidRDefault="005E71C4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Проделав лабораторную работу, я приобрёл практические навыки в управлении </w:t>
      </w:r>
      <w:r w:rsidR="009E19A2">
        <w:rPr>
          <w:rFonts w:ascii="Times New Roman" w:hAnsi="Times New Roman" w:cs="Times New Roman"/>
          <w:bCs/>
          <w:sz w:val="28"/>
          <w:szCs w:val="28"/>
        </w:rPr>
        <w:t>потоками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ОС и обеспечил </w:t>
      </w:r>
      <w:r w:rsidR="009E19A2">
        <w:rPr>
          <w:rFonts w:ascii="Times New Roman" w:hAnsi="Times New Roman" w:cs="Times New Roman"/>
          <w:bCs/>
          <w:sz w:val="28"/>
          <w:szCs w:val="28"/>
        </w:rPr>
        <w:t>синхронизацию между ними</w:t>
      </w:r>
      <w:r w:rsidR="00E5210A" w:rsidRPr="00E5210A">
        <w:rPr>
          <w:rFonts w:ascii="Times New Roman" w:hAnsi="Times New Roman" w:cs="Times New Roman"/>
          <w:bCs/>
          <w:sz w:val="28"/>
          <w:szCs w:val="28"/>
        </w:rPr>
        <w:t>,</w:t>
      </w:r>
      <w:r w:rsidR="00E5210A">
        <w:rPr>
          <w:rFonts w:ascii="Times New Roman" w:hAnsi="Times New Roman" w:cs="Times New Roman"/>
          <w:bCs/>
          <w:sz w:val="28"/>
          <w:szCs w:val="28"/>
        </w:rPr>
        <w:t xml:space="preserve"> воспользовался утилитой </w:t>
      </w:r>
      <w:proofErr w:type="spellStart"/>
      <w:r w:rsidR="00E5210A">
        <w:rPr>
          <w:rFonts w:ascii="Times New Roman" w:hAnsi="Times New Roman" w:cs="Times New Roman"/>
          <w:bCs/>
          <w:sz w:val="28"/>
          <w:szCs w:val="28"/>
          <w:lang w:val="en-US"/>
        </w:rPr>
        <w:t>strace</w:t>
      </w:r>
      <w:proofErr w:type="spellEnd"/>
      <w:r w:rsidR="00E5210A" w:rsidRPr="00E5210A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5E71C4" w:rsidRPr="00E5210A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08783" w14:textId="77777777" w:rsidR="00CB5BC7" w:rsidRDefault="00CB5BC7">
      <w:r>
        <w:separator/>
      </w:r>
    </w:p>
  </w:endnote>
  <w:endnote w:type="continuationSeparator" w:id="0">
    <w:p w14:paraId="0B7F5AFD" w14:textId="77777777" w:rsidR="00CB5BC7" w:rsidRDefault="00CB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891D0" w14:textId="77777777" w:rsidR="00131048" w:rsidRDefault="0013104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605E8C56" w14:textId="77777777" w:rsidR="00131048" w:rsidRDefault="0013104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0EAF1" w14:textId="77777777" w:rsidR="00CB5BC7" w:rsidRDefault="00CB5BC7">
      <w:r>
        <w:rPr>
          <w:color w:val="000000"/>
        </w:rPr>
        <w:separator/>
      </w:r>
    </w:p>
  </w:footnote>
  <w:footnote w:type="continuationSeparator" w:id="0">
    <w:p w14:paraId="60CE24F0" w14:textId="77777777" w:rsidR="00CB5BC7" w:rsidRDefault="00CB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162026"/>
    <w:multiLevelType w:val="multilevel"/>
    <w:tmpl w:val="1602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80467"/>
    <w:multiLevelType w:val="multilevel"/>
    <w:tmpl w:val="210E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24D12"/>
    <w:multiLevelType w:val="multilevel"/>
    <w:tmpl w:val="D5DE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38251EE9"/>
    <w:multiLevelType w:val="multilevel"/>
    <w:tmpl w:val="06C8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E4D2BAE"/>
    <w:multiLevelType w:val="multilevel"/>
    <w:tmpl w:val="F01C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717033E3"/>
    <w:multiLevelType w:val="multilevel"/>
    <w:tmpl w:val="A5D6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0"/>
  </w:num>
  <w:num w:numId="5">
    <w:abstractNumId w:val="13"/>
    <w:lvlOverride w:ilvl="0">
      <w:startOverride w:val="1"/>
    </w:lvlOverride>
  </w:num>
  <w:num w:numId="6">
    <w:abstractNumId w:val="8"/>
  </w:num>
  <w:num w:numId="7">
    <w:abstractNumId w:val="1"/>
  </w:num>
  <w:num w:numId="8">
    <w:abstractNumId w:val="12"/>
  </w:num>
  <w:num w:numId="9">
    <w:abstractNumId w:val="5"/>
  </w:num>
  <w:num w:numId="10">
    <w:abstractNumId w:val="2"/>
  </w:num>
  <w:num w:numId="11">
    <w:abstractNumId w:val="11"/>
  </w:num>
  <w:num w:numId="12">
    <w:abstractNumId w:val="9"/>
  </w:num>
  <w:num w:numId="13">
    <w:abstractNumId w:val="4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104C2D"/>
    <w:rsid w:val="00121EB6"/>
    <w:rsid w:val="00131048"/>
    <w:rsid w:val="00167FE1"/>
    <w:rsid w:val="00375944"/>
    <w:rsid w:val="003F0A88"/>
    <w:rsid w:val="00463D04"/>
    <w:rsid w:val="00467FD2"/>
    <w:rsid w:val="005E71C4"/>
    <w:rsid w:val="005F021A"/>
    <w:rsid w:val="0067161A"/>
    <w:rsid w:val="006B3E96"/>
    <w:rsid w:val="00736CF7"/>
    <w:rsid w:val="007D41E5"/>
    <w:rsid w:val="00844BAE"/>
    <w:rsid w:val="0085703E"/>
    <w:rsid w:val="009837FD"/>
    <w:rsid w:val="009850FE"/>
    <w:rsid w:val="009E19A2"/>
    <w:rsid w:val="00B0572E"/>
    <w:rsid w:val="00BF3D66"/>
    <w:rsid w:val="00C7120C"/>
    <w:rsid w:val="00CB5BC7"/>
    <w:rsid w:val="00D27A36"/>
    <w:rsid w:val="00DE7851"/>
    <w:rsid w:val="00E05A47"/>
    <w:rsid w:val="00E5210A"/>
    <w:rsid w:val="00E862F7"/>
    <w:rsid w:val="00EF28E3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0656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e">
    <w:name w:val="No Spacing"/>
    <w:link w:val="af"/>
    <w:uiPriority w:val="1"/>
    <w:qFormat/>
    <w:rsid w:val="00BF3D66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BF3D66"/>
    <w:rPr>
      <w:rFonts w:asciiTheme="minorHAnsi" w:eastAsiaTheme="minorEastAsia" w:hAnsiTheme="minorHAnsi" w:cstheme="minorBidi"/>
      <w:szCs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862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2F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3104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Yannikupy/OS/tree/master/os_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A96E02-5550-47C8-B354-10FF83F8CDA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1425</Words>
  <Characters>8128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Попов</dc:creator>
  <cp:lastModifiedBy>Ян Борисов</cp:lastModifiedBy>
  <cp:revision>4</cp:revision>
  <dcterms:created xsi:type="dcterms:W3CDTF">2021-10-26T08:06:00Z</dcterms:created>
  <dcterms:modified xsi:type="dcterms:W3CDTF">2021-12-15T12:02:00Z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