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70A0A" w14:textId="32DE2B03" w:rsidR="00E751B6" w:rsidRDefault="009D1F08">
      <w:bookmarkStart w:id="0" w:name="_GoBack"/>
      <w:bookmarkEnd w:id="0"/>
      <w:r>
        <w:rPr>
          <w:noProof/>
        </w:rPr>
        <w:drawing>
          <wp:inline distT="0" distB="0" distL="0" distR="0" wp14:anchorId="1024D588" wp14:editId="66DD24C8">
            <wp:extent cx="5486400" cy="86487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E751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F08"/>
    <w:rsid w:val="00065C4D"/>
    <w:rsid w:val="0029517E"/>
    <w:rsid w:val="0044609C"/>
    <w:rsid w:val="0058131C"/>
    <w:rsid w:val="0091157F"/>
    <w:rsid w:val="009D1F08"/>
    <w:rsid w:val="00BC1309"/>
    <w:rsid w:val="00E7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EBE3C"/>
  <w15:chartTrackingRefBased/>
  <w15:docId w15:val="{B1A3747E-7D1B-42A9-AB96-05745E8E9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73D6F2-1AE1-49DF-8003-A7BB8EC7C56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A5AEC41-9EE8-4E06-B8AB-2B79AA30F72F}">
      <dgm:prSet phldrT="[Text]"/>
      <dgm:spPr/>
      <dgm:t>
        <a:bodyPr/>
        <a:lstStyle/>
        <a:p>
          <a:r>
            <a:rPr lang="en-US"/>
            <a:t>File</a:t>
          </a:r>
        </a:p>
      </dgm:t>
    </dgm:pt>
    <dgm:pt modelId="{A3326E93-F3F4-4001-A2F9-EAE28B94EF66}" type="parTrans" cxnId="{E7C95992-40B8-4B8B-830F-E9D0654F8B92}">
      <dgm:prSet/>
      <dgm:spPr/>
      <dgm:t>
        <a:bodyPr/>
        <a:lstStyle/>
        <a:p>
          <a:endParaRPr lang="en-US"/>
        </a:p>
      </dgm:t>
    </dgm:pt>
    <dgm:pt modelId="{AF7BA762-FDAA-4CFB-B876-316D98609EF6}" type="sibTrans" cxnId="{E7C95992-40B8-4B8B-830F-E9D0654F8B92}">
      <dgm:prSet/>
      <dgm:spPr/>
      <dgm:t>
        <a:bodyPr/>
        <a:lstStyle/>
        <a:p>
          <a:endParaRPr lang="en-US"/>
        </a:p>
      </dgm:t>
    </dgm:pt>
    <dgm:pt modelId="{3312C0AA-06C7-4024-9EB5-3565FF7E0621}" type="asst">
      <dgm:prSet phldrT="[Text]"/>
      <dgm:spPr/>
      <dgm:t>
        <a:bodyPr/>
        <a:lstStyle/>
        <a:p>
          <a:r>
            <a:rPr lang="en-US"/>
            <a:t>New Race</a:t>
          </a:r>
        </a:p>
      </dgm:t>
    </dgm:pt>
    <dgm:pt modelId="{749F2433-61F3-4A3D-872B-2095D05F157B}" type="parTrans" cxnId="{03A86254-EB9C-47E5-A7A6-234F6656C65F}">
      <dgm:prSet/>
      <dgm:spPr/>
      <dgm:t>
        <a:bodyPr/>
        <a:lstStyle/>
        <a:p>
          <a:endParaRPr lang="en-US"/>
        </a:p>
      </dgm:t>
    </dgm:pt>
    <dgm:pt modelId="{0FC93EE7-7A3A-4C3E-ABEB-1FB708AAC799}" type="sibTrans" cxnId="{03A86254-EB9C-47E5-A7A6-234F6656C65F}">
      <dgm:prSet/>
      <dgm:spPr/>
      <dgm:t>
        <a:bodyPr/>
        <a:lstStyle/>
        <a:p>
          <a:endParaRPr lang="en-US"/>
        </a:p>
      </dgm:t>
    </dgm:pt>
    <dgm:pt modelId="{50BC7F93-9227-4BB8-AB13-C096DD9C0DFD}">
      <dgm:prSet/>
      <dgm:spPr/>
      <dgm:t>
        <a:bodyPr/>
        <a:lstStyle/>
        <a:p>
          <a:r>
            <a:rPr lang="en-US"/>
            <a:t>Asign Categories</a:t>
          </a:r>
        </a:p>
      </dgm:t>
    </dgm:pt>
    <dgm:pt modelId="{3C91D905-1BE6-414B-BD90-06BED667E64C}" type="parTrans" cxnId="{91651E9B-921B-4078-AB16-9D8AFCF798F5}">
      <dgm:prSet/>
      <dgm:spPr/>
      <dgm:t>
        <a:bodyPr/>
        <a:lstStyle/>
        <a:p>
          <a:endParaRPr lang="en-US"/>
        </a:p>
      </dgm:t>
    </dgm:pt>
    <dgm:pt modelId="{9F90222C-6F45-49DB-B9FF-74F87054AC8D}" type="sibTrans" cxnId="{91651E9B-921B-4078-AB16-9D8AFCF798F5}">
      <dgm:prSet/>
      <dgm:spPr/>
      <dgm:t>
        <a:bodyPr/>
        <a:lstStyle/>
        <a:p>
          <a:endParaRPr lang="en-US"/>
        </a:p>
      </dgm:t>
    </dgm:pt>
    <dgm:pt modelId="{D92B8794-3C4E-4193-8CFF-A99029E57DBC}" type="asst">
      <dgm:prSet/>
      <dgm:spPr/>
      <dgm:t>
        <a:bodyPr/>
        <a:lstStyle/>
        <a:p>
          <a:r>
            <a:rPr lang="en-US"/>
            <a:t>opens up the categoryName gui and inputs the asigned categories in category object list</a:t>
          </a:r>
        </a:p>
        <a:p>
          <a:r>
            <a:rPr lang="en-US"/>
            <a:t>saves and exits</a:t>
          </a:r>
        </a:p>
        <a:p>
          <a:r>
            <a:rPr lang="en-US"/>
            <a:t>enable "asign categories to races"</a:t>
          </a:r>
        </a:p>
        <a:p>
          <a:endParaRPr lang="en-US"/>
        </a:p>
      </dgm:t>
    </dgm:pt>
    <dgm:pt modelId="{D175CA5D-53D1-4839-93EB-DF877408CF98}" type="parTrans" cxnId="{F0C8C9D8-59CB-451C-8A0A-02AEF36A4FD6}">
      <dgm:prSet/>
      <dgm:spPr/>
      <dgm:t>
        <a:bodyPr/>
        <a:lstStyle/>
        <a:p>
          <a:endParaRPr lang="en-US"/>
        </a:p>
      </dgm:t>
    </dgm:pt>
    <dgm:pt modelId="{F613897E-8625-441D-A82E-5D63E31141EE}" type="sibTrans" cxnId="{F0C8C9D8-59CB-451C-8A0A-02AEF36A4FD6}">
      <dgm:prSet/>
      <dgm:spPr/>
      <dgm:t>
        <a:bodyPr/>
        <a:lstStyle/>
        <a:p>
          <a:endParaRPr lang="en-US"/>
        </a:p>
      </dgm:t>
    </dgm:pt>
    <dgm:pt modelId="{BB6FA678-5858-4DD5-9E6F-11E7947C945F}">
      <dgm:prSet/>
      <dgm:spPr/>
      <dgm:t>
        <a:bodyPr/>
        <a:lstStyle/>
        <a:p>
          <a:r>
            <a:rPr lang="en-US"/>
            <a:t>Get</a:t>
          </a:r>
        </a:p>
        <a:p>
          <a:r>
            <a:rPr lang="en-US"/>
            <a:t> Athletes</a:t>
          </a:r>
        </a:p>
      </dgm:t>
    </dgm:pt>
    <dgm:pt modelId="{6D8A7371-9E4B-45C3-B4D8-F599202950DC}" type="parTrans" cxnId="{D3BA6397-E30C-47BE-815B-5DEC983732B0}">
      <dgm:prSet/>
      <dgm:spPr/>
      <dgm:t>
        <a:bodyPr/>
        <a:lstStyle/>
        <a:p>
          <a:endParaRPr lang="en-US"/>
        </a:p>
      </dgm:t>
    </dgm:pt>
    <dgm:pt modelId="{74B82163-FFDA-41FD-A6CA-1FCD9E3307CA}" type="sibTrans" cxnId="{D3BA6397-E30C-47BE-815B-5DEC983732B0}">
      <dgm:prSet/>
      <dgm:spPr/>
      <dgm:t>
        <a:bodyPr/>
        <a:lstStyle/>
        <a:p>
          <a:endParaRPr lang="en-US"/>
        </a:p>
      </dgm:t>
    </dgm:pt>
    <dgm:pt modelId="{BDDB1C27-6F2F-41A8-A201-EC22D0DCC8B9}">
      <dgm:prSet/>
      <dgm:spPr/>
      <dgm:t>
        <a:bodyPr/>
        <a:lstStyle/>
        <a:p>
          <a:r>
            <a:rPr lang="en-US"/>
            <a:t>Opens up file dialog, Reads the race file and inserts the athletes into list</a:t>
          </a:r>
        </a:p>
      </dgm:t>
    </dgm:pt>
    <dgm:pt modelId="{8F96BA45-BF0B-4238-AF65-D47EB23C8D61}" type="parTrans" cxnId="{E99ABBC5-B65D-4B43-AC92-4350B10184A0}">
      <dgm:prSet/>
      <dgm:spPr/>
      <dgm:t>
        <a:bodyPr/>
        <a:lstStyle/>
        <a:p>
          <a:endParaRPr lang="en-US"/>
        </a:p>
      </dgm:t>
    </dgm:pt>
    <dgm:pt modelId="{D1BFFE8B-E654-4360-830A-E9381BBCE172}" type="sibTrans" cxnId="{E99ABBC5-B65D-4B43-AC92-4350B10184A0}">
      <dgm:prSet/>
      <dgm:spPr/>
      <dgm:t>
        <a:bodyPr/>
        <a:lstStyle/>
        <a:p>
          <a:endParaRPr lang="en-US"/>
        </a:p>
      </dgm:t>
    </dgm:pt>
    <dgm:pt modelId="{02CF7529-F140-4E77-B66F-41FD4EAA5D83}">
      <dgm:prSet/>
      <dgm:spPr/>
      <dgm:t>
        <a:bodyPr/>
        <a:lstStyle/>
        <a:p>
          <a:r>
            <a:rPr lang="en-US"/>
            <a:t>Continue Race</a:t>
          </a:r>
        </a:p>
      </dgm:t>
    </dgm:pt>
    <dgm:pt modelId="{C2E40EE3-339E-4045-BFB1-59EF062786E8}" type="parTrans" cxnId="{7C36F703-0316-4590-9875-18A2849AA8A4}">
      <dgm:prSet/>
      <dgm:spPr/>
      <dgm:t>
        <a:bodyPr/>
        <a:lstStyle/>
        <a:p>
          <a:endParaRPr lang="en-US"/>
        </a:p>
      </dgm:t>
    </dgm:pt>
    <dgm:pt modelId="{955B8D58-1941-4039-B8C7-502D80821A7A}" type="sibTrans" cxnId="{7C36F703-0316-4590-9875-18A2849AA8A4}">
      <dgm:prSet/>
      <dgm:spPr/>
      <dgm:t>
        <a:bodyPr/>
        <a:lstStyle/>
        <a:p>
          <a:endParaRPr lang="en-US"/>
        </a:p>
      </dgm:t>
    </dgm:pt>
    <dgm:pt modelId="{BED66ABD-F981-46F2-B63E-5E631A4BF5E2}">
      <dgm:prSet/>
      <dgm:spPr/>
      <dgm:t>
        <a:bodyPr/>
        <a:lstStyle/>
        <a:p>
          <a:r>
            <a:rPr lang="en-US"/>
            <a:t>Asign Races</a:t>
          </a:r>
        </a:p>
      </dgm:t>
    </dgm:pt>
    <dgm:pt modelId="{107AE49A-5229-4435-8637-1DC16A0C6C8F}" type="parTrans" cxnId="{3A69E068-0F13-4AA7-AAEA-BD5CCC71F573}">
      <dgm:prSet/>
      <dgm:spPr/>
      <dgm:t>
        <a:bodyPr/>
        <a:lstStyle/>
        <a:p>
          <a:endParaRPr lang="en-US"/>
        </a:p>
      </dgm:t>
    </dgm:pt>
    <dgm:pt modelId="{55CCF268-E8DF-4BF6-B29E-EFFDBAEB12C6}" type="sibTrans" cxnId="{3A69E068-0F13-4AA7-AAEA-BD5CCC71F573}">
      <dgm:prSet/>
      <dgm:spPr/>
      <dgm:t>
        <a:bodyPr/>
        <a:lstStyle/>
        <a:p>
          <a:endParaRPr lang="en-US"/>
        </a:p>
      </dgm:t>
    </dgm:pt>
    <dgm:pt modelId="{9619261B-FF22-4407-AB42-ACBA26C1524A}" type="pres">
      <dgm:prSet presAssocID="{DA73D6F2-1AE1-49DF-8003-A7BB8EC7C56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1982856-C363-4CCC-95DF-DDF4BB5576AD}" type="pres">
      <dgm:prSet presAssocID="{8A5AEC41-9EE8-4E06-B8AB-2B79AA30F72F}" presName="hierRoot1" presStyleCnt="0">
        <dgm:presLayoutVars>
          <dgm:hierBranch val="init"/>
        </dgm:presLayoutVars>
      </dgm:prSet>
      <dgm:spPr/>
    </dgm:pt>
    <dgm:pt modelId="{7DDF952C-F990-411C-99C1-FDD71811A197}" type="pres">
      <dgm:prSet presAssocID="{8A5AEC41-9EE8-4E06-B8AB-2B79AA30F72F}" presName="rootComposite1" presStyleCnt="0"/>
      <dgm:spPr/>
    </dgm:pt>
    <dgm:pt modelId="{7F6E2DDD-5A7B-484F-8351-2257836576FE}" type="pres">
      <dgm:prSet presAssocID="{8A5AEC41-9EE8-4E06-B8AB-2B79AA30F72F}" presName="rootText1" presStyleLbl="node0" presStyleIdx="0" presStyleCnt="1" custLinFactX="-221664" custLinFactY="-282067" custLinFactNeighborX="-300000" custLinFactNeighborY="-300000">
        <dgm:presLayoutVars>
          <dgm:chPref val="3"/>
        </dgm:presLayoutVars>
      </dgm:prSet>
      <dgm:spPr/>
    </dgm:pt>
    <dgm:pt modelId="{25E5B277-0926-4CDB-B477-D2567389EB6A}" type="pres">
      <dgm:prSet presAssocID="{8A5AEC41-9EE8-4E06-B8AB-2B79AA30F72F}" presName="rootConnector1" presStyleLbl="node1" presStyleIdx="0" presStyleCnt="0"/>
      <dgm:spPr/>
    </dgm:pt>
    <dgm:pt modelId="{FF7A5AB3-CDC6-4A37-86CC-39913B488FD4}" type="pres">
      <dgm:prSet presAssocID="{8A5AEC41-9EE8-4E06-B8AB-2B79AA30F72F}" presName="hierChild2" presStyleCnt="0"/>
      <dgm:spPr/>
    </dgm:pt>
    <dgm:pt modelId="{01529389-1B69-45A8-9AFD-0D9039E413A0}" type="pres">
      <dgm:prSet presAssocID="{C2E40EE3-339E-4045-BFB1-59EF062786E8}" presName="Name37" presStyleLbl="parChTrans1D2" presStyleIdx="0" presStyleCnt="2"/>
      <dgm:spPr/>
    </dgm:pt>
    <dgm:pt modelId="{D67AAB93-DDA8-43B0-958F-FA3E8295BF05}" type="pres">
      <dgm:prSet presAssocID="{02CF7529-F140-4E77-B66F-41FD4EAA5D83}" presName="hierRoot2" presStyleCnt="0">
        <dgm:presLayoutVars>
          <dgm:hierBranch val="init"/>
        </dgm:presLayoutVars>
      </dgm:prSet>
      <dgm:spPr/>
    </dgm:pt>
    <dgm:pt modelId="{EAF1BF4A-DE26-4709-A5C4-1848AA67F645}" type="pres">
      <dgm:prSet presAssocID="{02CF7529-F140-4E77-B66F-41FD4EAA5D83}" presName="rootComposite" presStyleCnt="0"/>
      <dgm:spPr/>
    </dgm:pt>
    <dgm:pt modelId="{937A3717-8D54-41DD-AFBA-CE2AA9F2080C}" type="pres">
      <dgm:prSet presAssocID="{02CF7529-F140-4E77-B66F-41FD4EAA5D83}" presName="rootText" presStyleLbl="node2" presStyleIdx="0" presStyleCnt="1" custLinFactY="-495006" custLinFactNeighborX="-46126" custLinFactNeighborY="-500000">
        <dgm:presLayoutVars>
          <dgm:chPref val="3"/>
        </dgm:presLayoutVars>
      </dgm:prSet>
      <dgm:spPr/>
    </dgm:pt>
    <dgm:pt modelId="{921093EB-06CA-4364-9ED1-49BEEFEEC6AF}" type="pres">
      <dgm:prSet presAssocID="{02CF7529-F140-4E77-B66F-41FD4EAA5D83}" presName="rootConnector" presStyleLbl="node2" presStyleIdx="0" presStyleCnt="1"/>
      <dgm:spPr/>
    </dgm:pt>
    <dgm:pt modelId="{F111216F-7E52-43A5-89C0-FB659DED81A5}" type="pres">
      <dgm:prSet presAssocID="{02CF7529-F140-4E77-B66F-41FD4EAA5D83}" presName="hierChild4" presStyleCnt="0"/>
      <dgm:spPr/>
    </dgm:pt>
    <dgm:pt modelId="{1BEE0415-2E24-433B-B204-549484DDC4BA}" type="pres">
      <dgm:prSet presAssocID="{02CF7529-F140-4E77-B66F-41FD4EAA5D83}" presName="hierChild5" presStyleCnt="0"/>
      <dgm:spPr/>
    </dgm:pt>
    <dgm:pt modelId="{A7413230-2F4D-478E-B498-A33E4AD73128}" type="pres">
      <dgm:prSet presAssocID="{8A5AEC41-9EE8-4E06-B8AB-2B79AA30F72F}" presName="hierChild3" presStyleCnt="0"/>
      <dgm:spPr/>
    </dgm:pt>
    <dgm:pt modelId="{E6F09FD6-6D57-4F7C-92A2-7EF3AB3A0C75}" type="pres">
      <dgm:prSet presAssocID="{749F2433-61F3-4A3D-872B-2095D05F157B}" presName="Name111" presStyleLbl="parChTrans1D2" presStyleIdx="1" presStyleCnt="2"/>
      <dgm:spPr/>
    </dgm:pt>
    <dgm:pt modelId="{F1F59BE7-69FC-4A36-99E4-6E6F4FB12FE1}" type="pres">
      <dgm:prSet presAssocID="{3312C0AA-06C7-4024-9EB5-3565FF7E0621}" presName="hierRoot3" presStyleCnt="0">
        <dgm:presLayoutVars>
          <dgm:hierBranch val="init"/>
        </dgm:presLayoutVars>
      </dgm:prSet>
      <dgm:spPr/>
    </dgm:pt>
    <dgm:pt modelId="{D6785CAA-2736-46AE-9B38-7B4FDADAD150}" type="pres">
      <dgm:prSet presAssocID="{3312C0AA-06C7-4024-9EB5-3565FF7E0621}" presName="rootComposite3" presStyleCnt="0"/>
      <dgm:spPr/>
    </dgm:pt>
    <dgm:pt modelId="{4D46234A-4FC9-4AEA-B09A-A4238FD9E3BE}" type="pres">
      <dgm:prSet presAssocID="{3312C0AA-06C7-4024-9EB5-3565FF7E0621}" presName="rootText3" presStyleLbl="asst1" presStyleIdx="0" presStyleCnt="1" custLinFactX="-100000" custLinFactY="-295247" custLinFactNeighborX="-121845" custLinFactNeighborY="-300000">
        <dgm:presLayoutVars>
          <dgm:chPref val="3"/>
        </dgm:presLayoutVars>
      </dgm:prSet>
      <dgm:spPr/>
    </dgm:pt>
    <dgm:pt modelId="{B7CED6CC-C234-450B-87DB-4746997E911E}" type="pres">
      <dgm:prSet presAssocID="{3312C0AA-06C7-4024-9EB5-3565FF7E0621}" presName="rootConnector3" presStyleLbl="asst1" presStyleIdx="0" presStyleCnt="1"/>
      <dgm:spPr/>
    </dgm:pt>
    <dgm:pt modelId="{70588DC0-5E1C-44BD-91F2-AE5F1F62B930}" type="pres">
      <dgm:prSet presAssocID="{3312C0AA-06C7-4024-9EB5-3565FF7E0621}" presName="hierChild6" presStyleCnt="0"/>
      <dgm:spPr/>
    </dgm:pt>
    <dgm:pt modelId="{F3D668C5-8847-46D8-AD40-2B4EA4E17432}" type="pres">
      <dgm:prSet presAssocID="{3C91D905-1BE6-414B-BD90-06BED667E64C}" presName="Name37" presStyleLbl="parChTrans1D3" presStyleIdx="0" presStyleCnt="3"/>
      <dgm:spPr/>
    </dgm:pt>
    <dgm:pt modelId="{59DFF9A3-8BC6-43BC-9B8B-6B98C8037084}" type="pres">
      <dgm:prSet presAssocID="{50BC7F93-9227-4BB8-AB13-C096DD9C0DFD}" presName="hierRoot2" presStyleCnt="0">
        <dgm:presLayoutVars>
          <dgm:hierBranch val="init"/>
        </dgm:presLayoutVars>
      </dgm:prSet>
      <dgm:spPr/>
    </dgm:pt>
    <dgm:pt modelId="{7EAD905F-999D-4866-AA8F-E9984DFD2224}" type="pres">
      <dgm:prSet presAssocID="{50BC7F93-9227-4BB8-AB13-C096DD9C0DFD}" presName="rootComposite" presStyleCnt="0"/>
      <dgm:spPr/>
    </dgm:pt>
    <dgm:pt modelId="{691409BC-A0F1-4EC5-B106-53C8C47D94B4}" type="pres">
      <dgm:prSet presAssocID="{50BC7F93-9227-4BB8-AB13-C096DD9C0DFD}" presName="rootText" presStyleLbl="node3" presStyleIdx="0" presStyleCnt="3" custLinFactX="-62540" custLinFactY="-200000" custLinFactNeighborX="-100000" custLinFactNeighborY="-228314">
        <dgm:presLayoutVars>
          <dgm:chPref val="3"/>
        </dgm:presLayoutVars>
      </dgm:prSet>
      <dgm:spPr/>
    </dgm:pt>
    <dgm:pt modelId="{89F2D6B4-5CA4-4EA4-A1C4-FB4B016FB48B}" type="pres">
      <dgm:prSet presAssocID="{50BC7F93-9227-4BB8-AB13-C096DD9C0DFD}" presName="rootConnector" presStyleLbl="node3" presStyleIdx="0" presStyleCnt="3"/>
      <dgm:spPr/>
    </dgm:pt>
    <dgm:pt modelId="{4947E4BE-0F43-441D-9327-9FA12219A179}" type="pres">
      <dgm:prSet presAssocID="{50BC7F93-9227-4BB8-AB13-C096DD9C0DFD}" presName="hierChild4" presStyleCnt="0"/>
      <dgm:spPr/>
    </dgm:pt>
    <dgm:pt modelId="{82A4270F-62A3-4C48-B62F-BDAA8C13BC02}" type="pres">
      <dgm:prSet presAssocID="{50BC7F93-9227-4BB8-AB13-C096DD9C0DFD}" presName="hierChild5" presStyleCnt="0"/>
      <dgm:spPr/>
    </dgm:pt>
    <dgm:pt modelId="{FE752F93-A41D-4283-94AC-AEC110E8D888}" type="pres">
      <dgm:prSet presAssocID="{D175CA5D-53D1-4839-93EB-DF877408CF98}" presName="Name111" presStyleLbl="parChTrans1D4" presStyleIdx="0" presStyleCnt="2"/>
      <dgm:spPr/>
    </dgm:pt>
    <dgm:pt modelId="{21A064C3-6B3D-4DC7-BA4D-A4DF18A9FE30}" type="pres">
      <dgm:prSet presAssocID="{D92B8794-3C4E-4193-8CFF-A99029E57DBC}" presName="hierRoot3" presStyleCnt="0">
        <dgm:presLayoutVars>
          <dgm:hierBranch val="init"/>
        </dgm:presLayoutVars>
      </dgm:prSet>
      <dgm:spPr/>
    </dgm:pt>
    <dgm:pt modelId="{363BBCC6-8C9D-4319-84D5-97B4FDA9F90F}" type="pres">
      <dgm:prSet presAssocID="{D92B8794-3C4E-4193-8CFF-A99029E57DBC}" presName="rootComposite3" presStyleCnt="0"/>
      <dgm:spPr/>
    </dgm:pt>
    <dgm:pt modelId="{479189B4-C0C2-4E8F-A4E1-52A60EB02FF3}" type="pres">
      <dgm:prSet presAssocID="{D92B8794-3C4E-4193-8CFF-A99029E57DBC}" presName="rootText3" presStyleLbl="asst3" presStyleIdx="0" presStyleCnt="1" custScaleX="221866" custScaleY="225584" custLinFactY="-69128" custLinFactNeighborX="12080" custLinFactNeighborY="-100000">
        <dgm:presLayoutVars>
          <dgm:chPref val="3"/>
        </dgm:presLayoutVars>
      </dgm:prSet>
      <dgm:spPr/>
    </dgm:pt>
    <dgm:pt modelId="{A2BCFC72-987D-4A29-B11F-9B5158910EA6}" type="pres">
      <dgm:prSet presAssocID="{D92B8794-3C4E-4193-8CFF-A99029E57DBC}" presName="rootConnector3" presStyleLbl="asst3" presStyleIdx="0" presStyleCnt="1"/>
      <dgm:spPr/>
    </dgm:pt>
    <dgm:pt modelId="{731C0BAE-F35F-4C96-84D6-ACBC7C42CE4E}" type="pres">
      <dgm:prSet presAssocID="{D92B8794-3C4E-4193-8CFF-A99029E57DBC}" presName="hierChild6" presStyleCnt="0"/>
      <dgm:spPr/>
    </dgm:pt>
    <dgm:pt modelId="{11AFC68F-3DFA-4BDA-B737-A94D4A0085C3}" type="pres">
      <dgm:prSet presAssocID="{D92B8794-3C4E-4193-8CFF-A99029E57DBC}" presName="hierChild7" presStyleCnt="0"/>
      <dgm:spPr/>
    </dgm:pt>
    <dgm:pt modelId="{0CCD98D4-40B6-4954-B6A0-F3654E9606FE}" type="pres">
      <dgm:prSet presAssocID="{6D8A7371-9E4B-45C3-B4D8-F599202950DC}" presName="Name37" presStyleLbl="parChTrans1D3" presStyleIdx="1" presStyleCnt="3"/>
      <dgm:spPr/>
    </dgm:pt>
    <dgm:pt modelId="{90D52B4F-BB82-4792-86D2-F78E886391AF}" type="pres">
      <dgm:prSet presAssocID="{BB6FA678-5858-4DD5-9E6F-11E7947C945F}" presName="hierRoot2" presStyleCnt="0">
        <dgm:presLayoutVars>
          <dgm:hierBranch val="init"/>
        </dgm:presLayoutVars>
      </dgm:prSet>
      <dgm:spPr/>
    </dgm:pt>
    <dgm:pt modelId="{6C31B0B1-185B-4809-95A6-778DBD71A58C}" type="pres">
      <dgm:prSet presAssocID="{BB6FA678-5858-4DD5-9E6F-11E7947C945F}" presName="rootComposite" presStyleCnt="0"/>
      <dgm:spPr/>
    </dgm:pt>
    <dgm:pt modelId="{A928E96E-E8A7-49EB-8E73-E19FDB76F7DA}" type="pres">
      <dgm:prSet presAssocID="{BB6FA678-5858-4DD5-9E6F-11E7947C945F}" presName="rootText" presStyleLbl="node3" presStyleIdx="1" presStyleCnt="3" custLinFactX="-63638" custLinFactY="-105311" custLinFactNeighborX="-100000" custLinFactNeighborY="-200000">
        <dgm:presLayoutVars>
          <dgm:chPref val="3"/>
        </dgm:presLayoutVars>
      </dgm:prSet>
      <dgm:spPr/>
    </dgm:pt>
    <dgm:pt modelId="{AFED042F-C5E1-4169-8DBC-F9F949FE5B95}" type="pres">
      <dgm:prSet presAssocID="{BB6FA678-5858-4DD5-9E6F-11E7947C945F}" presName="rootConnector" presStyleLbl="node3" presStyleIdx="1" presStyleCnt="3"/>
      <dgm:spPr/>
    </dgm:pt>
    <dgm:pt modelId="{AFDFDEA4-A37E-4D0E-86E4-4514ABEBAEAE}" type="pres">
      <dgm:prSet presAssocID="{BB6FA678-5858-4DD5-9E6F-11E7947C945F}" presName="hierChild4" presStyleCnt="0"/>
      <dgm:spPr/>
    </dgm:pt>
    <dgm:pt modelId="{F871EE27-61A4-41FF-ACA6-3A36CF51B425}" type="pres">
      <dgm:prSet presAssocID="{8F96BA45-BF0B-4238-AF65-D47EB23C8D61}" presName="Name37" presStyleLbl="parChTrans1D4" presStyleIdx="1" presStyleCnt="2"/>
      <dgm:spPr/>
    </dgm:pt>
    <dgm:pt modelId="{85AEA4AE-DE47-4DE5-B14E-6D94F9A4ECE1}" type="pres">
      <dgm:prSet presAssocID="{BDDB1C27-6F2F-41A8-A201-EC22D0DCC8B9}" presName="hierRoot2" presStyleCnt="0">
        <dgm:presLayoutVars>
          <dgm:hierBranch val="init"/>
        </dgm:presLayoutVars>
      </dgm:prSet>
      <dgm:spPr/>
    </dgm:pt>
    <dgm:pt modelId="{BE64A8EC-869F-40D9-83DD-49E957A532E8}" type="pres">
      <dgm:prSet presAssocID="{BDDB1C27-6F2F-41A8-A201-EC22D0DCC8B9}" presName="rootComposite" presStyleCnt="0"/>
      <dgm:spPr/>
    </dgm:pt>
    <dgm:pt modelId="{F5AAC245-0BF5-4DC6-BFEA-F7EF9FC25B0D}" type="pres">
      <dgm:prSet presAssocID="{BDDB1C27-6F2F-41A8-A201-EC22D0DCC8B9}" presName="rootText" presStyleLbl="node4" presStyleIdx="0" presStyleCnt="1" custScaleX="243560" custLinFactX="-88898" custLinFactY="-107507" custLinFactNeighborX="-100000" custLinFactNeighborY="-200000">
        <dgm:presLayoutVars>
          <dgm:chPref val="3"/>
        </dgm:presLayoutVars>
      </dgm:prSet>
      <dgm:spPr/>
    </dgm:pt>
    <dgm:pt modelId="{E5A91244-2A8D-4405-BB07-3D7F108B3E85}" type="pres">
      <dgm:prSet presAssocID="{BDDB1C27-6F2F-41A8-A201-EC22D0DCC8B9}" presName="rootConnector" presStyleLbl="node4" presStyleIdx="0" presStyleCnt="1"/>
      <dgm:spPr/>
    </dgm:pt>
    <dgm:pt modelId="{6684D275-E577-4727-9D4A-B23D988CD84E}" type="pres">
      <dgm:prSet presAssocID="{BDDB1C27-6F2F-41A8-A201-EC22D0DCC8B9}" presName="hierChild4" presStyleCnt="0"/>
      <dgm:spPr/>
    </dgm:pt>
    <dgm:pt modelId="{193BD8B7-3717-477E-8C23-F55F0ED74892}" type="pres">
      <dgm:prSet presAssocID="{BDDB1C27-6F2F-41A8-A201-EC22D0DCC8B9}" presName="hierChild5" presStyleCnt="0"/>
      <dgm:spPr/>
    </dgm:pt>
    <dgm:pt modelId="{067C86C9-7D3C-4E09-AABD-B2D3B535ABEE}" type="pres">
      <dgm:prSet presAssocID="{BB6FA678-5858-4DD5-9E6F-11E7947C945F}" presName="hierChild5" presStyleCnt="0"/>
      <dgm:spPr/>
    </dgm:pt>
    <dgm:pt modelId="{2F429A4A-B48D-4CCB-8505-575DBE77A77E}" type="pres">
      <dgm:prSet presAssocID="{107AE49A-5229-4435-8637-1DC16A0C6C8F}" presName="Name37" presStyleLbl="parChTrans1D3" presStyleIdx="2" presStyleCnt="3"/>
      <dgm:spPr/>
    </dgm:pt>
    <dgm:pt modelId="{BD9ADD7E-1F2B-4D7E-85C4-87FBD1D4229A}" type="pres">
      <dgm:prSet presAssocID="{BED66ABD-F981-46F2-B63E-5E631A4BF5E2}" presName="hierRoot2" presStyleCnt="0">
        <dgm:presLayoutVars>
          <dgm:hierBranch val="init"/>
        </dgm:presLayoutVars>
      </dgm:prSet>
      <dgm:spPr/>
    </dgm:pt>
    <dgm:pt modelId="{59099025-0123-4AC0-B90E-6C156D191962}" type="pres">
      <dgm:prSet presAssocID="{BED66ABD-F981-46F2-B63E-5E631A4BF5E2}" presName="rootComposite" presStyleCnt="0"/>
      <dgm:spPr/>
    </dgm:pt>
    <dgm:pt modelId="{391937D0-0EAE-4E3C-9C9F-3FFC8063D414}" type="pres">
      <dgm:prSet presAssocID="{BED66ABD-F981-46F2-B63E-5E631A4BF5E2}" presName="rootText" presStyleLbl="node3" presStyleIdx="2" presStyleCnt="3" custLinFactX="-100000" custLinFactY="-266692" custLinFactNeighborX="-177856" custLinFactNeighborY="-300000">
        <dgm:presLayoutVars>
          <dgm:chPref val="3"/>
        </dgm:presLayoutVars>
      </dgm:prSet>
      <dgm:spPr/>
    </dgm:pt>
    <dgm:pt modelId="{681FC97B-7CD7-4671-8650-A1D940B37697}" type="pres">
      <dgm:prSet presAssocID="{BED66ABD-F981-46F2-B63E-5E631A4BF5E2}" presName="rootConnector" presStyleLbl="node3" presStyleIdx="2" presStyleCnt="3"/>
      <dgm:spPr/>
    </dgm:pt>
    <dgm:pt modelId="{92089791-A78E-4FB4-B7A7-E0EDF1EE632F}" type="pres">
      <dgm:prSet presAssocID="{BED66ABD-F981-46F2-B63E-5E631A4BF5E2}" presName="hierChild4" presStyleCnt="0"/>
      <dgm:spPr/>
    </dgm:pt>
    <dgm:pt modelId="{E353D6A7-A0C0-4EF2-BB04-848B0AD3A4C1}" type="pres">
      <dgm:prSet presAssocID="{BED66ABD-F981-46F2-B63E-5E631A4BF5E2}" presName="hierChild5" presStyleCnt="0"/>
      <dgm:spPr/>
    </dgm:pt>
    <dgm:pt modelId="{EA7A92F9-B4CA-48DD-BB15-035B9A41DFE3}" type="pres">
      <dgm:prSet presAssocID="{3312C0AA-06C7-4024-9EB5-3565FF7E0621}" presName="hierChild7" presStyleCnt="0"/>
      <dgm:spPr/>
    </dgm:pt>
  </dgm:ptLst>
  <dgm:cxnLst>
    <dgm:cxn modelId="{5D98FF00-411A-4F81-B1BA-187AB0A9D670}" type="presOf" srcId="{107AE49A-5229-4435-8637-1DC16A0C6C8F}" destId="{2F429A4A-B48D-4CCB-8505-575DBE77A77E}" srcOrd="0" destOrd="0" presId="urn:microsoft.com/office/officeart/2005/8/layout/orgChart1"/>
    <dgm:cxn modelId="{46B4CE03-0C4F-4296-92BD-F51668DD38B3}" type="presOf" srcId="{D175CA5D-53D1-4839-93EB-DF877408CF98}" destId="{FE752F93-A41D-4283-94AC-AEC110E8D888}" srcOrd="0" destOrd="0" presId="urn:microsoft.com/office/officeart/2005/8/layout/orgChart1"/>
    <dgm:cxn modelId="{7C36F703-0316-4590-9875-18A2849AA8A4}" srcId="{8A5AEC41-9EE8-4E06-B8AB-2B79AA30F72F}" destId="{02CF7529-F140-4E77-B66F-41FD4EAA5D83}" srcOrd="1" destOrd="0" parTransId="{C2E40EE3-339E-4045-BFB1-59EF062786E8}" sibTransId="{955B8D58-1941-4039-B8C7-502D80821A7A}"/>
    <dgm:cxn modelId="{C69B3618-956F-4A79-80C1-488C3FD56D60}" type="presOf" srcId="{3312C0AA-06C7-4024-9EB5-3565FF7E0621}" destId="{B7CED6CC-C234-450B-87DB-4746997E911E}" srcOrd="1" destOrd="0" presId="urn:microsoft.com/office/officeart/2005/8/layout/orgChart1"/>
    <dgm:cxn modelId="{3FD6E51B-4D18-4DB9-BF61-9FE499C3B064}" type="presOf" srcId="{8F96BA45-BF0B-4238-AF65-D47EB23C8D61}" destId="{F871EE27-61A4-41FF-ACA6-3A36CF51B425}" srcOrd="0" destOrd="0" presId="urn:microsoft.com/office/officeart/2005/8/layout/orgChart1"/>
    <dgm:cxn modelId="{AE79E220-A7B9-458F-AB62-C5A64D607C33}" type="presOf" srcId="{C2E40EE3-339E-4045-BFB1-59EF062786E8}" destId="{01529389-1B69-45A8-9AFD-0D9039E413A0}" srcOrd="0" destOrd="0" presId="urn:microsoft.com/office/officeart/2005/8/layout/orgChart1"/>
    <dgm:cxn modelId="{CE7D1839-7633-4761-8F4F-966DAEA46A64}" type="presOf" srcId="{3C91D905-1BE6-414B-BD90-06BED667E64C}" destId="{F3D668C5-8847-46D8-AD40-2B4EA4E17432}" srcOrd="0" destOrd="0" presId="urn:microsoft.com/office/officeart/2005/8/layout/orgChart1"/>
    <dgm:cxn modelId="{4DDC2B3D-48F3-4560-9DB8-A91B80A43767}" type="presOf" srcId="{8A5AEC41-9EE8-4E06-B8AB-2B79AA30F72F}" destId="{7F6E2DDD-5A7B-484F-8351-2257836576FE}" srcOrd="0" destOrd="0" presId="urn:microsoft.com/office/officeart/2005/8/layout/orgChart1"/>
    <dgm:cxn modelId="{E65E0A5B-0212-4E43-A903-9831EF31D3EA}" type="presOf" srcId="{50BC7F93-9227-4BB8-AB13-C096DD9C0DFD}" destId="{89F2D6B4-5CA4-4EA4-A1C4-FB4B016FB48B}" srcOrd="1" destOrd="0" presId="urn:microsoft.com/office/officeart/2005/8/layout/orgChart1"/>
    <dgm:cxn modelId="{A433E75E-1E53-4693-B9D3-9039F5EAFDA1}" type="presOf" srcId="{02CF7529-F140-4E77-B66F-41FD4EAA5D83}" destId="{921093EB-06CA-4364-9ED1-49BEEFEEC6AF}" srcOrd="1" destOrd="0" presId="urn:microsoft.com/office/officeart/2005/8/layout/orgChart1"/>
    <dgm:cxn modelId="{12B42E47-DAF1-4826-9B5F-583C610AF71B}" type="presOf" srcId="{50BC7F93-9227-4BB8-AB13-C096DD9C0DFD}" destId="{691409BC-A0F1-4EC5-B106-53C8C47D94B4}" srcOrd="0" destOrd="0" presId="urn:microsoft.com/office/officeart/2005/8/layout/orgChart1"/>
    <dgm:cxn modelId="{F159CF47-AA4E-47B3-9E7F-72226A041F10}" type="presOf" srcId="{3312C0AA-06C7-4024-9EB5-3565FF7E0621}" destId="{4D46234A-4FC9-4AEA-B09A-A4238FD9E3BE}" srcOrd="0" destOrd="0" presId="urn:microsoft.com/office/officeart/2005/8/layout/orgChart1"/>
    <dgm:cxn modelId="{3A69E068-0F13-4AA7-AAEA-BD5CCC71F573}" srcId="{3312C0AA-06C7-4024-9EB5-3565FF7E0621}" destId="{BED66ABD-F981-46F2-B63E-5E631A4BF5E2}" srcOrd="2" destOrd="0" parTransId="{107AE49A-5229-4435-8637-1DC16A0C6C8F}" sibTransId="{55CCF268-E8DF-4BF6-B29E-EFFDBAEB12C6}"/>
    <dgm:cxn modelId="{03A86254-EB9C-47E5-A7A6-234F6656C65F}" srcId="{8A5AEC41-9EE8-4E06-B8AB-2B79AA30F72F}" destId="{3312C0AA-06C7-4024-9EB5-3565FF7E0621}" srcOrd="0" destOrd="0" parTransId="{749F2433-61F3-4A3D-872B-2095D05F157B}" sibTransId="{0FC93EE7-7A3A-4C3E-ABEB-1FB708AAC799}"/>
    <dgm:cxn modelId="{8607FC54-F232-4F66-B0A6-3F74DAD62558}" type="presOf" srcId="{8A5AEC41-9EE8-4E06-B8AB-2B79AA30F72F}" destId="{25E5B277-0926-4CDB-B477-D2567389EB6A}" srcOrd="1" destOrd="0" presId="urn:microsoft.com/office/officeart/2005/8/layout/orgChart1"/>
    <dgm:cxn modelId="{7A268455-D828-42AA-A9AE-D88FEDBC856A}" type="presOf" srcId="{BB6FA678-5858-4DD5-9E6F-11E7947C945F}" destId="{AFED042F-C5E1-4169-8DBC-F9F949FE5B95}" srcOrd="1" destOrd="0" presId="urn:microsoft.com/office/officeart/2005/8/layout/orgChart1"/>
    <dgm:cxn modelId="{65374876-1848-411F-9CEF-CB1F7F8D094F}" type="presOf" srcId="{BDDB1C27-6F2F-41A8-A201-EC22D0DCC8B9}" destId="{E5A91244-2A8D-4405-BB07-3D7F108B3E85}" srcOrd="1" destOrd="0" presId="urn:microsoft.com/office/officeart/2005/8/layout/orgChart1"/>
    <dgm:cxn modelId="{188E8481-34DD-4545-901E-B75E4BF63800}" type="presOf" srcId="{BDDB1C27-6F2F-41A8-A201-EC22D0DCC8B9}" destId="{F5AAC245-0BF5-4DC6-BFEA-F7EF9FC25B0D}" srcOrd="0" destOrd="0" presId="urn:microsoft.com/office/officeart/2005/8/layout/orgChart1"/>
    <dgm:cxn modelId="{4CD2E887-8F5E-4FA3-A033-B3F8E7EF83E2}" type="presOf" srcId="{D92B8794-3C4E-4193-8CFF-A99029E57DBC}" destId="{A2BCFC72-987D-4A29-B11F-9B5158910EA6}" srcOrd="1" destOrd="0" presId="urn:microsoft.com/office/officeart/2005/8/layout/orgChart1"/>
    <dgm:cxn modelId="{FE0C8F8A-7F74-4DFC-8626-CD4C8691734C}" type="presOf" srcId="{749F2433-61F3-4A3D-872B-2095D05F157B}" destId="{E6F09FD6-6D57-4F7C-92A2-7EF3AB3A0C75}" srcOrd="0" destOrd="0" presId="urn:microsoft.com/office/officeart/2005/8/layout/orgChart1"/>
    <dgm:cxn modelId="{7AB62D91-C8E2-4F4F-A1D9-3ABF47AE96DF}" type="presOf" srcId="{DA73D6F2-1AE1-49DF-8003-A7BB8EC7C56F}" destId="{9619261B-FF22-4407-AB42-ACBA26C1524A}" srcOrd="0" destOrd="0" presId="urn:microsoft.com/office/officeart/2005/8/layout/orgChart1"/>
    <dgm:cxn modelId="{E7C95992-40B8-4B8B-830F-E9D0654F8B92}" srcId="{DA73D6F2-1AE1-49DF-8003-A7BB8EC7C56F}" destId="{8A5AEC41-9EE8-4E06-B8AB-2B79AA30F72F}" srcOrd="0" destOrd="0" parTransId="{A3326E93-F3F4-4001-A2F9-EAE28B94EF66}" sibTransId="{AF7BA762-FDAA-4CFB-B876-316D98609EF6}"/>
    <dgm:cxn modelId="{D3BA6397-E30C-47BE-815B-5DEC983732B0}" srcId="{3312C0AA-06C7-4024-9EB5-3565FF7E0621}" destId="{BB6FA678-5858-4DD5-9E6F-11E7947C945F}" srcOrd="1" destOrd="0" parTransId="{6D8A7371-9E4B-45C3-B4D8-F599202950DC}" sibTransId="{74B82163-FFDA-41FD-A6CA-1FCD9E3307CA}"/>
    <dgm:cxn modelId="{91651E9B-921B-4078-AB16-9D8AFCF798F5}" srcId="{3312C0AA-06C7-4024-9EB5-3565FF7E0621}" destId="{50BC7F93-9227-4BB8-AB13-C096DD9C0DFD}" srcOrd="0" destOrd="0" parTransId="{3C91D905-1BE6-414B-BD90-06BED667E64C}" sibTransId="{9F90222C-6F45-49DB-B9FF-74F87054AC8D}"/>
    <dgm:cxn modelId="{F91F3BAB-DE2F-4118-8E52-F846E254901E}" type="presOf" srcId="{D92B8794-3C4E-4193-8CFF-A99029E57DBC}" destId="{479189B4-C0C2-4E8F-A4E1-52A60EB02FF3}" srcOrd="0" destOrd="0" presId="urn:microsoft.com/office/officeart/2005/8/layout/orgChart1"/>
    <dgm:cxn modelId="{BBA556B9-A756-4EAA-B720-1FA7A14ED4FE}" type="presOf" srcId="{02CF7529-F140-4E77-B66F-41FD4EAA5D83}" destId="{937A3717-8D54-41DD-AFBA-CE2AA9F2080C}" srcOrd="0" destOrd="0" presId="urn:microsoft.com/office/officeart/2005/8/layout/orgChart1"/>
    <dgm:cxn modelId="{E99ABBC5-B65D-4B43-AC92-4350B10184A0}" srcId="{BB6FA678-5858-4DD5-9E6F-11E7947C945F}" destId="{BDDB1C27-6F2F-41A8-A201-EC22D0DCC8B9}" srcOrd="0" destOrd="0" parTransId="{8F96BA45-BF0B-4238-AF65-D47EB23C8D61}" sibTransId="{D1BFFE8B-E654-4360-830A-E9381BBCE172}"/>
    <dgm:cxn modelId="{C30E06CE-F711-4A7A-88A8-C516989EEFBA}" type="presOf" srcId="{BB6FA678-5858-4DD5-9E6F-11E7947C945F}" destId="{A928E96E-E8A7-49EB-8E73-E19FDB76F7DA}" srcOrd="0" destOrd="0" presId="urn:microsoft.com/office/officeart/2005/8/layout/orgChart1"/>
    <dgm:cxn modelId="{5CF752CE-77A8-4CB9-82EB-BCB3D34B1443}" type="presOf" srcId="{BED66ABD-F981-46F2-B63E-5E631A4BF5E2}" destId="{391937D0-0EAE-4E3C-9C9F-3FFC8063D414}" srcOrd="0" destOrd="0" presId="urn:microsoft.com/office/officeart/2005/8/layout/orgChart1"/>
    <dgm:cxn modelId="{E77E5CD2-35F4-4319-BEC0-7E8DA1485341}" type="presOf" srcId="{BED66ABD-F981-46F2-B63E-5E631A4BF5E2}" destId="{681FC97B-7CD7-4671-8650-A1D940B37697}" srcOrd="1" destOrd="0" presId="urn:microsoft.com/office/officeart/2005/8/layout/orgChart1"/>
    <dgm:cxn modelId="{F0C8C9D8-59CB-451C-8A0A-02AEF36A4FD6}" srcId="{50BC7F93-9227-4BB8-AB13-C096DD9C0DFD}" destId="{D92B8794-3C4E-4193-8CFF-A99029E57DBC}" srcOrd="0" destOrd="0" parTransId="{D175CA5D-53D1-4839-93EB-DF877408CF98}" sibTransId="{F613897E-8625-441D-A82E-5D63E31141EE}"/>
    <dgm:cxn modelId="{A8E8F6F8-3E8A-40C5-B104-E3302ADFC18A}" type="presOf" srcId="{6D8A7371-9E4B-45C3-B4D8-F599202950DC}" destId="{0CCD98D4-40B6-4954-B6A0-F3654E9606FE}" srcOrd="0" destOrd="0" presId="urn:microsoft.com/office/officeart/2005/8/layout/orgChart1"/>
    <dgm:cxn modelId="{F8D41A7A-09C3-41E2-95CD-2870FAD37ACC}" type="presParOf" srcId="{9619261B-FF22-4407-AB42-ACBA26C1524A}" destId="{A1982856-C363-4CCC-95DF-DDF4BB5576AD}" srcOrd="0" destOrd="0" presId="urn:microsoft.com/office/officeart/2005/8/layout/orgChart1"/>
    <dgm:cxn modelId="{F883AFB4-1DDA-418E-A4B3-DB74232BE168}" type="presParOf" srcId="{A1982856-C363-4CCC-95DF-DDF4BB5576AD}" destId="{7DDF952C-F990-411C-99C1-FDD71811A197}" srcOrd="0" destOrd="0" presId="urn:microsoft.com/office/officeart/2005/8/layout/orgChart1"/>
    <dgm:cxn modelId="{DA705730-4FDB-45FA-9F7A-CE5DA52983B4}" type="presParOf" srcId="{7DDF952C-F990-411C-99C1-FDD71811A197}" destId="{7F6E2DDD-5A7B-484F-8351-2257836576FE}" srcOrd="0" destOrd="0" presId="urn:microsoft.com/office/officeart/2005/8/layout/orgChart1"/>
    <dgm:cxn modelId="{41937ECB-7F78-4ED9-830E-A2D176150C11}" type="presParOf" srcId="{7DDF952C-F990-411C-99C1-FDD71811A197}" destId="{25E5B277-0926-4CDB-B477-D2567389EB6A}" srcOrd="1" destOrd="0" presId="urn:microsoft.com/office/officeart/2005/8/layout/orgChart1"/>
    <dgm:cxn modelId="{8460640C-74C8-4F66-981C-101CAE9DDB86}" type="presParOf" srcId="{A1982856-C363-4CCC-95DF-DDF4BB5576AD}" destId="{FF7A5AB3-CDC6-4A37-86CC-39913B488FD4}" srcOrd="1" destOrd="0" presId="urn:microsoft.com/office/officeart/2005/8/layout/orgChart1"/>
    <dgm:cxn modelId="{BFBBDEEB-CDEF-4518-9B32-1EE56AF4AA70}" type="presParOf" srcId="{FF7A5AB3-CDC6-4A37-86CC-39913B488FD4}" destId="{01529389-1B69-45A8-9AFD-0D9039E413A0}" srcOrd="0" destOrd="0" presId="urn:microsoft.com/office/officeart/2005/8/layout/orgChart1"/>
    <dgm:cxn modelId="{901E48FD-F714-4B00-AFDD-39890AE81C73}" type="presParOf" srcId="{FF7A5AB3-CDC6-4A37-86CC-39913B488FD4}" destId="{D67AAB93-DDA8-43B0-958F-FA3E8295BF05}" srcOrd="1" destOrd="0" presId="urn:microsoft.com/office/officeart/2005/8/layout/orgChart1"/>
    <dgm:cxn modelId="{554B8D8D-8209-45B4-8FE4-CE33E3904B1F}" type="presParOf" srcId="{D67AAB93-DDA8-43B0-958F-FA3E8295BF05}" destId="{EAF1BF4A-DE26-4709-A5C4-1848AA67F645}" srcOrd="0" destOrd="0" presId="urn:microsoft.com/office/officeart/2005/8/layout/orgChart1"/>
    <dgm:cxn modelId="{763088B2-D328-48AD-A10E-C6C33CA29F96}" type="presParOf" srcId="{EAF1BF4A-DE26-4709-A5C4-1848AA67F645}" destId="{937A3717-8D54-41DD-AFBA-CE2AA9F2080C}" srcOrd="0" destOrd="0" presId="urn:microsoft.com/office/officeart/2005/8/layout/orgChart1"/>
    <dgm:cxn modelId="{ED2E2D6E-CA1F-47BE-BCEB-81AE710FD5F5}" type="presParOf" srcId="{EAF1BF4A-DE26-4709-A5C4-1848AA67F645}" destId="{921093EB-06CA-4364-9ED1-49BEEFEEC6AF}" srcOrd="1" destOrd="0" presId="urn:microsoft.com/office/officeart/2005/8/layout/orgChart1"/>
    <dgm:cxn modelId="{C21E442B-BCB9-4CB4-951E-8B9F6A2CFFD9}" type="presParOf" srcId="{D67AAB93-DDA8-43B0-958F-FA3E8295BF05}" destId="{F111216F-7E52-43A5-89C0-FB659DED81A5}" srcOrd="1" destOrd="0" presId="urn:microsoft.com/office/officeart/2005/8/layout/orgChart1"/>
    <dgm:cxn modelId="{DE6B524F-C37B-41A6-86C3-3DFF3BBB1C81}" type="presParOf" srcId="{D67AAB93-DDA8-43B0-958F-FA3E8295BF05}" destId="{1BEE0415-2E24-433B-B204-549484DDC4BA}" srcOrd="2" destOrd="0" presId="urn:microsoft.com/office/officeart/2005/8/layout/orgChart1"/>
    <dgm:cxn modelId="{BAEF5E75-67BD-4540-B2E3-6326CD2FCA50}" type="presParOf" srcId="{A1982856-C363-4CCC-95DF-DDF4BB5576AD}" destId="{A7413230-2F4D-478E-B498-A33E4AD73128}" srcOrd="2" destOrd="0" presId="urn:microsoft.com/office/officeart/2005/8/layout/orgChart1"/>
    <dgm:cxn modelId="{5E1687A7-819A-4791-8A49-34CDFBA98869}" type="presParOf" srcId="{A7413230-2F4D-478E-B498-A33E4AD73128}" destId="{E6F09FD6-6D57-4F7C-92A2-7EF3AB3A0C75}" srcOrd="0" destOrd="0" presId="urn:microsoft.com/office/officeart/2005/8/layout/orgChart1"/>
    <dgm:cxn modelId="{A764B831-8231-4497-A831-B6D269D8134D}" type="presParOf" srcId="{A7413230-2F4D-478E-B498-A33E4AD73128}" destId="{F1F59BE7-69FC-4A36-99E4-6E6F4FB12FE1}" srcOrd="1" destOrd="0" presId="urn:microsoft.com/office/officeart/2005/8/layout/orgChart1"/>
    <dgm:cxn modelId="{CAB4D226-83B0-49DB-B8F2-3843A5C6CF25}" type="presParOf" srcId="{F1F59BE7-69FC-4A36-99E4-6E6F4FB12FE1}" destId="{D6785CAA-2736-46AE-9B38-7B4FDADAD150}" srcOrd="0" destOrd="0" presId="urn:microsoft.com/office/officeart/2005/8/layout/orgChart1"/>
    <dgm:cxn modelId="{9944A425-B0DB-4263-AC67-1151F0106CEA}" type="presParOf" srcId="{D6785CAA-2736-46AE-9B38-7B4FDADAD150}" destId="{4D46234A-4FC9-4AEA-B09A-A4238FD9E3BE}" srcOrd="0" destOrd="0" presId="urn:microsoft.com/office/officeart/2005/8/layout/orgChart1"/>
    <dgm:cxn modelId="{DCB6E0C3-057E-4471-B667-C96CFD1632DE}" type="presParOf" srcId="{D6785CAA-2736-46AE-9B38-7B4FDADAD150}" destId="{B7CED6CC-C234-450B-87DB-4746997E911E}" srcOrd="1" destOrd="0" presId="urn:microsoft.com/office/officeart/2005/8/layout/orgChart1"/>
    <dgm:cxn modelId="{0186A89E-39E2-486E-A26F-09418F7C684E}" type="presParOf" srcId="{F1F59BE7-69FC-4A36-99E4-6E6F4FB12FE1}" destId="{70588DC0-5E1C-44BD-91F2-AE5F1F62B930}" srcOrd="1" destOrd="0" presId="urn:microsoft.com/office/officeart/2005/8/layout/orgChart1"/>
    <dgm:cxn modelId="{D3F5D03F-13AE-4991-99AB-C804FFD6C6EE}" type="presParOf" srcId="{70588DC0-5E1C-44BD-91F2-AE5F1F62B930}" destId="{F3D668C5-8847-46D8-AD40-2B4EA4E17432}" srcOrd="0" destOrd="0" presId="urn:microsoft.com/office/officeart/2005/8/layout/orgChart1"/>
    <dgm:cxn modelId="{74A301B0-BFE5-4D3C-9DCC-14B6C083F0E8}" type="presParOf" srcId="{70588DC0-5E1C-44BD-91F2-AE5F1F62B930}" destId="{59DFF9A3-8BC6-43BC-9B8B-6B98C8037084}" srcOrd="1" destOrd="0" presId="urn:microsoft.com/office/officeart/2005/8/layout/orgChart1"/>
    <dgm:cxn modelId="{3EE3CB1F-F3EA-4D5F-B40C-9672685F6AD0}" type="presParOf" srcId="{59DFF9A3-8BC6-43BC-9B8B-6B98C8037084}" destId="{7EAD905F-999D-4866-AA8F-E9984DFD2224}" srcOrd="0" destOrd="0" presId="urn:microsoft.com/office/officeart/2005/8/layout/orgChart1"/>
    <dgm:cxn modelId="{72E40856-6BF8-4A29-9332-20CBFD471F61}" type="presParOf" srcId="{7EAD905F-999D-4866-AA8F-E9984DFD2224}" destId="{691409BC-A0F1-4EC5-B106-53C8C47D94B4}" srcOrd="0" destOrd="0" presId="urn:microsoft.com/office/officeart/2005/8/layout/orgChart1"/>
    <dgm:cxn modelId="{65A17207-1B15-44F2-B83B-8A0CBC418F81}" type="presParOf" srcId="{7EAD905F-999D-4866-AA8F-E9984DFD2224}" destId="{89F2D6B4-5CA4-4EA4-A1C4-FB4B016FB48B}" srcOrd="1" destOrd="0" presId="urn:microsoft.com/office/officeart/2005/8/layout/orgChart1"/>
    <dgm:cxn modelId="{2088C41D-D97E-4BD4-B258-1139864FCB19}" type="presParOf" srcId="{59DFF9A3-8BC6-43BC-9B8B-6B98C8037084}" destId="{4947E4BE-0F43-441D-9327-9FA12219A179}" srcOrd="1" destOrd="0" presId="urn:microsoft.com/office/officeart/2005/8/layout/orgChart1"/>
    <dgm:cxn modelId="{F1716D68-C94E-4FAA-A5F3-95B89450D7CE}" type="presParOf" srcId="{59DFF9A3-8BC6-43BC-9B8B-6B98C8037084}" destId="{82A4270F-62A3-4C48-B62F-BDAA8C13BC02}" srcOrd="2" destOrd="0" presId="urn:microsoft.com/office/officeart/2005/8/layout/orgChart1"/>
    <dgm:cxn modelId="{180BAAC9-01B9-4D5F-A280-00F2022352DE}" type="presParOf" srcId="{82A4270F-62A3-4C48-B62F-BDAA8C13BC02}" destId="{FE752F93-A41D-4283-94AC-AEC110E8D888}" srcOrd="0" destOrd="0" presId="urn:microsoft.com/office/officeart/2005/8/layout/orgChart1"/>
    <dgm:cxn modelId="{974B9836-13B7-4F22-A09B-C9F09E1E5C0C}" type="presParOf" srcId="{82A4270F-62A3-4C48-B62F-BDAA8C13BC02}" destId="{21A064C3-6B3D-4DC7-BA4D-A4DF18A9FE30}" srcOrd="1" destOrd="0" presId="urn:microsoft.com/office/officeart/2005/8/layout/orgChart1"/>
    <dgm:cxn modelId="{028AF666-ED40-465C-ADCE-1E7219A0EA8F}" type="presParOf" srcId="{21A064C3-6B3D-4DC7-BA4D-A4DF18A9FE30}" destId="{363BBCC6-8C9D-4319-84D5-97B4FDA9F90F}" srcOrd="0" destOrd="0" presId="urn:microsoft.com/office/officeart/2005/8/layout/orgChart1"/>
    <dgm:cxn modelId="{F605A1E4-EB4E-4A99-AFD5-27405D05CA51}" type="presParOf" srcId="{363BBCC6-8C9D-4319-84D5-97B4FDA9F90F}" destId="{479189B4-C0C2-4E8F-A4E1-52A60EB02FF3}" srcOrd="0" destOrd="0" presId="urn:microsoft.com/office/officeart/2005/8/layout/orgChart1"/>
    <dgm:cxn modelId="{51EA7822-00EF-421A-B45F-79EA984F4F3E}" type="presParOf" srcId="{363BBCC6-8C9D-4319-84D5-97B4FDA9F90F}" destId="{A2BCFC72-987D-4A29-B11F-9B5158910EA6}" srcOrd="1" destOrd="0" presId="urn:microsoft.com/office/officeart/2005/8/layout/orgChart1"/>
    <dgm:cxn modelId="{A7AF8B2B-1F68-471D-8F72-5E1D1FB07141}" type="presParOf" srcId="{21A064C3-6B3D-4DC7-BA4D-A4DF18A9FE30}" destId="{731C0BAE-F35F-4C96-84D6-ACBC7C42CE4E}" srcOrd="1" destOrd="0" presId="urn:microsoft.com/office/officeart/2005/8/layout/orgChart1"/>
    <dgm:cxn modelId="{235A409E-4AB6-4E16-A3F6-3B81AB63B009}" type="presParOf" srcId="{21A064C3-6B3D-4DC7-BA4D-A4DF18A9FE30}" destId="{11AFC68F-3DFA-4BDA-B737-A94D4A0085C3}" srcOrd="2" destOrd="0" presId="urn:microsoft.com/office/officeart/2005/8/layout/orgChart1"/>
    <dgm:cxn modelId="{628C83A3-BF38-4C2C-8EE7-4E5CFDD3361C}" type="presParOf" srcId="{70588DC0-5E1C-44BD-91F2-AE5F1F62B930}" destId="{0CCD98D4-40B6-4954-B6A0-F3654E9606FE}" srcOrd="2" destOrd="0" presId="urn:microsoft.com/office/officeart/2005/8/layout/orgChart1"/>
    <dgm:cxn modelId="{171CFD35-2615-4030-8EA2-F156FCD4C913}" type="presParOf" srcId="{70588DC0-5E1C-44BD-91F2-AE5F1F62B930}" destId="{90D52B4F-BB82-4792-86D2-F78E886391AF}" srcOrd="3" destOrd="0" presId="urn:microsoft.com/office/officeart/2005/8/layout/orgChart1"/>
    <dgm:cxn modelId="{699D8A1F-F1EB-4FA2-A9C2-C5EAE31A0725}" type="presParOf" srcId="{90D52B4F-BB82-4792-86D2-F78E886391AF}" destId="{6C31B0B1-185B-4809-95A6-778DBD71A58C}" srcOrd="0" destOrd="0" presId="urn:microsoft.com/office/officeart/2005/8/layout/orgChart1"/>
    <dgm:cxn modelId="{858AEAC5-83D6-4C8E-9FA2-0C4C91904ED2}" type="presParOf" srcId="{6C31B0B1-185B-4809-95A6-778DBD71A58C}" destId="{A928E96E-E8A7-49EB-8E73-E19FDB76F7DA}" srcOrd="0" destOrd="0" presId="urn:microsoft.com/office/officeart/2005/8/layout/orgChart1"/>
    <dgm:cxn modelId="{C68E07DA-D6E9-42B4-8604-5626EC612E9B}" type="presParOf" srcId="{6C31B0B1-185B-4809-95A6-778DBD71A58C}" destId="{AFED042F-C5E1-4169-8DBC-F9F949FE5B95}" srcOrd="1" destOrd="0" presId="urn:microsoft.com/office/officeart/2005/8/layout/orgChart1"/>
    <dgm:cxn modelId="{B7EE4AA1-C83E-4DB9-A96C-A92B624B64BA}" type="presParOf" srcId="{90D52B4F-BB82-4792-86D2-F78E886391AF}" destId="{AFDFDEA4-A37E-4D0E-86E4-4514ABEBAEAE}" srcOrd="1" destOrd="0" presId="urn:microsoft.com/office/officeart/2005/8/layout/orgChart1"/>
    <dgm:cxn modelId="{FDD5DB78-3933-48EE-B34E-56BFBD0BB8D3}" type="presParOf" srcId="{AFDFDEA4-A37E-4D0E-86E4-4514ABEBAEAE}" destId="{F871EE27-61A4-41FF-ACA6-3A36CF51B425}" srcOrd="0" destOrd="0" presId="urn:microsoft.com/office/officeart/2005/8/layout/orgChart1"/>
    <dgm:cxn modelId="{07B26499-CB14-490C-BC75-C3CF645B0412}" type="presParOf" srcId="{AFDFDEA4-A37E-4D0E-86E4-4514ABEBAEAE}" destId="{85AEA4AE-DE47-4DE5-B14E-6D94F9A4ECE1}" srcOrd="1" destOrd="0" presId="urn:microsoft.com/office/officeart/2005/8/layout/orgChart1"/>
    <dgm:cxn modelId="{67830296-0BBA-4B12-BC0A-409F63A34F30}" type="presParOf" srcId="{85AEA4AE-DE47-4DE5-B14E-6D94F9A4ECE1}" destId="{BE64A8EC-869F-40D9-83DD-49E957A532E8}" srcOrd="0" destOrd="0" presId="urn:microsoft.com/office/officeart/2005/8/layout/orgChart1"/>
    <dgm:cxn modelId="{DAB8F56E-7B17-4E96-B240-C4A91188EB28}" type="presParOf" srcId="{BE64A8EC-869F-40D9-83DD-49E957A532E8}" destId="{F5AAC245-0BF5-4DC6-BFEA-F7EF9FC25B0D}" srcOrd="0" destOrd="0" presId="urn:microsoft.com/office/officeart/2005/8/layout/orgChart1"/>
    <dgm:cxn modelId="{1470B11D-FD4F-4EF9-B522-2D6EEE8D4DBB}" type="presParOf" srcId="{BE64A8EC-869F-40D9-83DD-49E957A532E8}" destId="{E5A91244-2A8D-4405-BB07-3D7F108B3E85}" srcOrd="1" destOrd="0" presId="urn:microsoft.com/office/officeart/2005/8/layout/orgChart1"/>
    <dgm:cxn modelId="{3949E299-D126-4418-B8CB-05B3D43AF23B}" type="presParOf" srcId="{85AEA4AE-DE47-4DE5-B14E-6D94F9A4ECE1}" destId="{6684D275-E577-4727-9D4A-B23D988CD84E}" srcOrd="1" destOrd="0" presId="urn:microsoft.com/office/officeart/2005/8/layout/orgChart1"/>
    <dgm:cxn modelId="{8987C9B5-5941-48C4-9365-DC2958D6913D}" type="presParOf" srcId="{85AEA4AE-DE47-4DE5-B14E-6D94F9A4ECE1}" destId="{193BD8B7-3717-477E-8C23-F55F0ED74892}" srcOrd="2" destOrd="0" presId="urn:microsoft.com/office/officeart/2005/8/layout/orgChart1"/>
    <dgm:cxn modelId="{A5B43CAD-F396-4055-A926-05046B167727}" type="presParOf" srcId="{90D52B4F-BB82-4792-86D2-F78E886391AF}" destId="{067C86C9-7D3C-4E09-AABD-B2D3B535ABEE}" srcOrd="2" destOrd="0" presId="urn:microsoft.com/office/officeart/2005/8/layout/orgChart1"/>
    <dgm:cxn modelId="{94DB7772-1235-439E-B80A-312EB9B0D241}" type="presParOf" srcId="{70588DC0-5E1C-44BD-91F2-AE5F1F62B930}" destId="{2F429A4A-B48D-4CCB-8505-575DBE77A77E}" srcOrd="4" destOrd="0" presId="urn:microsoft.com/office/officeart/2005/8/layout/orgChart1"/>
    <dgm:cxn modelId="{2C25C695-5C2E-4601-90FA-BB52068B23EE}" type="presParOf" srcId="{70588DC0-5E1C-44BD-91F2-AE5F1F62B930}" destId="{BD9ADD7E-1F2B-4D7E-85C4-87FBD1D4229A}" srcOrd="5" destOrd="0" presId="urn:microsoft.com/office/officeart/2005/8/layout/orgChart1"/>
    <dgm:cxn modelId="{388302C3-5A42-48C5-BC46-1495DDF56596}" type="presParOf" srcId="{BD9ADD7E-1F2B-4D7E-85C4-87FBD1D4229A}" destId="{59099025-0123-4AC0-B90E-6C156D191962}" srcOrd="0" destOrd="0" presId="urn:microsoft.com/office/officeart/2005/8/layout/orgChart1"/>
    <dgm:cxn modelId="{5C42F3DF-1093-4A72-A6F3-86893D232965}" type="presParOf" srcId="{59099025-0123-4AC0-B90E-6C156D191962}" destId="{391937D0-0EAE-4E3C-9C9F-3FFC8063D414}" srcOrd="0" destOrd="0" presId="urn:microsoft.com/office/officeart/2005/8/layout/orgChart1"/>
    <dgm:cxn modelId="{62F03099-C7BE-4BB0-8B1D-1827B3D604E8}" type="presParOf" srcId="{59099025-0123-4AC0-B90E-6C156D191962}" destId="{681FC97B-7CD7-4671-8650-A1D940B37697}" srcOrd="1" destOrd="0" presId="urn:microsoft.com/office/officeart/2005/8/layout/orgChart1"/>
    <dgm:cxn modelId="{45429C68-F33D-4C42-B826-B8AC8F1251CB}" type="presParOf" srcId="{BD9ADD7E-1F2B-4D7E-85C4-87FBD1D4229A}" destId="{92089791-A78E-4FB4-B7A7-E0EDF1EE632F}" srcOrd="1" destOrd="0" presId="urn:microsoft.com/office/officeart/2005/8/layout/orgChart1"/>
    <dgm:cxn modelId="{B8937F0C-1D9F-49AE-80D3-AB47546FA6B9}" type="presParOf" srcId="{BD9ADD7E-1F2B-4D7E-85C4-87FBD1D4229A}" destId="{E353D6A7-A0C0-4EF2-BB04-848B0AD3A4C1}" srcOrd="2" destOrd="0" presId="urn:microsoft.com/office/officeart/2005/8/layout/orgChart1"/>
    <dgm:cxn modelId="{557E7C81-FBC2-4C65-9C14-CC416E402666}" type="presParOf" srcId="{F1F59BE7-69FC-4A36-99E4-6E6F4FB12FE1}" destId="{EA7A92F9-B4CA-48DD-BB15-035B9A41DFE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429A4A-B48D-4CCB-8505-575DBE77A77E}">
      <dsp:nvSpPr>
        <dsp:cNvPr id="0" name=""/>
        <dsp:cNvSpPr/>
      </dsp:nvSpPr>
      <dsp:spPr>
        <a:xfrm>
          <a:off x="1141373" y="1071821"/>
          <a:ext cx="563646" cy="305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894"/>
              </a:lnTo>
              <a:lnTo>
                <a:pt x="563646" y="214894"/>
              </a:lnTo>
              <a:lnTo>
                <a:pt x="563646" y="3059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71EE27-61A4-41FF-ACA6-3A36CF51B425}">
      <dsp:nvSpPr>
        <dsp:cNvPr id="0" name=""/>
        <dsp:cNvSpPr/>
      </dsp:nvSpPr>
      <dsp:spPr>
        <a:xfrm>
          <a:off x="1164577" y="2944902"/>
          <a:ext cx="91440" cy="389433"/>
        </a:xfrm>
        <a:custGeom>
          <a:avLst/>
          <a:gdLst/>
          <a:ahLst/>
          <a:cxnLst/>
          <a:rect l="0" t="0" r="0" b="0"/>
          <a:pathLst>
            <a:path>
              <a:moveTo>
                <a:pt x="134704" y="0"/>
              </a:moveTo>
              <a:lnTo>
                <a:pt x="45720" y="3894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CD98D4-40B6-4954-B6A0-F3654E9606FE}">
      <dsp:nvSpPr>
        <dsp:cNvPr id="0" name=""/>
        <dsp:cNvSpPr/>
      </dsp:nvSpPr>
      <dsp:spPr>
        <a:xfrm>
          <a:off x="1141373" y="1071821"/>
          <a:ext cx="504826" cy="1439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8367"/>
              </a:lnTo>
              <a:lnTo>
                <a:pt x="504826" y="1348367"/>
              </a:lnTo>
              <a:lnTo>
                <a:pt x="504826" y="14394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752F93-A41D-4283-94AC-AEC110E8D888}">
      <dsp:nvSpPr>
        <dsp:cNvPr id="0" name=""/>
        <dsp:cNvSpPr/>
      </dsp:nvSpPr>
      <dsp:spPr>
        <a:xfrm>
          <a:off x="105466" y="2411502"/>
          <a:ext cx="500828" cy="1795207"/>
        </a:xfrm>
        <a:custGeom>
          <a:avLst/>
          <a:gdLst/>
          <a:ahLst/>
          <a:cxnLst/>
          <a:rect l="0" t="0" r="0" b="0"/>
          <a:pathLst>
            <a:path>
              <a:moveTo>
                <a:pt x="500828" y="0"/>
              </a:moveTo>
              <a:lnTo>
                <a:pt x="0" y="17952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D668C5-8847-46D8-AD40-2B4EA4E17432}">
      <dsp:nvSpPr>
        <dsp:cNvPr id="0" name=""/>
        <dsp:cNvSpPr/>
      </dsp:nvSpPr>
      <dsp:spPr>
        <a:xfrm>
          <a:off x="606295" y="1071821"/>
          <a:ext cx="535078" cy="906033"/>
        </a:xfrm>
        <a:custGeom>
          <a:avLst/>
          <a:gdLst/>
          <a:ahLst/>
          <a:cxnLst/>
          <a:rect l="0" t="0" r="0" b="0"/>
          <a:pathLst>
            <a:path>
              <a:moveTo>
                <a:pt x="535078" y="0"/>
              </a:moveTo>
              <a:lnTo>
                <a:pt x="535078" y="814967"/>
              </a:lnTo>
              <a:lnTo>
                <a:pt x="0" y="814967"/>
              </a:lnTo>
              <a:lnTo>
                <a:pt x="0" y="9060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F09FD6-6D57-4F7C-92A2-7EF3AB3A0C75}">
      <dsp:nvSpPr>
        <dsp:cNvPr id="0" name=""/>
        <dsp:cNvSpPr/>
      </dsp:nvSpPr>
      <dsp:spPr>
        <a:xfrm>
          <a:off x="527683" y="513195"/>
          <a:ext cx="180041" cy="3418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801"/>
              </a:lnTo>
              <a:lnTo>
                <a:pt x="180041" y="3418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529389-1B69-45A8-9AFD-0D9039E413A0}">
      <dsp:nvSpPr>
        <dsp:cNvPr id="0" name=""/>
        <dsp:cNvSpPr/>
      </dsp:nvSpPr>
      <dsp:spPr>
        <a:xfrm>
          <a:off x="527683" y="513195"/>
          <a:ext cx="4124321" cy="783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2297"/>
              </a:lnTo>
              <a:lnTo>
                <a:pt x="4124321" y="692297"/>
              </a:lnTo>
              <a:lnTo>
                <a:pt x="4124321" y="7833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6E2DDD-5A7B-484F-8351-2257836576FE}">
      <dsp:nvSpPr>
        <dsp:cNvPr id="0" name=""/>
        <dsp:cNvSpPr/>
      </dsp:nvSpPr>
      <dsp:spPr>
        <a:xfrm>
          <a:off x="94036" y="79548"/>
          <a:ext cx="867295" cy="433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File</a:t>
          </a:r>
        </a:p>
      </dsp:txBody>
      <dsp:txXfrm>
        <a:off x="94036" y="79548"/>
        <a:ext cx="867295" cy="433647"/>
      </dsp:txXfrm>
    </dsp:sp>
    <dsp:sp modelId="{937A3717-8D54-41DD-AFBA-CE2AA9F2080C}">
      <dsp:nvSpPr>
        <dsp:cNvPr id="0" name=""/>
        <dsp:cNvSpPr/>
      </dsp:nvSpPr>
      <dsp:spPr>
        <a:xfrm>
          <a:off x="4218357" y="1296559"/>
          <a:ext cx="867295" cy="433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Continue Race</a:t>
          </a:r>
        </a:p>
      </dsp:txBody>
      <dsp:txXfrm>
        <a:off x="4218357" y="1296559"/>
        <a:ext cx="867295" cy="433647"/>
      </dsp:txXfrm>
    </dsp:sp>
    <dsp:sp modelId="{4D46234A-4FC9-4AEA-B09A-A4238FD9E3BE}">
      <dsp:nvSpPr>
        <dsp:cNvPr id="0" name=""/>
        <dsp:cNvSpPr/>
      </dsp:nvSpPr>
      <dsp:spPr>
        <a:xfrm>
          <a:off x="707725" y="638173"/>
          <a:ext cx="867295" cy="433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New Race</a:t>
          </a:r>
        </a:p>
      </dsp:txBody>
      <dsp:txXfrm>
        <a:off x="707725" y="638173"/>
        <a:ext cx="867295" cy="433647"/>
      </dsp:txXfrm>
    </dsp:sp>
    <dsp:sp modelId="{691409BC-A0F1-4EC5-B106-53C8C47D94B4}">
      <dsp:nvSpPr>
        <dsp:cNvPr id="0" name=""/>
        <dsp:cNvSpPr/>
      </dsp:nvSpPr>
      <dsp:spPr>
        <a:xfrm>
          <a:off x="172647" y="1977854"/>
          <a:ext cx="867295" cy="433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Asign Categories</a:t>
          </a:r>
        </a:p>
      </dsp:txBody>
      <dsp:txXfrm>
        <a:off x="172647" y="1977854"/>
        <a:ext cx="867295" cy="433647"/>
      </dsp:txXfrm>
    </dsp:sp>
    <dsp:sp modelId="{479189B4-C0C2-4E8F-A4E1-52A60EB02FF3}">
      <dsp:nvSpPr>
        <dsp:cNvPr id="0" name=""/>
        <dsp:cNvSpPr/>
      </dsp:nvSpPr>
      <dsp:spPr>
        <a:xfrm>
          <a:off x="105466" y="3717589"/>
          <a:ext cx="1924234" cy="978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opens up the categoryName gui and inputs the asigned categories in category object list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saves and exits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enable "asign categories to races"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105466" y="3717589"/>
        <a:ext cx="1924234" cy="978240"/>
      </dsp:txXfrm>
    </dsp:sp>
    <dsp:sp modelId="{A928E96E-E8A7-49EB-8E73-E19FDB76F7DA}">
      <dsp:nvSpPr>
        <dsp:cNvPr id="0" name=""/>
        <dsp:cNvSpPr/>
      </dsp:nvSpPr>
      <dsp:spPr>
        <a:xfrm>
          <a:off x="1212552" y="2511254"/>
          <a:ext cx="867295" cy="433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Get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 Athletes</a:t>
          </a:r>
        </a:p>
      </dsp:txBody>
      <dsp:txXfrm>
        <a:off x="1212552" y="2511254"/>
        <a:ext cx="867295" cy="433647"/>
      </dsp:txXfrm>
    </dsp:sp>
    <dsp:sp modelId="{F5AAC245-0BF5-4DC6-BFEA-F7EF9FC25B0D}">
      <dsp:nvSpPr>
        <dsp:cNvPr id="0" name=""/>
        <dsp:cNvSpPr/>
      </dsp:nvSpPr>
      <dsp:spPr>
        <a:xfrm>
          <a:off x="1210297" y="3117512"/>
          <a:ext cx="2112385" cy="433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Opens up file dialog, Reads the race file and inserts the athletes into list</a:t>
          </a:r>
        </a:p>
      </dsp:txBody>
      <dsp:txXfrm>
        <a:off x="1210297" y="3117512"/>
        <a:ext cx="2112385" cy="433647"/>
      </dsp:txXfrm>
    </dsp:sp>
    <dsp:sp modelId="{391937D0-0EAE-4E3C-9C9F-3FFC8063D414}">
      <dsp:nvSpPr>
        <dsp:cNvPr id="0" name=""/>
        <dsp:cNvSpPr/>
      </dsp:nvSpPr>
      <dsp:spPr>
        <a:xfrm>
          <a:off x="1271372" y="1377781"/>
          <a:ext cx="867295" cy="433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Asign Races</a:t>
          </a:r>
        </a:p>
      </dsp:txBody>
      <dsp:txXfrm>
        <a:off x="1271372" y="1377781"/>
        <a:ext cx="867295" cy="4336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Papastilos</dc:creator>
  <cp:keywords/>
  <dc:description/>
  <cp:lastModifiedBy>Yannis Papastilos</cp:lastModifiedBy>
  <cp:revision>2</cp:revision>
  <dcterms:created xsi:type="dcterms:W3CDTF">2019-11-11T19:41:00Z</dcterms:created>
  <dcterms:modified xsi:type="dcterms:W3CDTF">2019-11-15T17:15:00Z</dcterms:modified>
</cp:coreProperties>
</file>