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A1D0" w14:textId="77777777" w:rsidR="00CC204D" w:rsidRPr="004B5576" w:rsidRDefault="00CC204D" w:rsidP="00CC204D">
      <w:pPr>
        <w:ind w:left="1416" w:firstLine="708"/>
        <w:rPr>
          <w:b/>
          <w:bCs/>
          <w:sz w:val="48"/>
          <w:szCs w:val="48"/>
          <w:u w:val="single"/>
        </w:rPr>
      </w:pPr>
      <w:r w:rsidRPr="004B5576">
        <w:rPr>
          <w:b/>
          <w:bCs/>
          <w:sz w:val="48"/>
          <w:szCs w:val="48"/>
          <w:u w:val="single"/>
        </w:rPr>
        <w:t>RAPPORT</w:t>
      </w:r>
      <w:r>
        <w:rPr>
          <w:b/>
          <w:bCs/>
          <w:sz w:val="48"/>
          <w:szCs w:val="48"/>
          <w:u w:val="single"/>
        </w:rPr>
        <w:t xml:space="preserve"> DE PROJET</w:t>
      </w:r>
    </w:p>
    <w:p w14:paraId="53931A41" w14:textId="08B8B620" w:rsidR="0099690A" w:rsidRDefault="00056E11"/>
    <w:p w14:paraId="074D7162" w14:textId="77777777" w:rsidR="00CC204D" w:rsidRPr="004B5576" w:rsidRDefault="00CC204D" w:rsidP="00CC204D">
      <w:pPr>
        <w:pStyle w:val="Paragraphedeliste"/>
        <w:ind w:left="1080"/>
        <w:rPr>
          <w:b/>
          <w:bCs/>
          <w:i/>
          <w:iCs/>
          <w:sz w:val="32"/>
          <w:szCs w:val="32"/>
        </w:rPr>
      </w:pPr>
      <w:r w:rsidRPr="004B5576">
        <w:rPr>
          <w:b/>
          <w:bCs/>
          <w:i/>
          <w:iCs/>
          <w:sz w:val="32"/>
          <w:szCs w:val="32"/>
        </w:rPr>
        <w:t>I-Notre Implémentation</w:t>
      </w:r>
    </w:p>
    <w:p w14:paraId="312FB228" w14:textId="0DD27BC8" w:rsidR="00CC204D" w:rsidRDefault="00CC204D"/>
    <w:p w14:paraId="5EE35390" w14:textId="5209A616" w:rsidR="00CC204D" w:rsidRDefault="00CC204D"/>
    <w:p w14:paraId="57356D9C" w14:textId="37BAEEC9" w:rsidR="00CC204D" w:rsidRDefault="00CC204D"/>
    <w:p w14:paraId="7FE8E61F" w14:textId="18CC2035" w:rsidR="009C23C7" w:rsidRDefault="009C23C7" w:rsidP="009C23C7">
      <w:pPr>
        <w:ind w:firstLine="708"/>
        <w:rPr>
          <w:b/>
          <w:bCs/>
          <w:i/>
          <w:iCs/>
          <w:color w:val="0D0D0D" w:themeColor="text1" w:themeTint="F2"/>
          <w:sz w:val="36"/>
          <w:szCs w:val="36"/>
        </w:rPr>
      </w:pPr>
      <w:r w:rsidRPr="000640F7">
        <w:rPr>
          <w:b/>
          <w:bCs/>
          <w:i/>
          <w:iCs/>
          <w:color w:val="0D0D0D" w:themeColor="text1" w:themeTint="F2"/>
          <w:sz w:val="36"/>
          <w:szCs w:val="36"/>
        </w:rPr>
        <w:t>II-</w:t>
      </w:r>
      <w:r>
        <w:rPr>
          <w:b/>
          <w:bCs/>
          <w:i/>
          <w:iCs/>
          <w:color w:val="0D0D0D" w:themeColor="text1" w:themeTint="F2"/>
          <w:sz w:val="36"/>
          <w:szCs w:val="36"/>
        </w:rPr>
        <w:t>Problèmes</w:t>
      </w:r>
      <w:r w:rsidRPr="000640F7">
        <w:rPr>
          <w:b/>
          <w:bCs/>
          <w:i/>
          <w:iCs/>
          <w:color w:val="0D0D0D" w:themeColor="text1" w:themeTint="F2"/>
          <w:sz w:val="36"/>
          <w:szCs w:val="36"/>
        </w:rPr>
        <w:t xml:space="preserve"> Rencontrer  </w:t>
      </w:r>
    </w:p>
    <w:p w14:paraId="19676B31" w14:textId="2F87E5EF" w:rsidR="00CC204D" w:rsidRDefault="00CC204D"/>
    <w:p w14:paraId="325520B1" w14:textId="06D3F2CE" w:rsidR="00CC204D" w:rsidRDefault="00CC204D"/>
    <w:p w14:paraId="0C168DC6" w14:textId="58499C9A" w:rsidR="00CC204D" w:rsidRDefault="00CC204D"/>
    <w:p w14:paraId="1B099837" w14:textId="5A212868" w:rsidR="00CC204D" w:rsidRDefault="00CC204D"/>
    <w:p w14:paraId="451800FC" w14:textId="44EAB045" w:rsidR="00CC204D" w:rsidRDefault="00CC204D"/>
    <w:p w14:paraId="7A79100B" w14:textId="1169730E" w:rsidR="00CC204D" w:rsidRDefault="00CC204D"/>
    <w:p w14:paraId="156F99B5" w14:textId="75688260" w:rsidR="00CC204D" w:rsidRDefault="00CC204D"/>
    <w:p w14:paraId="455EA3F9" w14:textId="5AC54E1D" w:rsidR="00CC204D" w:rsidRDefault="00CC204D"/>
    <w:p w14:paraId="5E529363" w14:textId="20ED298A" w:rsidR="00CC204D" w:rsidRDefault="00CC204D"/>
    <w:p w14:paraId="455F4E2D" w14:textId="7446F347" w:rsidR="00CC204D" w:rsidRDefault="00CC204D"/>
    <w:p w14:paraId="60EFF050" w14:textId="6FE32146" w:rsidR="00CC204D" w:rsidRDefault="00CC204D"/>
    <w:p w14:paraId="77807010" w14:textId="15581CE9" w:rsidR="00CC204D" w:rsidRDefault="00CC204D"/>
    <w:p w14:paraId="7059DD4D" w14:textId="428BB7D4" w:rsidR="00CC204D" w:rsidRDefault="00CC204D"/>
    <w:p w14:paraId="05180661" w14:textId="05B959DC" w:rsidR="00CC204D" w:rsidRDefault="00CC204D"/>
    <w:p w14:paraId="32B8FD40" w14:textId="7DD86028" w:rsidR="00CC204D" w:rsidRDefault="00CC204D"/>
    <w:p w14:paraId="70EDCB8D" w14:textId="6DA6C526" w:rsidR="00CC204D" w:rsidRDefault="00CC204D"/>
    <w:p w14:paraId="31E6366C" w14:textId="67C28B33" w:rsidR="00CC204D" w:rsidRDefault="00CC204D"/>
    <w:p w14:paraId="2D6305AF" w14:textId="4ADDE277" w:rsidR="00CC204D" w:rsidRDefault="00CC204D"/>
    <w:p w14:paraId="3D45CB8B" w14:textId="399E64F2" w:rsidR="00CC204D" w:rsidRDefault="00CC204D"/>
    <w:p w14:paraId="0C935C67" w14:textId="0C4C8FA5" w:rsidR="00CC204D" w:rsidRDefault="00CC204D"/>
    <w:p w14:paraId="702F7791" w14:textId="680AF294" w:rsidR="00CC204D" w:rsidRDefault="00CC204D"/>
    <w:p w14:paraId="0709102E" w14:textId="01BE6438" w:rsidR="00CC204D" w:rsidRPr="009C23C7" w:rsidRDefault="00CC204D">
      <w:pPr>
        <w:rPr>
          <w:sz w:val="28"/>
          <w:szCs w:val="28"/>
        </w:rPr>
      </w:pPr>
    </w:p>
    <w:p w14:paraId="001771F8" w14:textId="468715CE" w:rsidR="00CC204D" w:rsidRPr="009C23C7" w:rsidRDefault="00CC204D">
      <w:pPr>
        <w:rPr>
          <w:sz w:val="28"/>
          <w:szCs w:val="28"/>
        </w:rPr>
      </w:pPr>
      <w:r w:rsidRPr="009C23C7">
        <w:rPr>
          <w:sz w:val="28"/>
          <w:szCs w:val="28"/>
        </w:rPr>
        <w:lastRenderedPageBreak/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  <w:t>Yann EDIKEU</w:t>
      </w:r>
    </w:p>
    <w:p w14:paraId="154225AD" w14:textId="475C55EE" w:rsidR="00CC204D" w:rsidRPr="009C23C7" w:rsidRDefault="00CC204D">
      <w:pPr>
        <w:rPr>
          <w:sz w:val="28"/>
          <w:szCs w:val="28"/>
        </w:rPr>
      </w:pP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  <w:t>Khalifa ABABACAR DIONE</w:t>
      </w:r>
    </w:p>
    <w:p w14:paraId="42E3A470" w14:textId="3C5959FD" w:rsidR="00CC204D" w:rsidRPr="009C23C7" w:rsidRDefault="00CC204D">
      <w:pPr>
        <w:rPr>
          <w:sz w:val="28"/>
          <w:szCs w:val="28"/>
        </w:rPr>
      </w:pP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  <w:t>Marie Tiffany EMMOU COFFI</w:t>
      </w:r>
    </w:p>
    <w:p w14:paraId="1946B418" w14:textId="4ADE002C" w:rsidR="00CC204D" w:rsidRPr="009C23C7" w:rsidRDefault="00CC204D" w:rsidP="00CC204D">
      <w:pPr>
        <w:rPr>
          <w:sz w:val="28"/>
          <w:szCs w:val="28"/>
        </w:rPr>
      </w:pP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proofErr w:type="spellStart"/>
      <w:r w:rsidRPr="009C23C7">
        <w:rPr>
          <w:sz w:val="28"/>
          <w:szCs w:val="28"/>
        </w:rPr>
        <w:t>Matyas</w:t>
      </w:r>
      <w:proofErr w:type="spellEnd"/>
      <w:r w:rsidRPr="009C23C7">
        <w:rPr>
          <w:sz w:val="28"/>
          <w:szCs w:val="28"/>
        </w:rPr>
        <w:t xml:space="preserve"> PUSKAS</w:t>
      </w:r>
    </w:p>
    <w:p w14:paraId="33BDB9CA" w14:textId="71C31B33" w:rsidR="00CC204D" w:rsidRPr="009C23C7" w:rsidRDefault="00CC204D" w:rsidP="009C23C7">
      <w:pPr>
        <w:ind w:left="4956" w:firstLine="708"/>
        <w:rPr>
          <w:sz w:val="28"/>
          <w:szCs w:val="28"/>
        </w:rPr>
      </w:pPr>
      <w:r w:rsidRPr="009C23C7">
        <w:rPr>
          <w:sz w:val="28"/>
          <w:szCs w:val="28"/>
        </w:rPr>
        <w:t>Quentin PORAT</w:t>
      </w:r>
    </w:p>
    <w:sectPr w:rsidR="00CC204D" w:rsidRPr="009C2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4D"/>
    <w:rsid w:val="00056E11"/>
    <w:rsid w:val="000A0468"/>
    <w:rsid w:val="00511587"/>
    <w:rsid w:val="009C23C7"/>
    <w:rsid w:val="00CC204D"/>
    <w:rsid w:val="00E97846"/>
    <w:rsid w:val="00F8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FB74"/>
  <w15:chartTrackingRefBased/>
  <w15:docId w15:val="{41C3EEAA-B9AB-4885-9830-2C23FA1E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0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TOTO</dc:creator>
  <cp:keywords/>
  <dc:description/>
  <cp:lastModifiedBy>Yann TOTO</cp:lastModifiedBy>
  <cp:revision>3</cp:revision>
  <dcterms:created xsi:type="dcterms:W3CDTF">2022-01-26T13:18:00Z</dcterms:created>
  <dcterms:modified xsi:type="dcterms:W3CDTF">2022-02-03T13:55:00Z</dcterms:modified>
</cp:coreProperties>
</file>