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5084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一、项目概述</w:t>
      </w:r>
    </w:p>
    <w:p w14:paraId="53A1976B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产品定位：以极致像素美学为载体的深度放置类农场经营游戏。</w:t>
      </w:r>
      <w:r w:rsidRPr="008F447D">
        <w:rPr>
          <w:b/>
          <w:bCs/>
        </w:rPr>
        <w:br/>
        <w:t>核心体验：在精细如微缩模型的土地上，经营一座传承三代的小农场。通过种植、养殖、加工与建设，逐步揭开爷爷留下的秘密，吸引镇民回归，最终达成专属你的结局。</w:t>
      </w:r>
      <w:proofErr w:type="gramStart"/>
      <w:r w:rsidRPr="008F447D">
        <w:rPr>
          <w:b/>
          <w:bCs/>
        </w:rPr>
        <w:t>短期靠收割爽感</w:t>
      </w:r>
      <w:proofErr w:type="gramEnd"/>
      <w:r w:rsidRPr="008F447D">
        <w:rPr>
          <w:b/>
          <w:bCs/>
        </w:rPr>
        <w:t>与发现惊喜留住玩家，长期靠天赋抉择、奇迹目标与多结局收集维持热情。</w:t>
      </w:r>
      <w:r w:rsidRPr="008F447D">
        <w:rPr>
          <w:b/>
          <w:bCs/>
        </w:rPr>
        <w:br/>
        <w:t>技术特点：</w:t>
      </w:r>
      <w:proofErr w:type="gramStart"/>
      <w:r w:rsidRPr="008F447D">
        <w:rPr>
          <w:b/>
          <w:bCs/>
        </w:rPr>
        <w:t>单文件</w:t>
      </w:r>
      <w:proofErr w:type="gramEnd"/>
      <w:r w:rsidRPr="008F447D">
        <w:rPr>
          <w:b/>
          <w:bCs/>
        </w:rPr>
        <w:t xml:space="preserve"> HTML/JS/Canvas，零依赖，打开即玩，所有图像由代码精确定义。</w:t>
      </w:r>
    </w:p>
    <w:p w14:paraId="793AB7F0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pict w14:anchorId="4B6FB1F5">
          <v:rect id="_x0000_i1163" style="width:0;height:.75pt" o:hralign="center" o:hrstd="t" o:hr="t" fillcolor="#a0a0a0" stroked="f"/>
        </w:pict>
      </w:r>
    </w:p>
    <w:p w14:paraId="5CAF6ABF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二、核心循环</w:t>
      </w:r>
    </w:p>
    <w:p w14:paraId="509F0544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种植/养殖 → 收获产物 → 换取金币与经验 → 提升等级解锁新内容 → 投入天赋树与奇迹建设 → 更高效产出的同时，逐步完成图鉴，推动剧情，走向结局。</w:t>
      </w:r>
    </w:p>
    <w:p w14:paraId="7F99E069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pict w14:anchorId="170AEFD4">
          <v:rect id="_x0000_i1164" style="width:0;height:.75pt" o:hralign="center" o:hrstd="t" o:hr="t" fillcolor="#a0a0a0" stroked="f"/>
        </w:pict>
      </w:r>
    </w:p>
    <w:p w14:paraId="4D430CC3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三、视觉美学</w:t>
      </w:r>
    </w:p>
    <w:p w14:paraId="204D6EFB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3.1 背景层（精细）</w:t>
      </w:r>
    </w:p>
    <w:p w14:paraId="55A75A5D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 xml:space="preserve">采用 1x1 </w:t>
      </w:r>
      <w:proofErr w:type="gramStart"/>
      <w:r w:rsidRPr="008F447D">
        <w:rPr>
          <w:b/>
          <w:bCs/>
        </w:rPr>
        <w:t>像素级</w:t>
      </w:r>
      <w:proofErr w:type="gramEnd"/>
      <w:r w:rsidRPr="008F447D">
        <w:rPr>
          <w:b/>
          <w:bCs/>
        </w:rPr>
        <w:t>细节，表现泥土的干湿变化、细小裂缝、随机碎石、微量苔痕。建筑与栅栏根部有 1-2 像素的环境遮蔽阴影。随着剧情推进，背景会动态演化：初始破败栅栏生锈信箱，中期信箱刷新、蝴蝶飞舞，奇迹建成后渠边生花、</w:t>
      </w:r>
      <w:proofErr w:type="gramStart"/>
      <w:r w:rsidRPr="008F447D">
        <w:rPr>
          <w:b/>
          <w:bCs/>
        </w:rPr>
        <w:t>谷仓顶冒炊烟</w:t>
      </w:r>
      <w:proofErr w:type="gramEnd"/>
      <w:r w:rsidRPr="008F447D">
        <w:rPr>
          <w:b/>
          <w:bCs/>
        </w:rPr>
        <w:t>。</w:t>
      </w:r>
    </w:p>
    <w:p w14:paraId="1042910F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3.2 作物层（细腻动画）</w:t>
      </w:r>
    </w:p>
    <w:p w14:paraId="64C395CF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每种作物占据 16x16 像素单元，拥有 3~5 阶段生长动画。不仅有体型变化，更有颜色深浅过渡、叶片数量增加、高光像素点等细节。</w:t>
      </w:r>
    </w:p>
    <w:p w14:paraId="3E570A3B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3.3 生物层（</w:t>
      </w:r>
      <w:proofErr w:type="gramStart"/>
      <w:r w:rsidRPr="008F447D">
        <w:rPr>
          <w:b/>
          <w:bCs/>
        </w:rPr>
        <w:t>极简块</w:t>
      </w:r>
      <w:proofErr w:type="gramEnd"/>
      <w:r w:rsidRPr="008F447D">
        <w:rPr>
          <w:b/>
          <w:bCs/>
        </w:rPr>
        <w:t>面）</w:t>
      </w:r>
    </w:p>
    <w:p w14:paraId="2C303FB8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动物严格保持 8x8~12x12 纯色块风格，动作关键帧</w:t>
      </w:r>
      <w:proofErr w:type="gramStart"/>
      <w:r w:rsidRPr="008F447D">
        <w:rPr>
          <w:b/>
          <w:bCs/>
        </w:rPr>
        <w:t>极</w:t>
      </w:r>
      <w:proofErr w:type="gramEnd"/>
      <w:r w:rsidRPr="008F447D">
        <w:rPr>
          <w:b/>
          <w:bCs/>
        </w:rPr>
        <w:t>简。它们如同在精细画布上跳动的小积木，辨识度极高。例：小鸡为黄色块加两点橙喙，左右摇摆移动。</w:t>
      </w:r>
    </w:p>
    <w:p w14:paraId="520937DB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3.4 昼夜光影</w:t>
      </w:r>
    </w:p>
    <w:p w14:paraId="46B0A75F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与真实时间同步，夜晚画面叠加 15% 透明</w:t>
      </w:r>
      <w:proofErr w:type="gramStart"/>
      <w:r w:rsidRPr="008F447D">
        <w:rPr>
          <w:b/>
          <w:bCs/>
        </w:rPr>
        <w:t>深蓝紫滤镜</w:t>
      </w:r>
      <w:proofErr w:type="gramEnd"/>
      <w:r w:rsidRPr="008F447D">
        <w:rPr>
          <w:b/>
          <w:bCs/>
        </w:rPr>
        <w:t>，农田边缘自动亮起 2x2 像素火把光晕，缓慢抖动，提供挂机观赏性。</w:t>
      </w:r>
    </w:p>
    <w:p w14:paraId="0211C70D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pict w14:anchorId="199F5A1B">
          <v:rect id="_x0000_i1165" style="width:0;height:.75pt" o:hralign="center" o:hrstd="t" o:hr="t" fillcolor="#a0a0a0" stroked="f"/>
        </w:pict>
      </w:r>
    </w:p>
    <w:p w14:paraId="7F0DE189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四、核心玩法系统</w:t>
      </w:r>
    </w:p>
    <w:p w14:paraId="52923E3B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4.1 动态环境</w:t>
      </w:r>
    </w:p>
    <w:p w14:paraId="4F6A38C5" w14:textId="77777777" w:rsidR="008F447D" w:rsidRPr="008F447D" w:rsidRDefault="008F447D" w:rsidP="008F447D">
      <w:pPr>
        <w:numPr>
          <w:ilvl w:val="0"/>
          <w:numId w:val="25"/>
        </w:numPr>
        <w:rPr>
          <w:b/>
          <w:bCs/>
        </w:rPr>
      </w:pPr>
      <w:r w:rsidRPr="008F447D">
        <w:rPr>
          <w:b/>
          <w:bCs/>
        </w:rPr>
        <w:lastRenderedPageBreak/>
        <w:t>天气系统：每小时变换一次（晴天 60%/ 雨天 25%/ 干旱 15%）。</w:t>
      </w:r>
    </w:p>
    <w:p w14:paraId="3910C784" w14:textId="77777777" w:rsidR="008F447D" w:rsidRPr="008F447D" w:rsidRDefault="008F447D" w:rsidP="008F447D">
      <w:pPr>
        <w:numPr>
          <w:ilvl w:val="1"/>
          <w:numId w:val="25"/>
        </w:numPr>
        <w:rPr>
          <w:b/>
          <w:bCs/>
        </w:rPr>
      </w:pPr>
      <w:r w:rsidRPr="008F447D">
        <w:rPr>
          <w:b/>
          <w:bCs/>
        </w:rPr>
        <w:t>晴天：背景明亮，正常生长速度。</w:t>
      </w:r>
    </w:p>
    <w:p w14:paraId="53C2E6A6" w14:textId="77777777" w:rsidR="008F447D" w:rsidRPr="008F447D" w:rsidRDefault="008F447D" w:rsidP="008F447D">
      <w:pPr>
        <w:numPr>
          <w:ilvl w:val="1"/>
          <w:numId w:val="25"/>
        </w:numPr>
        <w:rPr>
          <w:b/>
          <w:bCs/>
        </w:rPr>
      </w:pPr>
      <w:r w:rsidRPr="008F447D">
        <w:rPr>
          <w:b/>
          <w:bCs/>
        </w:rPr>
        <w:t>雨天：背景变暗，像素细雨粒子斜落。所有作物生长时间缩短 30%。</w:t>
      </w:r>
    </w:p>
    <w:p w14:paraId="77174405" w14:textId="77777777" w:rsidR="008F447D" w:rsidRPr="008F447D" w:rsidRDefault="008F447D" w:rsidP="008F447D">
      <w:pPr>
        <w:numPr>
          <w:ilvl w:val="1"/>
          <w:numId w:val="25"/>
        </w:numPr>
        <w:rPr>
          <w:b/>
          <w:bCs/>
        </w:rPr>
      </w:pPr>
      <w:r w:rsidRPr="008F447D">
        <w:rPr>
          <w:b/>
          <w:bCs/>
        </w:rPr>
        <w:t>干旱：地面切换干裂纹理，生长速度减慢 50%。玩家可使用“祈雨”能力（冷却 2 小时）立即转为雨天 15 分钟。</w:t>
      </w:r>
    </w:p>
    <w:p w14:paraId="52996C3A" w14:textId="77777777" w:rsidR="008F447D" w:rsidRPr="008F447D" w:rsidRDefault="008F447D" w:rsidP="008F447D">
      <w:pPr>
        <w:numPr>
          <w:ilvl w:val="0"/>
          <w:numId w:val="25"/>
        </w:numPr>
        <w:rPr>
          <w:b/>
          <w:bCs/>
        </w:rPr>
      </w:pPr>
      <w:r w:rsidRPr="008F447D">
        <w:rPr>
          <w:b/>
          <w:bCs/>
        </w:rPr>
        <w:t>离线收益：重新上线时依据离线条目计算产出，并播放结算动画：满屏作物瞬间成熟，巨型收割镰刀划过，引爆全屏粒子烟花与金币浮动。</w:t>
      </w:r>
    </w:p>
    <w:p w14:paraId="62D9C303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4.2 种植与养殖基础</w:t>
      </w:r>
    </w:p>
    <w:p w14:paraId="571B310A" w14:textId="77777777" w:rsidR="008F447D" w:rsidRPr="008F447D" w:rsidRDefault="008F447D" w:rsidP="008F447D">
      <w:pPr>
        <w:numPr>
          <w:ilvl w:val="0"/>
          <w:numId w:val="26"/>
        </w:numPr>
        <w:rPr>
          <w:b/>
          <w:bCs/>
        </w:rPr>
      </w:pPr>
      <w:r w:rsidRPr="008F447D">
        <w:rPr>
          <w:b/>
          <w:bCs/>
        </w:rPr>
        <w:t>种子袋拖拽/点击种植，田地显示生长进度。</w:t>
      </w:r>
    </w:p>
    <w:p w14:paraId="49353C80" w14:textId="77777777" w:rsidR="008F447D" w:rsidRPr="008F447D" w:rsidRDefault="008F447D" w:rsidP="008F447D">
      <w:pPr>
        <w:numPr>
          <w:ilvl w:val="0"/>
          <w:numId w:val="26"/>
        </w:numPr>
        <w:rPr>
          <w:b/>
          <w:bCs/>
        </w:rPr>
      </w:pPr>
      <w:r w:rsidRPr="008F447D">
        <w:rPr>
          <w:b/>
          <w:bCs/>
        </w:rPr>
        <w:t>动物自动产出，饲料充足时产出速度 +20%。</w:t>
      </w:r>
    </w:p>
    <w:p w14:paraId="1A5EDB9C" w14:textId="77777777" w:rsidR="008F447D" w:rsidRPr="008F447D" w:rsidRDefault="008F447D" w:rsidP="008F447D">
      <w:pPr>
        <w:numPr>
          <w:ilvl w:val="0"/>
          <w:numId w:val="26"/>
        </w:numPr>
        <w:rPr>
          <w:b/>
          <w:bCs/>
        </w:rPr>
      </w:pPr>
      <w:r w:rsidRPr="008F447D">
        <w:rPr>
          <w:b/>
          <w:bCs/>
        </w:rPr>
        <w:t>加工建筑（磨坊、番茄酱工厂、面包房等）将基础农产品转化为高价值商品，转化过程有像素流水线动画。</w:t>
      </w:r>
    </w:p>
    <w:p w14:paraId="441BB2BC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 xml:space="preserve">4.3 </w:t>
      </w:r>
      <w:proofErr w:type="gramStart"/>
      <w:r w:rsidRPr="008F447D">
        <w:rPr>
          <w:b/>
          <w:bCs/>
        </w:rPr>
        <w:t>爽感反馈</w:t>
      </w:r>
      <w:proofErr w:type="gramEnd"/>
    </w:p>
    <w:p w14:paraId="75A49F93" w14:textId="77777777" w:rsidR="008F447D" w:rsidRPr="008F447D" w:rsidRDefault="008F447D" w:rsidP="008F447D">
      <w:pPr>
        <w:numPr>
          <w:ilvl w:val="0"/>
          <w:numId w:val="27"/>
        </w:numPr>
        <w:rPr>
          <w:b/>
          <w:bCs/>
        </w:rPr>
      </w:pPr>
      <w:r w:rsidRPr="008F447D">
        <w:rPr>
          <w:b/>
          <w:bCs/>
        </w:rPr>
        <w:t xml:space="preserve">收割粒子：以作物为中心溅射 8~16 </w:t>
      </w:r>
      <w:proofErr w:type="gramStart"/>
      <w:r w:rsidRPr="008F447D">
        <w:rPr>
          <w:b/>
          <w:bCs/>
        </w:rPr>
        <w:t>个</w:t>
      </w:r>
      <w:proofErr w:type="gramEnd"/>
      <w:r w:rsidRPr="008F447D">
        <w:rPr>
          <w:b/>
          <w:bCs/>
        </w:rPr>
        <w:t>同色像素粒子，受重力下落弹跳。</w:t>
      </w:r>
    </w:p>
    <w:p w14:paraId="478ABCF8" w14:textId="77777777" w:rsidR="008F447D" w:rsidRPr="008F447D" w:rsidRDefault="008F447D" w:rsidP="008F447D">
      <w:pPr>
        <w:numPr>
          <w:ilvl w:val="0"/>
          <w:numId w:val="27"/>
        </w:numPr>
        <w:rPr>
          <w:b/>
          <w:bCs/>
        </w:rPr>
      </w:pPr>
      <w:r w:rsidRPr="008F447D">
        <w:rPr>
          <w:b/>
          <w:bCs/>
        </w:rPr>
        <w:t>屏幕震动：单次收割获得金币 &gt;50 时，Canvas 震动 80ms，振幅 2 像素。</w:t>
      </w:r>
    </w:p>
    <w:p w14:paraId="30804598" w14:textId="77777777" w:rsidR="008F447D" w:rsidRPr="008F447D" w:rsidRDefault="008F447D" w:rsidP="008F447D">
      <w:pPr>
        <w:numPr>
          <w:ilvl w:val="0"/>
          <w:numId w:val="27"/>
        </w:numPr>
        <w:rPr>
          <w:b/>
          <w:bCs/>
        </w:rPr>
      </w:pPr>
      <w:r w:rsidRPr="008F447D">
        <w:rPr>
          <w:b/>
          <w:bCs/>
        </w:rPr>
        <w:t>浮动图标：金币与经验以曲线上升渐隐的气泡形式呈现，持续 1.5 秒。</w:t>
      </w:r>
    </w:p>
    <w:p w14:paraId="43FAA758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4.4 邻接共振效应</w:t>
      </w:r>
    </w:p>
    <w:p w14:paraId="01F2AD9E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 xml:space="preserve">横向或纵向连续 3 </w:t>
      </w:r>
      <w:proofErr w:type="gramStart"/>
      <w:r w:rsidRPr="008F447D">
        <w:rPr>
          <w:b/>
          <w:bCs/>
        </w:rPr>
        <w:t>株及以上</w:t>
      </w:r>
      <w:proofErr w:type="gramEnd"/>
      <w:r w:rsidRPr="008F447D">
        <w:rPr>
          <w:b/>
          <w:bCs/>
        </w:rPr>
        <w:t>完全成熟的相同作物，会出现微弱金色连接粒子。收割其中一株有 35% 基础概率触发“共振”，将相连所有成熟同种作物一并收割，收益额外 +15%。概率可受天赋树影响，最高达 75%。</w:t>
      </w:r>
    </w:p>
    <w:p w14:paraId="55FB4749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4.5 天赋树</w:t>
      </w:r>
    </w:p>
    <w:p w14:paraId="23EAA0E7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玩家升级获得天赋点，三条分支只能主修一条至 L5，可横向点出其他分支 L2。</w:t>
      </w:r>
    </w:p>
    <w:p w14:paraId="7B2B7F2D" w14:textId="77777777" w:rsidR="008F447D" w:rsidRPr="008F447D" w:rsidRDefault="008F447D" w:rsidP="008F447D">
      <w:pPr>
        <w:numPr>
          <w:ilvl w:val="0"/>
          <w:numId w:val="28"/>
        </w:numPr>
        <w:rPr>
          <w:b/>
          <w:bCs/>
        </w:rPr>
      </w:pPr>
      <w:r w:rsidRPr="008F447D">
        <w:rPr>
          <w:b/>
          <w:bCs/>
        </w:rPr>
        <w:t>农业大师（绿）：L1 生长加速 5% → L2 手动浇水技能 → L3 邻接共振概率 +15% → L4 雨天不减速反加速 15% → L5 双倍收获几率 10%。</w:t>
      </w:r>
    </w:p>
    <w:p w14:paraId="4EBAE991" w14:textId="77777777" w:rsidR="008F447D" w:rsidRPr="008F447D" w:rsidRDefault="008F447D" w:rsidP="008F447D">
      <w:pPr>
        <w:numPr>
          <w:ilvl w:val="0"/>
          <w:numId w:val="28"/>
        </w:numPr>
        <w:rPr>
          <w:b/>
          <w:bCs/>
        </w:rPr>
      </w:pPr>
      <w:r w:rsidRPr="008F447D">
        <w:rPr>
          <w:b/>
          <w:bCs/>
        </w:rPr>
        <w:t>畜牧大亨（橙）：L1 动物产出间隔 -10% → L2 购</w:t>
      </w:r>
      <w:proofErr w:type="gramStart"/>
      <w:r w:rsidRPr="008F447D">
        <w:rPr>
          <w:b/>
          <w:bCs/>
        </w:rPr>
        <w:t>鸡成本</w:t>
      </w:r>
      <w:proofErr w:type="gramEnd"/>
      <w:r w:rsidRPr="008F447D">
        <w:rPr>
          <w:b/>
          <w:bCs/>
        </w:rPr>
        <w:t xml:space="preserve"> -30% → L3 产出金色产品（价值 x5）→ L4 动物心情阈值提升 → L5 解锁绵羊。</w:t>
      </w:r>
    </w:p>
    <w:p w14:paraId="3FBBBFA0" w14:textId="7EE820F5" w:rsidR="008F447D" w:rsidRPr="008F447D" w:rsidRDefault="0017550B" w:rsidP="008F447D">
      <w:pPr>
        <w:rPr>
          <w:b/>
          <w:bCs/>
        </w:rPr>
      </w:pPr>
      <w:r w:rsidRPr="0017550B">
        <w:rPr>
          <w:b/>
          <w:bCs/>
        </w:rPr>
        <w:t>- 工业领袖（蓝）：L1 收集范围+1 → L2 自动播种机，邻接共振概率+15% → L3 离线收益+25% → L4 无人机自动收取动物品 → L5 建筑升级费用-20%</w:t>
      </w:r>
      <w:r w:rsidR="008F447D" w:rsidRPr="008F447D">
        <w:rPr>
          <w:b/>
          <w:bCs/>
        </w:rPr>
        <w:pict w14:anchorId="1150793B">
          <v:rect id="_x0000_i1166" style="width:0;height:.75pt" o:hralign="center" o:hrstd="t" o:hr="t" fillcolor="#a0a0a0" stroked="f"/>
        </w:pict>
      </w:r>
    </w:p>
    <w:p w14:paraId="20B324FC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lastRenderedPageBreak/>
        <w:t>五、核心解锁逻辑：递进式发现</w:t>
      </w:r>
    </w:p>
    <w:p w14:paraId="139E9272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游戏初始仅 胡萝卜、番茄、小麦 可种植。其余内容通过以下途径解锁：</w:t>
      </w:r>
    </w:p>
    <w:tbl>
      <w:tblPr>
        <w:tblW w:w="110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4519"/>
        <w:gridCol w:w="5306"/>
      </w:tblGrid>
      <w:tr w:rsidR="008F447D" w:rsidRPr="008F447D" w14:paraId="72A682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4CA0C" w14:textId="77777777" w:rsidR="008F447D" w:rsidRPr="008F447D" w:rsidRDefault="008F447D" w:rsidP="008F447D">
            <w:pPr>
              <w:rPr>
                <w:b/>
                <w:bCs/>
              </w:rPr>
            </w:pPr>
            <w:r w:rsidRPr="008F447D">
              <w:rPr>
                <w:b/>
                <w:bCs/>
              </w:rPr>
              <w:t>途径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815C3" w14:textId="77777777" w:rsidR="008F447D" w:rsidRPr="008F447D" w:rsidRDefault="008F447D" w:rsidP="008F447D">
            <w:pPr>
              <w:rPr>
                <w:b/>
                <w:bCs/>
              </w:rPr>
            </w:pPr>
            <w:r w:rsidRPr="008F447D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7A6CB" w14:textId="77777777" w:rsidR="008F447D" w:rsidRPr="008F447D" w:rsidRDefault="008F447D" w:rsidP="008F447D">
            <w:pPr>
              <w:rPr>
                <w:b/>
                <w:bCs/>
              </w:rPr>
            </w:pPr>
            <w:r w:rsidRPr="008F447D">
              <w:rPr>
                <w:b/>
                <w:bCs/>
              </w:rPr>
              <w:t>示例</w:t>
            </w:r>
          </w:p>
        </w:tc>
      </w:tr>
      <w:tr w:rsidR="008F447D" w:rsidRPr="008F447D" w14:paraId="73596A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AF14B" w14:textId="77777777" w:rsidR="008F447D" w:rsidRPr="008F447D" w:rsidRDefault="008F447D" w:rsidP="008F447D">
            <w:pPr>
              <w:rPr>
                <w:b/>
                <w:bCs/>
              </w:rPr>
            </w:pPr>
            <w:r w:rsidRPr="008F447D">
              <w:rPr>
                <w:b/>
                <w:bCs/>
              </w:rPr>
              <w:t>等级触发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7CB34" w14:textId="77777777" w:rsidR="008F447D" w:rsidRPr="008F447D" w:rsidRDefault="008F447D" w:rsidP="008F447D">
            <w:pPr>
              <w:rPr>
                <w:b/>
                <w:bCs/>
              </w:rPr>
            </w:pPr>
            <w:r w:rsidRPr="008F447D">
              <w:rPr>
                <w:b/>
                <w:bCs/>
              </w:rPr>
              <w:t>达到特定等级，收到信件告知传闻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9A504" w14:textId="77777777" w:rsidR="0017550B" w:rsidRPr="0017550B" w:rsidRDefault="0017550B" w:rsidP="0017550B">
            <w:pPr>
              <w:rPr>
                <w:b/>
                <w:bCs/>
              </w:rPr>
            </w:pPr>
            <w:r w:rsidRPr="0017550B">
              <w:rPr>
                <w:b/>
                <w:bCs/>
              </w:rPr>
              <w:t xml:space="preserve">Lv3 收到玉米传闻（手札解锁），Lv8 实际解锁种植 </w:t>
            </w:r>
          </w:p>
          <w:p w14:paraId="62EB2E3B" w14:textId="1E910DC3" w:rsidR="008F447D" w:rsidRPr="008F447D" w:rsidRDefault="008F447D" w:rsidP="008F447D">
            <w:pPr>
              <w:rPr>
                <w:b/>
                <w:bCs/>
              </w:rPr>
            </w:pPr>
          </w:p>
        </w:tc>
      </w:tr>
      <w:tr w:rsidR="008F447D" w:rsidRPr="008F447D" w14:paraId="767904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8AAC4" w14:textId="77777777" w:rsidR="008F447D" w:rsidRPr="008F447D" w:rsidRDefault="008F447D" w:rsidP="008F447D">
            <w:pPr>
              <w:rPr>
                <w:b/>
                <w:bCs/>
              </w:rPr>
            </w:pPr>
            <w:r w:rsidRPr="008F447D">
              <w:rPr>
                <w:b/>
                <w:bCs/>
              </w:rPr>
              <w:t>前置种植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C0DEC" w14:textId="77777777" w:rsidR="008F447D" w:rsidRPr="008F447D" w:rsidRDefault="008F447D" w:rsidP="008F447D">
            <w:pPr>
              <w:rPr>
                <w:b/>
                <w:bCs/>
              </w:rPr>
            </w:pPr>
            <w:r w:rsidRPr="008F447D">
              <w:rPr>
                <w:b/>
                <w:bCs/>
              </w:rPr>
              <w:t>收割某作物一定次数，偶然发现变种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F0614" w14:textId="77777777" w:rsidR="008F447D" w:rsidRPr="008F447D" w:rsidRDefault="008F447D" w:rsidP="008F447D">
            <w:pPr>
              <w:rPr>
                <w:b/>
                <w:bCs/>
              </w:rPr>
            </w:pPr>
            <w:r w:rsidRPr="008F447D">
              <w:rPr>
                <w:b/>
                <w:bCs/>
              </w:rPr>
              <w:t>收割胡萝卜 50 次解锁紫色胡萝卜</w:t>
            </w:r>
          </w:p>
        </w:tc>
      </w:tr>
      <w:tr w:rsidR="008F447D" w:rsidRPr="008F447D" w14:paraId="574A25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F6DA8" w14:textId="77777777" w:rsidR="008F447D" w:rsidRPr="008F447D" w:rsidRDefault="008F447D" w:rsidP="008F447D">
            <w:pPr>
              <w:rPr>
                <w:b/>
                <w:bCs/>
              </w:rPr>
            </w:pPr>
            <w:r w:rsidRPr="008F447D">
              <w:rPr>
                <w:b/>
                <w:bCs/>
              </w:rPr>
              <w:t>订单/访客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E8499" w14:textId="77777777" w:rsidR="008F447D" w:rsidRPr="008F447D" w:rsidRDefault="008F447D" w:rsidP="008F447D">
            <w:pPr>
              <w:rPr>
                <w:b/>
                <w:bCs/>
              </w:rPr>
            </w:pPr>
            <w:r w:rsidRPr="008F447D">
              <w:rPr>
                <w:b/>
                <w:bCs/>
              </w:rPr>
              <w:t>完成访客交付订单，获得谢礼种子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1AEC2" w14:textId="77777777" w:rsidR="008F447D" w:rsidRPr="008F447D" w:rsidRDefault="008F447D" w:rsidP="008F447D">
            <w:pPr>
              <w:rPr>
                <w:b/>
                <w:bCs/>
              </w:rPr>
            </w:pPr>
            <w:r w:rsidRPr="008F447D">
              <w:rPr>
                <w:b/>
                <w:bCs/>
              </w:rPr>
              <w:t>帮助流浪厨师获赠草莓种子</w:t>
            </w:r>
          </w:p>
        </w:tc>
      </w:tr>
      <w:tr w:rsidR="008F447D" w:rsidRPr="008F447D" w14:paraId="732F9C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78926" w14:textId="77777777" w:rsidR="008F447D" w:rsidRPr="008F447D" w:rsidRDefault="008F447D" w:rsidP="008F447D">
            <w:pPr>
              <w:rPr>
                <w:b/>
                <w:bCs/>
              </w:rPr>
            </w:pPr>
            <w:r w:rsidRPr="008F447D">
              <w:rPr>
                <w:b/>
                <w:bCs/>
              </w:rPr>
              <w:t>奇迹关联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55272" w14:textId="77777777" w:rsidR="008F447D" w:rsidRPr="008F447D" w:rsidRDefault="008F447D" w:rsidP="008F447D">
            <w:pPr>
              <w:rPr>
                <w:b/>
                <w:bCs/>
              </w:rPr>
            </w:pPr>
            <w:r w:rsidRPr="008F447D">
              <w:rPr>
                <w:b/>
                <w:bCs/>
              </w:rPr>
              <w:t>奇迹建设到特定阶段，土地改良自然生长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89883" w14:textId="77777777" w:rsidR="008F447D" w:rsidRPr="008F447D" w:rsidRDefault="008F447D" w:rsidP="008F447D">
            <w:pPr>
              <w:rPr>
                <w:b/>
                <w:bCs/>
              </w:rPr>
            </w:pPr>
            <w:r w:rsidRPr="008F447D">
              <w:rPr>
                <w:b/>
                <w:bCs/>
              </w:rPr>
              <w:t>灌溉渠第 4 段通水后渠边解锁水稻</w:t>
            </w:r>
          </w:p>
        </w:tc>
      </w:tr>
    </w:tbl>
    <w:p w14:paraId="049F3BB1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同理，鸡为初始动物，奶牛需建牛棚解锁，绵羊需畜牧 L5 触发事件。加工品如奶酪需先有奶牛并建造奶酪坊。</w:t>
      </w:r>
    </w:p>
    <w:p w14:paraId="6BC1B942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pict w14:anchorId="5747817B">
          <v:rect id="_x0000_i1167" style="width:0;height:.75pt" o:hralign="center" o:hrstd="t" o:hr="t" fillcolor="#a0a0a0" stroked="f"/>
        </w:pict>
      </w:r>
    </w:p>
    <w:p w14:paraId="01ED0F84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六、图鉴收集系统：阿尔伯特的农场手札</w:t>
      </w:r>
    </w:p>
    <w:p w14:paraId="7E78FC36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一本像素皮质封面的手札，也是主线叙事载体。分三个标签页，未解锁项目为黑色剪影标注“？？？”，悬停显示模糊提示。</w:t>
      </w:r>
    </w:p>
    <w:p w14:paraId="0270ABD8" w14:textId="77777777" w:rsidR="008F447D" w:rsidRPr="008F447D" w:rsidRDefault="008F447D" w:rsidP="008F447D">
      <w:pPr>
        <w:numPr>
          <w:ilvl w:val="0"/>
          <w:numId w:val="29"/>
        </w:numPr>
        <w:rPr>
          <w:b/>
          <w:bCs/>
        </w:rPr>
      </w:pPr>
      <w:r w:rsidRPr="008F447D">
        <w:rPr>
          <w:b/>
          <w:bCs/>
        </w:rPr>
        <w:t>作物图鉴：记录各阶段像素形象、生长周期、售价、变种、收割次数、共振纪录。品质分普通/稀有/传说（金色小麦）。</w:t>
      </w:r>
    </w:p>
    <w:p w14:paraId="377D2A34" w14:textId="77777777" w:rsidR="008F447D" w:rsidRPr="008F447D" w:rsidRDefault="008F447D" w:rsidP="008F447D">
      <w:pPr>
        <w:numPr>
          <w:ilvl w:val="0"/>
          <w:numId w:val="29"/>
        </w:numPr>
        <w:rPr>
          <w:b/>
          <w:bCs/>
        </w:rPr>
      </w:pPr>
      <w:r w:rsidRPr="008F447D">
        <w:rPr>
          <w:b/>
          <w:bCs/>
        </w:rPr>
        <w:t>动物图鉴：记录形象、产出周期、心情机制、饲养数量。</w:t>
      </w:r>
    </w:p>
    <w:p w14:paraId="57C8D13A" w14:textId="77777777" w:rsidR="008F447D" w:rsidRPr="008F447D" w:rsidRDefault="008F447D" w:rsidP="008F447D">
      <w:pPr>
        <w:numPr>
          <w:ilvl w:val="0"/>
          <w:numId w:val="29"/>
        </w:numPr>
        <w:rPr>
          <w:b/>
          <w:bCs/>
        </w:rPr>
      </w:pPr>
      <w:r w:rsidRPr="008F447D">
        <w:rPr>
          <w:b/>
          <w:bCs/>
        </w:rPr>
        <w:t>奇物图鉴：记录加工品、奇迹各阶段剪影、访客 NPC 及其故事。</w:t>
      </w:r>
    </w:p>
    <w:p w14:paraId="4E0F81B9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总</w:t>
      </w:r>
      <w:proofErr w:type="gramStart"/>
      <w:r w:rsidRPr="008F447D">
        <w:rPr>
          <w:b/>
          <w:bCs/>
        </w:rPr>
        <w:t>览页显示</w:t>
      </w:r>
      <w:proofErr w:type="gramEnd"/>
      <w:r w:rsidRPr="008F447D">
        <w:rPr>
          <w:b/>
          <w:bCs/>
        </w:rPr>
        <w:t>收集率与称号（新手农夫→阿尔伯特的继承者）。里程碑奖励：25% 永久生长速度 +5%，50% 解锁怀表延长离线收益，75% 共振概率 +10%，100% 解锁黄金洒水壶皮肤。子集奖励如集齐根茎类作物缩短该类成熟时间。</w:t>
      </w:r>
    </w:p>
    <w:p w14:paraId="43F08660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隐藏作物不显示剪影，通过特定条件偶遇（如雨天连种小麦百次概率出“雨小麦”）。</w:t>
      </w:r>
    </w:p>
    <w:p w14:paraId="7D5FE77D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pict w14:anchorId="6D3F3C99">
          <v:rect id="_x0000_i1168" style="width:0;height:.75pt" o:hralign="center" o:hrstd="t" o:hr="t" fillcolor="#a0a0a0" stroked="f"/>
        </w:pict>
      </w:r>
    </w:p>
    <w:p w14:paraId="6340A5B6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七、奇迹建设（长期目标）</w:t>
      </w:r>
    </w:p>
    <w:p w14:paraId="42222856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7.1 先祖灌溉渠</w:t>
      </w:r>
    </w:p>
    <w:p w14:paraId="33723054" w14:textId="77777777" w:rsidR="008F447D" w:rsidRPr="008F447D" w:rsidRDefault="008F447D" w:rsidP="008F447D">
      <w:pPr>
        <w:numPr>
          <w:ilvl w:val="0"/>
          <w:numId w:val="30"/>
        </w:numPr>
        <w:rPr>
          <w:b/>
          <w:bCs/>
        </w:rPr>
      </w:pPr>
      <w:r w:rsidRPr="008F447D">
        <w:rPr>
          <w:b/>
          <w:bCs/>
        </w:rPr>
        <w:t>主题：战胜干旱，完成爷爷未竟的水利工程。</w:t>
      </w:r>
    </w:p>
    <w:p w14:paraId="3EB4CC20" w14:textId="77777777" w:rsidR="008F447D" w:rsidRPr="008F447D" w:rsidRDefault="008F447D" w:rsidP="008F447D">
      <w:pPr>
        <w:numPr>
          <w:ilvl w:val="0"/>
          <w:numId w:val="30"/>
        </w:numPr>
        <w:rPr>
          <w:b/>
          <w:bCs/>
        </w:rPr>
      </w:pPr>
      <w:r w:rsidRPr="008F447D">
        <w:rPr>
          <w:b/>
          <w:bCs/>
        </w:rPr>
        <w:lastRenderedPageBreak/>
        <w:t>建设消耗：石材（开垦荒地小游戏获得）、水泥（磨坊合成）、金币、小麦。</w:t>
      </w:r>
    </w:p>
    <w:p w14:paraId="3907B7A6" w14:textId="77777777" w:rsidR="008F447D" w:rsidRPr="008F447D" w:rsidRDefault="008F447D" w:rsidP="008F447D">
      <w:pPr>
        <w:numPr>
          <w:ilvl w:val="0"/>
          <w:numId w:val="30"/>
        </w:numPr>
        <w:rPr>
          <w:b/>
          <w:bCs/>
        </w:rPr>
      </w:pPr>
      <w:r w:rsidRPr="008F447D">
        <w:rPr>
          <w:b/>
          <w:bCs/>
        </w:rPr>
        <w:t>7 段视觉变化：勘测标记 → 干涸河床 → 木质水车转动 → 青石铺底流水 → 主干渠贯通水花飞溅 → 支渠润泽部分田块 → 最终建成：大型水车带动磨坊，金色边框环绕。</w:t>
      </w:r>
    </w:p>
    <w:p w14:paraId="781D34D7" w14:textId="77777777" w:rsidR="008F447D" w:rsidRPr="008F447D" w:rsidRDefault="008F447D" w:rsidP="008F447D">
      <w:pPr>
        <w:numPr>
          <w:ilvl w:val="0"/>
          <w:numId w:val="30"/>
        </w:numPr>
        <w:rPr>
          <w:b/>
          <w:bCs/>
        </w:rPr>
      </w:pPr>
      <w:r w:rsidRPr="008F447D">
        <w:rPr>
          <w:b/>
          <w:bCs/>
        </w:rPr>
        <w:t>终极奖励：干旱天气减速惩罚永久消除，所有作物生长速度 +20%。解锁像素“老水车匠”巡视。</w:t>
      </w:r>
    </w:p>
    <w:p w14:paraId="13811EA2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7.2 永恒谷仓</w:t>
      </w:r>
    </w:p>
    <w:p w14:paraId="5B80F083" w14:textId="77777777" w:rsidR="008F447D" w:rsidRPr="008F447D" w:rsidRDefault="008F447D" w:rsidP="008F447D">
      <w:pPr>
        <w:numPr>
          <w:ilvl w:val="0"/>
          <w:numId w:val="31"/>
        </w:numPr>
        <w:rPr>
          <w:b/>
          <w:bCs/>
        </w:rPr>
      </w:pPr>
      <w:r w:rsidRPr="008F447D">
        <w:rPr>
          <w:b/>
          <w:bCs/>
        </w:rPr>
        <w:t>主题：丰收殿堂，让农场成为社区食物心脏。</w:t>
      </w:r>
    </w:p>
    <w:p w14:paraId="7C97AC40" w14:textId="77777777" w:rsidR="008F447D" w:rsidRPr="008F447D" w:rsidRDefault="008F447D" w:rsidP="008F447D">
      <w:pPr>
        <w:numPr>
          <w:ilvl w:val="0"/>
          <w:numId w:val="31"/>
        </w:numPr>
        <w:rPr>
          <w:b/>
          <w:bCs/>
        </w:rPr>
      </w:pPr>
      <w:r w:rsidRPr="008F447D">
        <w:rPr>
          <w:b/>
          <w:bCs/>
        </w:rPr>
        <w:t>建设消耗：硬木（种植橡树采收）、羊毛、丰收之露（加工作物概率副产物）、金币。</w:t>
      </w:r>
    </w:p>
    <w:p w14:paraId="61B80B35" w14:textId="77777777" w:rsidR="008F447D" w:rsidRPr="008F447D" w:rsidRDefault="008F447D" w:rsidP="008F447D">
      <w:pPr>
        <w:numPr>
          <w:ilvl w:val="0"/>
          <w:numId w:val="31"/>
        </w:numPr>
        <w:rPr>
          <w:b/>
          <w:bCs/>
        </w:rPr>
      </w:pPr>
      <w:r w:rsidRPr="008F447D">
        <w:rPr>
          <w:b/>
          <w:bCs/>
        </w:rPr>
        <w:t>5 阶段视觉变化：清理地基围栏 → 原木骨架立起小猫玩耍 → 经典农场</w:t>
      </w:r>
      <w:proofErr w:type="gramStart"/>
      <w:r w:rsidRPr="008F447D">
        <w:rPr>
          <w:b/>
          <w:bCs/>
        </w:rPr>
        <w:t>红墙白窗</w:t>
      </w:r>
      <w:proofErr w:type="gramEnd"/>
      <w:r w:rsidRPr="008F447D">
        <w:rPr>
          <w:b/>
          <w:bCs/>
        </w:rPr>
        <w:t xml:space="preserve"> → 拱形屋顶避雷针</w:t>
      </w:r>
      <w:proofErr w:type="gramStart"/>
      <w:r w:rsidRPr="008F447D">
        <w:rPr>
          <w:b/>
          <w:bCs/>
        </w:rPr>
        <w:t>夜亮暖</w:t>
      </w:r>
      <w:proofErr w:type="gramEnd"/>
      <w:r w:rsidRPr="008F447D">
        <w:rPr>
          <w:b/>
          <w:bCs/>
        </w:rPr>
        <w:t>光 → 最终建成：宏伟谷仓占据半空，出现储量计，满仓时谷粒倾泻动画。</w:t>
      </w:r>
    </w:p>
    <w:p w14:paraId="6C92E91C" w14:textId="77777777" w:rsidR="008F447D" w:rsidRPr="008F447D" w:rsidRDefault="008F447D" w:rsidP="008F447D">
      <w:pPr>
        <w:numPr>
          <w:ilvl w:val="0"/>
          <w:numId w:val="31"/>
        </w:numPr>
        <w:rPr>
          <w:b/>
          <w:bCs/>
        </w:rPr>
      </w:pPr>
      <w:r w:rsidRPr="008F447D">
        <w:rPr>
          <w:b/>
          <w:bCs/>
        </w:rPr>
        <w:t>终极奖励：所有加工建筑产出效率翻倍，动物产品售价 +50%，解锁胖</w:t>
      </w:r>
      <w:proofErr w:type="gramStart"/>
      <w:r w:rsidRPr="008F447D">
        <w:rPr>
          <w:b/>
          <w:bCs/>
        </w:rPr>
        <w:t>橘</w:t>
      </w:r>
      <w:proofErr w:type="gramEnd"/>
      <w:r w:rsidRPr="008F447D">
        <w:rPr>
          <w:b/>
          <w:bCs/>
        </w:rPr>
        <w:t>猫在</w:t>
      </w:r>
      <w:proofErr w:type="gramStart"/>
      <w:r w:rsidRPr="008F447D">
        <w:rPr>
          <w:b/>
          <w:bCs/>
        </w:rPr>
        <w:t>仓顶</w:t>
      </w:r>
      <w:proofErr w:type="gramEnd"/>
      <w:r w:rsidRPr="008F447D">
        <w:rPr>
          <w:b/>
          <w:bCs/>
        </w:rPr>
        <w:t>漫步打滚。</w:t>
      </w:r>
    </w:p>
    <w:p w14:paraId="5B05D6D9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pict w14:anchorId="2E04AF85">
          <v:rect id="_x0000_i1169" style="width:0;height:.75pt" o:hralign="center" o:hrstd="t" o:hr="t" fillcolor="#a0a0a0" stroked="f"/>
        </w:pict>
      </w:r>
    </w:p>
    <w:p w14:paraId="74FBA17B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好的，以下是为《</w:t>
      </w:r>
      <w:r w:rsidRPr="00D763DA">
        <w:rPr>
          <w:b/>
          <w:bCs/>
        </w:rPr>
        <w:t>Tiny Pixel Farm》量身打造的完整剧情设计文档。每一处触发条件、每一段对话、每一个变量都已明确，可直接作为开发施工参考。</w:t>
      </w:r>
    </w:p>
    <w:p w14:paraId="746EDA80" w14:textId="77777777" w:rsidR="00D763DA" w:rsidRPr="00D763DA" w:rsidRDefault="00D763DA" w:rsidP="00D763DA">
      <w:pPr>
        <w:rPr>
          <w:b/>
          <w:bCs/>
        </w:rPr>
      </w:pPr>
    </w:p>
    <w:p w14:paraId="5BC1533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---</w:t>
      </w:r>
    </w:p>
    <w:p w14:paraId="22A2426B" w14:textId="77777777" w:rsidR="00D763DA" w:rsidRPr="00D763DA" w:rsidRDefault="00D763DA" w:rsidP="00D763DA">
      <w:pPr>
        <w:rPr>
          <w:b/>
          <w:bCs/>
        </w:rPr>
      </w:pPr>
    </w:p>
    <w:p w14:paraId="45DAC9C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 《Tiny Pixel Farm》剧情系统详细设计文档</w:t>
      </w:r>
    </w:p>
    <w:p w14:paraId="757AC481" w14:textId="77777777" w:rsidR="00D763DA" w:rsidRPr="00D763DA" w:rsidRDefault="00D763DA" w:rsidP="00D763DA">
      <w:pPr>
        <w:rPr>
          <w:b/>
          <w:bCs/>
        </w:rPr>
      </w:pPr>
    </w:p>
    <w:p w14:paraId="01D18F7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---</w:t>
      </w:r>
    </w:p>
    <w:p w14:paraId="5F7877DA" w14:textId="77777777" w:rsidR="00D763DA" w:rsidRPr="00D763DA" w:rsidRDefault="00D763DA" w:rsidP="00D763DA">
      <w:pPr>
        <w:rPr>
          <w:b/>
          <w:bCs/>
        </w:rPr>
      </w:pPr>
    </w:p>
    <w:p w14:paraId="2B9AE0E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 一、剧情系统架构</w:t>
      </w:r>
    </w:p>
    <w:p w14:paraId="6FB3E92B" w14:textId="77777777" w:rsidR="00D763DA" w:rsidRPr="00D763DA" w:rsidRDefault="00D763DA" w:rsidP="00D763DA">
      <w:pPr>
        <w:rPr>
          <w:b/>
          <w:bCs/>
        </w:rPr>
      </w:pPr>
    </w:p>
    <w:p w14:paraId="6405073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1.1 数据存储结构</w:t>
      </w:r>
    </w:p>
    <w:p w14:paraId="2FF3894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2CE71628" w14:textId="77777777" w:rsidR="00D763DA" w:rsidRPr="00D763DA" w:rsidRDefault="00D763DA" w:rsidP="00D763DA">
      <w:pPr>
        <w:rPr>
          <w:b/>
          <w:bCs/>
        </w:rPr>
      </w:pPr>
      <w:proofErr w:type="spellStart"/>
      <w:r w:rsidRPr="00D763DA">
        <w:rPr>
          <w:b/>
          <w:bCs/>
        </w:rPr>
        <w:lastRenderedPageBreak/>
        <w:t>gameData.narrative</w:t>
      </w:r>
      <w:proofErr w:type="spellEnd"/>
      <w:r w:rsidRPr="00D763DA">
        <w:rPr>
          <w:b/>
          <w:bCs/>
        </w:rPr>
        <w:t xml:space="preserve"> = {</w:t>
      </w:r>
    </w:p>
    <w:p w14:paraId="3849C57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</w:t>
      </w:r>
      <w:proofErr w:type="spellStart"/>
      <w:r w:rsidRPr="00D763DA">
        <w:rPr>
          <w:b/>
          <w:bCs/>
        </w:rPr>
        <w:t>handJournalPages</w:t>
      </w:r>
      <w:proofErr w:type="spellEnd"/>
      <w:r w:rsidRPr="00D763DA">
        <w:rPr>
          <w:b/>
          <w:bCs/>
        </w:rPr>
        <w:t>: [],        // 已解锁的手札页面ID数组</w:t>
      </w:r>
    </w:p>
    <w:p w14:paraId="0128296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</w:t>
      </w:r>
      <w:proofErr w:type="spellStart"/>
      <w:r w:rsidRPr="00D763DA">
        <w:rPr>
          <w:b/>
          <w:bCs/>
        </w:rPr>
        <w:t>visitorProgress</w:t>
      </w:r>
      <w:proofErr w:type="spellEnd"/>
      <w:r w:rsidRPr="00D763DA">
        <w:rPr>
          <w:b/>
          <w:bCs/>
        </w:rPr>
        <w:t>: {           // 各访客任务进度</w:t>
      </w:r>
    </w:p>
    <w:p w14:paraId="7CC9852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  </w:t>
      </w:r>
      <w:proofErr w:type="spellStart"/>
      <w:r w:rsidRPr="00D763DA">
        <w:rPr>
          <w:b/>
          <w:bCs/>
        </w:rPr>
        <w:t>leo</w:t>
      </w:r>
      <w:proofErr w:type="spellEnd"/>
      <w:r w:rsidRPr="00D763DA">
        <w:rPr>
          <w:b/>
          <w:bCs/>
        </w:rPr>
        <w:t>: 0,                    // 0=未遇到, 1-6=任务步骤, 7=已完成入驻</w:t>
      </w:r>
    </w:p>
    <w:p w14:paraId="5A06D5A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  </w:t>
      </w:r>
      <w:proofErr w:type="spellStart"/>
      <w:r w:rsidRPr="00D763DA">
        <w:rPr>
          <w:b/>
          <w:bCs/>
        </w:rPr>
        <w:t>lia</w:t>
      </w:r>
      <w:proofErr w:type="spellEnd"/>
      <w:r w:rsidRPr="00D763DA">
        <w:rPr>
          <w:b/>
          <w:bCs/>
        </w:rPr>
        <w:t>: 0,</w:t>
      </w:r>
    </w:p>
    <w:p w14:paraId="533E756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  </w:t>
      </w:r>
      <w:proofErr w:type="spellStart"/>
      <w:r w:rsidRPr="00D763DA">
        <w:rPr>
          <w:b/>
          <w:bCs/>
        </w:rPr>
        <w:t>bruno</w:t>
      </w:r>
      <w:proofErr w:type="spellEnd"/>
      <w:r w:rsidRPr="00D763DA">
        <w:rPr>
          <w:b/>
          <w:bCs/>
        </w:rPr>
        <w:t>: 0,</w:t>
      </w:r>
    </w:p>
    <w:p w14:paraId="1E2ACA2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  amir: 0,                   // 阿米尔为累计交易次数</w:t>
      </w:r>
    </w:p>
    <w:p w14:paraId="6A9B37C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},</w:t>
      </w:r>
    </w:p>
    <w:p w14:paraId="5FB7AAC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</w:t>
      </w:r>
      <w:proofErr w:type="spellStart"/>
      <w:r w:rsidRPr="00D763DA">
        <w:rPr>
          <w:b/>
          <w:bCs/>
        </w:rPr>
        <w:t>visitorsMet</w:t>
      </w:r>
      <w:proofErr w:type="spellEnd"/>
      <w:r w:rsidRPr="00D763DA">
        <w:rPr>
          <w:b/>
          <w:bCs/>
        </w:rPr>
        <w:t>: [],             // 已遇到过的访客ID</w:t>
      </w:r>
    </w:p>
    <w:p w14:paraId="24206EB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</w:t>
      </w:r>
      <w:proofErr w:type="spellStart"/>
      <w:r w:rsidRPr="00D763DA">
        <w:rPr>
          <w:b/>
          <w:bCs/>
        </w:rPr>
        <w:t>visitorsResident</w:t>
      </w:r>
      <w:proofErr w:type="spellEnd"/>
      <w:r w:rsidRPr="00D763DA">
        <w:rPr>
          <w:b/>
          <w:bCs/>
        </w:rPr>
        <w:t>: [],        // 已入驻的访客ID</w:t>
      </w:r>
    </w:p>
    <w:p w14:paraId="0B43253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</w:t>
      </w:r>
      <w:proofErr w:type="spellStart"/>
      <w:r w:rsidRPr="00D763DA">
        <w:rPr>
          <w:b/>
          <w:bCs/>
        </w:rPr>
        <w:t>endingsUnlocked</w:t>
      </w:r>
      <w:proofErr w:type="spellEnd"/>
      <w:r w:rsidRPr="00D763DA">
        <w:rPr>
          <w:b/>
          <w:bCs/>
        </w:rPr>
        <w:t>: [],         // 已解锁结局列表</w:t>
      </w:r>
    </w:p>
    <w:p w14:paraId="29F7693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</w:t>
      </w:r>
      <w:proofErr w:type="spellStart"/>
      <w:r w:rsidRPr="00D763DA">
        <w:rPr>
          <w:b/>
          <w:bCs/>
        </w:rPr>
        <w:t>totalLogins</w:t>
      </w:r>
      <w:proofErr w:type="spellEnd"/>
      <w:r w:rsidRPr="00D763DA">
        <w:rPr>
          <w:b/>
          <w:bCs/>
        </w:rPr>
        <w:t>: 0,              // 总登录次数</w:t>
      </w:r>
    </w:p>
    <w:p w14:paraId="138BA88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</w:t>
      </w:r>
      <w:proofErr w:type="spellStart"/>
      <w:r w:rsidRPr="00D763DA">
        <w:rPr>
          <w:b/>
          <w:bCs/>
        </w:rPr>
        <w:t>totalPlayTime</w:t>
      </w:r>
      <w:proofErr w:type="spellEnd"/>
      <w:r w:rsidRPr="00D763DA">
        <w:rPr>
          <w:b/>
          <w:bCs/>
        </w:rPr>
        <w:t>: 0,            // 总在线时长(分钟)</w:t>
      </w:r>
    </w:p>
    <w:p w14:paraId="6FCD75E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</w:t>
      </w:r>
      <w:proofErr w:type="spellStart"/>
      <w:r w:rsidRPr="00D763DA">
        <w:rPr>
          <w:b/>
          <w:bCs/>
        </w:rPr>
        <w:t>dailyJournalSeen</w:t>
      </w:r>
      <w:proofErr w:type="spellEnd"/>
      <w:r w:rsidRPr="00D763DA">
        <w:rPr>
          <w:b/>
          <w:bCs/>
        </w:rPr>
        <w:t>: false,     // 今日是否已看过日记</w:t>
      </w:r>
    </w:p>
    <w:p w14:paraId="3830C22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</w:t>
      </w:r>
      <w:proofErr w:type="spellStart"/>
      <w:r w:rsidRPr="00D763DA">
        <w:rPr>
          <w:b/>
          <w:bCs/>
        </w:rPr>
        <w:t>lastLoginDate</w:t>
      </w:r>
      <w:proofErr w:type="spellEnd"/>
      <w:r w:rsidRPr="00D763DA">
        <w:rPr>
          <w:b/>
          <w:bCs/>
        </w:rPr>
        <w:t>: null,         // 上次登录日期</w:t>
      </w:r>
    </w:p>
    <w:p w14:paraId="41947A9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}</w:t>
      </w:r>
    </w:p>
    <w:p w14:paraId="782F4CA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499C175B" w14:textId="77777777" w:rsidR="00D763DA" w:rsidRPr="00D763DA" w:rsidRDefault="00D763DA" w:rsidP="00D763DA">
      <w:pPr>
        <w:rPr>
          <w:b/>
          <w:bCs/>
        </w:rPr>
      </w:pPr>
    </w:p>
    <w:p w14:paraId="0438C79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1.2 剧情触发检查机制</w:t>
      </w:r>
    </w:p>
    <w:p w14:paraId="114CC06C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在主循环中（建议每</w:t>
      </w:r>
      <w:r w:rsidRPr="00D763DA">
        <w:rPr>
          <w:b/>
          <w:bCs/>
        </w:rPr>
        <w:t>30秒或关键操作后调用一次）运行 `</w:t>
      </w:r>
      <w:proofErr w:type="spellStart"/>
      <w:r w:rsidRPr="00D763DA">
        <w:rPr>
          <w:b/>
          <w:bCs/>
        </w:rPr>
        <w:t>checkNarrativeTriggers</w:t>
      </w:r>
      <w:proofErr w:type="spellEnd"/>
      <w:r w:rsidRPr="00D763DA">
        <w:rPr>
          <w:b/>
          <w:bCs/>
        </w:rPr>
        <w:t>()` 函数，依次检查所有未触发事件的条件。事件触发后立即写入存档，避免重复触发。</w:t>
      </w:r>
    </w:p>
    <w:p w14:paraId="487EB24C" w14:textId="77777777" w:rsidR="00D763DA" w:rsidRPr="00D763DA" w:rsidRDefault="00D763DA" w:rsidP="00D763DA">
      <w:pPr>
        <w:rPr>
          <w:b/>
          <w:bCs/>
        </w:rPr>
      </w:pPr>
    </w:p>
    <w:p w14:paraId="3F8AD6E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---</w:t>
      </w:r>
    </w:p>
    <w:p w14:paraId="4C62B508" w14:textId="77777777" w:rsidR="00D763DA" w:rsidRPr="00D763DA" w:rsidRDefault="00D763DA" w:rsidP="00D763DA">
      <w:pPr>
        <w:rPr>
          <w:b/>
          <w:bCs/>
        </w:rPr>
      </w:pPr>
    </w:p>
    <w:p w14:paraId="01C7C35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 二、主线叙事：爷爷的手札</w:t>
      </w:r>
    </w:p>
    <w:p w14:paraId="679D5C08" w14:textId="77777777" w:rsidR="00D763DA" w:rsidRPr="00D763DA" w:rsidRDefault="00D763DA" w:rsidP="00D763DA">
      <w:pPr>
        <w:rPr>
          <w:b/>
          <w:bCs/>
        </w:rPr>
      </w:pPr>
    </w:p>
    <w:p w14:paraId="1AE09C0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2.1 手札页面总表</w:t>
      </w:r>
    </w:p>
    <w:p w14:paraId="35CF0326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lastRenderedPageBreak/>
        <w:t>手札位于图鉴界面的“手札”标签页。共设计</w:t>
      </w:r>
      <w:r w:rsidRPr="00D763DA">
        <w:rPr>
          <w:b/>
          <w:bCs/>
        </w:rPr>
        <w:t>**25页**，按触发条件分类如下。</w:t>
      </w:r>
    </w:p>
    <w:p w14:paraId="61B8A8A3" w14:textId="77777777" w:rsidR="00D763DA" w:rsidRPr="00D763DA" w:rsidRDefault="00D763DA" w:rsidP="00D763DA">
      <w:pPr>
        <w:rPr>
          <w:b/>
          <w:bCs/>
        </w:rPr>
      </w:pPr>
    </w:p>
    <w:p w14:paraId="042A5B4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页ID | 触发条件 | 标题/主题 | 解锁动画 |</w:t>
      </w:r>
    </w:p>
    <w:p w14:paraId="67FC28A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|------|----------|-----------|----------|</w:t>
      </w:r>
    </w:p>
    <w:p w14:paraId="4FB1610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H00 | 首次进入游戏 | 初始页 | 无 |</w:t>
      </w:r>
    </w:p>
    <w:p w14:paraId="62E4C7E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H01 | 完成教程引导 | 第一株作物 | 手札翻开动画 |</w:t>
      </w:r>
    </w:p>
    <w:p w14:paraId="7DD69C4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H02 | 首次收割任意作物 | 第一次收获 | 无 |</w:t>
      </w:r>
    </w:p>
    <w:p w14:paraId="2D3606B8" w14:textId="1C010521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H03 | 农场达到Lv</w:t>
      </w:r>
      <w:r w:rsidR="00F452C0">
        <w:rPr>
          <w:rFonts w:hint="eastAsia"/>
          <w:b/>
          <w:bCs/>
        </w:rPr>
        <w:t>3</w:t>
      </w:r>
      <w:r w:rsidRPr="00D763DA">
        <w:rPr>
          <w:b/>
          <w:bCs/>
        </w:rPr>
        <w:t xml:space="preserve"> | 关于玉米的回忆 | 无 |</w:t>
      </w:r>
    </w:p>
    <w:p w14:paraId="0CAC79D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H04 | 发现第4种作物 | 发现新作物 | 新发现提示 |</w:t>
      </w:r>
    </w:p>
    <w:p w14:paraId="4FCBF5E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H05 | 农场达到Lv6 | 奶奶的故事 | 无 |</w:t>
      </w:r>
    </w:p>
    <w:p w14:paraId="5EA5072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H06 | 首次发生邻接共振 | 作物会唱歌 | 共振粒子飘过手札 |</w:t>
      </w:r>
    </w:p>
    <w:p w14:paraId="7C10C03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H07 | 首次经历雨天 | 雨水 | 雨滴晕染纸张 |</w:t>
      </w:r>
    </w:p>
    <w:p w14:paraId="29AA84F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H08 | 首次经历干旱 | 干渴 | 纸张边缘微卷 |</w:t>
      </w:r>
    </w:p>
    <w:p w14:paraId="0DBB341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H09 | 首次使用祈雨 | 祈雨之后 | 无 |</w:t>
      </w:r>
    </w:p>
    <w:p w14:paraId="61C96F8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H10 | 建造鸡舍 | 小鸡 | 鸡爪印浮现 |</w:t>
      </w:r>
    </w:p>
    <w:p w14:paraId="07C96C5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H11 | 建造牛棚 | 奶牛 | 无 |</w:t>
      </w:r>
    </w:p>
    <w:p w14:paraId="554DD93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H12 | 建造第一个加工建筑 | 加工 | 无 |</w:t>
      </w:r>
    </w:p>
    <w:p w14:paraId="2693C34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H13 | 灌溉渠第1段完成 | 老水阀 | 无 |</w:t>
      </w:r>
    </w:p>
    <w:p w14:paraId="0DB6D3D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| H14 | 灌溉渠全部完成 | </w:t>
      </w:r>
      <w:proofErr w:type="gramStart"/>
      <w:r w:rsidRPr="00D763DA">
        <w:rPr>
          <w:b/>
          <w:bCs/>
        </w:rPr>
        <w:t>水渠终章</w:t>
      </w:r>
      <w:proofErr w:type="gramEnd"/>
      <w:r w:rsidRPr="00D763DA">
        <w:rPr>
          <w:b/>
          <w:bCs/>
        </w:rPr>
        <w:t xml:space="preserve"> | 蓝色水滴印章 |</w:t>
      </w:r>
    </w:p>
    <w:p w14:paraId="39E95AD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H15 | 谷仓地基完成 | 新谷仓 | 无 |</w:t>
      </w:r>
    </w:p>
    <w:p w14:paraId="484E900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| H16 | 谷仓全部完成 | </w:t>
      </w:r>
      <w:proofErr w:type="gramStart"/>
      <w:r w:rsidRPr="00D763DA">
        <w:rPr>
          <w:b/>
          <w:bCs/>
        </w:rPr>
        <w:t>谷仓终章</w:t>
      </w:r>
      <w:proofErr w:type="gramEnd"/>
      <w:r w:rsidRPr="00D763DA">
        <w:rPr>
          <w:b/>
          <w:bCs/>
        </w:rPr>
        <w:t xml:space="preserve"> | 金色麦穗轮廓 |</w:t>
      </w:r>
    </w:p>
    <w:p w14:paraId="08F7E63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H17 | 收集率达25% | 四分之一的发现 | 无 |</w:t>
      </w:r>
    </w:p>
    <w:p w14:paraId="294769A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H18 | 收集率达50% | 半满的手札 | 怀表滴答声 |</w:t>
      </w:r>
    </w:p>
    <w:p w14:paraId="33AD02D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H19 | 收集率达75% | 接近完整 | 无 |</w:t>
      </w:r>
    </w:p>
    <w:p w14:paraId="0F51A28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H20 | 收集率达100% | 完整手札 | 爷爷怀表正式解锁 |</w:t>
      </w:r>
    </w:p>
    <w:p w14:paraId="49D5F5E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| H21 | 解锁任意结局 | </w:t>
      </w:r>
      <w:proofErr w:type="gramStart"/>
      <w:r w:rsidRPr="00D763DA">
        <w:rPr>
          <w:b/>
          <w:bCs/>
        </w:rPr>
        <w:t>终章之一</w:t>
      </w:r>
      <w:proofErr w:type="gramEnd"/>
      <w:r w:rsidRPr="00D763DA">
        <w:rPr>
          <w:b/>
          <w:bCs/>
        </w:rPr>
        <w:t xml:space="preserve"> | 该结局印章 |</w:t>
      </w:r>
    </w:p>
    <w:p w14:paraId="30469FD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H22 | 解锁全部4结局 | 扉页旁注 | 四枚</w:t>
      </w:r>
      <w:proofErr w:type="gramStart"/>
      <w:r w:rsidRPr="00D763DA">
        <w:rPr>
          <w:b/>
          <w:bCs/>
        </w:rPr>
        <w:t>印章齐现</w:t>
      </w:r>
      <w:proofErr w:type="gramEnd"/>
      <w:r w:rsidRPr="00D763DA">
        <w:rPr>
          <w:b/>
          <w:bCs/>
        </w:rPr>
        <w:t xml:space="preserve"> |</w:t>
      </w:r>
    </w:p>
    <w:p w14:paraId="206ED28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lastRenderedPageBreak/>
        <w:t>| H23 | 首次触发访客随机对话 | 日常记录 | 无 |</w:t>
      </w:r>
    </w:p>
    <w:p w14:paraId="56901DB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H24 | 累计在线24小时 | 时光 | 无 |</w:t>
      </w:r>
    </w:p>
    <w:p w14:paraId="71D12C61" w14:textId="77777777" w:rsidR="00D763DA" w:rsidRPr="00D763DA" w:rsidRDefault="00D763DA" w:rsidP="00D763DA">
      <w:pPr>
        <w:rPr>
          <w:b/>
          <w:bCs/>
        </w:rPr>
      </w:pPr>
    </w:p>
    <w:p w14:paraId="00A06DD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2.2 手札页面正文</w:t>
      </w:r>
    </w:p>
    <w:p w14:paraId="25A29A76" w14:textId="77777777" w:rsidR="00D763DA" w:rsidRPr="00D763DA" w:rsidRDefault="00D763DA" w:rsidP="00D763DA">
      <w:pPr>
        <w:rPr>
          <w:b/>
          <w:bCs/>
        </w:rPr>
      </w:pPr>
    </w:p>
    <w:p w14:paraId="6A0C740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**H00 - 初始页**</w:t>
      </w:r>
    </w:p>
    <w:p w14:paraId="7ACC7A6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孩子，</w:t>
      </w:r>
    </w:p>
    <w:p w14:paraId="1181F1E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412A153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这把铲子是我用了四十年的。手柄上的凹痕，是每一季春种时我的手握出来的。</w:t>
      </w:r>
    </w:p>
    <w:p w14:paraId="067DBBB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2096832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农场现在看起来破败，但它曾经喂饱过半个镇子。我没能守住它，但泥土记得一切。</w:t>
      </w:r>
    </w:p>
    <w:p w14:paraId="4931CFF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1705544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翻开下一页，当你准备好了。</w:t>
      </w:r>
    </w:p>
    <w:p w14:paraId="427E540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036A412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——阿尔伯特</w:t>
      </w:r>
    </w:p>
    <w:p w14:paraId="1E530A68" w14:textId="77777777" w:rsidR="00D763DA" w:rsidRPr="00D763DA" w:rsidRDefault="00D763DA" w:rsidP="00D763DA">
      <w:pPr>
        <w:rPr>
          <w:b/>
          <w:bCs/>
        </w:rPr>
      </w:pPr>
    </w:p>
    <w:p w14:paraId="72C2EDF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**H01 - 第一株作物（完成教程后）**</w:t>
      </w:r>
    </w:p>
    <w:p w14:paraId="3B2F8FF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你种下了第一颗种子，对吗？</w:t>
      </w:r>
    </w:p>
    <w:p w14:paraId="2AB3E1E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51EE6AE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我年轻时第一次种的是胡萝卜。那天晚上紧张得睡不着，怕它不发芽。第二天早上去看，土面裂了一条小缝，一星绿色顶了出来。</w:t>
      </w:r>
    </w:p>
    <w:p w14:paraId="42890AA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1E6A422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那时我就知道，这片土地是活的。</w:t>
      </w:r>
    </w:p>
    <w:p w14:paraId="6D7855FD" w14:textId="77777777" w:rsidR="00D763DA" w:rsidRPr="00D763DA" w:rsidRDefault="00D763DA" w:rsidP="00D763DA">
      <w:pPr>
        <w:rPr>
          <w:b/>
          <w:bCs/>
        </w:rPr>
      </w:pPr>
    </w:p>
    <w:p w14:paraId="3C87AED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**H02 - 第一次收获**</w:t>
      </w:r>
    </w:p>
    <w:p w14:paraId="3C4C3A1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收割的感觉如何？</w:t>
      </w:r>
    </w:p>
    <w:p w14:paraId="535E3E9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lastRenderedPageBreak/>
        <w:t>&gt;</w:t>
      </w:r>
    </w:p>
    <w:p w14:paraId="6194928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有人说种田是为了吃。我不这么看。种田是为了把东西从无到有地变出来。你刚刚当了一回造物主，哪怕只是变出了一根胡萝卜。</w:t>
      </w:r>
    </w:p>
    <w:p w14:paraId="1BC542AC" w14:textId="77777777" w:rsidR="00D763DA" w:rsidRPr="00D763DA" w:rsidRDefault="00D763DA" w:rsidP="00D763DA">
      <w:pPr>
        <w:rPr>
          <w:b/>
          <w:bCs/>
        </w:rPr>
      </w:pPr>
    </w:p>
    <w:p w14:paraId="799B71DC" w14:textId="34349750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**H03 </w:t>
      </w:r>
      <w:r w:rsidR="00F452C0">
        <w:rPr>
          <w:b/>
          <w:bCs/>
        </w:rPr>
        <w:t>–</w:t>
      </w:r>
      <w:r w:rsidRPr="00D763DA">
        <w:rPr>
          <w:b/>
          <w:bCs/>
        </w:rPr>
        <w:t xml:space="preserve"> Lv</w:t>
      </w:r>
      <w:r w:rsidR="00F452C0">
        <w:rPr>
          <w:rFonts w:hint="eastAsia"/>
          <w:b/>
          <w:bCs/>
        </w:rPr>
        <w:t>3</w:t>
      </w:r>
      <w:r w:rsidRPr="00D763DA">
        <w:rPr>
          <w:b/>
          <w:bCs/>
        </w:rPr>
        <w:t xml:space="preserve"> 解锁（触发"玉米"解锁后）**</w:t>
      </w:r>
    </w:p>
    <w:p w14:paraId="5B6BF9A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哦，玉米！</w:t>
      </w:r>
    </w:p>
    <w:p w14:paraId="5855A23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683DA97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我年轻时种了整整三亩玉米，秋天收成的时候，整个农场都是金灿灿的。你奶奶</w:t>
      </w:r>
      <w:proofErr w:type="gramStart"/>
      <w:r w:rsidRPr="00D763DA">
        <w:rPr>
          <w:b/>
          <w:bCs/>
        </w:rPr>
        <w:t>会煮一大锅</w:t>
      </w:r>
      <w:proofErr w:type="gramEnd"/>
      <w:r w:rsidRPr="00D763DA">
        <w:rPr>
          <w:b/>
          <w:bCs/>
        </w:rPr>
        <w:t>，</w:t>
      </w:r>
      <w:proofErr w:type="gramStart"/>
      <w:r w:rsidRPr="00D763DA">
        <w:rPr>
          <w:b/>
          <w:bCs/>
        </w:rPr>
        <w:t>掰下来</w:t>
      </w:r>
      <w:proofErr w:type="gramEnd"/>
      <w:r w:rsidRPr="00D763DA">
        <w:rPr>
          <w:b/>
          <w:bCs/>
        </w:rPr>
        <w:t>一粒粒喂你爸爸。你爸爸那时候才三岁，坐在门槛上，吃得满脸都是。</w:t>
      </w:r>
    </w:p>
    <w:p w14:paraId="209B39F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7E0C46C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那些玉米喂饱了整个镇子的秋天。</w:t>
      </w:r>
    </w:p>
    <w:p w14:paraId="3803E5AF" w14:textId="77777777" w:rsidR="00D763DA" w:rsidRPr="00D763DA" w:rsidRDefault="00D763DA" w:rsidP="00D763DA">
      <w:pPr>
        <w:rPr>
          <w:b/>
          <w:bCs/>
        </w:rPr>
      </w:pPr>
    </w:p>
    <w:p w14:paraId="088F36A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**H04 - 发现第4种作物**</w:t>
      </w:r>
    </w:p>
    <w:p w14:paraId="792F7FF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新品种！你的手札上又多了一页。</w:t>
      </w:r>
    </w:p>
    <w:p w14:paraId="2E4D6A3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6AF0BC6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我当年每发现一种能在这片地上长好的作物，都会激动得在笔记本上写一整页。你奶奶笑我像个孩子。</w:t>
      </w:r>
    </w:p>
    <w:p w14:paraId="3079E33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4F0E763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某种意义上，种田的人永远是孩子。每颗种子都是一个惊喜。</w:t>
      </w:r>
    </w:p>
    <w:p w14:paraId="78DB0A60" w14:textId="77777777" w:rsidR="00D763DA" w:rsidRPr="00D763DA" w:rsidRDefault="00D763DA" w:rsidP="00D763DA">
      <w:pPr>
        <w:rPr>
          <w:b/>
          <w:bCs/>
        </w:rPr>
      </w:pPr>
    </w:p>
    <w:p w14:paraId="062A0D9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**H05 - Lv6 解锁**</w:t>
      </w:r>
    </w:p>
    <w:p w14:paraId="1659534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说到你奶奶——</w:t>
      </w:r>
    </w:p>
    <w:p w14:paraId="7BDC54F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4EB515F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她是比我能干十倍的人。她会把收下来的番茄熬成酱，装进玻璃瓶，一排排码在地窖里。她说，夏天的味道封住了，冬天就不冷。</w:t>
      </w:r>
    </w:p>
    <w:p w14:paraId="1419B85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39C2DB1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后来地窖塌了，番茄酱的瓶子碎了一地。她没说一句话，默默扫了三天。</w:t>
      </w:r>
    </w:p>
    <w:p w14:paraId="035C059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lastRenderedPageBreak/>
        <w:t>&gt;</w:t>
      </w:r>
    </w:p>
    <w:p w14:paraId="7C4FD5A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我想让你知道，这座农场上不只有我的影子。</w:t>
      </w:r>
    </w:p>
    <w:p w14:paraId="1DC3AF40" w14:textId="77777777" w:rsidR="00D763DA" w:rsidRPr="00D763DA" w:rsidRDefault="00D763DA" w:rsidP="00D763DA">
      <w:pPr>
        <w:rPr>
          <w:b/>
          <w:bCs/>
        </w:rPr>
      </w:pPr>
    </w:p>
    <w:p w14:paraId="7726E66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**H06 - 首次邻接共振**</w:t>
      </w:r>
    </w:p>
    <w:p w14:paraId="2A626B3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作物们会唱歌，你听见了吗？</w:t>
      </w:r>
    </w:p>
    <w:p w14:paraId="1CB8F16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7E10F77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这不是疯话。同一种作物种在一起，它们的根会在土下牵手。我没有科学依据，但我知道这是真的。因为成片收割的时候，声音不一样——那是一种整齐的、满足的叹息。</w:t>
      </w:r>
    </w:p>
    <w:p w14:paraId="6BF3942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7A86C3D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它们喜欢挨在一起。</w:t>
      </w:r>
    </w:p>
    <w:p w14:paraId="1F137003" w14:textId="77777777" w:rsidR="00D763DA" w:rsidRPr="00D763DA" w:rsidRDefault="00D763DA" w:rsidP="00D763DA">
      <w:pPr>
        <w:rPr>
          <w:b/>
          <w:bCs/>
        </w:rPr>
      </w:pPr>
    </w:p>
    <w:p w14:paraId="47BCEE6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**H07 - 首次经历雨天**</w:t>
      </w:r>
    </w:p>
    <w:p w14:paraId="3612613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下雨了。</w:t>
      </w:r>
    </w:p>
    <w:p w14:paraId="7A289AF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02CD54E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有人说雨天是农夫的假日。不对。雨天是农夫最忙的时候——忙着看。看雨水怎么顺着叶子滑下来，看泥土怎么慢慢变深颜色，看蚯蚓怎么从土里探出头。</w:t>
      </w:r>
    </w:p>
    <w:p w14:paraId="1A3F599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0B5BF13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但忙得开心。因为雨水不花钱，却比什么都贵。</w:t>
      </w:r>
    </w:p>
    <w:p w14:paraId="6142684E" w14:textId="77777777" w:rsidR="00D763DA" w:rsidRPr="00D763DA" w:rsidRDefault="00D763DA" w:rsidP="00D763DA">
      <w:pPr>
        <w:rPr>
          <w:b/>
          <w:bCs/>
        </w:rPr>
      </w:pPr>
    </w:p>
    <w:p w14:paraId="4BA86C8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**H08 - 首次经历干旱**</w:t>
      </w:r>
    </w:p>
    <w:p w14:paraId="17592C8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这块地裂口的样子，我太熟了。</w:t>
      </w:r>
    </w:p>
    <w:p w14:paraId="530CE4B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30AF45D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你小时候问过我，为什么地会裂开。我说它在口渴。你说，那给它喝水呀。</w:t>
      </w:r>
    </w:p>
    <w:p w14:paraId="4F17A25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58BB13B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要是那么简单就好了。</w:t>
      </w:r>
    </w:p>
    <w:p w14:paraId="1BF0D50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0128930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有时候</w:t>
      </w:r>
      <w:proofErr w:type="gramStart"/>
      <w:r w:rsidRPr="00D763DA">
        <w:rPr>
          <w:b/>
          <w:bCs/>
        </w:rPr>
        <w:t>一</w:t>
      </w:r>
      <w:proofErr w:type="gramEnd"/>
      <w:r w:rsidRPr="00D763DA">
        <w:rPr>
          <w:b/>
          <w:bCs/>
        </w:rPr>
        <w:t>整个夏天不落一滴雨，我站在地头看着，什么都做不了。那种滋味，比地</w:t>
      </w:r>
      <w:r w:rsidRPr="00D763DA">
        <w:rPr>
          <w:b/>
          <w:bCs/>
        </w:rPr>
        <w:lastRenderedPageBreak/>
        <w:t>还干。</w:t>
      </w:r>
    </w:p>
    <w:p w14:paraId="0C9D6390" w14:textId="77777777" w:rsidR="00D763DA" w:rsidRPr="00D763DA" w:rsidRDefault="00D763DA" w:rsidP="00D763DA">
      <w:pPr>
        <w:rPr>
          <w:b/>
          <w:bCs/>
        </w:rPr>
      </w:pPr>
    </w:p>
    <w:p w14:paraId="0D0153F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**H09 - 首次使用祈雨**</w:t>
      </w:r>
    </w:p>
    <w:p w14:paraId="070023F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你祈雨了。有没有用我不知道，但你做了。</w:t>
      </w:r>
    </w:p>
    <w:p w14:paraId="2B7046A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0D546D2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我试过各种方法：烧稻草、敲盆、</w:t>
      </w:r>
      <w:proofErr w:type="gramStart"/>
      <w:r w:rsidRPr="00D763DA">
        <w:rPr>
          <w:b/>
          <w:bCs/>
        </w:rPr>
        <w:t>对着云喊</w:t>
      </w:r>
      <w:proofErr w:type="gramEnd"/>
      <w:r w:rsidRPr="00D763DA">
        <w:rPr>
          <w:b/>
          <w:bCs/>
        </w:rPr>
        <w:t>。你奶奶说我魔怔了。但每次我用尽全力之后，不知为何，心里就踏实了。</w:t>
      </w:r>
    </w:p>
    <w:p w14:paraId="7AEC042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4B6887A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也许祈雨不是为了让天下雨，是为了让自己不放弃。</w:t>
      </w:r>
    </w:p>
    <w:p w14:paraId="0429D3F0" w14:textId="77777777" w:rsidR="00D763DA" w:rsidRPr="00D763DA" w:rsidRDefault="00D763DA" w:rsidP="00D763DA">
      <w:pPr>
        <w:rPr>
          <w:b/>
          <w:bCs/>
        </w:rPr>
      </w:pPr>
    </w:p>
    <w:p w14:paraId="53B45AB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**H10 - 建造鸡舍**</w:t>
      </w:r>
    </w:p>
    <w:p w14:paraId="490988C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养鸡了？</w:t>
      </w:r>
    </w:p>
    <w:p w14:paraId="0DD13A2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2EAF8C7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鸡是农场最划算的生意。吃剩饭，产蛋，还会</w:t>
      </w:r>
      <w:proofErr w:type="gramStart"/>
      <w:r w:rsidRPr="00D763DA">
        <w:rPr>
          <w:b/>
          <w:bCs/>
        </w:rPr>
        <w:t>翻土找</w:t>
      </w:r>
      <w:proofErr w:type="gramEnd"/>
      <w:r w:rsidRPr="00D763DA">
        <w:rPr>
          <w:b/>
          <w:bCs/>
        </w:rPr>
        <w:t>虫吃。但它们也是最操心的——天天想往外面跑，追都追不回来。</w:t>
      </w:r>
    </w:p>
    <w:p w14:paraId="1FAC2C2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2B26071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随它们去吧。晚上它们自己知道回家。</w:t>
      </w:r>
    </w:p>
    <w:p w14:paraId="6CE9F489" w14:textId="77777777" w:rsidR="00D763DA" w:rsidRPr="00D763DA" w:rsidRDefault="00D763DA" w:rsidP="00D763DA">
      <w:pPr>
        <w:rPr>
          <w:b/>
          <w:bCs/>
        </w:rPr>
      </w:pPr>
    </w:p>
    <w:p w14:paraId="6657120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**H11 - 建造牛棚**</w:t>
      </w:r>
    </w:p>
    <w:p w14:paraId="355C2DF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奶牛啊。</w:t>
      </w:r>
    </w:p>
    <w:p w14:paraId="2C5BAA1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5398A33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体面、安静、从不抱怨。每天早晚挤一次奶，它就站在那里，尾巴慢慢甩，嘴里嚼着反刍的草。你在它旁边坐一会儿，整个人都会慢下来。</w:t>
      </w:r>
    </w:p>
    <w:p w14:paraId="21B99E8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6902F04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这年头，能让你慢下来的东西不多了。</w:t>
      </w:r>
    </w:p>
    <w:p w14:paraId="30C83107" w14:textId="77777777" w:rsidR="00D763DA" w:rsidRPr="00D763DA" w:rsidRDefault="00D763DA" w:rsidP="00D763DA">
      <w:pPr>
        <w:rPr>
          <w:b/>
          <w:bCs/>
        </w:rPr>
      </w:pPr>
    </w:p>
    <w:p w14:paraId="0B0DA89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**H12 - 建造第一个加工建筑**</w:t>
      </w:r>
    </w:p>
    <w:p w14:paraId="26099AE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你开始加工了。这让我想起你奶奶的番茄酱。</w:t>
      </w:r>
    </w:p>
    <w:p w14:paraId="59882E9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lastRenderedPageBreak/>
        <w:t>&gt;</w:t>
      </w:r>
    </w:p>
    <w:p w14:paraId="586F2F5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加工是农场的进阶玩法——把田里的东西变成更值钱的东西。但我得提醒你：机器是好的，但别让机器替你做决定。</w:t>
      </w:r>
    </w:p>
    <w:p w14:paraId="3C770A9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3DDD5C3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机器不会尝味道。你会。</w:t>
      </w:r>
    </w:p>
    <w:p w14:paraId="70271692" w14:textId="77777777" w:rsidR="00D763DA" w:rsidRPr="00D763DA" w:rsidRDefault="00D763DA" w:rsidP="00D763DA">
      <w:pPr>
        <w:rPr>
          <w:b/>
          <w:bCs/>
        </w:rPr>
      </w:pPr>
    </w:p>
    <w:p w14:paraId="2699DD8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**H13 - 灌溉渠第1段完成**</w:t>
      </w:r>
    </w:p>
    <w:p w14:paraId="77D4022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挖到这里的时候，你会发现一个旧水阀。</w:t>
      </w:r>
    </w:p>
    <w:p w14:paraId="1B64171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69D5D34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把手是铸铁的，已经锈了。上面刻着我名字的首字母——A。</w:t>
      </w:r>
    </w:p>
    <w:p w14:paraId="4B17E89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6F41FA5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修好它。干旱就不怕了。</w:t>
      </w:r>
    </w:p>
    <w:p w14:paraId="512D9227" w14:textId="77777777" w:rsidR="00D763DA" w:rsidRPr="00D763DA" w:rsidRDefault="00D763DA" w:rsidP="00D763DA">
      <w:pPr>
        <w:rPr>
          <w:b/>
          <w:bCs/>
        </w:rPr>
      </w:pPr>
    </w:p>
    <w:p w14:paraId="5C4CC4F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**H14 - 灌溉渠全部完成**</w:t>
      </w:r>
    </w:p>
    <w:p w14:paraId="082E5AE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水渠通了。</w:t>
      </w:r>
    </w:p>
    <w:p w14:paraId="7561475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2FFA0FF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今天早上我去看了，水车在转，把整片地都唱醒了。</w:t>
      </w:r>
    </w:p>
    <w:p w14:paraId="27438E9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65C2D7A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你看那些胡萝卜的叶子从土里冒出来，又绿又挺。我坐在渠边的石头上，坐了很久。</w:t>
      </w:r>
    </w:p>
    <w:p w14:paraId="7ED716F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1C99465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老骨头没干成的事，你干成了。我把这把水阀的钥匙留给你——不是什么值钱东西，但每次转动它，你都能听见我的声音：</w:t>
      </w:r>
    </w:p>
    <w:p w14:paraId="3F2C696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25D52AB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干得好。</w:t>
      </w:r>
    </w:p>
    <w:p w14:paraId="7DD40664" w14:textId="77777777" w:rsidR="00D763DA" w:rsidRPr="00D763DA" w:rsidRDefault="00D763DA" w:rsidP="00D763DA">
      <w:pPr>
        <w:rPr>
          <w:b/>
          <w:bCs/>
        </w:rPr>
      </w:pPr>
    </w:p>
    <w:p w14:paraId="4A0623B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**H15 - 谷仓地基完成**</w:t>
      </w:r>
    </w:p>
    <w:p w14:paraId="6894E0D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新谷仓开始建了。</w:t>
      </w:r>
    </w:p>
    <w:p w14:paraId="3282B59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lastRenderedPageBreak/>
        <w:t>&gt;</w:t>
      </w:r>
    </w:p>
    <w:p w14:paraId="5B7DCDC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旧的那个在你出生前一年被一场大雪压塌了。那时候我已经没有力气重建，只能把剩下的粮食存进屋里，跟人挤在一起。</w:t>
      </w:r>
    </w:p>
    <w:p w14:paraId="044D312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20636C6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谷仓不只是</w:t>
      </w:r>
      <w:proofErr w:type="gramStart"/>
      <w:r w:rsidRPr="00D763DA">
        <w:rPr>
          <w:b/>
          <w:bCs/>
        </w:rPr>
        <w:t>放粮食</w:t>
      </w:r>
      <w:proofErr w:type="gramEnd"/>
      <w:r w:rsidRPr="00D763DA">
        <w:rPr>
          <w:b/>
          <w:bCs/>
        </w:rPr>
        <w:t>的地方。它是农场的心跳。心跳停了，农场就只是块地。</w:t>
      </w:r>
    </w:p>
    <w:p w14:paraId="2143617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30FF2A9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谢谢你让它重新开始跳动。</w:t>
      </w:r>
    </w:p>
    <w:p w14:paraId="4810945A" w14:textId="77777777" w:rsidR="00D763DA" w:rsidRPr="00D763DA" w:rsidRDefault="00D763DA" w:rsidP="00D763DA">
      <w:pPr>
        <w:rPr>
          <w:b/>
          <w:bCs/>
        </w:rPr>
      </w:pPr>
    </w:p>
    <w:p w14:paraId="3F1829D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**H16 - 谷仓全部完成**</w:t>
      </w:r>
    </w:p>
    <w:p w14:paraId="1D09311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谷仓完工那天，我在屋顶上插了一根风向标。是只铁皮公鸡，风一吹就嘎嘎转。你奶奶说太丑了，但我觉得威风。</w:t>
      </w:r>
    </w:p>
    <w:p w14:paraId="04ABE92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521BB1A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满仓的粮食，满圈的牲口，风车在转，烟囱在冒烟——这就是我梦里的农场。</w:t>
      </w:r>
    </w:p>
    <w:p w14:paraId="0B7AB6D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7DC472B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你把它还给我了。</w:t>
      </w:r>
    </w:p>
    <w:p w14:paraId="74730F21" w14:textId="77777777" w:rsidR="00D763DA" w:rsidRPr="00D763DA" w:rsidRDefault="00D763DA" w:rsidP="00D763DA">
      <w:pPr>
        <w:rPr>
          <w:b/>
          <w:bCs/>
        </w:rPr>
      </w:pPr>
    </w:p>
    <w:p w14:paraId="7D186E0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**H17 - 25% 收集率**</w:t>
      </w:r>
    </w:p>
    <w:p w14:paraId="2D420B4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手札填了四分之一了。</w:t>
      </w:r>
    </w:p>
    <w:p w14:paraId="59B7DC6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7D8EBF3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这上头的每一页，都是这片土地教给我的。我当时以为已经够多了，现在看来，只是开了个头。</w:t>
      </w:r>
    </w:p>
    <w:p w14:paraId="684BA25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389F9DF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继续。还有很多你不知道的。</w:t>
      </w:r>
    </w:p>
    <w:p w14:paraId="5E7C4667" w14:textId="77777777" w:rsidR="00D763DA" w:rsidRPr="00D763DA" w:rsidRDefault="00D763DA" w:rsidP="00D763DA">
      <w:pPr>
        <w:rPr>
          <w:b/>
          <w:bCs/>
        </w:rPr>
      </w:pPr>
    </w:p>
    <w:p w14:paraId="60A5BB4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**H18 - 50% 收集率**</w:t>
      </w:r>
    </w:p>
    <w:p w14:paraId="510F69A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手札过半了。你发现的作物和动物，比我多。</w:t>
      </w:r>
    </w:p>
    <w:p w14:paraId="57557FC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06144AD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我留给你的是一个空壳子，你还给我的是一座满满的粮仓。</w:t>
      </w:r>
    </w:p>
    <w:p w14:paraId="5387E78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lastRenderedPageBreak/>
        <w:t>&gt;</w:t>
      </w:r>
    </w:p>
    <w:p w14:paraId="1FC9320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（你摸到这一页纸张略厚，夹层里有一块老式怀表。）</w:t>
      </w:r>
    </w:p>
    <w:p w14:paraId="04921609" w14:textId="77777777" w:rsidR="00D763DA" w:rsidRPr="00D763DA" w:rsidRDefault="00D763DA" w:rsidP="00D763DA">
      <w:pPr>
        <w:rPr>
          <w:b/>
          <w:bCs/>
        </w:rPr>
      </w:pPr>
    </w:p>
    <w:p w14:paraId="73640DA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**H19 - 75% 收集率**</w:t>
      </w:r>
    </w:p>
    <w:p w14:paraId="606D2E0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就差一点了。你几乎找到了这片土地能长出的一切。</w:t>
      </w:r>
    </w:p>
    <w:p w14:paraId="578B21A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0F96C11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但我得说一句：不是所有东西都能被"找到"的。有些东西，你种着种着，它就自己来了。不在图鉴里，不在计划里，在你没注意的时候，从土里偷偷看着你。</w:t>
      </w:r>
    </w:p>
    <w:p w14:paraId="257B26EA" w14:textId="77777777" w:rsidR="00D763DA" w:rsidRPr="00D763DA" w:rsidRDefault="00D763DA" w:rsidP="00D763DA">
      <w:pPr>
        <w:rPr>
          <w:b/>
          <w:bCs/>
        </w:rPr>
      </w:pPr>
    </w:p>
    <w:p w14:paraId="0090AD6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**H20 - 100% 收集率**</w:t>
      </w:r>
    </w:p>
    <w:p w14:paraId="4958624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手札满了。</w:t>
      </w:r>
    </w:p>
    <w:p w14:paraId="5EBF9AF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77A97C4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这本本子，我写了大半辈子。最后一页我一直空着，不知道该写什么。</w:t>
      </w:r>
    </w:p>
    <w:p w14:paraId="3C119B9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0A8BBE9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现在我知道了。这最后一页是留给你来写的。你让这座农场比我最狂野的梦里还要繁荣。</w:t>
      </w:r>
    </w:p>
    <w:p w14:paraId="2E1A5CB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4463165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谢谢你，孩子。我把怀表和农场都交给你了。它们是同一件东西——时间的见证。</w:t>
      </w:r>
    </w:p>
    <w:p w14:paraId="285C12B8" w14:textId="77777777" w:rsidR="00D763DA" w:rsidRPr="00D763DA" w:rsidRDefault="00D763DA" w:rsidP="00D763DA">
      <w:pPr>
        <w:rPr>
          <w:b/>
          <w:bCs/>
        </w:rPr>
      </w:pPr>
    </w:p>
    <w:p w14:paraId="6F46E8E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**H21 - 解锁任意结局**</w:t>
      </w:r>
    </w:p>
    <w:p w14:paraId="0E61810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（此页自动记录触发该结局时的手写文本，参见第五节结局信件。页面边缘印有该结局的印章图案。）</w:t>
      </w:r>
    </w:p>
    <w:p w14:paraId="4DA0538B" w14:textId="77777777" w:rsidR="00D763DA" w:rsidRPr="00D763DA" w:rsidRDefault="00D763DA" w:rsidP="00D763DA">
      <w:pPr>
        <w:rPr>
          <w:b/>
          <w:bCs/>
        </w:rPr>
      </w:pPr>
    </w:p>
    <w:p w14:paraId="1AB1DF7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**H22 - 全部四结局解锁（扉页）**</w:t>
      </w:r>
    </w:p>
    <w:p w14:paraId="34D6247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（手札扉页原本只有"阿尔伯特的农场手札"字样，现在下方多出一行，像是后来补写的：）</w:t>
      </w:r>
    </w:p>
    <w:p w14:paraId="164162A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6571E1A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你把我看不懂的未来，活成了我能想象的最好模样。</w:t>
      </w:r>
    </w:p>
    <w:p w14:paraId="5CEAA6B9" w14:textId="77777777" w:rsidR="00D763DA" w:rsidRPr="00D763DA" w:rsidRDefault="00D763DA" w:rsidP="00D763DA">
      <w:pPr>
        <w:rPr>
          <w:b/>
          <w:bCs/>
        </w:rPr>
      </w:pPr>
    </w:p>
    <w:p w14:paraId="310AE5F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**H23 - 首次访客随机对话**</w:t>
      </w:r>
    </w:p>
    <w:p w14:paraId="0A26128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今天有人来农场了。</w:t>
      </w:r>
    </w:p>
    <w:p w14:paraId="71A0681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31C5AE3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以前也总有人来：借农具的、问路的、想用鸡蛋换面粉的。你奶奶总说我太爱跟人聊天，耽误干活。但我觉得，农场不只是种东西的地方，也是人来人往的地方。</w:t>
      </w:r>
    </w:p>
    <w:p w14:paraId="07B9640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6E3E1CA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好好招待客人。他们会记得的。</w:t>
      </w:r>
    </w:p>
    <w:p w14:paraId="5FDF2064" w14:textId="77777777" w:rsidR="00D763DA" w:rsidRPr="00D763DA" w:rsidRDefault="00D763DA" w:rsidP="00D763DA">
      <w:pPr>
        <w:rPr>
          <w:b/>
          <w:bCs/>
        </w:rPr>
      </w:pPr>
    </w:p>
    <w:p w14:paraId="0DEA8CC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**H24 - 累计在线 24 小时**</w:t>
      </w:r>
    </w:p>
    <w:p w14:paraId="7A283A3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你在农场待了整整一天一夜了。</w:t>
      </w:r>
    </w:p>
    <w:p w14:paraId="744EFE9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158ABFC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我想说"别太累"，但我知道你享受它。种田是一种病，得了就不想好。</w:t>
      </w:r>
    </w:p>
    <w:p w14:paraId="06EB063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</w:t>
      </w:r>
    </w:p>
    <w:p w14:paraId="0159265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明天太阳升起来的时候，地还是那片地，种子还在长，鸡还在下蛋。不急。</w:t>
      </w:r>
    </w:p>
    <w:p w14:paraId="541FEB2F" w14:textId="77777777" w:rsidR="00D763DA" w:rsidRPr="00D763DA" w:rsidRDefault="00D763DA" w:rsidP="00D763DA">
      <w:pPr>
        <w:rPr>
          <w:b/>
          <w:bCs/>
        </w:rPr>
      </w:pPr>
    </w:p>
    <w:p w14:paraId="678E4A4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2.3 手札触发流程图解</w:t>
      </w:r>
    </w:p>
    <w:p w14:paraId="58C49A2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095A9686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首次进游戏</w:t>
      </w:r>
      <w:r w:rsidRPr="00D763DA">
        <w:rPr>
          <w:b/>
          <w:bCs/>
        </w:rPr>
        <w:t xml:space="preserve"> → H00 → 教程完成 → H01 → 首次收割 → H02</w:t>
      </w:r>
    </w:p>
    <w:p w14:paraId="734D49AD" w14:textId="2CF983C3" w:rsidR="00D763DA" w:rsidRPr="00D763DA" w:rsidRDefault="00D763DA" w:rsidP="00D763DA">
      <w:pPr>
        <w:rPr>
          <w:rFonts w:hint="eastAsia"/>
          <w:b/>
          <w:bCs/>
        </w:rPr>
      </w:pPr>
      <w:r w:rsidRPr="00D763DA">
        <w:rPr>
          <w:b/>
          <w:bCs/>
        </w:rPr>
        <w:t>Lv3 → H03 + 解锁玉米</w:t>
      </w:r>
      <w:r w:rsidR="00F452C0">
        <w:rPr>
          <w:rFonts w:hint="eastAsia"/>
          <w:b/>
          <w:bCs/>
        </w:rPr>
        <w:t>图鉴</w:t>
      </w:r>
    </w:p>
    <w:p w14:paraId="7710581F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发现第</w:t>
      </w:r>
      <w:r w:rsidRPr="00D763DA">
        <w:rPr>
          <w:b/>
          <w:bCs/>
        </w:rPr>
        <w:t>4作物 → H04</w:t>
      </w:r>
    </w:p>
    <w:p w14:paraId="49119B3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Lv6 → H05</w:t>
      </w:r>
    </w:p>
    <w:p w14:paraId="437C73DB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首次共振</w:t>
      </w:r>
      <w:r w:rsidRPr="00D763DA">
        <w:rPr>
          <w:b/>
          <w:bCs/>
        </w:rPr>
        <w:t xml:space="preserve"> → H06</w:t>
      </w:r>
    </w:p>
    <w:p w14:paraId="18758176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首次雨天</w:t>
      </w:r>
      <w:r w:rsidRPr="00D763DA">
        <w:rPr>
          <w:b/>
          <w:bCs/>
        </w:rPr>
        <w:t xml:space="preserve"> → H07</w:t>
      </w:r>
    </w:p>
    <w:p w14:paraId="6EF44ABB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首次干旱</w:t>
      </w:r>
      <w:r w:rsidRPr="00D763DA">
        <w:rPr>
          <w:b/>
          <w:bCs/>
        </w:rPr>
        <w:t xml:space="preserve"> → H08</w:t>
      </w:r>
    </w:p>
    <w:p w14:paraId="2CE3D0FC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首次祈雨</w:t>
      </w:r>
      <w:r w:rsidRPr="00D763DA">
        <w:rPr>
          <w:b/>
          <w:bCs/>
        </w:rPr>
        <w:t xml:space="preserve"> → H09</w:t>
      </w:r>
    </w:p>
    <w:p w14:paraId="3AD52080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建鸡舍</w:t>
      </w:r>
      <w:r w:rsidRPr="00D763DA">
        <w:rPr>
          <w:b/>
          <w:bCs/>
        </w:rPr>
        <w:t xml:space="preserve"> → H10</w:t>
      </w:r>
    </w:p>
    <w:p w14:paraId="1D4C96E2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lastRenderedPageBreak/>
        <w:t>建牛棚</w:t>
      </w:r>
      <w:r w:rsidRPr="00D763DA">
        <w:rPr>
          <w:b/>
          <w:bCs/>
        </w:rPr>
        <w:t xml:space="preserve"> → H11</w:t>
      </w:r>
    </w:p>
    <w:p w14:paraId="1E45216A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建首个加工建筑</w:t>
      </w:r>
      <w:r w:rsidRPr="00D763DA">
        <w:rPr>
          <w:b/>
          <w:bCs/>
        </w:rPr>
        <w:t xml:space="preserve"> → H12</w:t>
      </w:r>
    </w:p>
    <w:p w14:paraId="5D1F93A8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灌溉渠阶段</w:t>
      </w:r>
      <w:r w:rsidRPr="00D763DA">
        <w:rPr>
          <w:b/>
          <w:bCs/>
        </w:rPr>
        <w:t>1 → H13</w:t>
      </w:r>
    </w:p>
    <w:p w14:paraId="1F707E0F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灌溉渠完成</w:t>
      </w:r>
      <w:r w:rsidRPr="00D763DA">
        <w:rPr>
          <w:b/>
          <w:bCs/>
        </w:rPr>
        <w:t xml:space="preserve"> → H14 + 触发结局</w:t>
      </w:r>
      <w:proofErr w:type="gramStart"/>
      <w:r w:rsidRPr="00D763DA">
        <w:rPr>
          <w:b/>
          <w:bCs/>
        </w:rPr>
        <w:t>一</w:t>
      </w:r>
      <w:proofErr w:type="gramEnd"/>
      <w:r w:rsidRPr="00D763DA">
        <w:rPr>
          <w:b/>
          <w:bCs/>
        </w:rPr>
        <w:t>检查</w:t>
      </w:r>
    </w:p>
    <w:p w14:paraId="39A0B9C0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谷仓地基</w:t>
      </w:r>
      <w:r w:rsidRPr="00D763DA">
        <w:rPr>
          <w:b/>
          <w:bCs/>
        </w:rPr>
        <w:t xml:space="preserve"> → H15</w:t>
      </w:r>
    </w:p>
    <w:p w14:paraId="6602CC58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谷仓完成</w:t>
      </w:r>
      <w:r w:rsidRPr="00D763DA">
        <w:rPr>
          <w:b/>
          <w:bCs/>
        </w:rPr>
        <w:t xml:space="preserve"> → H16 + 触发结局二检查</w:t>
      </w:r>
    </w:p>
    <w:p w14:paraId="146644C2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收集率节点</w:t>
      </w:r>
      <w:r w:rsidRPr="00D763DA">
        <w:rPr>
          <w:b/>
          <w:bCs/>
        </w:rPr>
        <w:t xml:space="preserve"> → H17/H18/H19/H20 + 触发结局三检查</w:t>
      </w:r>
    </w:p>
    <w:p w14:paraId="32687276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解锁结局</w:t>
      </w:r>
      <w:r w:rsidRPr="00D763DA">
        <w:rPr>
          <w:b/>
          <w:bCs/>
        </w:rPr>
        <w:t xml:space="preserve"> → H21</w:t>
      </w:r>
    </w:p>
    <w:p w14:paraId="6BFBE43E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全结局</w:t>
      </w:r>
      <w:r w:rsidRPr="00D763DA">
        <w:rPr>
          <w:b/>
          <w:bCs/>
        </w:rPr>
        <w:t xml:space="preserve"> → H22</w:t>
      </w:r>
    </w:p>
    <w:p w14:paraId="39701463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首次触发访客日常对话</w:t>
      </w:r>
      <w:r w:rsidRPr="00D763DA">
        <w:rPr>
          <w:b/>
          <w:bCs/>
        </w:rPr>
        <w:t xml:space="preserve"> → H23</w:t>
      </w:r>
    </w:p>
    <w:p w14:paraId="1BCAE92B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在线</w:t>
      </w:r>
      <w:r w:rsidRPr="00D763DA">
        <w:rPr>
          <w:b/>
          <w:bCs/>
        </w:rPr>
        <w:t>24h → H24</w:t>
      </w:r>
    </w:p>
    <w:p w14:paraId="525FC9D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3FD05324" w14:textId="77777777" w:rsidR="00D763DA" w:rsidRPr="00D763DA" w:rsidRDefault="00D763DA" w:rsidP="00D763DA">
      <w:pPr>
        <w:rPr>
          <w:b/>
          <w:bCs/>
        </w:rPr>
      </w:pPr>
    </w:p>
    <w:p w14:paraId="361271D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---</w:t>
      </w:r>
    </w:p>
    <w:p w14:paraId="7CA5C57A" w14:textId="77777777" w:rsidR="00D763DA" w:rsidRPr="00D763DA" w:rsidRDefault="00D763DA" w:rsidP="00D763DA">
      <w:pPr>
        <w:rPr>
          <w:b/>
          <w:bCs/>
        </w:rPr>
      </w:pPr>
    </w:p>
    <w:p w14:paraId="7E95D5F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 三、支线叙事：访客系统</w:t>
      </w:r>
    </w:p>
    <w:p w14:paraId="553FA16E" w14:textId="77777777" w:rsidR="00D763DA" w:rsidRPr="00D763DA" w:rsidRDefault="00D763DA" w:rsidP="00D763DA">
      <w:pPr>
        <w:rPr>
          <w:b/>
          <w:bCs/>
        </w:rPr>
      </w:pPr>
    </w:p>
    <w:p w14:paraId="0520D44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3.1 访客触发机制</w:t>
      </w:r>
    </w:p>
    <w:p w14:paraId="577D518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**出现条件**：在线时长累计。每30-60分钟（随机），农场入口（画面左下角）出现一个像素访客小人，头顶感叹号。</w:t>
      </w:r>
    </w:p>
    <w:p w14:paraId="7DAEAEA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**防重复**：若当前已有</w:t>
      </w:r>
      <w:proofErr w:type="gramStart"/>
      <w:r w:rsidRPr="00D763DA">
        <w:rPr>
          <w:b/>
          <w:bCs/>
        </w:rPr>
        <w:t>访客未</w:t>
      </w:r>
      <w:proofErr w:type="gramEnd"/>
      <w:r w:rsidRPr="00D763DA">
        <w:rPr>
          <w:b/>
          <w:bCs/>
        </w:rPr>
        <w:t>点击，或该访客</w:t>
      </w:r>
      <w:proofErr w:type="gramStart"/>
      <w:r w:rsidRPr="00D763DA">
        <w:rPr>
          <w:b/>
          <w:bCs/>
        </w:rPr>
        <w:t>任务链已完成</w:t>
      </w:r>
      <w:proofErr w:type="gramEnd"/>
      <w:r w:rsidRPr="00D763DA">
        <w:rPr>
          <w:b/>
          <w:bCs/>
        </w:rPr>
        <w:t>，则不会重复出现。</w:t>
      </w:r>
    </w:p>
    <w:p w14:paraId="316EC5A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**错过处理**：若访客出现后玩家离线，下次登录时检查时间差，若&gt;2小时则访客离开，下次重新随机触发。</w:t>
      </w:r>
    </w:p>
    <w:p w14:paraId="01A1B67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**入驻后**：访客完成全部任务链后，在地图特定区域永久出现，每天有20%概率在玩家登录时触发随机日常对话。</w:t>
      </w:r>
    </w:p>
    <w:p w14:paraId="33E0E2EB" w14:textId="77777777" w:rsidR="00D763DA" w:rsidRPr="00D763DA" w:rsidRDefault="00D763DA" w:rsidP="00D763DA">
      <w:pPr>
        <w:rPr>
          <w:b/>
          <w:bCs/>
        </w:rPr>
      </w:pPr>
    </w:p>
    <w:p w14:paraId="556E315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3.2 流浪厨师·雷欧</w:t>
      </w:r>
    </w:p>
    <w:p w14:paraId="7F68492F" w14:textId="77777777" w:rsidR="00D763DA" w:rsidRPr="00D763DA" w:rsidRDefault="00D763DA" w:rsidP="00D763DA">
      <w:pPr>
        <w:rPr>
          <w:b/>
          <w:bCs/>
        </w:rPr>
      </w:pPr>
    </w:p>
    <w:p w14:paraId="5ECC7F6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lastRenderedPageBreak/>
        <w:t>**人物设定**：曾经镇上唯一餐馆"麦穗厨房"的主厨。餐馆因镇子萧条而倒闭，他四处流浪，偶尔经过农场想找些食材。</w:t>
      </w:r>
    </w:p>
    <w:p w14:paraId="664102B6" w14:textId="77777777" w:rsidR="00D763DA" w:rsidRPr="00D763DA" w:rsidRDefault="00D763DA" w:rsidP="00D763DA">
      <w:pPr>
        <w:rPr>
          <w:b/>
          <w:bCs/>
        </w:rPr>
      </w:pPr>
    </w:p>
    <w:p w14:paraId="6711EDF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**像素形象**：白色高帽（4x4像素），微胖身形（12x12），走路时帽子会微微晃动。</w:t>
      </w:r>
    </w:p>
    <w:p w14:paraId="35E2DB26" w14:textId="77777777" w:rsidR="00D763DA" w:rsidRPr="00D763DA" w:rsidRDefault="00D763DA" w:rsidP="00D763DA">
      <w:pPr>
        <w:rPr>
          <w:b/>
          <w:bCs/>
        </w:rPr>
      </w:pPr>
    </w:p>
    <w:p w14:paraId="5AFE000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**任务链（共6步）**：</w:t>
      </w:r>
    </w:p>
    <w:p w14:paraId="5D548B86" w14:textId="77777777" w:rsidR="00D763DA" w:rsidRPr="00D763DA" w:rsidRDefault="00D763DA" w:rsidP="00D763DA">
      <w:pPr>
        <w:rPr>
          <w:b/>
          <w:bCs/>
        </w:rPr>
      </w:pPr>
    </w:p>
    <w:p w14:paraId="0F79723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步骤 | 触发条件 | 对话内容 | 任务需求 | 奖励 |</w:t>
      </w:r>
    </w:p>
    <w:p w14:paraId="412070D7" w14:textId="77777777" w:rsidR="00D763DA" w:rsidRPr="00D763DA" w:rsidRDefault="00D763DA" w:rsidP="00D763DA">
      <w:pPr>
        <w:rPr>
          <w:b/>
          <w:bCs/>
        </w:rPr>
      </w:pPr>
      <w:proofErr w:type="gramStart"/>
      <w:r w:rsidRPr="00D763DA">
        <w:rPr>
          <w:b/>
          <w:bCs/>
        </w:rPr>
        <w:t>|------|----------|----------|----------|------|</w:t>
      </w:r>
      <w:proofErr w:type="gramEnd"/>
    </w:p>
    <w:p w14:paraId="1495CA6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LEO-1 | 农场Lv4+，在线满30分钟 | "嘿，你就是阿尔伯特的孙子/孙女？我是雷欧，以前镇上开餐馆的。你那菜地里……有番茄吗？熟透的那种。很久没闻到好番茄的味道了。" | 交付 8个 番茄 | 草莓种子 x1 |</w:t>
      </w:r>
    </w:p>
    <w:p w14:paraId="518303F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LEO-2 | 距离上一步&gt;30分钟在线，拥有番茄酱工厂 | "这番茄太好了！但生吃浪费。你有没有兴趣……做成酱？我那间老餐馆，墙上有张菜谱，上面写着'番茄酱是厨房的灵魂'。但我需要一瓶</w:t>
      </w:r>
      <w:proofErr w:type="gramStart"/>
      <w:r w:rsidRPr="00D763DA">
        <w:rPr>
          <w:b/>
          <w:bCs/>
        </w:rPr>
        <w:t>好酱来确认</w:t>
      </w:r>
      <w:proofErr w:type="gramEnd"/>
      <w:r w:rsidRPr="00D763DA">
        <w:rPr>
          <w:b/>
          <w:bCs/>
        </w:rPr>
        <w:t>配方。" | 交付 3瓶 番茄酱 | 金币 200 |</w:t>
      </w:r>
    </w:p>
    <w:p w14:paraId="2A3C3B8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LEO-3 | 距离上一步&gt;45分钟在线，拥有磨坊 | "酱有了，接下来是面粉。我当年做披</w:t>
      </w:r>
      <w:proofErr w:type="gramStart"/>
      <w:r w:rsidRPr="00D763DA">
        <w:rPr>
          <w:b/>
          <w:bCs/>
        </w:rPr>
        <w:t>萨</w:t>
      </w:r>
      <w:proofErr w:type="gramEnd"/>
      <w:r w:rsidRPr="00D763DA">
        <w:rPr>
          <w:b/>
          <w:bCs/>
        </w:rPr>
        <w:t>的面团，是用本地小麦现磨的面粉。那股麦香……是超市货比不了的。能给我</w:t>
      </w:r>
      <w:proofErr w:type="gramStart"/>
      <w:r w:rsidRPr="00D763DA">
        <w:rPr>
          <w:b/>
          <w:bCs/>
        </w:rPr>
        <w:t>磨一些</w:t>
      </w:r>
      <w:proofErr w:type="gramEnd"/>
      <w:r w:rsidRPr="00D763DA">
        <w:rPr>
          <w:b/>
          <w:bCs/>
        </w:rPr>
        <w:t>吗？" | 交付 5袋 面粉 | 天赋点 x1 |</w:t>
      </w:r>
    </w:p>
    <w:p w14:paraId="63C47C3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LEO-4 | 距离上一步&gt;60分钟在线，拥有奶牛 | "面团、酱汁都有了，差奶酪。你们这的奶牛，产奶好吧？我想自己做一块新鲜奶酪。这东西在城里叫'布拉塔'，在这儿就叫'早上挤</w:t>
      </w:r>
      <w:proofErr w:type="gramStart"/>
      <w:r w:rsidRPr="00D763DA">
        <w:rPr>
          <w:b/>
          <w:bCs/>
        </w:rPr>
        <w:t>的奶做的</w:t>
      </w:r>
      <w:proofErr w:type="gramEnd"/>
      <w:r w:rsidRPr="00D763DA">
        <w:rPr>
          <w:b/>
          <w:bCs/>
        </w:rPr>
        <w:t>'。" | 交付 4瓶 牛奶 + 金币 100 | 解锁"简易奶酪坊"图纸 |</w:t>
      </w:r>
    </w:p>
    <w:p w14:paraId="03DF13F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LEO-5 | 距离上一步&gt;60分钟在线，奶酪</w:t>
      </w:r>
      <w:proofErr w:type="gramStart"/>
      <w:r w:rsidRPr="00D763DA">
        <w:rPr>
          <w:b/>
          <w:bCs/>
        </w:rPr>
        <w:t>坊建成</w:t>
      </w:r>
      <w:proofErr w:type="gramEnd"/>
      <w:r w:rsidRPr="00D763DA">
        <w:rPr>
          <w:b/>
          <w:bCs/>
        </w:rPr>
        <w:t xml:space="preserve"> | "奶酪成了！现在把这些都放在一起——面粉擀成饼，抹上酱，撒上奶酪……就差一个能烤的地方了。" | 交付 金币 500 + 硬木 10 | "像素小餐馆"开始在农场角落动工 |</w:t>
      </w:r>
    </w:p>
    <w:p w14:paraId="200DC27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LEO-6 | 餐馆建成（自动触发） | "谢谢你。你是第一个让我觉得，倒闭的餐馆还有机会重生的人。我不走了。这间餐馆是你的农场的一部分，每个来这的人，我都给他们做你种出来的东西。是做饭，也是讲故事。" | 无 | 餐馆建成，每2小时自动产出金币 30-80（随机） |</w:t>
      </w:r>
    </w:p>
    <w:p w14:paraId="4AEA6A55" w14:textId="77777777" w:rsidR="00D763DA" w:rsidRPr="00D763DA" w:rsidRDefault="00D763DA" w:rsidP="00D763DA">
      <w:pPr>
        <w:rPr>
          <w:b/>
          <w:bCs/>
        </w:rPr>
      </w:pPr>
    </w:p>
    <w:p w14:paraId="1DFE189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**入驻后日常对话（随机3选1）**：</w:t>
      </w:r>
    </w:p>
    <w:p w14:paraId="38015CC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1. "今天切了五十个番茄。手上全是番茄味。幸福。"</w:t>
      </w:r>
    </w:p>
    <w:p w14:paraId="2750F99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lastRenderedPageBreak/>
        <w:t>2. "要不要尝尝我新研究的菜？用你的胡萝卜做的蛋糕。别皱眉头，真的好吃。"</w:t>
      </w:r>
    </w:p>
    <w:p w14:paraId="6882D6C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3. "你看那只鸡，它在看我。我觉得它想吃我的面包屑。……好吧给你。"</w:t>
      </w:r>
    </w:p>
    <w:p w14:paraId="7E76D62D" w14:textId="77777777" w:rsidR="00D763DA" w:rsidRPr="00D763DA" w:rsidRDefault="00D763DA" w:rsidP="00D763DA">
      <w:pPr>
        <w:rPr>
          <w:b/>
          <w:bCs/>
        </w:rPr>
      </w:pPr>
    </w:p>
    <w:p w14:paraId="3003718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**入驻地点**：农场右侧边缘，出现一栋6x8像素的暖黄色小屋，屋顶有炊烟粒子。</w:t>
      </w:r>
    </w:p>
    <w:p w14:paraId="0F2771E9" w14:textId="77777777" w:rsidR="00D763DA" w:rsidRPr="00D763DA" w:rsidRDefault="00D763DA" w:rsidP="00D763DA">
      <w:pPr>
        <w:rPr>
          <w:b/>
          <w:bCs/>
        </w:rPr>
      </w:pPr>
    </w:p>
    <w:p w14:paraId="7749A2A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---</w:t>
      </w:r>
    </w:p>
    <w:p w14:paraId="5EF1C48C" w14:textId="77777777" w:rsidR="00D763DA" w:rsidRPr="00D763DA" w:rsidRDefault="00D763DA" w:rsidP="00D763DA">
      <w:pPr>
        <w:rPr>
          <w:b/>
          <w:bCs/>
        </w:rPr>
      </w:pPr>
    </w:p>
    <w:p w14:paraId="7C0E0DA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3.3 植物学家·</w:t>
      </w:r>
      <w:proofErr w:type="gramStart"/>
      <w:r w:rsidRPr="00D763DA">
        <w:rPr>
          <w:b/>
          <w:bCs/>
        </w:rPr>
        <w:t>莉</w:t>
      </w:r>
      <w:proofErr w:type="gramEnd"/>
      <w:r w:rsidRPr="00D763DA">
        <w:rPr>
          <w:b/>
          <w:bCs/>
        </w:rPr>
        <w:t>亚</w:t>
      </w:r>
    </w:p>
    <w:p w14:paraId="422E442A" w14:textId="77777777" w:rsidR="00D763DA" w:rsidRPr="00D763DA" w:rsidRDefault="00D763DA" w:rsidP="00D763DA">
      <w:pPr>
        <w:rPr>
          <w:b/>
          <w:bCs/>
        </w:rPr>
      </w:pPr>
    </w:p>
    <w:p w14:paraId="03F9D53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**人物设定**：年轻的女植物学家，从远方的农业研究院来到小镇做田野调查。痴迷于作物变异的自然现象，对阿尔伯特农场早有耳闻。</w:t>
      </w:r>
    </w:p>
    <w:p w14:paraId="2274EC7B" w14:textId="77777777" w:rsidR="00D763DA" w:rsidRPr="00D763DA" w:rsidRDefault="00D763DA" w:rsidP="00D763DA">
      <w:pPr>
        <w:rPr>
          <w:b/>
          <w:bCs/>
        </w:rPr>
      </w:pPr>
    </w:p>
    <w:p w14:paraId="7AA0F42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**像素形象**：深绿色贝雷帽，圆框眼镜（2个透明像素点），背着一个棕色皮革包（12x12）。</w:t>
      </w:r>
    </w:p>
    <w:p w14:paraId="0BC4B68C" w14:textId="77777777" w:rsidR="00D763DA" w:rsidRPr="00D763DA" w:rsidRDefault="00D763DA" w:rsidP="00D763DA">
      <w:pPr>
        <w:rPr>
          <w:b/>
          <w:bCs/>
        </w:rPr>
      </w:pPr>
    </w:p>
    <w:p w14:paraId="149BDBE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**任务链（共5步）**：</w:t>
      </w:r>
    </w:p>
    <w:p w14:paraId="3A50B604" w14:textId="77777777" w:rsidR="00D763DA" w:rsidRPr="00D763DA" w:rsidRDefault="00D763DA" w:rsidP="00D763DA">
      <w:pPr>
        <w:rPr>
          <w:b/>
          <w:bCs/>
        </w:rPr>
      </w:pPr>
    </w:p>
    <w:p w14:paraId="456383A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步骤 | 触发条件 | 对话内容 | 任务需求 | 奖励 |</w:t>
      </w:r>
    </w:p>
    <w:p w14:paraId="15BE9375" w14:textId="77777777" w:rsidR="00D763DA" w:rsidRPr="00D763DA" w:rsidRDefault="00D763DA" w:rsidP="00D763DA">
      <w:pPr>
        <w:rPr>
          <w:b/>
          <w:bCs/>
        </w:rPr>
      </w:pPr>
      <w:proofErr w:type="gramStart"/>
      <w:r w:rsidRPr="00D763DA">
        <w:rPr>
          <w:b/>
          <w:bCs/>
        </w:rPr>
        <w:t>|------|----------|----------|----------|------|</w:t>
      </w:r>
      <w:proofErr w:type="gramEnd"/>
    </w:p>
    <w:p w14:paraId="4B2BB7A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LIA-1 | 农场Lv6+，已收割胡萝卜至少30次 | "抱歉打扰！我叫</w:t>
      </w:r>
      <w:proofErr w:type="gramStart"/>
      <w:r w:rsidRPr="00D763DA">
        <w:rPr>
          <w:b/>
          <w:bCs/>
        </w:rPr>
        <w:t>莉</w:t>
      </w:r>
      <w:proofErr w:type="gramEnd"/>
      <w:r w:rsidRPr="00D763DA">
        <w:rPr>
          <w:b/>
          <w:bCs/>
        </w:rPr>
        <w:t>亚，研究作物遗传变异。你们的胡萝卜……颜色特别鲜，我能要几根做样本吗？" | 交付 10根 胡萝卜 | 金币 100 |</w:t>
      </w:r>
    </w:p>
    <w:p w14:paraId="6731A52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LIA-2 | 距离上一步&gt;45分钟在线，已交付胡萝卜 | "化验结果出来了！你的土壤酸碱度太完美了。这种土壤在特定条件下会产生天然变异。你愿意帮我验证一个假设吗？多种一些胡萝卜，同时保持土壤湿润。观察有没有……不一样的颜色。" | 连续种植并收割胡萝卜 20次（跟踪已有累计数） | 解锁"紫色胡萝卜"变异可能（之后每收割胡萝卜有5%概率变异） |</w:t>
      </w:r>
    </w:p>
    <w:p w14:paraId="7699FCC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LIA-3 | 获得紫色胡萝卜后 | "你</w:t>
      </w:r>
      <w:proofErr w:type="gramStart"/>
      <w:r w:rsidRPr="00D763DA">
        <w:rPr>
          <w:b/>
          <w:bCs/>
        </w:rPr>
        <w:t>真的种</w:t>
      </w:r>
      <w:proofErr w:type="gramEnd"/>
      <w:r w:rsidRPr="00D763DA">
        <w:rPr>
          <w:b/>
          <w:bCs/>
        </w:rPr>
        <w:t>出来了！紫色的！这意味着我的理论是对的——这片土壤携带稀有矿物，会激发花青素表达。你得让我留下来继续研究！我们需要一个温室。" | 交付 金币 300 + 木材 20 | "温室"开始建造 |</w:t>
      </w:r>
    </w:p>
    <w:p w14:paraId="0C82FA7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lastRenderedPageBreak/>
        <w:t>| LIA-4 | 温室建成，在线&gt;60分钟 | "温室好了！在这里我可以控制变量，加速变异研究。你一直种番茄吗？我怀疑它在特定条件下也会……变色。" | 在温室中种植番茄 15次 | 解锁"黑番茄"变异可能（概率7%） |</w:t>
      </w:r>
    </w:p>
    <w:p w14:paraId="17CF8C7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| LIA-5 | 获得黑番茄后 | "黑番茄。黑色的。你看见它的色泽了吗？像是把葡萄酒浇在了果实上。我在研究院待了五年，没见过这种变异。做我的助手吧——不，应该说，让我做你农场的植物学家。这间温室就是我们的小实验室。" | 无 | </w:t>
      </w:r>
      <w:proofErr w:type="gramStart"/>
      <w:r w:rsidRPr="00D763DA">
        <w:rPr>
          <w:b/>
          <w:bCs/>
        </w:rPr>
        <w:t>莉</w:t>
      </w:r>
      <w:proofErr w:type="gramEnd"/>
      <w:r w:rsidRPr="00D763DA">
        <w:rPr>
          <w:b/>
          <w:bCs/>
        </w:rPr>
        <w:t>亚入驻温室，所有作物变异概率+5% |</w:t>
      </w:r>
    </w:p>
    <w:p w14:paraId="104C4D8E" w14:textId="77777777" w:rsidR="00D763DA" w:rsidRPr="00D763DA" w:rsidRDefault="00D763DA" w:rsidP="00D763DA">
      <w:pPr>
        <w:rPr>
          <w:b/>
          <w:bCs/>
        </w:rPr>
      </w:pPr>
    </w:p>
    <w:p w14:paraId="5A480D6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**入驻后日常对话（随机3选1）**：</w:t>
      </w:r>
    </w:p>
    <w:p w14:paraId="19366FC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1. "今天在显微镜下看到花粉了。像是金色的小气球。"</w:t>
      </w:r>
    </w:p>
    <w:p w14:paraId="586ACC7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2. "你的萝卜又出了一根紫的。这个概率比正常值高出三倍。这片地真的有魔力。"</w:t>
      </w:r>
    </w:p>
    <w:p w14:paraId="1433647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3. "我不太会种地。但我很会看。看植物怎么一点</w:t>
      </w:r>
      <w:proofErr w:type="gramStart"/>
      <w:r w:rsidRPr="00D763DA">
        <w:rPr>
          <w:b/>
          <w:bCs/>
        </w:rPr>
        <w:t>一点</w:t>
      </w:r>
      <w:proofErr w:type="gramEnd"/>
      <w:r w:rsidRPr="00D763DA">
        <w:rPr>
          <w:b/>
          <w:bCs/>
        </w:rPr>
        <w:t>变成自己。"</w:t>
      </w:r>
    </w:p>
    <w:p w14:paraId="12A15A7C" w14:textId="77777777" w:rsidR="00D763DA" w:rsidRPr="00D763DA" w:rsidRDefault="00D763DA" w:rsidP="00D763DA">
      <w:pPr>
        <w:rPr>
          <w:b/>
          <w:bCs/>
        </w:rPr>
      </w:pPr>
    </w:p>
    <w:p w14:paraId="5318FE3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**入驻地点**：农田上方出现一间4x10像素的玻璃温室，夜晚透出淡绿色光。</w:t>
      </w:r>
    </w:p>
    <w:p w14:paraId="00DC9205" w14:textId="77777777" w:rsidR="00D763DA" w:rsidRPr="00D763DA" w:rsidRDefault="00D763DA" w:rsidP="00D763DA">
      <w:pPr>
        <w:rPr>
          <w:b/>
          <w:bCs/>
        </w:rPr>
      </w:pPr>
    </w:p>
    <w:p w14:paraId="28DA72B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---</w:t>
      </w:r>
    </w:p>
    <w:p w14:paraId="5F702A27" w14:textId="77777777" w:rsidR="00D763DA" w:rsidRPr="00D763DA" w:rsidRDefault="00D763DA" w:rsidP="00D763DA">
      <w:pPr>
        <w:rPr>
          <w:b/>
          <w:bCs/>
        </w:rPr>
      </w:pPr>
    </w:p>
    <w:p w14:paraId="6D0E04A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3.4 老木匠·布鲁诺</w:t>
      </w:r>
    </w:p>
    <w:p w14:paraId="4DD65596" w14:textId="77777777" w:rsidR="00D763DA" w:rsidRPr="00D763DA" w:rsidRDefault="00D763DA" w:rsidP="00D763DA">
      <w:pPr>
        <w:rPr>
          <w:b/>
          <w:bCs/>
        </w:rPr>
      </w:pPr>
    </w:p>
    <w:p w14:paraId="329E355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**人物设定**：镇上最后一位老木匠，背略驼。年轻时曾参与建造农场的旧谷仓和第一段灌溉渠。他知道奇迹建筑的所有历史。</w:t>
      </w:r>
    </w:p>
    <w:p w14:paraId="7A70CF8C" w14:textId="77777777" w:rsidR="00D763DA" w:rsidRPr="00D763DA" w:rsidRDefault="00D763DA" w:rsidP="00D763DA">
      <w:pPr>
        <w:rPr>
          <w:b/>
          <w:bCs/>
        </w:rPr>
      </w:pPr>
    </w:p>
    <w:p w14:paraId="54D72D9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**像素形象**：棕色工装背带裤，灰白胡须（像素表示：下巴区域3个白色像素点），走路缓慢，带着一把锤子（12x12）。</w:t>
      </w:r>
    </w:p>
    <w:p w14:paraId="5DFDAE55" w14:textId="77777777" w:rsidR="00D763DA" w:rsidRPr="00D763DA" w:rsidRDefault="00D763DA" w:rsidP="00D763DA">
      <w:pPr>
        <w:rPr>
          <w:b/>
          <w:bCs/>
        </w:rPr>
      </w:pPr>
    </w:p>
    <w:p w14:paraId="6815EBF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**任务链（共4步）**：</w:t>
      </w:r>
    </w:p>
    <w:p w14:paraId="2C0A2A97" w14:textId="77777777" w:rsidR="00D763DA" w:rsidRPr="00D763DA" w:rsidRDefault="00D763DA" w:rsidP="00D763DA">
      <w:pPr>
        <w:rPr>
          <w:b/>
          <w:bCs/>
        </w:rPr>
      </w:pPr>
    </w:p>
    <w:p w14:paraId="1D109DC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步骤 | 触发条件 | 对话内容 | 任务需求 | 奖励 |</w:t>
      </w:r>
    </w:p>
    <w:p w14:paraId="21809FC0" w14:textId="77777777" w:rsidR="00D763DA" w:rsidRPr="00D763DA" w:rsidRDefault="00D763DA" w:rsidP="00D763DA">
      <w:pPr>
        <w:rPr>
          <w:b/>
          <w:bCs/>
        </w:rPr>
      </w:pPr>
      <w:proofErr w:type="gramStart"/>
      <w:r w:rsidRPr="00D763DA">
        <w:rPr>
          <w:b/>
          <w:bCs/>
        </w:rPr>
        <w:t>|------|----------|----------|----------|------|</w:t>
      </w:r>
      <w:proofErr w:type="gramEnd"/>
    </w:p>
    <w:p w14:paraId="5E7D49C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lastRenderedPageBreak/>
        <w:t>| BRU-1 | 农场Lv8+，灌溉渠已开始第一阶段 | "……你是阿尔伯特的孙子/孙女？我叫布鲁诺。四十年前，我和你爷爷一起挖了灌溉渠的第一段。后来他病了，我老了，渠就没再挖下去。听说你重新开始了？那条渠可不简单。" | 交付 石材 15 | 灌溉渠下一阶段所需石材 -20% |</w:t>
      </w:r>
    </w:p>
    <w:p w14:paraId="0784975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BRU-2 | 灌溉渠完成第3段后，在线&gt;60分钟 | "看着水重新流过那些石头，我眼眶都湿了。四十年前的活，终于让你收了尾。但你知道吗，你爷爷还有一件事想做——谷仓。旧的那个是我和他搭的架子。被雪压</w:t>
      </w:r>
      <w:proofErr w:type="gramStart"/>
      <w:r w:rsidRPr="00D763DA">
        <w:rPr>
          <w:b/>
          <w:bCs/>
        </w:rPr>
        <w:t>塌</w:t>
      </w:r>
      <w:proofErr w:type="gramEnd"/>
      <w:r w:rsidRPr="00D763DA">
        <w:rPr>
          <w:b/>
          <w:bCs/>
        </w:rPr>
        <w:t>那天，他在废墟前站了一个下午。我想帮他重新建，但那会儿我也没力气了。" | 交付 硬木 20 | 谷仓地基所需木材 -30% |</w:t>
      </w:r>
    </w:p>
    <w:p w14:paraId="04AE86A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BRU-3 | 谷仓开始建造后，在线&gt;60分钟 | "我有旧谷仓的结构图，夹在我家工具箱底层。让我回去找找。你爷爷在图纸背面写了很多字，有关农场的一切。它不该被压箱底。" | 等待真实时间 2小时后再次触发（需在线&gt;10分钟） | 解锁手札额外页面+"谷仓结构图"（减少后续建造消耗） |</w:t>
      </w:r>
    </w:p>
    <w:p w14:paraId="366F6D6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BRU-4 | 谷仓屋顶阶段完成 | "屋顶又快有了。我可以不再用'对不起'来想起你爷爷了。谢谢。我老了，但我的手艺还行。有需要修的，叫我就行。" | 无 | 布鲁诺入驻，所有建筑升级费用 -15% |</w:t>
      </w:r>
    </w:p>
    <w:p w14:paraId="6BC615D6" w14:textId="77777777" w:rsidR="00D763DA" w:rsidRPr="00D763DA" w:rsidRDefault="00D763DA" w:rsidP="00D763DA">
      <w:pPr>
        <w:rPr>
          <w:b/>
          <w:bCs/>
        </w:rPr>
      </w:pPr>
    </w:p>
    <w:p w14:paraId="29409CC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**入驻后日常对话（随机3选1）**：</w:t>
      </w:r>
    </w:p>
    <w:p w14:paraId="2ECAE5F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1. "工具每天都要擦。这是你爷爷教我的。"</w:t>
      </w:r>
    </w:p>
    <w:p w14:paraId="38E4271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2. "那只猫又爬上新谷仓了。它不怕高，但我不敢看了。"</w:t>
      </w:r>
    </w:p>
    <w:p w14:paraId="23BD783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3. "风车有点松，我明天修。后天也行。不急，东西也不会跑。"</w:t>
      </w:r>
    </w:p>
    <w:p w14:paraId="36B90F40" w14:textId="77777777" w:rsidR="00D763DA" w:rsidRPr="00D763DA" w:rsidRDefault="00D763DA" w:rsidP="00D763DA">
      <w:pPr>
        <w:rPr>
          <w:b/>
          <w:bCs/>
        </w:rPr>
      </w:pPr>
    </w:p>
    <w:p w14:paraId="748AD21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**入驻地点**：农场栅栏边出现一间小木工棚，门口有木屑粒子偶尔飘出。</w:t>
      </w:r>
    </w:p>
    <w:p w14:paraId="0CAB3712" w14:textId="77777777" w:rsidR="00D763DA" w:rsidRPr="00D763DA" w:rsidRDefault="00D763DA" w:rsidP="00D763DA">
      <w:pPr>
        <w:rPr>
          <w:b/>
          <w:bCs/>
        </w:rPr>
      </w:pPr>
    </w:p>
    <w:p w14:paraId="1F6C585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---</w:t>
      </w:r>
    </w:p>
    <w:p w14:paraId="1A853721" w14:textId="77777777" w:rsidR="00D763DA" w:rsidRPr="00D763DA" w:rsidRDefault="00D763DA" w:rsidP="00D763DA">
      <w:pPr>
        <w:rPr>
          <w:b/>
          <w:bCs/>
        </w:rPr>
      </w:pPr>
    </w:p>
    <w:p w14:paraId="03A0B1B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3.5 旅行商人·阿米尔</w:t>
      </w:r>
    </w:p>
    <w:p w14:paraId="46CDE928" w14:textId="77777777" w:rsidR="00D763DA" w:rsidRPr="00D763DA" w:rsidRDefault="00D763DA" w:rsidP="00D763DA">
      <w:pPr>
        <w:rPr>
          <w:b/>
          <w:bCs/>
        </w:rPr>
      </w:pPr>
    </w:p>
    <w:p w14:paraId="6476882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**人物设定**：来自远方的中年商人，行走于不同小镇之间，以物易物。言语间透露出对远方的眷恋，但似乎在逃避什么。</w:t>
      </w:r>
    </w:p>
    <w:p w14:paraId="32526490" w14:textId="77777777" w:rsidR="00D763DA" w:rsidRPr="00D763DA" w:rsidRDefault="00D763DA" w:rsidP="00D763DA">
      <w:pPr>
        <w:rPr>
          <w:b/>
          <w:bCs/>
        </w:rPr>
      </w:pPr>
    </w:p>
    <w:p w14:paraId="1DE8AFB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lastRenderedPageBreak/>
        <w:t>**像素形象**：裹着头巾（蓝白条纹），背着巨大包袱（14x12），走路带起微小尘土粒子。</w:t>
      </w:r>
    </w:p>
    <w:p w14:paraId="02AA03A8" w14:textId="77777777" w:rsidR="00D763DA" w:rsidRPr="00D763DA" w:rsidRDefault="00D763DA" w:rsidP="00D763DA">
      <w:pPr>
        <w:rPr>
          <w:b/>
          <w:bCs/>
        </w:rPr>
      </w:pPr>
    </w:p>
    <w:p w14:paraId="4F5B076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**特殊机制**：阿米尔**不定期出现**，不遵循固定任务链，也没有"入驻"结局。取而代之的是**累计交易系统**。他每次出现会携带 2-4 件随机稀有物品（稀有种子、动物幼崽、特殊装饰），以农产品交换。</w:t>
      </w:r>
    </w:p>
    <w:p w14:paraId="72376C7B" w14:textId="77777777" w:rsidR="00D763DA" w:rsidRPr="00D763DA" w:rsidRDefault="00D763DA" w:rsidP="00D763DA">
      <w:pPr>
        <w:rPr>
          <w:b/>
          <w:bCs/>
        </w:rPr>
      </w:pPr>
    </w:p>
    <w:p w14:paraId="5349A3C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**出现规律**：每在线 90-150分钟 随机触发一次，农场入口出现他的帐篷。</w:t>
      </w:r>
    </w:p>
    <w:p w14:paraId="4B1C846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**交易货币**：不接收金币，只用农产品交换（如"5个草莓+3瓶牛奶 换 1个绵羊幼崽"）。</w:t>
      </w:r>
    </w:p>
    <w:p w14:paraId="2011047E" w14:textId="77777777" w:rsidR="00D763DA" w:rsidRPr="00D763DA" w:rsidRDefault="00D763DA" w:rsidP="00D763DA">
      <w:pPr>
        <w:rPr>
          <w:b/>
          <w:bCs/>
        </w:rPr>
      </w:pPr>
    </w:p>
    <w:p w14:paraId="47E626C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**累计交易奖励**（按完成交易次数）：</w:t>
      </w:r>
    </w:p>
    <w:p w14:paraId="636A3AF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交易次数 | 奖励 |</w:t>
      </w:r>
    </w:p>
    <w:p w14:paraId="7D65090B" w14:textId="77777777" w:rsidR="00D763DA" w:rsidRPr="00D763DA" w:rsidRDefault="00D763DA" w:rsidP="00D763DA">
      <w:pPr>
        <w:rPr>
          <w:b/>
          <w:bCs/>
        </w:rPr>
      </w:pPr>
      <w:proofErr w:type="gramStart"/>
      <w:r w:rsidRPr="00D763DA">
        <w:rPr>
          <w:b/>
          <w:bCs/>
        </w:rPr>
        <w:t>|----------|------|</w:t>
      </w:r>
      <w:proofErr w:type="gramEnd"/>
    </w:p>
    <w:p w14:paraId="2818D9B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1次 | 解锁"远方之种"图鉴条目（未实装作物，仅在对话中被提及） |</w:t>
      </w:r>
    </w:p>
    <w:p w14:paraId="5C66137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3次 | 金币 500 |</w:t>
      </w:r>
    </w:p>
    <w:p w14:paraId="53063E2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5次 | 解锁稀有作物"藏红花"（极高价值，只能通过他获得） |</w:t>
      </w:r>
    </w:p>
    <w:p w14:paraId="318A802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8次 | 触发阿米尔特殊对话，提供结局</w:t>
      </w:r>
      <w:proofErr w:type="gramStart"/>
      <w:r w:rsidRPr="00D763DA">
        <w:rPr>
          <w:b/>
          <w:bCs/>
        </w:rPr>
        <w:t>四相关</w:t>
      </w:r>
      <w:proofErr w:type="gramEnd"/>
      <w:r w:rsidRPr="00D763DA">
        <w:rPr>
          <w:b/>
          <w:bCs/>
        </w:rPr>
        <w:t>的关键叙事线索 |</w:t>
      </w:r>
    </w:p>
    <w:p w14:paraId="296273C4" w14:textId="77777777" w:rsidR="00D763DA" w:rsidRPr="00D763DA" w:rsidRDefault="00D763DA" w:rsidP="00D763DA">
      <w:pPr>
        <w:rPr>
          <w:b/>
          <w:bCs/>
        </w:rPr>
      </w:pPr>
    </w:p>
    <w:p w14:paraId="40FFF0C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**阿米尔对话片段（每次随机2-3句）**：</w:t>
      </w:r>
    </w:p>
    <w:p w14:paraId="35C4120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"我从山谷那边来。那边的土是红色的。种茶，不种麦。"</w:t>
      </w:r>
    </w:p>
    <w:p w14:paraId="3DF552D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"你问我的包袱？里面有一半是我这</w:t>
      </w:r>
      <w:proofErr w:type="gramStart"/>
      <w:r w:rsidRPr="00D763DA">
        <w:rPr>
          <w:b/>
          <w:bCs/>
        </w:rPr>
        <w:t>辈子用</w:t>
      </w:r>
      <w:proofErr w:type="gramEnd"/>
      <w:r w:rsidRPr="00D763DA">
        <w:rPr>
          <w:b/>
          <w:bCs/>
        </w:rPr>
        <w:t>不上的东西。但舍不得丢。"</w:t>
      </w:r>
    </w:p>
    <w:p w14:paraId="0776EA7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"你爷爷。我见过他。不是在这里，是在北方的一个集市。他买了我最后一袋向日葵种子。"</w:t>
      </w:r>
    </w:p>
    <w:p w14:paraId="780D256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"我喜欢你这里。安静，踏实。不像路上，永远在走。"</w:t>
      </w:r>
    </w:p>
    <w:p w14:paraId="2B60C24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（第8次交易后）"我走了很多地方，但只有在你这里，我觉得自己不是经过。是到了。"</w:t>
      </w:r>
    </w:p>
    <w:p w14:paraId="3A09D9F6" w14:textId="77777777" w:rsidR="00D763DA" w:rsidRPr="00D763DA" w:rsidRDefault="00D763DA" w:rsidP="00D763DA">
      <w:pPr>
        <w:rPr>
          <w:b/>
          <w:bCs/>
        </w:rPr>
      </w:pPr>
    </w:p>
    <w:p w14:paraId="26FB86B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lastRenderedPageBreak/>
        <w:t>**叙事作用**：阿米尔是世界观拓展的窗口，他描述远方的风土人情，暗示这个世界比这一座农场更大。同时，他的台词暗示爷爷年轻时也曾远行，与"传承之钟"结局形成暗线。</w:t>
      </w:r>
    </w:p>
    <w:p w14:paraId="1A6CC85F" w14:textId="77777777" w:rsidR="00D763DA" w:rsidRPr="00D763DA" w:rsidRDefault="00D763DA" w:rsidP="00D763DA">
      <w:pPr>
        <w:rPr>
          <w:b/>
          <w:bCs/>
        </w:rPr>
      </w:pPr>
    </w:p>
    <w:p w14:paraId="5A4F917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---</w:t>
      </w:r>
    </w:p>
    <w:p w14:paraId="398C81D6" w14:textId="77777777" w:rsidR="00D763DA" w:rsidRPr="00D763DA" w:rsidRDefault="00D763DA" w:rsidP="00D763DA">
      <w:pPr>
        <w:rPr>
          <w:b/>
          <w:bCs/>
        </w:rPr>
      </w:pPr>
    </w:p>
    <w:p w14:paraId="5E5DAF0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 四、环境叙事触发表</w:t>
      </w:r>
    </w:p>
    <w:p w14:paraId="4B1099E7" w14:textId="77777777" w:rsidR="00D763DA" w:rsidRPr="00D763DA" w:rsidRDefault="00D763DA" w:rsidP="00D763DA">
      <w:pPr>
        <w:rPr>
          <w:b/>
          <w:bCs/>
        </w:rPr>
      </w:pPr>
    </w:p>
    <w:p w14:paraId="56ECFE25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环境变化随着</w:t>
      </w:r>
      <w:proofErr w:type="gramStart"/>
      <w:r w:rsidRPr="00D763DA">
        <w:rPr>
          <w:rFonts w:hint="eastAsia"/>
          <w:b/>
          <w:bCs/>
        </w:rPr>
        <w:t>玩家进程</w:t>
      </w:r>
      <w:proofErr w:type="gramEnd"/>
      <w:r w:rsidRPr="00D763DA">
        <w:rPr>
          <w:rFonts w:hint="eastAsia"/>
          <w:b/>
          <w:bCs/>
        </w:rPr>
        <w:t>自动生效，无对话，纯视觉。</w:t>
      </w:r>
    </w:p>
    <w:p w14:paraId="5CDEB95E" w14:textId="77777777" w:rsidR="00D763DA" w:rsidRPr="00D763DA" w:rsidRDefault="00D763DA" w:rsidP="00D763DA">
      <w:pPr>
        <w:rPr>
          <w:b/>
          <w:bCs/>
        </w:rPr>
      </w:pPr>
    </w:p>
    <w:p w14:paraId="677A228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触发条件 | 环境变化 |</w:t>
      </w:r>
    </w:p>
    <w:p w14:paraId="538AF3D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|----------|----------|</w:t>
      </w:r>
    </w:p>
    <w:p w14:paraId="14B9BA2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初始状态 | 破败栅栏（</w:t>
      </w:r>
      <w:proofErr w:type="gramStart"/>
      <w:r w:rsidRPr="00D763DA">
        <w:rPr>
          <w:b/>
          <w:bCs/>
        </w:rPr>
        <w:t>断板3处</w:t>
      </w:r>
      <w:proofErr w:type="gramEnd"/>
      <w:r w:rsidRPr="00D763DA">
        <w:rPr>
          <w:b/>
          <w:bCs/>
        </w:rPr>
        <w:t>）、锈迹信箱（无旗帜）、地面有杂草碎影 |</w:t>
      </w:r>
    </w:p>
    <w:p w14:paraId="342645D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Lv5 | 信箱重新粉刷（红色），小旗帜升起 |</w:t>
      </w:r>
    </w:p>
    <w:p w14:paraId="3B52891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Lv10 | 蝴蝶像素粒子在花丛区域出现（2x2白色粒子，随机飞舞） |</w:t>
      </w:r>
    </w:p>
    <w:p w14:paraId="68615F5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首个奇迹开始建造 | 农场边缘出现建筑脚手架（木条交叉像素图案） |</w:t>
      </w:r>
    </w:p>
    <w:p w14:paraId="7A926FD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灌溉渠第4段 | 渠边出现像素野花（3种颜色，各4像素） |</w:t>
      </w:r>
    </w:p>
    <w:p w14:paraId="5ED9FEB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灌溉渠完成 | 渠水持续流动动画，水车转动 |</w:t>
      </w:r>
    </w:p>
    <w:p w14:paraId="6C0CE04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谷仓屋顶完成 | 风向标安装（铁皮鸡旋转动画），夜晚屋顶</w:t>
      </w:r>
      <w:proofErr w:type="gramStart"/>
      <w:r w:rsidRPr="00D763DA">
        <w:rPr>
          <w:b/>
          <w:bCs/>
        </w:rPr>
        <w:t>透出暖黄灯光</w:t>
      </w:r>
      <w:proofErr w:type="gramEnd"/>
      <w:r w:rsidRPr="00D763DA">
        <w:rPr>
          <w:b/>
          <w:bCs/>
        </w:rPr>
        <w:t xml:space="preserve"> |</w:t>
      </w:r>
    </w:p>
    <w:p w14:paraId="4505206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谷仓完成 | 炊烟从餐馆升起的粒子与谷仓风向标同时出现；天空</w:t>
      </w:r>
      <w:proofErr w:type="gramStart"/>
      <w:r w:rsidRPr="00D763DA">
        <w:rPr>
          <w:b/>
          <w:bCs/>
        </w:rPr>
        <w:t>色调微暖</w:t>
      </w:r>
      <w:proofErr w:type="gramEnd"/>
      <w:r w:rsidRPr="00D763DA">
        <w:rPr>
          <w:b/>
          <w:bCs/>
        </w:rPr>
        <w:t xml:space="preserve"> |</w:t>
      </w:r>
    </w:p>
    <w:p w14:paraId="70B88E7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收集全部动物 | 牧场角落出现手绘木牌：刻有"贝茜（牛）、啾啾（鸡）、棉球（羊）"——这是爷爷当年给它们取的名字。由布鲁诺在入驻后偷偷制作 |</w:t>
      </w:r>
    </w:p>
    <w:p w14:paraId="733D776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| 全结局解锁 | 手札扉页变化、农场入口的锈迹彻底消失，门牌从"阿尔伯特农场"变为"阿尔伯特农场——继承人的家" |</w:t>
      </w:r>
    </w:p>
    <w:p w14:paraId="181A185D" w14:textId="77777777" w:rsidR="00D763DA" w:rsidRPr="00D763DA" w:rsidRDefault="00D763DA" w:rsidP="00D763DA">
      <w:pPr>
        <w:rPr>
          <w:b/>
          <w:bCs/>
        </w:rPr>
      </w:pPr>
    </w:p>
    <w:p w14:paraId="3C2563F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---</w:t>
      </w:r>
    </w:p>
    <w:p w14:paraId="01785C04" w14:textId="77777777" w:rsidR="00D763DA" w:rsidRPr="00D763DA" w:rsidRDefault="00D763DA" w:rsidP="00D763DA">
      <w:pPr>
        <w:rPr>
          <w:b/>
          <w:bCs/>
        </w:rPr>
      </w:pPr>
    </w:p>
    <w:p w14:paraId="016EA6C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 五、结局系统详细触发逻辑</w:t>
      </w:r>
    </w:p>
    <w:p w14:paraId="0D01B36F" w14:textId="77777777" w:rsidR="00D763DA" w:rsidRPr="00D763DA" w:rsidRDefault="00D763DA" w:rsidP="00D763DA">
      <w:pPr>
        <w:rPr>
          <w:b/>
          <w:bCs/>
        </w:rPr>
      </w:pPr>
    </w:p>
    <w:p w14:paraId="154D67B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5.1 结局检查函数</w:t>
      </w:r>
    </w:p>
    <w:p w14:paraId="55901C55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在以下关键事件后运行</w:t>
      </w:r>
      <w:r w:rsidRPr="00D763DA">
        <w:rPr>
          <w:b/>
          <w:bCs/>
        </w:rPr>
        <w:t xml:space="preserve"> `</w:t>
      </w:r>
      <w:proofErr w:type="spellStart"/>
      <w:r w:rsidRPr="00D763DA">
        <w:rPr>
          <w:b/>
          <w:bCs/>
        </w:rPr>
        <w:t>checkEndingConditions</w:t>
      </w:r>
      <w:proofErr w:type="spellEnd"/>
      <w:r w:rsidRPr="00D763DA">
        <w:rPr>
          <w:b/>
          <w:bCs/>
        </w:rPr>
        <w:t>()`：</w:t>
      </w:r>
    </w:p>
    <w:p w14:paraId="149BD59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奇迹建筑阶段完成</w:t>
      </w:r>
    </w:p>
    <w:p w14:paraId="395E3DE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图鉴收集率变化</w:t>
      </w:r>
    </w:p>
    <w:p w14:paraId="6F7A83C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访客入驻</w:t>
      </w:r>
    </w:p>
    <w:p w14:paraId="4A1EBC4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天赋点分配</w:t>
      </w:r>
    </w:p>
    <w:p w14:paraId="182A4FE8" w14:textId="77777777" w:rsidR="00D763DA" w:rsidRPr="00D763DA" w:rsidRDefault="00D763DA" w:rsidP="00D763DA">
      <w:pPr>
        <w:rPr>
          <w:b/>
          <w:bCs/>
        </w:rPr>
      </w:pPr>
    </w:p>
    <w:p w14:paraId="2A4835C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5.2 结局</w:t>
      </w:r>
      <w:proofErr w:type="gramStart"/>
      <w:r w:rsidRPr="00D763DA">
        <w:rPr>
          <w:b/>
          <w:bCs/>
        </w:rPr>
        <w:t>一</w:t>
      </w:r>
      <w:proofErr w:type="gramEnd"/>
      <w:r w:rsidRPr="00D763DA">
        <w:rPr>
          <w:b/>
          <w:bCs/>
        </w:rPr>
        <w:t>：生命之泉</w:t>
      </w:r>
    </w:p>
    <w:p w14:paraId="2F43B32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**条件判断**：</w:t>
      </w:r>
    </w:p>
    <w:p w14:paraId="533C271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45B5AF32" w14:textId="77777777" w:rsidR="00D763DA" w:rsidRPr="00D763DA" w:rsidRDefault="00D763DA" w:rsidP="00D763DA">
      <w:pPr>
        <w:rPr>
          <w:b/>
          <w:bCs/>
        </w:rPr>
      </w:pPr>
      <w:proofErr w:type="spellStart"/>
      <w:r w:rsidRPr="00D763DA">
        <w:rPr>
          <w:b/>
          <w:bCs/>
        </w:rPr>
        <w:t>irrigationComplete</w:t>
      </w:r>
      <w:proofErr w:type="spellEnd"/>
      <w:r w:rsidRPr="00D763DA">
        <w:rPr>
          <w:b/>
          <w:bCs/>
        </w:rPr>
        <w:t xml:space="preserve"> == true          // 灌溉渠已全部完成</w:t>
      </w:r>
    </w:p>
    <w:p w14:paraId="660EF052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根茎类作物集齐</w:t>
      </w:r>
      <w:r w:rsidRPr="00D763DA">
        <w:rPr>
          <w:b/>
          <w:bCs/>
        </w:rPr>
        <w:t xml:space="preserve"> == true               // 胡萝卜、紫色胡萝卜等</w:t>
      </w:r>
    </w:p>
    <w:p w14:paraId="66266DDA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水果类作物集齐</w:t>
      </w:r>
      <w:r w:rsidRPr="00D763DA">
        <w:rPr>
          <w:b/>
          <w:bCs/>
        </w:rPr>
        <w:t xml:space="preserve"> == true               // 番茄、草莓等</w:t>
      </w:r>
    </w:p>
    <w:p w14:paraId="6B512BE5" w14:textId="77777777" w:rsidR="00D763DA" w:rsidRPr="00D763DA" w:rsidRDefault="00D763DA" w:rsidP="00D763DA">
      <w:pPr>
        <w:rPr>
          <w:b/>
          <w:bCs/>
        </w:rPr>
      </w:pPr>
      <w:proofErr w:type="spellStart"/>
      <w:r w:rsidRPr="00D763DA">
        <w:rPr>
          <w:b/>
          <w:bCs/>
        </w:rPr>
        <w:t>liaResident</w:t>
      </w:r>
      <w:proofErr w:type="spellEnd"/>
      <w:r w:rsidRPr="00D763DA">
        <w:rPr>
          <w:b/>
          <w:bCs/>
        </w:rPr>
        <w:t xml:space="preserve"> == true                 // </w:t>
      </w:r>
      <w:proofErr w:type="gramStart"/>
      <w:r w:rsidRPr="00D763DA">
        <w:rPr>
          <w:b/>
          <w:bCs/>
        </w:rPr>
        <w:t>莉</w:t>
      </w:r>
      <w:proofErr w:type="gramEnd"/>
      <w:r w:rsidRPr="00D763DA">
        <w:rPr>
          <w:b/>
          <w:bCs/>
        </w:rPr>
        <w:t>亚已入驻</w:t>
      </w:r>
    </w:p>
    <w:p w14:paraId="240DD90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ending1Triggered == false           // 尚未触发过</w:t>
      </w:r>
    </w:p>
    <w:p w14:paraId="424B4CC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5DCDAF28" w14:textId="77777777" w:rsidR="00D763DA" w:rsidRPr="00D763DA" w:rsidRDefault="00D763DA" w:rsidP="00D763DA">
      <w:pPr>
        <w:rPr>
          <w:b/>
          <w:bCs/>
        </w:rPr>
      </w:pPr>
    </w:p>
    <w:p w14:paraId="36C5803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**触发时机**：满足全部条件后，下次登录时。若登录时正处干旱天气，信件出现的同时天降甘霖粒子动画。</w:t>
      </w:r>
    </w:p>
    <w:p w14:paraId="51D4093B" w14:textId="77777777" w:rsidR="00D763DA" w:rsidRPr="00D763DA" w:rsidRDefault="00D763DA" w:rsidP="00D763DA">
      <w:pPr>
        <w:rPr>
          <w:b/>
          <w:bCs/>
        </w:rPr>
      </w:pPr>
    </w:p>
    <w:p w14:paraId="4E72FB1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**信件内容**：（同前文已确定文本）</w:t>
      </w:r>
    </w:p>
    <w:p w14:paraId="2C16A4D4" w14:textId="77777777" w:rsidR="00D763DA" w:rsidRPr="00D763DA" w:rsidRDefault="00D763DA" w:rsidP="00D763DA">
      <w:pPr>
        <w:rPr>
          <w:b/>
          <w:bCs/>
        </w:rPr>
      </w:pPr>
    </w:p>
    <w:p w14:paraId="7BBE10D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**印章视觉**：信纸右下角浮现一枚蓝色水滴形印章。动画：一滴蓝墨滴落纸面，晕开成水滴形。</w:t>
      </w:r>
    </w:p>
    <w:p w14:paraId="4598C7F2" w14:textId="77777777" w:rsidR="00D763DA" w:rsidRPr="00D763DA" w:rsidRDefault="00D763DA" w:rsidP="00D763DA">
      <w:pPr>
        <w:rPr>
          <w:b/>
          <w:bCs/>
        </w:rPr>
      </w:pPr>
    </w:p>
    <w:p w14:paraId="113B5F7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**永久奖励变量**：</w:t>
      </w:r>
    </w:p>
    <w:p w14:paraId="2DCA15D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lastRenderedPageBreak/>
        <w:t>```</w:t>
      </w:r>
    </w:p>
    <w:p w14:paraId="3CB3FEF8" w14:textId="77777777" w:rsidR="00D763DA" w:rsidRPr="00D763DA" w:rsidRDefault="00D763DA" w:rsidP="00D763DA">
      <w:pPr>
        <w:rPr>
          <w:b/>
          <w:bCs/>
        </w:rPr>
      </w:pPr>
      <w:proofErr w:type="spellStart"/>
      <w:r w:rsidRPr="00D763DA">
        <w:rPr>
          <w:b/>
          <w:bCs/>
        </w:rPr>
        <w:t>weather.droughtDisabled</w:t>
      </w:r>
      <w:proofErr w:type="spellEnd"/>
      <w:r w:rsidRPr="00D763DA">
        <w:rPr>
          <w:b/>
          <w:bCs/>
        </w:rPr>
        <w:t xml:space="preserve"> = true       // 干旱天气不再出现</w:t>
      </w:r>
    </w:p>
    <w:p w14:paraId="6049363A" w14:textId="77777777" w:rsidR="00D763DA" w:rsidRPr="00D763DA" w:rsidRDefault="00D763DA" w:rsidP="00D763DA">
      <w:pPr>
        <w:rPr>
          <w:b/>
          <w:bCs/>
        </w:rPr>
      </w:pPr>
      <w:proofErr w:type="spellStart"/>
      <w:r w:rsidRPr="00D763DA">
        <w:rPr>
          <w:b/>
          <w:bCs/>
        </w:rPr>
        <w:t>global.growthTimeMultiplier</w:t>
      </w:r>
      <w:proofErr w:type="spellEnd"/>
      <w:r w:rsidRPr="00D763DA">
        <w:rPr>
          <w:b/>
          <w:bCs/>
        </w:rPr>
        <w:t xml:space="preserve"> -= 0.10  // 所有作物生长时间额外缩短10%</w:t>
      </w:r>
    </w:p>
    <w:p w14:paraId="73B2298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14EF4349" w14:textId="77777777" w:rsidR="00D763DA" w:rsidRPr="00D763DA" w:rsidRDefault="00D763DA" w:rsidP="00D763DA">
      <w:pPr>
        <w:rPr>
          <w:b/>
          <w:bCs/>
        </w:rPr>
      </w:pPr>
    </w:p>
    <w:p w14:paraId="39F5001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---</w:t>
      </w:r>
    </w:p>
    <w:p w14:paraId="07115185" w14:textId="77777777" w:rsidR="00D763DA" w:rsidRPr="00D763DA" w:rsidRDefault="00D763DA" w:rsidP="00D763DA">
      <w:pPr>
        <w:rPr>
          <w:b/>
          <w:bCs/>
        </w:rPr>
      </w:pPr>
    </w:p>
    <w:p w14:paraId="3E7102A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5.3 结局二：丰饶麦穗</w:t>
      </w:r>
    </w:p>
    <w:p w14:paraId="107FA85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**条件判断**：</w:t>
      </w:r>
    </w:p>
    <w:p w14:paraId="0C6B06F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00F75CB9" w14:textId="77777777" w:rsidR="00D763DA" w:rsidRPr="00D763DA" w:rsidRDefault="00D763DA" w:rsidP="00D763DA">
      <w:pPr>
        <w:rPr>
          <w:b/>
          <w:bCs/>
        </w:rPr>
      </w:pPr>
      <w:proofErr w:type="spellStart"/>
      <w:r w:rsidRPr="00D763DA">
        <w:rPr>
          <w:b/>
          <w:bCs/>
        </w:rPr>
        <w:t>barnComplete</w:t>
      </w:r>
      <w:proofErr w:type="spellEnd"/>
      <w:r w:rsidRPr="00D763DA">
        <w:rPr>
          <w:b/>
          <w:bCs/>
        </w:rPr>
        <w:t xml:space="preserve"> == true                // 谷仓已全部完成</w:t>
      </w:r>
    </w:p>
    <w:p w14:paraId="2CACC5A7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动物图鉴完整</w:t>
      </w:r>
      <w:r w:rsidRPr="00D763DA">
        <w:rPr>
          <w:b/>
          <w:bCs/>
        </w:rPr>
        <w:t xml:space="preserve"> == true                // 鸡、牛、羊全部获得</w:t>
      </w:r>
    </w:p>
    <w:p w14:paraId="7B276418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加工品图鉴完整</w:t>
      </w:r>
      <w:r w:rsidRPr="00D763DA">
        <w:rPr>
          <w:b/>
          <w:bCs/>
        </w:rPr>
        <w:t xml:space="preserve"> == true              // 包括奶酪、番茄酱、果酱等</w:t>
      </w:r>
    </w:p>
    <w:p w14:paraId="3137DC8D" w14:textId="77777777" w:rsidR="00D763DA" w:rsidRPr="00D763DA" w:rsidRDefault="00D763DA" w:rsidP="00D763DA">
      <w:pPr>
        <w:rPr>
          <w:b/>
          <w:bCs/>
        </w:rPr>
      </w:pPr>
      <w:proofErr w:type="spellStart"/>
      <w:r w:rsidRPr="00D763DA">
        <w:rPr>
          <w:b/>
          <w:bCs/>
        </w:rPr>
        <w:t>leoResident</w:t>
      </w:r>
      <w:proofErr w:type="spellEnd"/>
      <w:r w:rsidRPr="00D763DA">
        <w:rPr>
          <w:b/>
          <w:bCs/>
        </w:rPr>
        <w:t xml:space="preserve"> == true                 // 雷欧已入驻（餐馆建成）</w:t>
      </w:r>
    </w:p>
    <w:p w14:paraId="4714D7C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ending2Triggered == false</w:t>
      </w:r>
    </w:p>
    <w:p w14:paraId="05A6BCD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68A866BD" w14:textId="77777777" w:rsidR="00D763DA" w:rsidRPr="00D763DA" w:rsidRDefault="00D763DA" w:rsidP="00D763DA">
      <w:pPr>
        <w:rPr>
          <w:b/>
          <w:bCs/>
        </w:rPr>
      </w:pPr>
    </w:p>
    <w:p w14:paraId="1F7A558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**触发时机**：满足条件后，下次登录时。信件出现时背景会出现所有居民聚集在谷仓前的静态画面。</w:t>
      </w:r>
    </w:p>
    <w:p w14:paraId="3330C37C" w14:textId="77777777" w:rsidR="00D763DA" w:rsidRPr="00D763DA" w:rsidRDefault="00D763DA" w:rsidP="00D763DA">
      <w:pPr>
        <w:rPr>
          <w:b/>
          <w:bCs/>
        </w:rPr>
      </w:pPr>
    </w:p>
    <w:p w14:paraId="70C84DE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**信件内容**：（同前文已确定文本）</w:t>
      </w:r>
    </w:p>
    <w:p w14:paraId="4F61794C" w14:textId="77777777" w:rsidR="00D763DA" w:rsidRPr="00D763DA" w:rsidRDefault="00D763DA" w:rsidP="00D763DA">
      <w:pPr>
        <w:rPr>
          <w:b/>
          <w:bCs/>
        </w:rPr>
      </w:pPr>
    </w:p>
    <w:p w14:paraId="6977457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**印章视觉**：一枚金色麦穗印章。动画：一条麦穗从左至右一笔一画浮现，最后点出麦粒。</w:t>
      </w:r>
    </w:p>
    <w:p w14:paraId="1FB1569A" w14:textId="77777777" w:rsidR="00D763DA" w:rsidRPr="00D763DA" w:rsidRDefault="00D763DA" w:rsidP="00D763DA">
      <w:pPr>
        <w:rPr>
          <w:b/>
          <w:bCs/>
        </w:rPr>
      </w:pPr>
    </w:p>
    <w:p w14:paraId="7154206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**永久奖励变量**：</w:t>
      </w:r>
    </w:p>
    <w:p w14:paraId="436BA35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13667376" w14:textId="77777777" w:rsidR="00D763DA" w:rsidRPr="00D763DA" w:rsidRDefault="00D763DA" w:rsidP="00D763DA">
      <w:pPr>
        <w:rPr>
          <w:b/>
          <w:bCs/>
        </w:rPr>
      </w:pPr>
      <w:proofErr w:type="spellStart"/>
      <w:r w:rsidRPr="00D763DA">
        <w:rPr>
          <w:b/>
          <w:bCs/>
        </w:rPr>
        <w:lastRenderedPageBreak/>
        <w:t>animal.productionRate</w:t>
      </w:r>
      <w:proofErr w:type="spellEnd"/>
      <w:r w:rsidRPr="00D763DA">
        <w:rPr>
          <w:b/>
          <w:bCs/>
        </w:rPr>
        <w:t xml:space="preserve"> += 0.15        // 动物产出率+15%</w:t>
      </w:r>
    </w:p>
    <w:p w14:paraId="5C683F72" w14:textId="77777777" w:rsidR="00D763DA" w:rsidRPr="00D763DA" w:rsidRDefault="00D763DA" w:rsidP="00D763DA">
      <w:pPr>
        <w:rPr>
          <w:b/>
          <w:bCs/>
        </w:rPr>
      </w:pPr>
      <w:proofErr w:type="spellStart"/>
      <w:r w:rsidRPr="00D763DA">
        <w:rPr>
          <w:b/>
          <w:bCs/>
        </w:rPr>
        <w:t>visitor.frequencyMultiplier</w:t>
      </w:r>
      <w:proofErr w:type="spellEnd"/>
      <w:r w:rsidRPr="00D763DA">
        <w:rPr>
          <w:b/>
          <w:bCs/>
        </w:rPr>
        <w:t xml:space="preserve"> = 1.5    // 访客出现频率提升50%</w:t>
      </w:r>
    </w:p>
    <w:p w14:paraId="2656E07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6DEF00B6" w14:textId="77777777" w:rsidR="00D763DA" w:rsidRPr="00D763DA" w:rsidRDefault="00D763DA" w:rsidP="00D763DA">
      <w:pPr>
        <w:rPr>
          <w:b/>
          <w:bCs/>
        </w:rPr>
      </w:pPr>
    </w:p>
    <w:p w14:paraId="04FB362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---</w:t>
      </w:r>
    </w:p>
    <w:p w14:paraId="3458A579" w14:textId="77777777" w:rsidR="00D763DA" w:rsidRPr="00D763DA" w:rsidRDefault="00D763DA" w:rsidP="00D763DA">
      <w:pPr>
        <w:rPr>
          <w:b/>
          <w:bCs/>
        </w:rPr>
      </w:pPr>
    </w:p>
    <w:p w14:paraId="47D0D4B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5.4 结局三：秘密花园</w:t>
      </w:r>
    </w:p>
    <w:p w14:paraId="317E694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**条件判断**：</w:t>
      </w:r>
    </w:p>
    <w:p w14:paraId="599A4E2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0FB4AA80" w14:textId="77777777" w:rsidR="00D763DA" w:rsidRPr="00D763DA" w:rsidRDefault="00D763DA" w:rsidP="00D763DA">
      <w:pPr>
        <w:rPr>
          <w:b/>
          <w:bCs/>
        </w:rPr>
      </w:pPr>
      <w:proofErr w:type="spellStart"/>
      <w:r w:rsidRPr="00D763DA">
        <w:rPr>
          <w:b/>
          <w:bCs/>
        </w:rPr>
        <w:t>collectionRate</w:t>
      </w:r>
      <w:proofErr w:type="spellEnd"/>
      <w:r w:rsidRPr="00D763DA">
        <w:rPr>
          <w:b/>
          <w:bCs/>
        </w:rPr>
        <w:t xml:space="preserve"> == 100%              // 图鉴收集率100%</w:t>
      </w:r>
    </w:p>
    <w:p w14:paraId="20FDA7CD" w14:textId="77777777" w:rsidR="00D763DA" w:rsidRPr="00D763DA" w:rsidRDefault="00D763DA" w:rsidP="00D763DA">
      <w:pPr>
        <w:rPr>
          <w:b/>
          <w:bCs/>
        </w:rPr>
      </w:pPr>
      <w:proofErr w:type="spellStart"/>
      <w:r w:rsidRPr="00D763DA">
        <w:rPr>
          <w:b/>
          <w:bCs/>
        </w:rPr>
        <w:t>hiddenCropsFound</w:t>
      </w:r>
      <w:proofErr w:type="spellEnd"/>
      <w:r w:rsidRPr="00D763DA">
        <w:rPr>
          <w:b/>
          <w:bCs/>
        </w:rPr>
        <w:t xml:space="preserve"> == ['雨小麦', '月光花']  // 全部隐藏作物已发现</w:t>
      </w:r>
    </w:p>
    <w:p w14:paraId="3E1B18E6" w14:textId="77777777" w:rsidR="00D763DA" w:rsidRPr="00D763DA" w:rsidRDefault="00D763DA" w:rsidP="00D763DA">
      <w:pPr>
        <w:rPr>
          <w:b/>
          <w:bCs/>
        </w:rPr>
      </w:pPr>
      <w:proofErr w:type="spellStart"/>
      <w:r w:rsidRPr="00D763DA">
        <w:rPr>
          <w:b/>
          <w:bCs/>
        </w:rPr>
        <w:t>talent.agriculture</w:t>
      </w:r>
      <w:proofErr w:type="spellEnd"/>
      <w:r w:rsidRPr="00D763DA">
        <w:rPr>
          <w:b/>
          <w:bCs/>
        </w:rPr>
        <w:t xml:space="preserve"> &gt;= 3              // 三系天赋至少L3</w:t>
      </w:r>
    </w:p>
    <w:p w14:paraId="3096F697" w14:textId="77777777" w:rsidR="00D763DA" w:rsidRPr="00D763DA" w:rsidRDefault="00D763DA" w:rsidP="00D763DA">
      <w:pPr>
        <w:rPr>
          <w:b/>
          <w:bCs/>
        </w:rPr>
      </w:pPr>
      <w:proofErr w:type="spellStart"/>
      <w:proofErr w:type="gramStart"/>
      <w:r w:rsidRPr="00D763DA">
        <w:rPr>
          <w:b/>
          <w:bCs/>
        </w:rPr>
        <w:t>talent.livestock</w:t>
      </w:r>
      <w:proofErr w:type="spellEnd"/>
      <w:proofErr w:type="gramEnd"/>
      <w:r w:rsidRPr="00D763DA">
        <w:rPr>
          <w:b/>
          <w:bCs/>
        </w:rPr>
        <w:t xml:space="preserve"> &gt;= 3</w:t>
      </w:r>
    </w:p>
    <w:p w14:paraId="2A7EB9D3" w14:textId="77777777" w:rsidR="00D763DA" w:rsidRPr="00D763DA" w:rsidRDefault="00D763DA" w:rsidP="00D763DA">
      <w:pPr>
        <w:rPr>
          <w:b/>
          <w:bCs/>
        </w:rPr>
      </w:pPr>
      <w:proofErr w:type="spellStart"/>
      <w:proofErr w:type="gramStart"/>
      <w:r w:rsidRPr="00D763DA">
        <w:rPr>
          <w:b/>
          <w:bCs/>
        </w:rPr>
        <w:t>talent.industry</w:t>
      </w:r>
      <w:proofErr w:type="spellEnd"/>
      <w:proofErr w:type="gramEnd"/>
      <w:r w:rsidRPr="00D763DA">
        <w:rPr>
          <w:b/>
          <w:bCs/>
        </w:rPr>
        <w:t xml:space="preserve"> &gt;= 3</w:t>
      </w:r>
    </w:p>
    <w:p w14:paraId="5AABAB9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ending3Triggered == false</w:t>
      </w:r>
    </w:p>
    <w:p w14:paraId="06E3AFA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67D77389" w14:textId="77777777" w:rsidR="00D763DA" w:rsidRPr="00D763DA" w:rsidRDefault="00D763DA" w:rsidP="00D763DA">
      <w:pPr>
        <w:rPr>
          <w:b/>
          <w:bCs/>
        </w:rPr>
      </w:pPr>
    </w:p>
    <w:p w14:paraId="4F7839F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**触发时机**：最后一个隐藏作物发现时。信件从左下角滑入，同时一种从未出现过的粒子色彩（七彩渐变）在屏幕飘过。</w:t>
      </w:r>
    </w:p>
    <w:p w14:paraId="52559C57" w14:textId="77777777" w:rsidR="00D763DA" w:rsidRPr="00D763DA" w:rsidRDefault="00D763DA" w:rsidP="00D763DA">
      <w:pPr>
        <w:rPr>
          <w:b/>
          <w:bCs/>
        </w:rPr>
      </w:pPr>
    </w:p>
    <w:p w14:paraId="395B91F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**信件内容**：（同前文已确定文本）</w:t>
      </w:r>
    </w:p>
    <w:p w14:paraId="08FC95B1" w14:textId="77777777" w:rsidR="00D763DA" w:rsidRPr="00D763DA" w:rsidRDefault="00D763DA" w:rsidP="00D763DA">
      <w:pPr>
        <w:rPr>
          <w:b/>
          <w:bCs/>
        </w:rPr>
      </w:pPr>
    </w:p>
    <w:p w14:paraId="5D0767A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**印章视觉**：一枚彩色问号印章，是唯一用多种颜色绘制的印章，暗示未知。</w:t>
      </w:r>
    </w:p>
    <w:p w14:paraId="0020BFBA" w14:textId="77777777" w:rsidR="00D763DA" w:rsidRPr="00D763DA" w:rsidRDefault="00D763DA" w:rsidP="00D763DA">
      <w:pPr>
        <w:rPr>
          <w:b/>
          <w:bCs/>
        </w:rPr>
      </w:pPr>
    </w:p>
    <w:p w14:paraId="0367E35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**永久奖励变量**：</w:t>
      </w:r>
    </w:p>
    <w:p w14:paraId="43885C5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614C3E00" w14:textId="77777777" w:rsidR="00D763DA" w:rsidRPr="00D763DA" w:rsidRDefault="00D763DA" w:rsidP="00D763DA">
      <w:pPr>
        <w:rPr>
          <w:b/>
          <w:bCs/>
        </w:rPr>
      </w:pPr>
      <w:proofErr w:type="spellStart"/>
      <w:r w:rsidRPr="00D763DA">
        <w:rPr>
          <w:b/>
          <w:bCs/>
        </w:rPr>
        <w:t>crops.mutationChanceMultiplier</w:t>
      </w:r>
      <w:proofErr w:type="spellEnd"/>
      <w:r w:rsidRPr="00D763DA">
        <w:rPr>
          <w:b/>
          <w:bCs/>
        </w:rPr>
        <w:t xml:space="preserve"> = 2.0 // 变异作物出现概率翻倍</w:t>
      </w:r>
    </w:p>
    <w:p w14:paraId="44F3745F" w14:textId="77777777" w:rsidR="00D763DA" w:rsidRPr="00D763DA" w:rsidRDefault="00D763DA" w:rsidP="00D763DA">
      <w:pPr>
        <w:rPr>
          <w:b/>
          <w:bCs/>
        </w:rPr>
      </w:pPr>
      <w:proofErr w:type="spellStart"/>
      <w:r w:rsidRPr="00D763DA">
        <w:rPr>
          <w:b/>
          <w:bCs/>
        </w:rPr>
        <w:lastRenderedPageBreak/>
        <w:t>ui.unlockNotepad</w:t>
      </w:r>
      <w:proofErr w:type="spellEnd"/>
      <w:r w:rsidRPr="00D763DA">
        <w:rPr>
          <w:b/>
          <w:bCs/>
        </w:rPr>
        <w:t xml:space="preserve"> = true              // 解锁空白手札页（玩家可点开输入简短笔记）</w:t>
      </w:r>
    </w:p>
    <w:p w14:paraId="4AC4295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6272DDB9" w14:textId="77777777" w:rsidR="00D763DA" w:rsidRPr="00D763DA" w:rsidRDefault="00D763DA" w:rsidP="00D763DA">
      <w:pPr>
        <w:rPr>
          <w:b/>
          <w:bCs/>
        </w:rPr>
      </w:pPr>
    </w:p>
    <w:p w14:paraId="6BB0EA5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---</w:t>
      </w:r>
    </w:p>
    <w:p w14:paraId="7D1B9154" w14:textId="77777777" w:rsidR="00D763DA" w:rsidRPr="00D763DA" w:rsidRDefault="00D763DA" w:rsidP="00D763DA">
      <w:pPr>
        <w:rPr>
          <w:b/>
          <w:bCs/>
        </w:rPr>
      </w:pPr>
    </w:p>
    <w:p w14:paraId="25A32F7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5.5 结局四：传承之钟</w:t>
      </w:r>
    </w:p>
    <w:p w14:paraId="00619E8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**条件判断**：</w:t>
      </w:r>
    </w:p>
    <w:p w14:paraId="3C0AC1B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03B72158" w14:textId="77777777" w:rsidR="00D763DA" w:rsidRPr="00D763DA" w:rsidRDefault="00D763DA" w:rsidP="00D763DA">
      <w:pPr>
        <w:rPr>
          <w:b/>
          <w:bCs/>
        </w:rPr>
      </w:pPr>
      <w:proofErr w:type="spellStart"/>
      <w:r w:rsidRPr="00D763DA">
        <w:rPr>
          <w:b/>
          <w:bCs/>
        </w:rPr>
        <w:t>irrigationStage</w:t>
      </w:r>
      <w:proofErr w:type="spellEnd"/>
      <w:r w:rsidRPr="00D763DA">
        <w:rPr>
          <w:b/>
          <w:bCs/>
        </w:rPr>
        <w:t xml:space="preserve"> &gt;= 4                 // 灌溉渠至少到第4段</w:t>
      </w:r>
    </w:p>
    <w:p w14:paraId="2386D8E1" w14:textId="77777777" w:rsidR="00D763DA" w:rsidRPr="00D763DA" w:rsidRDefault="00D763DA" w:rsidP="00D763DA">
      <w:pPr>
        <w:rPr>
          <w:b/>
          <w:bCs/>
        </w:rPr>
      </w:pPr>
      <w:proofErr w:type="spellStart"/>
      <w:r w:rsidRPr="00D763DA">
        <w:rPr>
          <w:b/>
          <w:bCs/>
        </w:rPr>
        <w:t>barnStage</w:t>
      </w:r>
      <w:proofErr w:type="spellEnd"/>
      <w:r w:rsidRPr="00D763DA">
        <w:rPr>
          <w:b/>
          <w:bCs/>
        </w:rPr>
        <w:t xml:space="preserve"> &gt;= 3                       // 谷仓至少屋顶阶段</w:t>
      </w:r>
    </w:p>
    <w:p w14:paraId="073AF427" w14:textId="77777777" w:rsidR="00D763DA" w:rsidRPr="00D763DA" w:rsidRDefault="00D763DA" w:rsidP="00D763DA">
      <w:pPr>
        <w:rPr>
          <w:b/>
          <w:bCs/>
        </w:rPr>
      </w:pPr>
      <w:proofErr w:type="spellStart"/>
      <w:r w:rsidRPr="00D763DA">
        <w:rPr>
          <w:b/>
          <w:bCs/>
        </w:rPr>
        <w:t>totalHarvestCount</w:t>
      </w:r>
      <w:proofErr w:type="spellEnd"/>
      <w:r w:rsidRPr="00D763DA">
        <w:rPr>
          <w:b/>
          <w:bCs/>
        </w:rPr>
        <w:t xml:space="preserve"> &gt;= 500             // 累计收割次数达标</w:t>
      </w:r>
    </w:p>
    <w:p w14:paraId="7BB5296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ending1Triggered == false AND</w:t>
      </w:r>
    </w:p>
    <w:p w14:paraId="7003095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ending2Triggered == false AND</w:t>
      </w:r>
    </w:p>
    <w:p w14:paraId="3F8A719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ending3Triggered == false            // 未触发任何其他结局</w:t>
      </w:r>
    </w:p>
    <w:p w14:paraId="3D33F0F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ending4Triggered == false</w:t>
      </w:r>
    </w:p>
    <w:p w14:paraId="0CAF0D8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32A7459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&gt; 注：即使玩家满足了结局一二三的条件，只要尚未实际触发（可能因为多次登录未遇触发时机），结局四也可先行触发。触发后不影响后续继续触发其他结局。四个结局互不排斥，只是各自独立触发。</w:t>
      </w:r>
    </w:p>
    <w:p w14:paraId="56269A1C" w14:textId="77777777" w:rsidR="00D763DA" w:rsidRPr="00D763DA" w:rsidRDefault="00D763DA" w:rsidP="00D763DA">
      <w:pPr>
        <w:rPr>
          <w:b/>
          <w:bCs/>
        </w:rPr>
      </w:pPr>
    </w:p>
    <w:p w14:paraId="21F30A9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触发时机**：满足条件后，一次普通登录。区别于其他结局的隆重，这封信会在玩家第一次点击田地正常操作后才从屏幕边缘缓缓滑出，伴随的是农场的清晨鸟鸣环境音（如果有），表示"这只是一个普通的日子"。</w:t>
      </w:r>
    </w:p>
    <w:p w14:paraId="03EA750A" w14:textId="77777777" w:rsidR="00D763DA" w:rsidRPr="00D763DA" w:rsidRDefault="00D763DA" w:rsidP="00D763DA">
      <w:pPr>
        <w:rPr>
          <w:b/>
          <w:bCs/>
        </w:rPr>
      </w:pPr>
    </w:p>
    <w:p w14:paraId="5498B1D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**信件内容**：（同前文已确定文本）</w:t>
      </w:r>
    </w:p>
    <w:p w14:paraId="00EC2BBA" w14:textId="77777777" w:rsidR="00D763DA" w:rsidRPr="00D763DA" w:rsidRDefault="00D763DA" w:rsidP="00D763DA">
      <w:pPr>
        <w:rPr>
          <w:b/>
          <w:bCs/>
        </w:rPr>
      </w:pPr>
    </w:p>
    <w:p w14:paraId="7F563A2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**印章视觉**：一枚简单的小屋剪影印章。没有色彩动画，只是一个朴素的黑色小屋轮</w:t>
      </w:r>
      <w:r w:rsidRPr="00D763DA">
        <w:rPr>
          <w:b/>
          <w:bCs/>
        </w:rPr>
        <w:lastRenderedPageBreak/>
        <w:t>廓，安静地印在纸上。</w:t>
      </w:r>
    </w:p>
    <w:p w14:paraId="2A013A11" w14:textId="77777777" w:rsidR="00D763DA" w:rsidRPr="00D763DA" w:rsidRDefault="00D763DA" w:rsidP="00D763DA">
      <w:pPr>
        <w:rPr>
          <w:b/>
          <w:bCs/>
        </w:rPr>
      </w:pPr>
    </w:p>
    <w:p w14:paraId="0C1D6C0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**永久奖励变量**：</w:t>
      </w:r>
    </w:p>
    <w:p w14:paraId="5FC617D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4D8C8D82" w14:textId="77777777" w:rsidR="00D763DA" w:rsidRPr="00D763DA" w:rsidRDefault="00D763DA" w:rsidP="00D763DA">
      <w:pPr>
        <w:rPr>
          <w:b/>
          <w:bCs/>
        </w:rPr>
      </w:pPr>
      <w:proofErr w:type="spellStart"/>
      <w:r w:rsidRPr="00D763DA">
        <w:rPr>
          <w:b/>
          <w:bCs/>
        </w:rPr>
        <w:t>offline.maxDuration</w:t>
      </w:r>
      <w:proofErr w:type="spellEnd"/>
      <w:r w:rsidRPr="00D763DA">
        <w:rPr>
          <w:b/>
          <w:bCs/>
        </w:rPr>
        <w:t xml:space="preserve"> = 15 * 60        // 离线收益上限延长至15小时（900分钟）</w:t>
      </w:r>
    </w:p>
    <w:p w14:paraId="241D933D" w14:textId="77777777" w:rsidR="00D763DA" w:rsidRPr="00D763DA" w:rsidRDefault="00D763DA" w:rsidP="00D763DA">
      <w:pPr>
        <w:rPr>
          <w:b/>
          <w:bCs/>
        </w:rPr>
      </w:pPr>
      <w:proofErr w:type="spellStart"/>
      <w:r w:rsidRPr="00D763DA">
        <w:rPr>
          <w:b/>
          <w:bCs/>
        </w:rPr>
        <w:t>daily.bonusPackageEnabled</w:t>
      </w:r>
      <w:proofErr w:type="spellEnd"/>
      <w:r w:rsidRPr="00D763DA">
        <w:rPr>
          <w:b/>
          <w:bCs/>
        </w:rPr>
        <w:t xml:space="preserve"> = true     // 每日首次登录触发"当日农产小礼包"</w:t>
      </w:r>
    </w:p>
    <w:p w14:paraId="1DA64AE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0F952FAE" w14:textId="77777777" w:rsidR="00D763DA" w:rsidRPr="00D763DA" w:rsidRDefault="00D763DA" w:rsidP="00D763DA">
      <w:pPr>
        <w:rPr>
          <w:b/>
          <w:bCs/>
        </w:rPr>
      </w:pPr>
    </w:p>
    <w:p w14:paraId="6952E7E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---</w:t>
      </w:r>
    </w:p>
    <w:p w14:paraId="2C982E0A" w14:textId="77777777" w:rsidR="00D763DA" w:rsidRPr="00D763DA" w:rsidRDefault="00D763DA" w:rsidP="00D763DA">
      <w:pPr>
        <w:rPr>
          <w:b/>
          <w:bCs/>
        </w:rPr>
      </w:pPr>
    </w:p>
    <w:p w14:paraId="652AFF4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5.6 全结局收集</w:t>
      </w:r>
    </w:p>
    <w:p w14:paraId="3D90829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**条件**：`</w:t>
      </w:r>
      <w:proofErr w:type="spellStart"/>
      <w:r w:rsidRPr="00D763DA">
        <w:rPr>
          <w:b/>
          <w:bCs/>
        </w:rPr>
        <w:t>endingsUnlocked.length</w:t>
      </w:r>
      <w:proofErr w:type="spellEnd"/>
      <w:r w:rsidRPr="00D763DA">
        <w:rPr>
          <w:b/>
          <w:bCs/>
        </w:rPr>
        <w:t xml:space="preserve"> == 4`</w:t>
      </w:r>
    </w:p>
    <w:p w14:paraId="6BEDAF7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**触发**：第四个结局解锁后，手札扉页自动更新（参见 H22）。</w:t>
      </w:r>
    </w:p>
    <w:p w14:paraId="1872652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**额外彩蛋**：标题画面背景中，灌溉渠水光与谷仓炊烟同时出现。这是唯一</w:t>
      </w:r>
      <w:proofErr w:type="gramStart"/>
      <w:r w:rsidRPr="00D763DA">
        <w:rPr>
          <w:b/>
          <w:bCs/>
        </w:rPr>
        <w:t>一个</w:t>
      </w:r>
      <w:proofErr w:type="gramEnd"/>
      <w:r w:rsidRPr="00D763DA">
        <w:rPr>
          <w:b/>
          <w:bCs/>
        </w:rPr>
        <w:t>在标题画面呈现的环境变化。</w:t>
      </w:r>
    </w:p>
    <w:p w14:paraId="779FE7C7" w14:textId="77777777" w:rsidR="00D763DA" w:rsidRPr="00D763DA" w:rsidRDefault="00D763DA" w:rsidP="00D763DA">
      <w:pPr>
        <w:rPr>
          <w:b/>
          <w:bCs/>
        </w:rPr>
      </w:pPr>
    </w:p>
    <w:p w14:paraId="4C8BB03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---</w:t>
      </w:r>
    </w:p>
    <w:p w14:paraId="25F4B9DA" w14:textId="77777777" w:rsidR="00D763DA" w:rsidRPr="00D763DA" w:rsidRDefault="00D763DA" w:rsidP="00D763DA">
      <w:pPr>
        <w:rPr>
          <w:b/>
          <w:bCs/>
        </w:rPr>
      </w:pPr>
    </w:p>
    <w:p w14:paraId="388AA1A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 六、离线回归叙事："今日农场日记"</w:t>
      </w:r>
    </w:p>
    <w:p w14:paraId="396986F9" w14:textId="77777777" w:rsidR="00D763DA" w:rsidRPr="00D763DA" w:rsidRDefault="00D763DA" w:rsidP="00D763DA">
      <w:pPr>
        <w:rPr>
          <w:b/>
          <w:bCs/>
        </w:rPr>
      </w:pPr>
    </w:p>
    <w:p w14:paraId="206BD47A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6.1 触发逻辑</w:t>
      </w:r>
    </w:p>
    <w:p w14:paraId="63C313E0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每次离线超过</w:t>
      </w:r>
      <w:r w:rsidRPr="00D763DA">
        <w:rPr>
          <w:b/>
          <w:bCs/>
        </w:rPr>
        <w:t xml:space="preserve"> 30 分钟后重新登录，在收割结算动画播完后，手札自动弹出一页"今日农场日记"。每天</w:t>
      </w:r>
      <w:proofErr w:type="gramStart"/>
      <w:r w:rsidRPr="00D763DA">
        <w:rPr>
          <w:b/>
          <w:bCs/>
        </w:rPr>
        <w:t>仅首次</w:t>
      </w:r>
      <w:proofErr w:type="gramEnd"/>
      <w:r w:rsidRPr="00D763DA">
        <w:rPr>
          <w:b/>
          <w:bCs/>
        </w:rPr>
        <w:t>登录触发一次。</w:t>
      </w:r>
    </w:p>
    <w:p w14:paraId="4DDE641F" w14:textId="77777777" w:rsidR="00D763DA" w:rsidRPr="00D763DA" w:rsidRDefault="00D763DA" w:rsidP="00D763DA">
      <w:pPr>
        <w:rPr>
          <w:b/>
          <w:bCs/>
        </w:rPr>
      </w:pPr>
    </w:p>
    <w:p w14:paraId="67B3DAB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6.2 日记生成规则</w:t>
      </w:r>
    </w:p>
    <w:p w14:paraId="79DB90EC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日记内容由代码根据离线期间数据动态拼接。</w:t>
      </w:r>
    </w:p>
    <w:p w14:paraId="7753AF22" w14:textId="77777777" w:rsidR="00D763DA" w:rsidRPr="00D763DA" w:rsidRDefault="00D763DA" w:rsidP="00D763DA">
      <w:pPr>
        <w:rPr>
          <w:b/>
          <w:bCs/>
        </w:rPr>
      </w:pPr>
    </w:p>
    <w:p w14:paraId="60729FD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lastRenderedPageBreak/>
        <w:t>**模板结构**：</w:t>
      </w:r>
    </w:p>
    <w:p w14:paraId="286BCC8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4A916E4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[日期]</w:t>
      </w:r>
    </w:p>
    <w:p w14:paraId="48410FA2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今天不在的这段时间，农场自己运转着。</w:t>
      </w:r>
    </w:p>
    <w:p w14:paraId="03019245" w14:textId="77777777" w:rsidR="00D763DA" w:rsidRPr="00D763DA" w:rsidRDefault="00D763DA" w:rsidP="00D763DA">
      <w:pPr>
        <w:rPr>
          <w:b/>
          <w:bCs/>
        </w:rPr>
      </w:pPr>
    </w:p>
    <w:p w14:paraId="6E55216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[收成总结]：共收获了 [X] 份 [作物名]，[Y] 份 [作物名]……</w:t>
      </w:r>
    </w:p>
    <w:p w14:paraId="52F053ED" w14:textId="77777777" w:rsidR="00D763DA" w:rsidRPr="00D763DA" w:rsidRDefault="00D763DA" w:rsidP="00D763DA">
      <w:pPr>
        <w:rPr>
          <w:b/>
          <w:bCs/>
        </w:rPr>
      </w:pPr>
    </w:p>
    <w:p w14:paraId="68D0894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[动物产出]：[鸡/牛/羊] 产出了 [Z] 份 [产品名]。</w:t>
      </w:r>
    </w:p>
    <w:p w14:paraId="232F755C" w14:textId="77777777" w:rsidR="00D763DA" w:rsidRPr="00D763DA" w:rsidRDefault="00D763DA" w:rsidP="00D763DA">
      <w:pPr>
        <w:rPr>
          <w:b/>
          <w:bCs/>
        </w:rPr>
      </w:pPr>
    </w:p>
    <w:p w14:paraId="6EB61AF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[访客动态]：（随机一句）</w:t>
      </w:r>
    </w:p>
    <w:p w14:paraId="5B35800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[雷欧]早上来拿了些番茄，留了一张便条说"多谢"。</w:t>
      </w:r>
    </w:p>
    <w:p w14:paraId="2E7E323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[莉亚]在温室里待了一上午，出来时笔记本上画满了图。</w:t>
      </w:r>
    </w:p>
    <w:p w14:paraId="3A582F8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[布鲁诺]修好了栅栏上那块我一直懒得修的木板。</w:t>
      </w:r>
    </w:p>
    <w:p w14:paraId="6423606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[阿米尔]的帐篷在远处出现了一下，又消失了。</w:t>
      </w:r>
    </w:p>
    <w:p w14:paraId="3C36F30A" w14:textId="77777777" w:rsidR="00D763DA" w:rsidRPr="00D763DA" w:rsidRDefault="00D763DA" w:rsidP="00D763DA">
      <w:pPr>
        <w:rPr>
          <w:b/>
          <w:bCs/>
        </w:rPr>
      </w:pPr>
    </w:p>
    <w:p w14:paraId="23169E6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[天气]：今天大部分时间是 [晴天/雨天/干旱]。</w:t>
      </w:r>
    </w:p>
    <w:p w14:paraId="35C69740" w14:textId="77777777" w:rsidR="00D763DA" w:rsidRPr="00D763DA" w:rsidRDefault="00D763DA" w:rsidP="00D763DA">
      <w:pPr>
        <w:rPr>
          <w:b/>
          <w:bCs/>
        </w:rPr>
      </w:pPr>
    </w:p>
    <w:p w14:paraId="1EA54BF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[爷爷的附言]：（从以下随机池抽取一句，与当天的天气/在线状态关联）</w:t>
      </w:r>
    </w:p>
    <w:p w14:paraId="465F204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"晴天好。但我有点想念雨的声音。"</w:t>
      </w:r>
    </w:p>
    <w:p w14:paraId="4A66722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"雨天的时候，适合去翻翻手札。"</w:t>
      </w:r>
    </w:p>
    <w:p w14:paraId="57360FA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"作物不会因为你不在就停止生长。生活也是。"</w:t>
      </w:r>
    </w:p>
    <w:p w14:paraId="5002FFB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"慢慢来。"</w:t>
      </w:r>
    </w:p>
    <w:p w14:paraId="1E19C47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5D93A62E" w14:textId="77777777" w:rsidR="00D763DA" w:rsidRPr="00D763DA" w:rsidRDefault="00D763DA" w:rsidP="00D763DA">
      <w:pPr>
        <w:rPr>
          <w:b/>
          <w:bCs/>
        </w:rPr>
      </w:pPr>
    </w:p>
    <w:p w14:paraId="045B2A7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6.3 日记展示形式</w:t>
      </w:r>
    </w:p>
    <w:p w14:paraId="38783B4B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日记</w:t>
      </w:r>
      <w:proofErr w:type="gramStart"/>
      <w:r w:rsidRPr="00D763DA">
        <w:rPr>
          <w:rFonts w:hint="eastAsia"/>
          <w:b/>
          <w:bCs/>
        </w:rPr>
        <w:t>页充满</w:t>
      </w:r>
      <w:proofErr w:type="gramEnd"/>
      <w:r w:rsidRPr="00D763DA">
        <w:rPr>
          <w:rFonts w:hint="eastAsia"/>
          <w:b/>
          <w:bCs/>
        </w:rPr>
        <w:t>手札的</w:t>
      </w:r>
      <w:r w:rsidRPr="00D763DA">
        <w:rPr>
          <w:b/>
          <w:bCs/>
        </w:rPr>
        <w:t>"日记"子标签（在手札首页旁）。每次只保留最近7天的日记，更早的自动存入"过往日记"折叠区域。玩家可以随时回看所有过往日记，作为另一种形式</w:t>
      </w:r>
      <w:r w:rsidRPr="00D763DA">
        <w:rPr>
          <w:b/>
          <w:bCs/>
        </w:rPr>
        <w:lastRenderedPageBreak/>
        <w:t>的"游戏记录"。</w:t>
      </w:r>
    </w:p>
    <w:p w14:paraId="77878AF4" w14:textId="77777777" w:rsidR="00D763DA" w:rsidRPr="00D763DA" w:rsidRDefault="00D763DA" w:rsidP="00D763DA">
      <w:pPr>
        <w:rPr>
          <w:b/>
          <w:bCs/>
        </w:rPr>
      </w:pPr>
    </w:p>
    <w:p w14:paraId="25EAA34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---</w:t>
      </w:r>
    </w:p>
    <w:p w14:paraId="3585F51E" w14:textId="77777777" w:rsidR="00D763DA" w:rsidRPr="00D763DA" w:rsidRDefault="00D763DA" w:rsidP="00D763DA">
      <w:pPr>
        <w:rPr>
          <w:b/>
          <w:bCs/>
        </w:rPr>
      </w:pPr>
    </w:p>
    <w:p w14:paraId="6F19471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 七、天赋树中的剧情文本</w:t>
      </w:r>
    </w:p>
    <w:p w14:paraId="37C8B989" w14:textId="77777777" w:rsidR="00D763DA" w:rsidRPr="00D763DA" w:rsidRDefault="00D763DA" w:rsidP="00D763DA">
      <w:pPr>
        <w:rPr>
          <w:b/>
          <w:bCs/>
        </w:rPr>
      </w:pPr>
    </w:p>
    <w:p w14:paraId="2A828C92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每个天赋节点在首次点亮时，伴随爷爷的一句教导。仅在首次点亮时播放一次，之后不再重复。</w:t>
      </w:r>
    </w:p>
    <w:p w14:paraId="6D5781AC" w14:textId="77777777" w:rsidR="00D763DA" w:rsidRPr="00D763DA" w:rsidRDefault="00D763DA" w:rsidP="00D763DA">
      <w:pPr>
        <w:rPr>
          <w:b/>
          <w:bCs/>
        </w:rPr>
      </w:pPr>
    </w:p>
    <w:p w14:paraId="51168C0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**农业大师线**：</w:t>
      </w:r>
    </w:p>
    <w:p w14:paraId="6906118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L1："慢下来，和作物一起呼吸。"</w:t>
      </w:r>
    </w:p>
    <w:p w14:paraId="28DC2C7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L2："水不是工具，是对话。"</w:t>
      </w:r>
    </w:p>
    <w:p w14:paraId="21A357D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L3："靠近些。听见根在土里说话了吗？"</w:t>
      </w:r>
    </w:p>
    <w:p w14:paraId="126E38F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L4："别躲雨。淋透一次，你就和作物一样了。"</w:t>
      </w:r>
    </w:p>
    <w:p w14:paraId="298CFFE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L5："丰收是结果。等待丰收，才是种田。"</w:t>
      </w:r>
    </w:p>
    <w:p w14:paraId="21411689" w14:textId="77777777" w:rsidR="00D763DA" w:rsidRPr="00D763DA" w:rsidRDefault="00D763DA" w:rsidP="00D763DA">
      <w:pPr>
        <w:rPr>
          <w:b/>
          <w:bCs/>
        </w:rPr>
      </w:pPr>
    </w:p>
    <w:p w14:paraId="590A374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**畜牧大亨线**：</w:t>
      </w:r>
    </w:p>
    <w:p w14:paraId="77F83AE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L1："动物们只回报那些真心照看它们的人。"</w:t>
      </w:r>
    </w:p>
    <w:p w14:paraId="08F9412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L2："小鸡出壳的时候，是春天最响的声音。"</w:t>
      </w:r>
    </w:p>
    <w:p w14:paraId="5D466CA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L3："金色的蛋？我没见过。但你奶奶说她见过。"</w:t>
      </w:r>
    </w:p>
    <w:p w14:paraId="71C2646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L4："牲口不在乎你赚多少钱。它们只在乎你几点来。"</w:t>
      </w:r>
    </w:p>
    <w:p w14:paraId="4992D6A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L5："绵羊。你爷爷养过。叫棉球。它认得我的脚步声。"</w:t>
      </w:r>
    </w:p>
    <w:p w14:paraId="21419BA9" w14:textId="77777777" w:rsidR="00D763DA" w:rsidRPr="00D763DA" w:rsidRDefault="00D763DA" w:rsidP="00D763DA">
      <w:pPr>
        <w:rPr>
          <w:b/>
          <w:bCs/>
        </w:rPr>
      </w:pPr>
    </w:p>
    <w:p w14:paraId="6CFD77C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**工业领袖线**：</w:t>
      </w:r>
    </w:p>
    <w:p w14:paraId="52EA431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L1："工具是好东西。但别忘了徒手挖土的感觉。"</w:t>
      </w:r>
    </w:p>
    <w:p w14:paraId="001CFC8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L2："机器播种很整齐。但整齐不是种田的目的。"</w:t>
      </w:r>
    </w:p>
    <w:p w14:paraId="730FECA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L3："你在的时候农场转得快。你不在，它也转。这很好。"</w:t>
      </w:r>
    </w:p>
    <w:p w14:paraId="44F7A6C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lastRenderedPageBreak/>
        <w:t>- L4："我那时候如果有无人机，可能还要再种二十年。"</w:t>
      </w:r>
    </w:p>
    <w:p w14:paraId="6BC6FBB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 L5："省下来的钱，买把好椅子。坐在田边看。"</w:t>
      </w:r>
    </w:p>
    <w:p w14:paraId="4BB43F67" w14:textId="77777777" w:rsidR="00D763DA" w:rsidRPr="00D763DA" w:rsidRDefault="00D763DA" w:rsidP="00D763DA">
      <w:pPr>
        <w:rPr>
          <w:b/>
          <w:bCs/>
        </w:rPr>
      </w:pPr>
    </w:p>
    <w:p w14:paraId="5CF11FA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---</w:t>
      </w:r>
    </w:p>
    <w:p w14:paraId="2958C760" w14:textId="77777777" w:rsidR="00D763DA" w:rsidRPr="00D763DA" w:rsidRDefault="00D763DA" w:rsidP="00D763DA">
      <w:pPr>
        <w:rPr>
          <w:b/>
          <w:bCs/>
        </w:rPr>
      </w:pPr>
    </w:p>
    <w:p w14:paraId="4DE5891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 八、剧情实施开发建议</w:t>
      </w:r>
    </w:p>
    <w:p w14:paraId="79C806D2" w14:textId="77777777" w:rsidR="00D763DA" w:rsidRPr="00D763DA" w:rsidRDefault="00D763DA" w:rsidP="00D763DA">
      <w:pPr>
        <w:rPr>
          <w:b/>
          <w:bCs/>
        </w:rPr>
      </w:pPr>
    </w:p>
    <w:p w14:paraId="09BAA898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8.1 开发优先级</w:t>
      </w:r>
    </w:p>
    <w:p w14:paraId="58E27DE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1. **P0（第一阶段必做）**：手札 H00-H04（初始至Lv3）、访客触发表基本框架、离线日记基础模板、结局检查函数骨架。</w:t>
      </w:r>
    </w:p>
    <w:p w14:paraId="0404C09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2. **P1（第二阶段）**：手札 H05-H12、雷欧与</w:t>
      </w:r>
      <w:proofErr w:type="gramStart"/>
      <w:r w:rsidRPr="00D763DA">
        <w:rPr>
          <w:b/>
          <w:bCs/>
        </w:rPr>
        <w:t>莉亚任务链</w:t>
      </w:r>
      <w:proofErr w:type="gramEnd"/>
      <w:r w:rsidRPr="00D763DA">
        <w:rPr>
          <w:b/>
          <w:bCs/>
        </w:rPr>
        <w:t>、环境叙事基础切换。</w:t>
      </w:r>
    </w:p>
    <w:p w14:paraId="455E1BA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3. **P2（第三阶段）**：手札 H13-H20、布鲁</w:t>
      </w:r>
      <w:proofErr w:type="gramStart"/>
      <w:r w:rsidRPr="00D763DA">
        <w:rPr>
          <w:b/>
          <w:bCs/>
        </w:rPr>
        <w:t>诺任务链</w:t>
      </w:r>
      <w:proofErr w:type="gramEnd"/>
      <w:r w:rsidRPr="00D763DA">
        <w:rPr>
          <w:b/>
          <w:bCs/>
        </w:rPr>
        <w:t>、阿米尔交易系统、全结局触发与奖励。</w:t>
      </w:r>
    </w:p>
    <w:p w14:paraId="4656CC1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4. **P3（第四阶段）**：手札 H21-H24、全结局彩蛋、日记随机池扩充、天赋文本。</w:t>
      </w:r>
    </w:p>
    <w:p w14:paraId="0AE0C868" w14:textId="77777777" w:rsidR="00D763DA" w:rsidRPr="00D763DA" w:rsidRDefault="00D763DA" w:rsidP="00D763DA">
      <w:pPr>
        <w:rPr>
          <w:b/>
          <w:bCs/>
        </w:rPr>
      </w:pPr>
    </w:p>
    <w:p w14:paraId="6C74F1C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8.2 数据结构建议</w:t>
      </w:r>
    </w:p>
    <w:p w14:paraId="5D6C61BE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所有文本集中存放在一个常量对象中（便于后续本地化）：</w:t>
      </w:r>
    </w:p>
    <w:p w14:paraId="21EE9902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  <w:proofErr w:type="spellStart"/>
      <w:r w:rsidRPr="00D763DA">
        <w:rPr>
          <w:b/>
          <w:bCs/>
        </w:rPr>
        <w:t>javascript</w:t>
      </w:r>
      <w:proofErr w:type="spellEnd"/>
    </w:p>
    <w:p w14:paraId="5970932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const NARRATIVE = {</w:t>
      </w:r>
    </w:p>
    <w:p w14:paraId="4ECB210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</w:t>
      </w:r>
      <w:proofErr w:type="gramStart"/>
      <w:r w:rsidRPr="00D763DA">
        <w:rPr>
          <w:b/>
          <w:bCs/>
        </w:rPr>
        <w:t>journal: {</w:t>
      </w:r>
      <w:proofErr w:type="gramEnd"/>
    </w:p>
    <w:p w14:paraId="61BFEBA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  </w:t>
      </w:r>
      <w:proofErr w:type="gramStart"/>
      <w:r w:rsidRPr="00D763DA">
        <w:rPr>
          <w:b/>
          <w:bCs/>
        </w:rPr>
        <w:t>H00: {</w:t>
      </w:r>
      <w:proofErr w:type="gramEnd"/>
    </w:p>
    <w:p w14:paraId="1AC05025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    title: "初始页",</w:t>
      </w:r>
    </w:p>
    <w:p w14:paraId="5ECF533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    text: "孩子，\n\n这把铲子……",</w:t>
      </w:r>
    </w:p>
    <w:p w14:paraId="52B737A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    condition: "</w:t>
      </w:r>
      <w:proofErr w:type="spellStart"/>
      <w:r w:rsidRPr="00D763DA">
        <w:rPr>
          <w:b/>
          <w:bCs/>
        </w:rPr>
        <w:t>firstEnter</w:t>
      </w:r>
      <w:proofErr w:type="spellEnd"/>
      <w:r w:rsidRPr="00D763DA">
        <w:rPr>
          <w:b/>
          <w:bCs/>
        </w:rPr>
        <w:t>",</w:t>
      </w:r>
    </w:p>
    <w:p w14:paraId="59DF962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    </w:t>
      </w:r>
      <w:proofErr w:type="spellStart"/>
      <w:r w:rsidRPr="00D763DA">
        <w:rPr>
          <w:b/>
          <w:bCs/>
        </w:rPr>
        <w:t>pageStyle</w:t>
      </w:r>
      <w:proofErr w:type="spellEnd"/>
      <w:r w:rsidRPr="00D763DA">
        <w:rPr>
          <w:b/>
          <w:bCs/>
        </w:rPr>
        <w:t>: "aged" // 纸张风格</w:t>
      </w:r>
    </w:p>
    <w:p w14:paraId="719039BF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  },</w:t>
      </w:r>
    </w:p>
    <w:p w14:paraId="45043D96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  // ...</w:t>
      </w:r>
    </w:p>
    <w:p w14:paraId="4EBB7E3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lastRenderedPageBreak/>
        <w:t xml:space="preserve">  },</w:t>
      </w:r>
    </w:p>
    <w:p w14:paraId="09E6760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</w:t>
      </w:r>
      <w:proofErr w:type="spellStart"/>
      <w:r w:rsidRPr="00D763DA">
        <w:rPr>
          <w:b/>
          <w:bCs/>
        </w:rPr>
        <w:t>visitorDialogues</w:t>
      </w:r>
      <w:proofErr w:type="spellEnd"/>
      <w:r w:rsidRPr="00D763DA">
        <w:rPr>
          <w:b/>
          <w:bCs/>
        </w:rPr>
        <w:t xml:space="preserve">: </w:t>
      </w:r>
      <w:proofErr w:type="gramStart"/>
      <w:r w:rsidRPr="00D763DA">
        <w:rPr>
          <w:b/>
          <w:bCs/>
        </w:rPr>
        <w:t>{ /</w:t>
      </w:r>
      <w:proofErr w:type="gramEnd"/>
      <w:r w:rsidRPr="00D763DA">
        <w:rPr>
          <w:b/>
          <w:bCs/>
        </w:rPr>
        <w:t>* ... *</w:t>
      </w:r>
      <w:proofErr w:type="gramStart"/>
      <w:r w:rsidRPr="00D763DA">
        <w:rPr>
          <w:b/>
          <w:bCs/>
        </w:rPr>
        <w:t>/ }</w:t>
      </w:r>
      <w:proofErr w:type="gramEnd"/>
      <w:r w:rsidRPr="00D763DA">
        <w:rPr>
          <w:b/>
          <w:bCs/>
        </w:rPr>
        <w:t>,</w:t>
      </w:r>
    </w:p>
    <w:p w14:paraId="6949AC4C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</w:t>
      </w:r>
      <w:proofErr w:type="spellStart"/>
      <w:r w:rsidRPr="00D763DA">
        <w:rPr>
          <w:b/>
          <w:bCs/>
        </w:rPr>
        <w:t>endingLetters</w:t>
      </w:r>
      <w:proofErr w:type="spellEnd"/>
      <w:r w:rsidRPr="00D763DA">
        <w:rPr>
          <w:b/>
          <w:bCs/>
        </w:rPr>
        <w:t xml:space="preserve">: </w:t>
      </w:r>
      <w:proofErr w:type="gramStart"/>
      <w:r w:rsidRPr="00D763DA">
        <w:rPr>
          <w:b/>
          <w:bCs/>
        </w:rPr>
        <w:t>{ /</w:t>
      </w:r>
      <w:proofErr w:type="gramEnd"/>
      <w:r w:rsidRPr="00D763DA">
        <w:rPr>
          <w:b/>
          <w:bCs/>
        </w:rPr>
        <w:t>* ... *</w:t>
      </w:r>
      <w:proofErr w:type="gramStart"/>
      <w:r w:rsidRPr="00D763DA">
        <w:rPr>
          <w:b/>
          <w:bCs/>
        </w:rPr>
        <w:t>/ }</w:t>
      </w:r>
      <w:proofErr w:type="gramEnd"/>
      <w:r w:rsidRPr="00D763DA">
        <w:rPr>
          <w:b/>
          <w:bCs/>
        </w:rPr>
        <w:t>,</w:t>
      </w:r>
    </w:p>
    <w:p w14:paraId="4A63D8B1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</w:t>
      </w:r>
      <w:proofErr w:type="spellStart"/>
      <w:r w:rsidRPr="00D763DA">
        <w:rPr>
          <w:b/>
          <w:bCs/>
        </w:rPr>
        <w:t>diaryTemplates</w:t>
      </w:r>
      <w:proofErr w:type="spellEnd"/>
      <w:r w:rsidRPr="00D763DA">
        <w:rPr>
          <w:b/>
          <w:bCs/>
        </w:rPr>
        <w:t xml:space="preserve">: </w:t>
      </w:r>
      <w:proofErr w:type="gramStart"/>
      <w:r w:rsidRPr="00D763DA">
        <w:rPr>
          <w:b/>
          <w:bCs/>
        </w:rPr>
        <w:t>{ /</w:t>
      </w:r>
      <w:proofErr w:type="gramEnd"/>
      <w:r w:rsidRPr="00D763DA">
        <w:rPr>
          <w:b/>
          <w:bCs/>
        </w:rPr>
        <w:t>* ... *</w:t>
      </w:r>
      <w:proofErr w:type="gramStart"/>
      <w:r w:rsidRPr="00D763DA">
        <w:rPr>
          <w:b/>
          <w:bCs/>
        </w:rPr>
        <w:t>/ }</w:t>
      </w:r>
      <w:proofErr w:type="gramEnd"/>
      <w:r w:rsidRPr="00D763DA">
        <w:rPr>
          <w:b/>
          <w:bCs/>
        </w:rPr>
        <w:t>,</w:t>
      </w:r>
    </w:p>
    <w:p w14:paraId="737CEC84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 xml:space="preserve">  </w:t>
      </w:r>
      <w:proofErr w:type="spellStart"/>
      <w:r w:rsidRPr="00D763DA">
        <w:rPr>
          <w:b/>
          <w:bCs/>
        </w:rPr>
        <w:t>talentQuotes</w:t>
      </w:r>
      <w:proofErr w:type="spellEnd"/>
      <w:r w:rsidRPr="00D763DA">
        <w:rPr>
          <w:b/>
          <w:bCs/>
        </w:rPr>
        <w:t xml:space="preserve">: </w:t>
      </w:r>
      <w:proofErr w:type="gramStart"/>
      <w:r w:rsidRPr="00D763DA">
        <w:rPr>
          <w:b/>
          <w:bCs/>
        </w:rPr>
        <w:t>{ /</w:t>
      </w:r>
      <w:proofErr w:type="gramEnd"/>
      <w:r w:rsidRPr="00D763DA">
        <w:rPr>
          <w:b/>
          <w:bCs/>
        </w:rPr>
        <w:t>* ... *</w:t>
      </w:r>
      <w:proofErr w:type="gramStart"/>
      <w:r w:rsidRPr="00D763DA">
        <w:rPr>
          <w:b/>
          <w:bCs/>
        </w:rPr>
        <w:t>/ }</w:t>
      </w:r>
      <w:proofErr w:type="gramEnd"/>
    </w:p>
    <w:p w14:paraId="1A8A8B9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};</w:t>
      </w:r>
    </w:p>
    <w:p w14:paraId="5019578D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77408B32" w14:textId="77777777" w:rsidR="00D763DA" w:rsidRPr="00D763DA" w:rsidRDefault="00D763DA" w:rsidP="00D763DA">
      <w:pPr>
        <w:rPr>
          <w:b/>
          <w:bCs/>
        </w:rPr>
      </w:pPr>
    </w:p>
    <w:p w14:paraId="0228E83E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### 8.3 测试便利性</w:t>
      </w:r>
    </w:p>
    <w:p w14:paraId="7662355D" w14:textId="77777777" w:rsidR="00D763DA" w:rsidRPr="00D763DA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为开发测试添加控制台命令：</w:t>
      </w:r>
    </w:p>
    <w:p w14:paraId="30A61C63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  <w:proofErr w:type="spellStart"/>
      <w:r w:rsidRPr="00D763DA">
        <w:rPr>
          <w:b/>
          <w:bCs/>
        </w:rPr>
        <w:t>javascript</w:t>
      </w:r>
      <w:proofErr w:type="spellEnd"/>
    </w:p>
    <w:p w14:paraId="6F9BC639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// 解锁全部手札页</w:t>
      </w:r>
    </w:p>
    <w:p w14:paraId="461064C1" w14:textId="77777777" w:rsidR="00D763DA" w:rsidRPr="00D763DA" w:rsidRDefault="00D763DA" w:rsidP="00D763DA">
      <w:pPr>
        <w:rPr>
          <w:b/>
          <w:bCs/>
        </w:rPr>
      </w:pPr>
      <w:proofErr w:type="spellStart"/>
      <w:proofErr w:type="gramStart"/>
      <w:r w:rsidRPr="00D763DA">
        <w:rPr>
          <w:b/>
          <w:bCs/>
        </w:rPr>
        <w:t>dev.unlockAllJournal</w:t>
      </w:r>
      <w:proofErr w:type="spellEnd"/>
      <w:proofErr w:type="gramEnd"/>
      <w:r w:rsidRPr="00D763DA">
        <w:rPr>
          <w:b/>
          <w:bCs/>
        </w:rPr>
        <w:t>()</w:t>
      </w:r>
    </w:p>
    <w:p w14:paraId="7DF6174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// 触发指定访客</w:t>
      </w:r>
    </w:p>
    <w:p w14:paraId="64E6FBF7" w14:textId="77777777" w:rsidR="00D763DA" w:rsidRPr="00D763DA" w:rsidRDefault="00D763DA" w:rsidP="00D763DA">
      <w:pPr>
        <w:rPr>
          <w:b/>
          <w:bCs/>
        </w:rPr>
      </w:pPr>
      <w:proofErr w:type="spellStart"/>
      <w:proofErr w:type="gramStart"/>
      <w:r w:rsidRPr="00D763DA">
        <w:rPr>
          <w:b/>
          <w:bCs/>
        </w:rPr>
        <w:t>dev.spawnVisitor</w:t>
      </w:r>
      <w:proofErr w:type="spellEnd"/>
      <w:proofErr w:type="gramEnd"/>
      <w:r w:rsidRPr="00D763DA">
        <w:rPr>
          <w:b/>
          <w:bCs/>
        </w:rPr>
        <w:t>('</w:t>
      </w:r>
      <w:proofErr w:type="spellStart"/>
      <w:r w:rsidRPr="00D763DA">
        <w:rPr>
          <w:b/>
          <w:bCs/>
        </w:rPr>
        <w:t>leo</w:t>
      </w:r>
      <w:proofErr w:type="spellEnd"/>
      <w:r w:rsidRPr="00D763DA">
        <w:rPr>
          <w:b/>
          <w:bCs/>
        </w:rPr>
        <w:t>')</w:t>
      </w:r>
    </w:p>
    <w:p w14:paraId="0C5D2D8B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// 直接触发结局 N</w:t>
      </w:r>
    </w:p>
    <w:p w14:paraId="6DA8D5CE" w14:textId="77777777" w:rsidR="00D763DA" w:rsidRPr="00D763DA" w:rsidRDefault="00D763DA" w:rsidP="00D763DA">
      <w:pPr>
        <w:rPr>
          <w:b/>
          <w:bCs/>
        </w:rPr>
      </w:pPr>
      <w:proofErr w:type="spellStart"/>
      <w:proofErr w:type="gramStart"/>
      <w:r w:rsidRPr="00D763DA">
        <w:rPr>
          <w:b/>
          <w:bCs/>
        </w:rPr>
        <w:t>dev.triggerEnding</w:t>
      </w:r>
      <w:proofErr w:type="spellEnd"/>
      <w:proofErr w:type="gramEnd"/>
      <w:r w:rsidRPr="00D763DA">
        <w:rPr>
          <w:b/>
          <w:bCs/>
        </w:rPr>
        <w:t>(1)</w:t>
      </w:r>
    </w:p>
    <w:p w14:paraId="011F3567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// 查看当前结局条件满足情况</w:t>
      </w:r>
    </w:p>
    <w:p w14:paraId="255063BF" w14:textId="77777777" w:rsidR="00D763DA" w:rsidRPr="00D763DA" w:rsidRDefault="00D763DA" w:rsidP="00D763DA">
      <w:pPr>
        <w:rPr>
          <w:b/>
          <w:bCs/>
        </w:rPr>
      </w:pPr>
      <w:proofErr w:type="spellStart"/>
      <w:proofErr w:type="gramStart"/>
      <w:r w:rsidRPr="00D763DA">
        <w:rPr>
          <w:b/>
          <w:bCs/>
        </w:rPr>
        <w:t>dev.checkEndingConditions</w:t>
      </w:r>
      <w:proofErr w:type="spellEnd"/>
      <w:proofErr w:type="gramEnd"/>
      <w:r w:rsidRPr="00D763DA">
        <w:rPr>
          <w:b/>
          <w:bCs/>
        </w:rPr>
        <w:t>()</w:t>
      </w:r>
    </w:p>
    <w:p w14:paraId="180F5A2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```</w:t>
      </w:r>
    </w:p>
    <w:p w14:paraId="20014466" w14:textId="77777777" w:rsidR="00D763DA" w:rsidRPr="00D763DA" w:rsidRDefault="00D763DA" w:rsidP="00D763DA">
      <w:pPr>
        <w:rPr>
          <w:b/>
          <w:bCs/>
        </w:rPr>
      </w:pPr>
    </w:p>
    <w:p w14:paraId="6BA9B2D0" w14:textId="77777777" w:rsidR="00D763DA" w:rsidRPr="00D763DA" w:rsidRDefault="00D763DA" w:rsidP="00D763DA">
      <w:pPr>
        <w:rPr>
          <w:b/>
          <w:bCs/>
        </w:rPr>
      </w:pPr>
      <w:r w:rsidRPr="00D763DA">
        <w:rPr>
          <w:b/>
          <w:bCs/>
        </w:rPr>
        <w:t>---</w:t>
      </w:r>
    </w:p>
    <w:p w14:paraId="683DCF22" w14:textId="77777777" w:rsidR="00D763DA" w:rsidRPr="00D763DA" w:rsidRDefault="00D763DA" w:rsidP="00D763DA">
      <w:pPr>
        <w:rPr>
          <w:b/>
          <w:bCs/>
        </w:rPr>
      </w:pPr>
    </w:p>
    <w:p w14:paraId="1DDEEA64" w14:textId="26402D6F" w:rsidR="008F447D" w:rsidRPr="008F447D" w:rsidRDefault="00D763DA" w:rsidP="00D763DA">
      <w:pPr>
        <w:rPr>
          <w:b/>
          <w:bCs/>
        </w:rPr>
      </w:pPr>
      <w:r w:rsidRPr="00D763DA">
        <w:rPr>
          <w:rFonts w:hint="eastAsia"/>
          <w:b/>
          <w:bCs/>
        </w:rPr>
        <w:t>《</w:t>
      </w:r>
      <w:r w:rsidRPr="00D763DA">
        <w:rPr>
          <w:b/>
          <w:bCs/>
        </w:rPr>
        <w:t>Tiny Pixel Farm》的剧情系统已经完备：25页手札横跨全程，4位访客各有弧光，环境在不知不觉中变美，离线回来有人写日记等你，四个结局各有温度。它不需要复杂的过场和大量的文本，每一句话都留在正好需要它出现的地方——与你的进度、你的天气、你的离线时间，甚至你的天赋选择，轻轻地发生关联。</w:t>
      </w:r>
      <w:r w:rsidR="008F447D" w:rsidRPr="008F447D">
        <w:rPr>
          <w:b/>
          <w:bCs/>
        </w:rPr>
        <w:pict w14:anchorId="04CE5790">
          <v:rect id="_x0000_i1170" style="width:0;height:.75pt" o:hralign="center" o:hrstd="t" o:hr="t" fillcolor="#a0a0a0" stroked="f"/>
        </w:pict>
      </w:r>
    </w:p>
    <w:p w14:paraId="0BD2AF69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lastRenderedPageBreak/>
        <w:t>九、内容扩充列表</w:t>
      </w:r>
    </w:p>
    <w:p w14:paraId="1710574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1.1 基础作物（初始解锁类）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842"/>
        <w:gridCol w:w="914"/>
        <w:gridCol w:w="997"/>
        <w:gridCol w:w="1188"/>
        <w:gridCol w:w="843"/>
        <w:gridCol w:w="990"/>
        <w:gridCol w:w="914"/>
        <w:gridCol w:w="997"/>
      </w:tblGrid>
      <w:tr w:rsidR="00036CB1" w:rsidRPr="00036CB1" w14:paraId="7BE71B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1027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7F6C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40E6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类别标签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A8AB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解锁条件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99F3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成熟时间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D2AE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阶段数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32B9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售价(金)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D2E7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加工产物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CF59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特殊属性</w:t>
            </w:r>
          </w:p>
        </w:tc>
      </w:tr>
      <w:tr w:rsidR="00036CB1" w:rsidRPr="00036CB1" w14:paraId="357E1A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0191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F9C3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胡萝卜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9A70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根茎类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898D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初始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C7B4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8min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1057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C71F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BE2B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69C12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无</w:t>
            </w:r>
          </w:p>
        </w:tc>
      </w:tr>
      <w:tr w:rsidR="00036CB1" w:rsidRPr="00036CB1" w14:paraId="0BE458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AC68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E7AA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番茄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494E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水果类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0AD1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Lv3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D496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12min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5226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4745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F578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番茄酱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D21B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无</w:t>
            </w:r>
          </w:p>
        </w:tc>
      </w:tr>
      <w:tr w:rsidR="00036CB1" w:rsidRPr="00036CB1" w14:paraId="335F12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4D4B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1EA5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小麦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8E93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谷物类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7F7B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Lv5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6F05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10min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DF5D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C3B1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3342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面粉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567E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磨粉后价值×2</w:t>
            </w:r>
          </w:p>
        </w:tc>
      </w:tr>
      <w:tr w:rsidR="00036CB1" w:rsidRPr="00036CB1" w14:paraId="207A25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8664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8217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玉米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86EC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谷物类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EA9F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Lv8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C967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15min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4622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6BB6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11A1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爆米花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2C7D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无</w:t>
            </w:r>
          </w:p>
        </w:tc>
      </w:tr>
    </w:tbl>
    <w:p w14:paraId="52597B9C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6372F92B">
          <v:rect id="_x0000_i1488" style="width:0;height:.75pt" o:hralign="center" o:hrstd="t" o:hr="t" fillcolor="#a0a0a0" stroked="f"/>
        </w:pict>
      </w:r>
    </w:p>
    <w:p w14:paraId="4DE80250" w14:textId="77777777" w:rsidR="00036CB1" w:rsidRPr="00036CB1" w:rsidRDefault="00036CB1" w:rsidP="00036CB1">
      <w:pPr>
        <w:rPr>
          <w:rFonts w:hint="eastAsia"/>
          <w:b/>
          <w:bCs/>
        </w:rPr>
      </w:pPr>
      <w:r w:rsidRPr="00036CB1">
        <w:rPr>
          <w:b/>
          <w:bCs/>
        </w:rPr>
        <w:t>1.2 等级触发解锁作物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792"/>
        <w:gridCol w:w="839"/>
        <w:gridCol w:w="1032"/>
        <w:gridCol w:w="1159"/>
        <w:gridCol w:w="793"/>
        <w:gridCol w:w="940"/>
        <w:gridCol w:w="951"/>
        <w:gridCol w:w="1179"/>
      </w:tblGrid>
      <w:tr w:rsidR="00036CB1" w:rsidRPr="00036CB1" w14:paraId="6D957F9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D8D7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8858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7D64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类别标签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41EC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解锁条件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DD95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成熟时间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6B92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阶段数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A57B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售价(金)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346E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加工产物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3830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特殊属性</w:t>
            </w:r>
          </w:p>
        </w:tc>
      </w:tr>
      <w:tr w:rsidR="00036CB1" w:rsidRPr="00036CB1" w14:paraId="1FFE3B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D004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15D3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土豆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1FF9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根茎类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814F5" w14:textId="6C76944E" w:rsidR="00036CB1" w:rsidRPr="00036CB1" w:rsidRDefault="00036CB1" w:rsidP="00036CB1">
            <w:pPr>
              <w:rPr>
                <w:rFonts w:hint="eastAsia"/>
                <w:b/>
                <w:bCs/>
              </w:rPr>
            </w:pPr>
            <w:r w:rsidRPr="00036CB1">
              <w:rPr>
                <w:b/>
                <w:bCs/>
              </w:rPr>
              <w:t>Lv1</w:t>
            </w:r>
            <w:r w:rsidR="0017550B">
              <w:rPr>
                <w:rFonts w:hint="eastAsia"/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8DC9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20min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246F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97CF2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B3C7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薯条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C427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无</w:t>
            </w:r>
          </w:p>
        </w:tc>
      </w:tr>
      <w:tr w:rsidR="00036CB1" w:rsidRPr="00036CB1" w14:paraId="77E001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D270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C07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05E8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向日葵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6AF5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油料类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27295" w14:textId="3D5E2677" w:rsidR="00036CB1" w:rsidRPr="00036CB1" w:rsidRDefault="00036CB1" w:rsidP="00036CB1">
            <w:pPr>
              <w:rPr>
                <w:rFonts w:hint="eastAsia"/>
                <w:b/>
                <w:bCs/>
              </w:rPr>
            </w:pPr>
            <w:r w:rsidRPr="00036CB1">
              <w:rPr>
                <w:b/>
                <w:bCs/>
              </w:rPr>
              <w:t>Lv1</w:t>
            </w:r>
            <w:r w:rsidR="0017550B">
              <w:rPr>
                <w:rFonts w:hint="eastAsia"/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271E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18min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8987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DD62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CCC7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葵花籽/葵花油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BC8B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同时产出种子和油料</w:t>
            </w:r>
          </w:p>
        </w:tc>
      </w:tr>
      <w:tr w:rsidR="00036CB1" w:rsidRPr="00036CB1" w14:paraId="64B504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AF0F2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A51A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南瓜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B301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藤蔓类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F98BA" w14:textId="4F20CE01" w:rsidR="00036CB1" w:rsidRPr="00036CB1" w:rsidRDefault="00036CB1" w:rsidP="00036CB1">
            <w:pPr>
              <w:rPr>
                <w:rFonts w:hint="eastAsia"/>
                <w:b/>
                <w:bCs/>
              </w:rPr>
            </w:pPr>
            <w:r w:rsidRPr="00036CB1">
              <w:rPr>
                <w:b/>
                <w:bCs/>
              </w:rPr>
              <w:t>Lv</w:t>
            </w:r>
            <w:r w:rsidR="0017550B">
              <w:rPr>
                <w:rFonts w:hint="eastAsia"/>
                <w:b/>
                <w:bCs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2D2E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30min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22F7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343D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D784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南瓜派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BFCF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成熟时占据2×2地块</w:t>
            </w:r>
          </w:p>
        </w:tc>
      </w:tr>
      <w:tr w:rsidR="00036CB1" w:rsidRPr="00036CB1" w14:paraId="3A8A47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A0D0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3250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甘蔗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15D8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经济类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EF7E9" w14:textId="65BF906B" w:rsidR="00036CB1" w:rsidRPr="00036CB1" w:rsidRDefault="00036CB1" w:rsidP="00036CB1">
            <w:pPr>
              <w:rPr>
                <w:rFonts w:hint="eastAsia"/>
                <w:b/>
                <w:bCs/>
              </w:rPr>
            </w:pPr>
            <w:r w:rsidRPr="00036CB1">
              <w:rPr>
                <w:b/>
                <w:bCs/>
              </w:rPr>
              <w:t>Lv2</w:t>
            </w:r>
            <w:r w:rsidR="0017550B">
              <w:rPr>
                <w:rFonts w:hint="eastAsia"/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991F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22min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289E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21BF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7CEE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8B37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加工</w:t>
            </w:r>
            <w:proofErr w:type="gramStart"/>
            <w:r w:rsidRPr="00036CB1">
              <w:rPr>
                <w:b/>
                <w:bCs/>
              </w:rPr>
              <w:t>糖价值</w:t>
            </w:r>
            <w:proofErr w:type="gramEnd"/>
            <w:r w:rsidRPr="00036CB1">
              <w:rPr>
                <w:b/>
                <w:bCs/>
              </w:rPr>
              <w:t>×3</w:t>
            </w:r>
          </w:p>
        </w:tc>
      </w:tr>
      <w:tr w:rsidR="00036CB1" w:rsidRPr="00036CB1" w14:paraId="576D3A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3275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83EE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棉花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1A35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经济类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34940" w14:textId="7FBC1858" w:rsidR="00036CB1" w:rsidRPr="00036CB1" w:rsidRDefault="00036CB1" w:rsidP="00036CB1">
            <w:pPr>
              <w:rPr>
                <w:rFonts w:hint="eastAsia"/>
                <w:b/>
                <w:bCs/>
              </w:rPr>
            </w:pPr>
            <w:r w:rsidRPr="00036CB1">
              <w:rPr>
                <w:b/>
                <w:bCs/>
              </w:rPr>
              <w:t>Lv2</w:t>
            </w:r>
            <w:r w:rsidR="0017550B">
              <w:rPr>
                <w:rFonts w:hint="eastAsia"/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DC23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20min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17B8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C839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135D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棉布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A2D0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非食用，用于奇迹建设/交易</w:t>
            </w:r>
          </w:p>
        </w:tc>
      </w:tr>
    </w:tbl>
    <w:p w14:paraId="147AA5D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4CCDE58D">
          <v:rect id="_x0000_i1253" style="width:0;height:.75pt" o:hralign="center" o:hrstd="t" o:hr="t" fillcolor="#a0a0a0" stroked="f"/>
        </w:pict>
      </w:r>
    </w:p>
    <w:p w14:paraId="4037DEE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1.3 前置种植解锁作物（稀有/变异类）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877"/>
        <w:gridCol w:w="832"/>
        <w:gridCol w:w="1160"/>
        <w:gridCol w:w="988"/>
        <w:gridCol w:w="1156"/>
        <w:gridCol w:w="788"/>
        <w:gridCol w:w="935"/>
        <w:gridCol w:w="948"/>
      </w:tblGrid>
      <w:tr w:rsidR="00036CB1" w:rsidRPr="00036CB1" w14:paraId="2BA7F4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E07B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A2D1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023F2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类别标签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FBFE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解锁条件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2A5B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变异来源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D17C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成熟时间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7130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阶段数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0C6A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售价(金)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2FFB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稀有度</w:t>
            </w:r>
          </w:p>
        </w:tc>
      </w:tr>
      <w:tr w:rsidR="00036CB1" w:rsidRPr="00036CB1" w14:paraId="38CD17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E679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9DE0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紫色胡萝</w:t>
            </w:r>
            <w:r w:rsidRPr="00036CB1">
              <w:rPr>
                <w:b/>
                <w:bCs/>
              </w:rPr>
              <w:lastRenderedPageBreak/>
              <w:t>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6C2C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根茎类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A194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收割胡萝卜50次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9080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胡萝卜,概率5%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677D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10min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172B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B968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97E3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★★</w:t>
            </w:r>
          </w:p>
        </w:tc>
      </w:tr>
      <w:tr w:rsidR="00036CB1" w:rsidRPr="00036CB1" w14:paraId="03C27B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195F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3FD6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黑番茄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D20E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水果类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2FDB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莉亚任务LIA-4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CA5E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番茄,概率7%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681B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14min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C072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C292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4BE3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★★</w:t>
            </w:r>
          </w:p>
        </w:tc>
      </w:tr>
      <w:tr w:rsidR="00036CB1" w:rsidRPr="00036CB1" w14:paraId="173F9C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650A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11D8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金色小麦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70F2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谷物类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DF53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收割小麦200次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5C80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小麦,概率1%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6939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12min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9282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541D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BDCB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★★★</w:t>
            </w:r>
          </w:p>
        </w:tc>
      </w:tr>
      <w:tr w:rsidR="00036CB1" w:rsidRPr="00036CB1" w14:paraId="274993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64E2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1021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蓝玉米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9F09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谷物类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0A31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收割玉米80次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D339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玉米,概率4%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2302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18min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F313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1243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816A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★★</w:t>
            </w:r>
          </w:p>
        </w:tc>
      </w:tr>
      <w:tr w:rsidR="00036CB1" w:rsidRPr="00036CB1" w14:paraId="6D7561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2541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1022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白草莓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D299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水果类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0D34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收割草莓60次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633C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草莓,概率3%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CD26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28min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077F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7CBB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F55A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★★</w:t>
            </w:r>
          </w:p>
        </w:tc>
      </w:tr>
    </w:tbl>
    <w:p w14:paraId="4B36AF32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变异触发机制：每次收割普通作物时，按概率判定。若触发变异，下一株种植时会提示“这片土壤出现异色嫩芽……”，然后自动种植为变异品种。解锁后变异品种也可在种子袋中直接购买（价格×3）。</w:t>
      </w:r>
    </w:p>
    <w:p w14:paraId="0BEBFF63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11EC2087">
          <v:rect id="_x0000_i1254" style="width:0;height:.75pt" o:hralign="center" o:hrstd="t" o:hr="t" fillcolor="#a0a0a0" stroked="f"/>
        </w:pict>
      </w:r>
    </w:p>
    <w:p w14:paraId="77B133DB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1.4 访客/订单解锁作物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828"/>
        <w:gridCol w:w="892"/>
        <w:gridCol w:w="1633"/>
        <w:gridCol w:w="1179"/>
        <w:gridCol w:w="828"/>
        <w:gridCol w:w="1269"/>
        <w:gridCol w:w="1055"/>
      </w:tblGrid>
      <w:tr w:rsidR="00036CB1" w:rsidRPr="00036CB1" w14:paraId="684780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F4FE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9D1D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445C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类别标签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4C15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解锁条件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B458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成熟时间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8561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阶段数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B93B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售价(金)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E816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来源访客</w:t>
            </w:r>
          </w:p>
        </w:tc>
      </w:tr>
      <w:tr w:rsidR="00036CB1" w:rsidRPr="00036CB1" w14:paraId="3DEF46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2A83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B814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草莓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B1E9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水果类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2521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雷欧任务LEO-1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4FDA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25min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39E5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E9C6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27CE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流浪厨师·雷欧</w:t>
            </w:r>
          </w:p>
        </w:tc>
      </w:tr>
      <w:tr w:rsidR="00036CB1" w:rsidRPr="00036CB1" w14:paraId="1F42F5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D6B2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4DA2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辣椒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14D2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蔬菜类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A96B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雷欧入驻后第3次随机对话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5668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15min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B977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EC08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D683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流浪厨师·雷欧</w:t>
            </w:r>
          </w:p>
        </w:tc>
      </w:tr>
      <w:tr w:rsidR="00036CB1" w:rsidRPr="00036CB1" w14:paraId="6F62D9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1C15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3E2A8" w14:textId="77777777" w:rsidR="00036CB1" w:rsidRPr="00036CB1" w:rsidRDefault="00036CB1" w:rsidP="00036CB1">
            <w:pPr>
              <w:rPr>
                <w:b/>
                <w:bCs/>
              </w:rPr>
            </w:pPr>
            <w:proofErr w:type="gramStart"/>
            <w:r w:rsidRPr="00036CB1">
              <w:rPr>
                <w:b/>
                <w:bCs/>
              </w:rPr>
              <w:t>薰</w:t>
            </w:r>
            <w:proofErr w:type="gramEnd"/>
            <w:r w:rsidRPr="00036CB1">
              <w:rPr>
                <w:b/>
                <w:bCs/>
              </w:rPr>
              <w:t>衣草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B00A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花卉类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4D44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莉亚任务LIA-3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121F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35min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177C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C956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BC21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植物学家·莉亚</w:t>
            </w:r>
          </w:p>
        </w:tc>
      </w:tr>
      <w:tr w:rsidR="00036CB1" w:rsidRPr="00036CB1" w14:paraId="0F9FD8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C820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5D7F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松树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A46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木材类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2BBF2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布鲁诺任务BRU-2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0FE5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60min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B329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1A26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不直接出售,产木材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01C7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老木匠·布鲁诺</w:t>
            </w:r>
          </w:p>
        </w:tc>
      </w:tr>
      <w:tr w:rsidR="00036CB1" w:rsidRPr="00036CB1" w14:paraId="55CAFF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E51A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EF97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藏红花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4170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经济类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35F9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阿米尔交易5次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843E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40min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2F44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11F9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552E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旅行商人·阿米尔</w:t>
            </w:r>
          </w:p>
        </w:tc>
      </w:tr>
    </w:tbl>
    <w:p w14:paraId="67C3392D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2AA88767">
          <v:rect id="_x0000_i1255" style="width:0;height:.75pt" o:hralign="center" o:hrstd="t" o:hr="t" fillcolor="#a0a0a0" stroked="f"/>
        </w:pict>
      </w:r>
    </w:p>
    <w:p w14:paraId="477562EA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1.5 奇迹关联解锁作物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789"/>
        <w:gridCol w:w="968"/>
        <w:gridCol w:w="1435"/>
        <w:gridCol w:w="1209"/>
        <w:gridCol w:w="879"/>
        <w:gridCol w:w="1436"/>
        <w:gridCol w:w="969"/>
      </w:tblGrid>
      <w:tr w:rsidR="00036CB1" w:rsidRPr="00036CB1" w14:paraId="0663016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0969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E8BD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8186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类别标签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D7BD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解锁条件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4BF2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成熟时间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5D8B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阶段数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6C782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售价(金)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08B7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关联奇迹</w:t>
            </w:r>
          </w:p>
        </w:tc>
      </w:tr>
      <w:tr w:rsidR="00036CB1" w:rsidRPr="00036CB1" w14:paraId="2CBAE2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A074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67C2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水稻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6791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谷物类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0C17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灌溉渠第4段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B0F6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20min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BCBF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BECC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7CE1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先祖灌溉渠</w:t>
            </w:r>
          </w:p>
        </w:tc>
      </w:tr>
      <w:tr w:rsidR="00036CB1" w:rsidRPr="00036CB1" w14:paraId="5EF178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D5EC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C22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9383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莲藕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EFDA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根茎类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6082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灌溉渠全部完成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365C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35min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48A8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3A4A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0705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先祖灌溉渠</w:t>
            </w:r>
          </w:p>
        </w:tc>
      </w:tr>
      <w:tr w:rsidR="00036CB1" w:rsidRPr="00036CB1" w14:paraId="0A9544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AD71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986C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橡树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49E2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木材类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4A6A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谷仓第2阶段(骨架)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AE02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90min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6704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DC5B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不直接出售,产硬木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684E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永恒谷仓</w:t>
            </w:r>
          </w:p>
        </w:tc>
      </w:tr>
    </w:tbl>
    <w:p w14:paraId="1B7A268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1E5F4247">
          <v:rect id="_x0000_i1256" style="width:0;height:.75pt" o:hralign="center" o:hrstd="t" o:hr="t" fillcolor="#a0a0a0" stroked="f"/>
        </w:pict>
      </w:r>
    </w:p>
    <w:p w14:paraId="3824E129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1.6 隐藏作物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809"/>
        <w:gridCol w:w="864"/>
        <w:gridCol w:w="2117"/>
        <w:gridCol w:w="1168"/>
        <w:gridCol w:w="810"/>
        <w:gridCol w:w="957"/>
        <w:gridCol w:w="960"/>
      </w:tblGrid>
      <w:tr w:rsidR="00036CB1" w:rsidRPr="00036CB1" w14:paraId="3FDDB1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EACB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606D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1058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类别标签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CDD8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解锁条件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BA90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成熟时间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0970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阶段数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FFDA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售价(金)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2DC6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稀有度</w:t>
            </w:r>
          </w:p>
        </w:tc>
      </w:tr>
      <w:tr w:rsidR="00036CB1" w:rsidRPr="00036CB1" w14:paraId="0658CF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7FA6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DC53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雨小麦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4991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谷物类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2D35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雨天连续种植小麦100次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36AD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6min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7339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408F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9D4E2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★★★</w:t>
            </w:r>
          </w:p>
        </w:tc>
      </w:tr>
      <w:tr w:rsidR="00036CB1" w:rsidRPr="00036CB1" w14:paraId="135FDC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A3C9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395A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月光花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1A40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花卉类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E716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深夜(22:00-04:00真实时间)收割</w:t>
            </w:r>
            <w:proofErr w:type="gramStart"/>
            <w:r w:rsidRPr="00036CB1">
              <w:rPr>
                <w:b/>
                <w:bCs/>
              </w:rPr>
              <w:t>薰</w:t>
            </w:r>
            <w:proofErr w:type="gramEnd"/>
            <w:r w:rsidRPr="00036CB1">
              <w:rPr>
                <w:b/>
                <w:bCs/>
              </w:rPr>
              <w:t>衣草20次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0E2C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45min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95AF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2973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EB26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★★★</w:t>
            </w:r>
          </w:p>
        </w:tc>
      </w:tr>
    </w:tbl>
    <w:p w14:paraId="5FAC894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隐藏作物特性：不显示在图鉴剪影中，直到被首次发现。发现后会在手札中自动浮现爷爷的惊讶留言，同时触发特殊粒子效果（雨小麦→蓝色波光；月光花→银白色光点环）。</w:t>
      </w:r>
    </w:p>
    <w:p w14:paraId="791B66AB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477E58B0">
          <v:rect id="_x0000_i1257" style="width:0;height:.75pt" o:hralign="center" o:hrstd="t" o:hr="t" fillcolor="#a0a0a0" stroked="f"/>
        </w:pict>
      </w:r>
    </w:p>
    <w:p w14:paraId="2B3EB452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1.7 作物类别标签汇总</w:t>
      </w:r>
    </w:p>
    <w:tbl>
      <w:tblPr>
        <w:tblW w:w="110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3862"/>
        <w:gridCol w:w="5899"/>
      </w:tblGrid>
      <w:tr w:rsidR="00036CB1" w:rsidRPr="00036CB1" w14:paraId="7813A3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86D8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类别标签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FAA2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包含作物ID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FF55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子集奖励</w:t>
            </w:r>
          </w:p>
        </w:tc>
      </w:tr>
      <w:tr w:rsidR="00036CB1" w:rsidRPr="00036CB1" w14:paraId="01C555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80BB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根茎类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6CDB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C01, C06, C11, C22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DC11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根茎</w:t>
            </w:r>
            <w:proofErr w:type="gramStart"/>
            <w:r w:rsidRPr="00036CB1">
              <w:rPr>
                <w:b/>
                <w:bCs/>
              </w:rPr>
              <w:t>类成熟</w:t>
            </w:r>
            <w:proofErr w:type="gramEnd"/>
            <w:r w:rsidRPr="00036CB1">
              <w:rPr>
                <w:b/>
                <w:bCs/>
              </w:rPr>
              <w:t>时间-15%</w:t>
            </w:r>
          </w:p>
        </w:tc>
      </w:tr>
      <w:tr w:rsidR="00036CB1" w:rsidRPr="00036CB1" w14:paraId="0F64A2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4D73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水果类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2083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C02, C05, C12, C15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21AA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水果类售价+20%</w:t>
            </w:r>
          </w:p>
        </w:tc>
      </w:tr>
      <w:tr w:rsidR="00036CB1" w:rsidRPr="00036CB1" w14:paraId="72E879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0A66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谷物类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D818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C03, C04, C13, C14, C21, C24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01C4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谷物类基础共振概率+10%</w:t>
            </w:r>
          </w:p>
        </w:tc>
      </w:tr>
      <w:tr w:rsidR="00036CB1" w:rsidRPr="00036CB1" w14:paraId="1A2AFA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569F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油料类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E0C82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2956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—</w:t>
            </w:r>
          </w:p>
        </w:tc>
      </w:tr>
      <w:tr w:rsidR="00036CB1" w:rsidRPr="00036CB1" w14:paraId="050CCD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B7E9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藤蔓类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35E1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E457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—</w:t>
            </w:r>
          </w:p>
        </w:tc>
      </w:tr>
      <w:tr w:rsidR="00036CB1" w:rsidRPr="00036CB1" w14:paraId="353909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693F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经济类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6C21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C09, C10, C20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1E7D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经济类作物收获时有概率额外产出金币（+5~15）</w:t>
            </w:r>
          </w:p>
        </w:tc>
      </w:tr>
      <w:tr w:rsidR="00036CB1" w:rsidRPr="00036CB1" w14:paraId="549B64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F114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蔬菜类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7C45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4F442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—</w:t>
            </w:r>
          </w:p>
        </w:tc>
      </w:tr>
      <w:tr w:rsidR="00036CB1" w:rsidRPr="00036CB1" w14:paraId="088D96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D1B2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花卉类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80662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C18, C25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99532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花卉</w:t>
            </w:r>
            <w:proofErr w:type="gramStart"/>
            <w:r w:rsidRPr="00036CB1">
              <w:rPr>
                <w:b/>
                <w:bCs/>
              </w:rPr>
              <w:t>类吸引</w:t>
            </w:r>
            <w:proofErr w:type="gramEnd"/>
            <w:r w:rsidRPr="00036CB1">
              <w:rPr>
                <w:b/>
                <w:bCs/>
              </w:rPr>
              <w:t>蝴蝶粒子，提升相邻作物品质5%</w:t>
            </w:r>
          </w:p>
        </w:tc>
      </w:tr>
      <w:tr w:rsidR="00036CB1" w:rsidRPr="00036CB1" w14:paraId="0E3254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FF99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木材类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5EC2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C19, C23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1115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树木生长时间-25%</w:t>
            </w:r>
          </w:p>
        </w:tc>
      </w:tr>
    </w:tbl>
    <w:p w14:paraId="3BDBBBC5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551D28EF">
          <v:rect id="_x0000_i1258" style="width:0;height:.75pt" o:hralign="center" o:hrstd="t" o:hr="t" fillcolor="#a0a0a0" stroked="f"/>
        </w:pict>
      </w:r>
    </w:p>
    <w:p w14:paraId="77BF46AF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二、动物总表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731"/>
        <w:gridCol w:w="1558"/>
        <w:gridCol w:w="762"/>
        <w:gridCol w:w="1141"/>
        <w:gridCol w:w="971"/>
        <w:gridCol w:w="1019"/>
        <w:gridCol w:w="1492"/>
      </w:tblGrid>
      <w:tr w:rsidR="00036CB1" w:rsidRPr="00036CB1" w14:paraId="67E156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7AAC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F49D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19E9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解锁条件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EFA2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产出物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E789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产出周期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4FFF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产出售价(金)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C68A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饲养要求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83BF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特殊机制</w:t>
            </w:r>
          </w:p>
        </w:tc>
      </w:tr>
      <w:tr w:rsidR="00036CB1" w:rsidRPr="00036CB1" w14:paraId="51FC2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EBDA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A01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E0F1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小鸡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5253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Lv2+建造鸡舍(50金,10木材)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19C9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18FD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6min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736E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1AD4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饲料(1金/次)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2798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基础动物,有5%概率产出双黄蛋(×2)</w:t>
            </w:r>
          </w:p>
        </w:tc>
      </w:tr>
      <w:tr w:rsidR="00036CB1" w:rsidRPr="00036CB1" w14:paraId="11A58E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6E79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A02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0AFE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奶牛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9156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Lv6+建造牛棚(200</w:t>
            </w:r>
            <w:r w:rsidRPr="00036CB1">
              <w:rPr>
                <w:b/>
                <w:bCs/>
              </w:rPr>
              <w:lastRenderedPageBreak/>
              <w:t>金,20木材,10石材)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6B3D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牛奶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ED58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12min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2E81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DEBA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饲料(3金</w:t>
            </w:r>
            <w:r w:rsidRPr="00036CB1">
              <w:rPr>
                <w:b/>
                <w:bCs/>
              </w:rPr>
              <w:lastRenderedPageBreak/>
              <w:t>/次)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756B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心情系统:连续喂食3次</w:t>
            </w:r>
            <w:r w:rsidRPr="00036CB1">
              <w:rPr>
                <w:b/>
                <w:bCs/>
              </w:rPr>
              <w:lastRenderedPageBreak/>
              <w:t>后产出+20%</w:t>
            </w:r>
          </w:p>
        </w:tc>
      </w:tr>
      <w:tr w:rsidR="00036CB1" w:rsidRPr="00036CB1" w14:paraId="11C3EE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9786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A03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DC68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绵羊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666E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Lv10+畜牧天赋L5+触发"流浪羊群"事件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6DD4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羊毛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39E1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20min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4EC7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1554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饲料(2金/次)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20EF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产物羊毛用于奇迹建设,剪毛后3次产出周期会长回像素绒毛</w:t>
            </w:r>
          </w:p>
        </w:tc>
      </w:tr>
      <w:tr w:rsidR="00036CB1" w:rsidRPr="00036CB1" w14:paraId="668499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6BCC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A04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5D1E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蜜蜂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14A3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灌溉渠第5段+种植花卉类作物10次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87FD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蜂蜜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D118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15min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556E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3E25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无需饲料,</w:t>
            </w:r>
            <w:proofErr w:type="gramStart"/>
            <w:r w:rsidRPr="00036CB1">
              <w:rPr>
                <w:b/>
                <w:bCs/>
              </w:rPr>
              <w:t>需附近</w:t>
            </w:r>
            <w:proofErr w:type="gramEnd"/>
            <w:r w:rsidRPr="00036CB1">
              <w:rPr>
                <w:b/>
                <w:bCs/>
              </w:rPr>
              <w:t>有花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EF83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不占用动物栏位,以蜂箱形式出现,最多放置3个</w:t>
            </w:r>
          </w:p>
        </w:tc>
      </w:tr>
    </w:tbl>
    <w:p w14:paraId="07F3C10A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动物图鉴子集奖励：集齐全</w:t>
      </w:r>
      <w:proofErr w:type="gramStart"/>
      <w:r w:rsidRPr="00036CB1">
        <w:rPr>
          <w:b/>
          <w:bCs/>
        </w:rPr>
        <w:t>部动物</w:t>
      </w:r>
      <w:proofErr w:type="gramEnd"/>
      <w:r w:rsidRPr="00036CB1">
        <w:rPr>
          <w:b/>
          <w:bCs/>
        </w:rPr>
        <w:t>后，动物心情基础阈值永久提升，饲料消耗-25%。</w:t>
      </w:r>
    </w:p>
    <w:p w14:paraId="2D4150A2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5AB84039">
          <v:rect id="_x0000_i1259" style="width:0;height:.75pt" o:hralign="center" o:hrstd="t" o:hr="t" fillcolor="#a0a0a0" stroked="f"/>
        </w:pict>
      </w:r>
    </w:p>
    <w:p w14:paraId="3DBF32F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三、加工建筑总表</w:t>
      </w:r>
    </w:p>
    <w:p w14:paraId="6B12041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3.1 加工建筑详情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899"/>
        <w:gridCol w:w="1463"/>
        <w:gridCol w:w="1460"/>
        <w:gridCol w:w="1333"/>
        <w:gridCol w:w="1163"/>
        <w:gridCol w:w="1392"/>
      </w:tblGrid>
      <w:tr w:rsidR="00036CB1" w:rsidRPr="00036CB1" w14:paraId="0D93E9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3DD9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7DD3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E632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解锁条件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E45F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建造费用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E6E5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原料→成品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CE5F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加工时间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FEC9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增值率</w:t>
            </w:r>
          </w:p>
        </w:tc>
      </w:tr>
      <w:tr w:rsidR="00036CB1" w:rsidRPr="00036CB1" w14:paraId="0BA4D5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8214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F01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1B10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磨坊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14CB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Lv5+拥有小麦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89C9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150金,15木材,10石材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B0DD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小麦→面粉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FB10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3min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80A6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面粉价值为小麦×2</w:t>
            </w:r>
          </w:p>
        </w:tc>
      </w:tr>
      <w:tr w:rsidR="00036CB1" w:rsidRPr="00036CB1" w14:paraId="737DDD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340E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F02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D5C5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番茄</w:t>
            </w:r>
            <w:r w:rsidRPr="00036CB1">
              <w:rPr>
                <w:b/>
                <w:bCs/>
              </w:rPr>
              <w:lastRenderedPageBreak/>
              <w:t>酱工厂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C7CE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Lv6+拥有</w:t>
            </w:r>
            <w:r w:rsidRPr="00036CB1">
              <w:rPr>
                <w:b/>
                <w:bCs/>
              </w:rPr>
              <w:lastRenderedPageBreak/>
              <w:t>番茄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16B9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200金,10木材,5石</w:t>
            </w:r>
            <w:r w:rsidRPr="00036CB1">
              <w:rPr>
                <w:b/>
                <w:bCs/>
              </w:rPr>
              <w:lastRenderedPageBreak/>
              <w:t>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92B0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番茄→番</w:t>
            </w:r>
            <w:r w:rsidRPr="00036CB1">
              <w:rPr>
                <w:b/>
                <w:bCs/>
              </w:rPr>
              <w:lastRenderedPageBreak/>
              <w:t>茄酱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403E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5min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6B1B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番茄酱价值</w:t>
            </w:r>
            <w:r w:rsidRPr="00036CB1">
              <w:rPr>
                <w:b/>
                <w:bCs/>
              </w:rPr>
              <w:lastRenderedPageBreak/>
              <w:t>为番茄×2.5</w:t>
            </w:r>
          </w:p>
        </w:tc>
      </w:tr>
      <w:tr w:rsidR="00036CB1" w:rsidRPr="00036CB1" w14:paraId="393B42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1083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F03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4C40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面包房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1142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磨坊建成+拥有玉米或小麦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F5E0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300金,20木材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648F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面粉+玉米→面包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A2EA2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8min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BBCE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面包价值=原料总和×1.8</w:t>
            </w:r>
          </w:p>
        </w:tc>
      </w:tr>
      <w:tr w:rsidR="00036CB1" w:rsidRPr="00036CB1" w14:paraId="7B3F7D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1807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F04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9EF4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爆米花机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E654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拥有玉米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FCB0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100金,5铁(通过交易获得)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D9A6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玉米→爆米花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90B6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2min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6574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爆米花价值为玉米×1.5</w:t>
            </w:r>
          </w:p>
        </w:tc>
      </w:tr>
      <w:tr w:rsidR="00036CB1" w:rsidRPr="00036CB1" w14:paraId="2B16DC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0C27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F05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1689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奶酪坊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6FB8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雷欧任务LEO-4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CD97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250金,15木材,10石材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E84A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牛奶→奶酪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3511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10min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A73B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奶酪价值为牛奶×3</w:t>
            </w:r>
          </w:p>
        </w:tc>
      </w:tr>
      <w:tr w:rsidR="00036CB1" w:rsidRPr="00036CB1" w14:paraId="1E1D05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E6E7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F06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17D9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果酱坊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CBF7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拥有草莓或黑番茄或白草莓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9DA0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300金,15木材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DEEF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草莓/黑番茄/白草莓→对应果酱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4A0C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12min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94E4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果酱价值为原料×3</w:t>
            </w:r>
          </w:p>
        </w:tc>
      </w:tr>
      <w:tr w:rsidR="00036CB1" w:rsidRPr="00036CB1" w14:paraId="6F8F6A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469A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F07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5F87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制糖坊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9F46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拥有甘蔗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1E0F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200金,10木材,10石材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063D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甘蔗→糖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3B9C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6min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ACC61" w14:textId="77777777" w:rsidR="00036CB1" w:rsidRPr="00036CB1" w:rsidRDefault="00036CB1" w:rsidP="00036CB1">
            <w:pPr>
              <w:rPr>
                <w:b/>
                <w:bCs/>
              </w:rPr>
            </w:pPr>
            <w:proofErr w:type="gramStart"/>
            <w:r w:rsidRPr="00036CB1">
              <w:rPr>
                <w:b/>
                <w:bCs/>
              </w:rPr>
              <w:t>糖价值</w:t>
            </w:r>
            <w:proofErr w:type="gramEnd"/>
            <w:r w:rsidRPr="00036CB1">
              <w:rPr>
                <w:b/>
                <w:bCs/>
              </w:rPr>
              <w:t>为甘蔗×3</w:t>
            </w:r>
          </w:p>
        </w:tc>
      </w:tr>
      <w:tr w:rsidR="00036CB1" w:rsidRPr="00036CB1" w14:paraId="5AE275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2D6D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F08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9691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纺织坊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1C05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拥有棉花+布鲁诺入驻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BD44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350金,20木材,15石材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B23A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棉花→棉布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457B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15min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53C2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棉布价值为棉花×2.5,用于奇迹建设</w:t>
            </w:r>
          </w:p>
        </w:tc>
      </w:tr>
      <w:tr w:rsidR="00036CB1" w:rsidRPr="00036CB1" w14:paraId="3EEA1A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2593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F09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6334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榨</w:t>
            </w:r>
            <w:r w:rsidRPr="00036CB1">
              <w:rPr>
                <w:b/>
                <w:bCs/>
              </w:rPr>
              <w:lastRenderedPageBreak/>
              <w:t>油坊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B0F6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拥有向日</w:t>
            </w:r>
            <w:r w:rsidRPr="00036CB1">
              <w:rPr>
                <w:b/>
                <w:bCs/>
              </w:rPr>
              <w:lastRenderedPageBreak/>
              <w:t>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9C02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200金,15</w:t>
            </w:r>
            <w:r w:rsidRPr="00036CB1">
              <w:rPr>
                <w:b/>
                <w:bCs/>
              </w:rPr>
              <w:lastRenderedPageBreak/>
              <w:t>木材,5石材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C54D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葵花籽→</w:t>
            </w:r>
            <w:r w:rsidRPr="00036CB1">
              <w:rPr>
                <w:b/>
                <w:bCs/>
              </w:rPr>
              <w:lastRenderedPageBreak/>
              <w:t>葵花油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F349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6min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2559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葵花油价值</w:t>
            </w:r>
            <w:r w:rsidRPr="00036CB1">
              <w:rPr>
                <w:b/>
                <w:bCs/>
              </w:rPr>
              <w:lastRenderedPageBreak/>
              <w:t>为葵花籽×2.5</w:t>
            </w:r>
          </w:p>
        </w:tc>
      </w:tr>
      <w:tr w:rsidR="00036CB1" w:rsidRPr="00036CB1" w14:paraId="7E8614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C3E5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F10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17132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薯条摊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044D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拥有土豆+雷欧入驻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E808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150金,10木材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5249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土豆→薯条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895A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3min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1423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薯条价值为土豆×2</w:t>
            </w:r>
          </w:p>
        </w:tc>
      </w:tr>
      <w:tr w:rsidR="00036CB1" w:rsidRPr="00036CB1" w14:paraId="683251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CCA1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F11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175D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香料坊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2E72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拥有</w:t>
            </w:r>
            <w:proofErr w:type="gramStart"/>
            <w:r w:rsidRPr="00036CB1">
              <w:rPr>
                <w:b/>
                <w:bCs/>
              </w:rPr>
              <w:t>薰</w:t>
            </w:r>
            <w:proofErr w:type="gramEnd"/>
            <w:r w:rsidRPr="00036CB1">
              <w:rPr>
                <w:b/>
                <w:bCs/>
              </w:rPr>
              <w:t>衣草+莉亚入驻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B0E4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250金,10木材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063DC" w14:textId="77777777" w:rsidR="00036CB1" w:rsidRPr="00036CB1" w:rsidRDefault="00036CB1" w:rsidP="00036CB1">
            <w:pPr>
              <w:rPr>
                <w:b/>
                <w:bCs/>
              </w:rPr>
            </w:pPr>
            <w:proofErr w:type="gramStart"/>
            <w:r w:rsidRPr="00036CB1">
              <w:rPr>
                <w:b/>
                <w:bCs/>
              </w:rPr>
              <w:t>薰</w:t>
            </w:r>
            <w:proofErr w:type="gramEnd"/>
            <w:r w:rsidRPr="00036CB1">
              <w:rPr>
                <w:b/>
                <w:bCs/>
              </w:rPr>
              <w:t>衣草→</w:t>
            </w:r>
            <w:proofErr w:type="gramStart"/>
            <w:r w:rsidRPr="00036CB1">
              <w:rPr>
                <w:b/>
                <w:bCs/>
              </w:rPr>
              <w:t>薰</w:t>
            </w:r>
            <w:proofErr w:type="gramEnd"/>
            <w:r w:rsidRPr="00036CB1">
              <w:rPr>
                <w:b/>
                <w:bCs/>
              </w:rPr>
              <w:t>衣草精油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3B82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20min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B8F3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精油价值为</w:t>
            </w:r>
            <w:proofErr w:type="gramStart"/>
            <w:r w:rsidRPr="00036CB1">
              <w:rPr>
                <w:b/>
                <w:bCs/>
              </w:rPr>
              <w:t>薰</w:t>
            </w:r>
            <w:proofErr w:type="gramEnd"/>
            <w:r w:rsidRPr="00036CB1">
              <w:rPr>
                <w:b/>
                <w:bCs/>
              </w:rPr>
              <w:t>衣草×4</w:t>
            </w:r>
          </w:p>
        </w:tc>
      </w:tr>
    </w:tbl>
    <w:p w14:paraId="6D63F264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3.2 加工流水线组合</w:t>
      </w:r>
    </w:p>
    <w:p w14:paraId="2E56E6FB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完整流水线比单步加工增值更高：</w:t>
      </w:r>
    </w:p>
    <w:tbl>
      <w:tblPr>
        <w:tblW w:w="110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5"/>
        <w:gridCol w:w="2575"/>
        <w:gridCol w:w="2538"/>
      </w:tblGrid>
      <w:tr w:rsidR="00036CB1" w:rsidRPr="00036CB1" w14:paraId="6C1898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8006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流水线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350D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2475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总增值率</w:t>
            </w:r>
          </w:p>
        </w:tc>
      </w:tr>
      <w:tr w:rsidR="00036CB1" w:rsidRPr="00036CB1" w14:paraId="4DFFF9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1A9B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番茄→番茄酱→(</w:t>
            </w:r>
            <w:proofErr w:type="gramStart"/>
            <w:r w:rsidRPr="00036CB1">
              <w:rPr>
                <w:b/>
                <w:bCs/>
              </w:rPr>
              <w:t>暂不可</w:t>
            </w:r>
            <w:proofErr w:type="gramEnd"/>
            <w:r w:rsidRPr="00036CB1">
              <w:rPr>
                <w:b/>
                <w:bCs/>
              </w:rPr>
              <w:t>再加工)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8CF7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F02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ABC2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×2.5</w:t>
            </w:r>
          </w:p>
        </w:tc>
      </w:tr>
      <w:tr w:rsidR="00036CB1" w:rsidRPr="00036CB1" w14:paraId="26AD0D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5A5E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小麦→面粉→(入面包房)面包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BAA8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F01→F03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8C0E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×3.6</w:t>
            </w:r>
          </w:p>
        </w:tc>
      </w:tr>
      <w:tr w:rsidR="00036CB1" w:rsidRPr="00036CB1" w14:paraId="5AB43D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E87F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甘蔗→糖→(</w:t>
            </w:r>
            <w:proofErr w:type="gramStart"/>
            <w:r w:rsidRPr="00036CB1">
              <w:rPr>
                <w:b/>
                <w:bCs/>
              </w:rPr>
              <w:t>暂不可</w:t>
            </w:r>
            <w:proofErr w:type="gramEnd"/>
            <w:r w:rsidRPr="00036CB1">
              <w:rPr>
                <w:b/>
                <w:bCs/>
              </w:rPr>
              <w:t>再加工)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2ADB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F07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0803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×3</w:t>
            </w:r>
          </w:p>
        </w:tc>
      </w:tr>
      <w:tr w:rsidR="00036CB1" w:rsidRPr="00036CB1" w14:paraId="3ACBFC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4C72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牛奶→奶酪→(</w:t>
            </w:r>
            <w:proofErr w:type="gramStart"/>
            <w:r w:rsidRPr="00036CB1">
              <w:rPr>
                <w:b/>
                <w:bCs/>
              </w:rPr>
              <w:t>暂不可</w:t>
            </w:r>
            <w:proofErr w:type="gramEnd"/>
            <w:r w:rsidRPr="00036CB1">
              <w:rPr>
                <w:b/>
                <w:bCs/>
              </w:rPr>
              <w:t>再加工)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8ED1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F05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DA2D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×3</w:t>
            </w:r>
          </w:p>
        </w:tc>
      </w:tr>
      <w:tr w:rsidR="00036CB1" w:rsidRPr="00036CB1" w14:paraId="1651EB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D116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草莓→草莓酱→(</w:t>
            </w:r>
            <w:proofErr w:type="gramStart"/>
            <w:r w:rsidRPr="00036CB1">
              <w:rPr>
                <w:b/>
                <w:bCs/>
              </w:rPr>
              <w:t>暂不可</w:t>
            </w:r>
            <w:proofErr w:type="gramEnd"/>
            <w:r w:rsidRPr="00036CB1">
              <w:rPr>
                <w:b/>
                <w:bCs/>
              </w:rPr>
              <w:t>再加工)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124E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F06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0E01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×3</w:t>
            </w:r>
          </w:p>
        </w:tc>
      </w:tr>
      <w:tr w:rsidR="00036CB1" w:rsidRPr="00036CB1" w14:paraId="5ED00C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1DEA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棉花→棉布→(用于奇迹建设)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8C5D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F08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B13B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×2.5</w:t>
            </w:r>
          </w:p>
        </w:tc>
      </w:tr>
      <w:tr w:rsidR="00036CB1" w:rsidRPr="00036CB1" w14:paraId="1E5CBD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DAC54" w14:textId="77777777" w:rsidR="00036CB1" w:rsidRPr="00036CB1" w:rsidRDefault="00036CB1" w:rsidP="00036CB1">
            <w:pPr>
              <w:rPr>
                <w:b/>
                <w:bCs/>
              </w:rPr>
            </w:pPr>
            <w:proofErr w:type="gramStart"/>
            <w:r w:rsidRPr="00036CB1">
              <w:rPr>
                <w:b/>
                <w:bCs/>
              </w:rPr>
              <w:t>薰</w:t>
            </w:r>
            <w:proofErr w:type="gramEnd"/>
            <w:r w:rsidRPr="00036CB1">
              <w:rPr>
                <w:b/>
                <w:bCs/>
              </w:rPr>
              <w:t>衣草→精油→(</w:t>
            </w:r>
            <w:proofErr w:type="gramStart"/>
            <w:r w:rsidRPr="00036CB1">
              <w:rPr>
                <w:b/>
                <w:bCs/>
              </w:rPr>
              <w:t>暂不可</w:t>
            </w:r>
            <w:proofErr w:type="gramEnd"/>
            <w:r w:rsidRPr="00036CB1">
              <w:rPr>
                <w:b/>
                <w:bCs/>
              </w:rPr>
              <w:t>再加工)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8FB7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F11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4D6A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×4</w:t>
            </w:r>
          </w:p>
        </w:tc>
      </w:tr>
      <w:tr w:rsidR="0017550B" w:rsidRPr="00036CB1" w14:paraId="685635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563AEA" w14:textId="254C02D4" w:rsidR="0017550B" w:rsidRPr="00036CB1" w:rsidRDefault="0017550B" w:rsidP="00036CB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玉米</w:t>
            </w:r>
            <w:r w:rsidRPr="00036CB1">
              <w:rPr>
                <w:b/>
                <w:bCs/>
              </w:rPr>
              <w:t>→</w:t>
            </w:r>
            <w:r>
              <w:rPr>
                <w:rFonts w:hint="eastAsia"/>
                <w:b/>
                <w:bCs/>
              </w:rPr>
              <w:t>爆米花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EFEA5" w14:textId="3B68B1F2" w:rsidR="0017550B" w:rsidRPr="00036CB1" w:rsidRDefault="0017550B" w:rsidP="00036CB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F04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1BDF67" w14:textId="1D61F7C6" w:rsidR="0017550B" w:rsidRPr="00036CB1" w:rsidRDefault="0017550B" w:rsidP="00036CB1">
            <w:pPr>
              <w:rPr>
                <w:rFonts w:hint="eastAsia"/>
                <w:b/>
                <w:bCs/>
              </w:rPr>
            </w:pPr>
            <w:r w:rsidRPr="00036CB1">
              <w:rPr>
                <w:b/>
                <w:bCs/>
              </w:rPr>
              <w:t>×</w:t>
            </w:r>
            <w:r>
              <w:rPr>
                <w:rFonts w:hint="eastAsia"/>
                <w:b/>
                <w:bCs/>
              </w:rPr>
              <w:t>1.5</w:t>
            </w:r>
          </w:p>
        </w:tc>
      </w:tr>
    </w:tbl>
    <w:p w14:paraId="66CFA43A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lastRenderedPageBreak/>
        <w:t>3.3 奇物图鉴子集奖励</w:t>
      </w:r>
    </w:p>
    <w:p w14:paraId="46DC22BB" w14:textId="77777777" w:rsidR="00036CB1" w:rsidRPr="00036CB1" w:rsidRDefault="00036CB1" w:rsidP="00036CB1">
      <w:pPr>
        <w:numPr>
          <w:ilvl w:val="0"/>
          <w:numId w:val="39"/>
        </w:numPr>
        <w:rPr>
          <w:b/>
          <w:bCs/>
        </w:rPr>
      </w:pPr>
      <w:r w:rsidRPr="00036CB1">
        <w:rPr>
          <w:b/>
          <w:bCs/>
        </w:rPr>
        <w:t>集齐全部加工建筑 → 所有加工时间-20%</w:t>
      </w:r>
    </w:p>
    <w:p w14:paraId="062D3BB9" w14:textId="77777777" w:rsidR="00036CB1" w:rsidRPr="00036CB1" w:rsidRDefault="00036CB1" w:rsidP="00036CB1">
      <w:pPr>
        <w:numPr>
          <w:ilvl w:val="0"/>
          <w:numId w:val="39"/>
        </w:numPr>
        <w:rPr>
          <w:b/>
          <w:bCs/>
        </w:rPr>
      </w:pPr>
      <w:r w:rsidRPr="00036CB1">
        <w:rPr>
          <w:b/>
          <w:bCs/>
        </w:rPr>
        <w:t>集齐全部"乳制品加工品" → 动物心情阈值永久提升</w:t>
      </w:r>
    </w:p>
    <w:p w14:paraId="1058EF3E" w14:textId="77777777" w:rsidR="00036CB1" w:rsidRPr="00036CB1" w:rsidRDefault="00036CB1" w:rsidP="00036CB1">
      <w:pPr>
        <w:numPr>
          <w:ilvl w:val="0"/>
          <w:numId w:val="39"/>
        </w:numPr>
        <w:rPr>
          <w:b/>
          <w:bCs/>
        </w:rPr>
      </w:pPr>
      <w:r w:rsidRPr="00036CB1">
        <w:rPr>
          <w:b/>
          <w:bCs/>
        </w:rPr>
        <w:t>集齐全部"谷物加工品" → 谷物类农场基础生长时间-10%</w:t>
      </w:r>
    </w:p>
    <w:p w14:paraId="3EDED87E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6984BE05">
          <v:rect id="_x0000_i1260" style="width:0;height:.75pt" o:hralign="center" o:hrstd="t" o:hr="t" fillcolor="#a0a0a0" stroked="f"/>
        </w:pict>
      </w:r>
    </w:p>
    <w:p w14:paraId="062431BE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四、品质分级与数值对照</w:t>
      </w:r>
    </w:p>
    <w:p w14:paraId="359502F1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4.1 作物品质体系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2405"/>
        <w:gridCol w:w="1767"/>
        <w:gridCol w:w="1350"/>
        <w:gridCol w:w="2110"/>
      </w:tblGrid>
      <w:tr w:rsidR="00036CB1" w:rsidRPr="00036CB1" w14:paraId="25CDF9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EA4E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品质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8109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触发条件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194A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染色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080B2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售价倍率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5DEB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特殊粒子</w:t>
            </w:r>
          </w:p>
        </w:tc>
      </w:tr>
      <w:tr w:rsidR="00036CB1" w:rsidRPr="00036CB1" w14:paraId="501F13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E583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普通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B40C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默认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FC88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标准色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C1D5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×1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F2F1C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基础粒子</w:t>
            </w:r>
          </w:p>
        </w:tc>
      </w:tr>
      <w:tr w:rsidR="00036CB1" w:rsidRPr="00036CB1" w14:paraId="450190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C7C5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稀有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A589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变异品种固定产出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65E6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变异特有色彩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1118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×2~3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B308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同色粒子+额外微光</w:t>
            </w:r>
          </w:p>
        </w:tc>
      </w:tr>
      <w:tr w:rsidR="00036CB1" w:rsidRPr="00036CB1" w14:paraId="3352BB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F8F1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传说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0EAD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金色小麦等(概率1%)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D847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渐变金色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F543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×10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FC34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金色光点</w:t>
            </w:r>
          </w:p>
        </w:tc>
      </w:tr>
    </w:tbl>
    <w:p w14:paraId="07E3A563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4.2 动物产出品质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548"/>
        <w:gridCol w:w="2460"/>
        <w:gridCol w:w="1360"/>
      </w:tblGrid>
      <w:tr w:rsidR="00036CB1" w:rsidRPr="00036CB1" w14:paraId="4DE2AF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C79F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品质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0D37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触发条件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EA14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视觉差异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D069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售价倍率</w:t>
            </w:r>
          </w:p>
        </w:tc>
      </w:tr>
      <w:tr w:rsidR="00036CB1" w:rsidRPr="00036CB1" w14:paraId="5C9D6A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CBA2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普通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F4C5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基础产出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10A2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标准像素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EBAB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×1</w:t>
            </w:r>
          </w:p>
        </w:tc>
      </w:tr>
      <w:tr w:rsidR="00036CB1" w:rsidRPr="00036CB1" w14:paraId="414620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EB02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金色产品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870C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畜牧大亨L3,概率15%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B6D5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像素表面</w:t>
            </w:r>
            <w:proofErr w:type="gramStart"/>
            <w:r w:rsidRPr="00036CB1">
              <w:rPr>
                <w:b/>
                <w:bCs/>
              </w:rPr>
              <w:t>闪金色描边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F784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×5</w:t>
            </w:r>
          </w:p>
        </w:tc>
      </w:tr>
      <w:tr w:rsidR="00036CB1" w:rsidRPr="00036CB1" w14:paraId="52C296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6A6E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双黄蛋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DB35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小鸡特有,概率5%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554F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两枚蛋在一起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94B1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×2</w:t>
            </w:r>
          </w:p>
        </w:tc>
      </w:tr>
    </w:tbl>
    <w:p w14:paraId="0E14DB5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247AB490">
          <v:rect id="_x0000_i1261" style="width:0;height:.75pt" o:hralign="center" o:hrstd="t" o:hr="t" fillcolor="#a0a0a0" stroked="f"/>
        </w:pict>
      </w:r>
    </w:p>
    <w:p w14:paraId="512E369F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五、解锁路径总图</w:t>
      </w:r>
    </w:p>
    <w:p w14:paraId="1DC3171C" w14:textId="77777777" w:rsidR="0017550B" w:rsidRPr="0017550B" w:rsidRDefault="0017550B" w:rsidP="0017550B">
      <w:pPr>
        <w:rPr>
          <w:b/>
          <w:bCs/>
        </w:rPr>
      </w:pPr>
      <w:r w:rsidRPr="0017550B">
        <w:rPr>
          <w:b/>
          <w:bCs/>
        </w:rPr>
        <w:t xml:space="preserve">Lv1  </w:t>
      </w: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胡萝卜 (初始)</w:t>
      </w:r>
    </w:p>
    <w:p w14:paraId="605A5CD2" w14:textId="77777777" w:rsidR="0017550B" w:rsidRPr="0017550B" w:rsidRDefault="0017550B" w:rsidP="0017550B">
      <w:pPr>
        <w:rPr>
          <w:b/>
          <w:bCs/>
        </w:rPr>
      </w:pPr>
      <w:r w:rsidRPr="0017550B">
        <w:rPr>
          <w:b/>
          <w:bCs/>
        </w:rPr>
        <w:lastRenderedPageBreak/>
        <w:t xml:space="preserve">Lv2  </w:t>
      </w: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小鸡·鸡舍 (建造)</w:t>
      </w:r>
    </w:p>
    <w:p w14:paraId="05A7C15B" w14:textId="77777777" w:rsidR="0017550B" w:rsidRPr="0017550B" w:rsidRDefault="0017550B" w:rsidP="0017550B">
      <w:pPr>
        <w:rPr>
          <w:b/>
          <w:bCs/>
        </w:rPr>
      </w:pPr>
      <w:r w:rsidRPr="0017550B">
        <w:rPr>
          <w:b/>
          <w:bCs/>
        </w:rPr>
        <w:t xml:space="preserve">Lv8  </w:t>
      </w: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玉米 + 爆米花机 (等级+建造)</w:t>
      </w:r>
    </w:p>
    <w:p w14:paraId="0FB1641A" w14:textId="77777777" w:rsidR="0017550B" w:rsidRPr="0017550B" w:rsidRDefault="0017550B" w:rsidP="0017550B">
      <w:pPr>
        <w:rPr>
          <w:b/>
          <w:bCs/>
        </w:rPr>
      </w:pPr>
      <w:r w:rsidRPr="0017550B">
        <w:rPr>
          <w:b/>
          <w:bCs/>
        </w:rPr>
        <w:t xml:space="preserve">Lv12 </w:t>
      </w: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土豆 + 薯条摊 (等级)</w:t>
      </w:r>
    </w:p>
    <w:p w14:paraId="2359FB16" w14:textId="77777777" w:rsidR="0017550B" w:rsidRPr="0017550B" w:rsidRDefault="0017550B" w:rsidP="0017550B">
      <w:pPr>
        <w:rPr>
          <w:b/>
          <w:bCs/>
        </w:rPr>
      </w:pPr>
      <w:r w:rsidRPr="0017550B">
        <w:rPr>
          <w:b/>
          <w:bCs/>
        </w:rPr>
        <w:t xml:space="preserve">Lv15 </w:t>
      </w: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向日葵 + 榨油坊 (等级)</w:t>
      </w:r>
    </w:p>
    <w:p w14:paraId="4E0232F7" w14:textId="77777777" w:rsidR="0017550B" w:rsidRPr="0017550B" w:rsidRDefault="0017550B" w:rsidP="0017550B">
      <w:pPr>
        <w:rPr>
          <w:b/>
          <w:bCs/>
        </w:rPr>
      </w:pPr>
      <w:r w:rsidRPr="0017550B">
        <w:rPr>
          <w:b/>
          <w:bCs/>
        </w:rPr>
        <w:t xml:space="preserve">Lv18 </w:t>
      </w: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南瓜 (等级)</w:t>
      </w:r>
    </w:p>
    <w:p w14:paraId="4569FB82" w14:textId="77777777" w:rsidR="0017550B" w:rsidRPr="0017550B" w:rsidRDefault="0017550B" w:rsidP="0017550B">
      <w:pPr>
        <w:rPr>
          <w:b/>
          <w:bCs/>
        </w:rPr>
      </w:pPr>
      <w:r w:rsidRPr="0017550B">
        <w:rPr>
          <w:b/>
          <w:bCs/>
        </w:rPr>
        <w:t xml:space="preserve">Lv20 </w:t>
      </w: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番茄酱工厂 (触发)</w:t>
      </w:r>
    </w:p>
    <w:p w14:paraId="0DE27289" w14:textId="77777777" w:rsidR="0017550B" w:rsidRPr="0017550B" w:rsidRDefault="0017550B" w:rsidP="0017550B">
      <w:pPr>
        <w:rPr>
          <w:b/>
          <w:bCs/>
        </w:rPr>
      </w:pPr>
      <w:r w:rsidRPr="0017550B">
        <w:rPr>
          <w:b/>
          <w:bCs/>
        </w:rPr>
        <w:t xml:space="preserve">Lv22 </w:t>
      </w: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甘蔗 + 制糖坊 (等级)</w:t>
      </w:r>
    </w:p>
    <w:p w14:paraId="4350B01C" w14:textId="77777777" w:rsidR="0017550B" w:rsidRPr="0017550B" w:rsidRDefault="0017550B" w:rsidP="0017550B">
      <w:pPr>
        <w:rPr>
          <w:b/>
          <w:bCs/>
        </w:rPr>
      </w:pPr>
      <w:r w:rsidRPr="0017550B">
        <w:rPr>
          <w:b/>
          <w:bCs/>
        </w:rPr>
        <w:t xml:space="preserve">Lv25 </w:t>
      </w: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棉花 (等级)</w:t>
      </w:r>
    </w:p>
    <w:p w14:paraId="098100CF" w14:textId="77777777" w:rsidR="0017550B" w:rsidRPr="0017550B" w:rsidRDefault="0017550B" w:rsidP="0017550B">
      <w:pPr>
        <w:rPr>
          <w:b/>
          <w:bCs/>
        </w:rPr>
      </w:pPr>
      <w:r w:rsidRPr="0017550B">
        <w:rPr>
          <w:b/>
          <w:bCs/>
        </w:rPr>
        <w:t xml:space="preserve">Lv12 </w:t>
      </w: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绵羊 (畜牧L5)</w:t>
      </w:r>
    </w:p>
    <w:p w14:paraId="3508C87C" w14:textId="77777777" w:rsidR="0017550B" w:rsidRPr="0017550B" w:rsidRDefault="0017550B" w:rsidP="0017550B">
      <w:pPr>
        <w:rPr>
          <w:b/>
          <w:bCs/>
        </w:rPr>
      </w:pPr>
    </w:p>
    <w:p w14:paraId="2D001B3C" w14:textId="77777777" w:rsidR="0017550B" w:rsidRPr="0017550B" w:rsidRDefault="0017550B" w:rsidP="0017550B">
      <w:pPr>
        <w:rPr>
          <w:b/>
          <w:bCs/>
        </w:rPr>
      </w:pPr>
      <w:r w:rsidRPr="0017550B">
        <w:rPr>
          <w:b/>
          <w:bCs/>
        </w:rPr>
        <w:t>---访客解锁---</w:t>
      </w:r>
    </w:p>
    <w:p w14:paraId="78218CA2" w14:textId="77777777" w:rsidR="0017550B" w:rsidRPr="0017550B" w:rsidRDefault="0017550B" w:rsidP="0017550B">
      <w:pPr>
        <w:rPr>
          <w:b/>
          <w:bCs/>
        </w:rPr>
      </w:pP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草莓(雷欧LEO-1)</w:t>
      </w:r>
    </w:p>
    <w:p w14:paraId="3A1D19C3" w14:textId="77777777" w:rsidR="0017550B" w:rsidRPr="0017550B" w:rsidRDefault="0017550B" w:rsidP="0017550B">
      <w:pPr>
        <w:rPr>
          <w:b/>
          <w:bCs/>
        </w:rPr>
      </w:pP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奶酪坊(雷欧LEO-4)</w:t>
      </w:r>
    </w:p>
    <w:p w14:paraId="097231DF" w14:textId="77777777" w:rsidR="0017550B" w:rsidRPr="0017550B" w:rsidRDefault="0017550B" w:rsidP="0017550B">
      <w:pPr>
        <w:rPr>
          <w:b/>
          <w:bCs/>
        </w:rPr>
      </w:pP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</w:t>
      </w:r>
      <w:proofErr w:type="gramStart"/>
      <w:r w:rsidRPr="0017550B">
        <w:rPr>
          <w:b/>
          <w:bCs/>
        </w:rPr>
        <w:t>薰</w:t>
      </w:r>
      <w:proofErr w:type="gramEnd"/>
      <w:r w:rsidRPr="0017550B">
        <w:rPr>
          <w:b/>
          <w:bCs/>
        </w:rPr>
        <w:t>衣草(莉亚LIA-3)</w:t>
      </w:r>
    </w:p>
    <w:p w14:paraId="7CEFFE4B" w14:textId="77777777" w:rsidR="0017550B" w:rsidRPr="0017550B" w:rsidRDefault="0017550B" w:rsidP="0017550B">
      <w:pPr>
        <w:rPr>
          <w:b/>
          <w:bCs/>
        </w:rPr>
      </w:pP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松树(布鲁诺BRU-2)</w:t>
      </w:r>
    </w:p>
    <w:p w14:paraId="1DFB6BA0" w14:textId="77777777" w:rsidR="0017550B" w:rsidRPr="0017550B" w:rsidRDefault="0017550B" w:rsidP="0017550B">
      <w:pPr>
        <w:rPr>
          <w:b/>
          <w:bCs/>
        </w:rPr>
      </w:pP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藏红花(阿米尔5次交易)</w:t>
      </w:r>
    </w:p>
    <w:p w14:paraId="515C8DA6" w14:textId="77777777" w:rsidR="0017550B" w:rsidRPr="0017550B" w:rsidRDefault="0017550B" w:rsidP="0017550B">
      <w:pPr>
        <w:rPr>
          <w:b/>
          <w:bCs/>
        </w:rPr>
      </w:pPr>
    </w:p>
    <w:p w14:paraId="66B2FFCE" w14:textId="77777777" w:rsidR="0017550B" w:rsidRPr="0017550B" w:rsidRDefault="0017550B" w:rsidP="0017550B">
      <w:pPr>
        <w:rPr>
          <w:b/>
          <w:bCs/>
        </w:rPr>
      </w:pPr>
      <w:r w:rsidRPr="0017550B">
        <w:rPr>
          <w:b/>
          <w:bCs/>
        </w:rPr>
        <w:t>---前置种植解锁---</w:t>
      </w:r>
    </w:p>
    <w:p w14:paraId="7C0C6E41" w14:textId="77777777" w:rsidR="0017550B" w:rsidRPr="0017550B" w:rsidRDefault="0017550B" w:rsidP="0017550B">
      <w:pPr>
        <w:rPr>
          <w:b/>
          <w:bCs/>
        </w:rPr>
      </w:pP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紫色胡萝卜 (胡萝卜×50)</w:t>
      </w:r>
    </w:p>
    <w:p w14:paraId="03EEAD73" w14:textId="77777777" w:rsidR="0017550B" w:rsidRPr="0017550B" w:rsidRDefault="0017550B" w:rsidP="0017550B">
      <w:pPr>
        <w:rPr>
          <w:b/>
          <w:bCs/>
        </w:rPr>
      </w:pP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黑番茄 (莉亚LIA-4)</w:t>
      </w:r>
    </w:p>
    <w:p w14:paraId="7680D5BD" w14:textId="77777777" w:rsidR="0017550B" w:rsidRPr="0017550B" w:rsidRDefault="0017550B" w:rsidP="0017550B">
      <w:pPr>
        <w:rPr>
          <w:b/>
          <w:bCs/>
        </w:rPr>
      </w:pP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金色小麦 (小麦×200)</w:t>
      </w:r>
    </w:p>
    <w:p w14:paraId="4794A002" w14:textId="77777777" w:rsidR="0017550B" w:rsidRPr="0017550B" w:rsidRDefault="0017550B" w:rsidP="0017550B">
      <w:pPr>
        <w:rPr>
          <w:b/>
          <w:bCs/>
        </w:rPr>
      </w:pP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蓝玉米 (玉米×80)</w:t>
      </w:r>
    </w:p>
    <w:p w14:paraId="2BCB3961" w14:textId="77777777" w:rsidR="0017550B" w:rsidRPr="0017550B" w:rsidRDefault="0017550B" w:rsidP="0017550B">
      <w:pPr>
        <w:rPr>
          <w:b/>
          <w:bCs/>
        </w:rPr>
      </w:pP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白草莓 (草莓×60)</w:t>
      </w:r>
    </w:p>
    <w:p w14:paraId="2E65111C" w14:textId="77777777" w:rsidR="0017550B" w:rsidRPr="0017550B" w:rsidRDefault="0017550B" w:rsidP="0017550B">
      <w:pPr>
        <w:rPr>
          <w:b/>
          <w:bCs/>
        </w:rPr>
      </w:pPr>
    </w:p>
    <w:p w14:paraId="764E34F6" w14:textId="77777777" w:rsidR="0017550B" w:rsidRPr="0017550B" w:rsidRDefault="0017550B" w:rsidP="0017550B">
      <w:pPr>
        <w:rPr>
          <w:b/>
          <w:bCs/>
        </w:rPr>
      </w:pPr>
      <w:r w:rsidRPr="0017550B">
        <w:rPr>
          <w:b/>
          <w:bCs/>
        </w:rPr>
        <w:t>---奇迹解锁---</w:t>
      </w:r>
    </w:p>
    <w:p w14:paraId="3152C0BF" w14:textId="77777777" w:rsidR="0017550B" w:rsidRPr="0017550B" w:rsidRDefault="0017550B" w:rsidP="0017550B">
      <w:pPr>
        <w:rPr>
          <w:b/>
          <w:bCs/>
        </w:rPr>
      </w:pP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水稻 (灌溉渠第4段)</w:t>
      </w:r>
    </w:p>
    <w:p w14:paraId="4EB93122" w14:textId="77777777" w:rsidR="0017550B" w:rsidRPr="0017550B" w:rsidRDefault="0017550B" w:rsidP="0017550B">
      <w:pPr>
        <w:rPr>
          <w:b/>
          <w:bCs/>
        </w:rPr>
      </w:pP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莲藕 (灌溉渠完成)</w:t>
      </w:r>
    </w:p>
    <w:p w14:paraId="319EC5B6" w14:textId="77777777" w:rsidR="0017550B" w:rsidRPr="0017550B" w:rsidRDefault="0017550B" w:rsidP="0017550B">
      <w:pPr>
        <w:rPr>
          <w:b/>
          <w:bCs/>
        </w:rPr>
      </w:pPr>
      <w:r w:rsidRPr="0017550B">
        <w:rPr>
          <w:rFonts w:ascii="Cambria Math" w:hAnsi="Cambria Math" w:cs="Cambria Math"/>
          <w:b/>
          <w:bCs/>
        </w:rPr>
        <w:lastRenderedPageBreak/>
        <w:t>▸</w:t>
      </w:r>
      <w:r w:rsidRPr="0017550B">
        <w:rPr>
          <w:b/>
          <w:bCs/>
        </w:rPr>
        <w:t xml:space="preserve"> 橡树 (谷仓第2阶段)</w:t>
      </w:r>
    </w:p>
    <w:p w14:paraId="3313A139" w14:textId="77777777" w:rsidR="0017550B" w:rsidRPr="0017550B" w:rsidRDefault="0017550B" w:rsidP="0017550B">
      <w:pPr>
        <w:rPr>
          <w:b/>
          <w:bCs/>
        </w:rPr>
      </w:pPr>
    </w:p>
    <w:p w14:paraId="131CD3D6" w14:textId="77777777" w:rsidR="0017550B" w:rsidRPr="0017550B" w:rsidRDefault="0017550B" w:rsidP="0017550B">
      <w:pPr>
        <w:rPr>
          <w:b/>
          <w:bCs/>
        </w:rPr>
      </w:pPr>
      <w:r w:rsidRPr="0017550B">
        <w:rPr>
          <w:b/>
          <w:bCs/>
        </w:rPr>
        <w:t>---隐藏---</w:t>
      </w:r>
    </w:p>
    <w:p w14:paraId="53F78132" w14:textId="77777777" w:rsidR="0017550B" w:rsidRPr="0017550B" w:rsidRDefault="0017550B" w:rsidP="0017550B">
      <w:pPr>
        <w:rPr>
          <w:b/>
          <w:bCs/>
        </w:rPr>
      </w:pP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雨小麦 (雨中小麦×100)</w:t>
      </w:r>
    </w:p>
    <w:p w14:paraId="6E9F63D0" w14:textId="59244DCE" w:rsidR="00036CB1" w:rsidRPr="00036CB1" w:rsidRDefault="0017550B" w:rsidP="0017550B">
      <w:pPr>
        <w:rPr>
          <w:b/>
          <w:bCs/>
        </w:rPr>
      </w:pPr>
      <w:r w:rsidRPr="0017550B">
        <w:rPr>
          <w:rFonts w:ascii="Cambria Math" w:hAnsi="Cambria Math" w:cs="Cambria Math"/>
          <w:b/>
          <w:bCs/>
        </w:rPr>
        <w:t>▸</w:t>
      </w:r>
      <w:r w:rsidRPr="0017550B">
        <w:rPr>
          <w:b/>
          <w:bCs/>
        </w:rPr>
        <w:t xml:space="preserve"> 月光花 (深夜</w:t>
      </w:r>
      <w:proofErr w:type="gramStart"/>
      <w:r w:rsidRPr="0017550B">
        <w:rPr>
          <w:b/>
          <w:bCs/>
        </w:rPr>
        <w:t>薰</w:t>
      </w:r>
      <w:proofErr w:type="gramEnd"/>
      <w:r w:rsidRPr="0017550B">
        <w:rPr>
          <w:b/>
          <w:bCs/>
        </w:rPr>
        <w:t>衣草×20)</w:t>
      </w:r>
      <w:r w:rsidR="00036CB1" w:rsidRPr="00036CB1">
        <w:rPr>
          <w:b/>
          <w:bCs/>
        </w:rPr>
        <w:pict w14:anchorId="126DBDA0">
          <v:rect id="_x0000_i1262" style="width:0;height:.75pt" o:hralign="center" o:hrstd="t" o:hr="t" fillcolor="#a0a0a0" stroked="f"/>
        </w:pict>
      </w:r>
    </w:p>
    <w:p w14:paraId="73C503AB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六、数值平衡参考</w:t>
      </w:r>
    </w:p>
    <w:p w14:paraId="682AA08B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6.1 成长节奏</w:t>
      </w:r>
    </w:p>
    <w:p w14:paraId="465DE437" w14:textId="77777777" w:rsidR="00036CB1" w:rsidRPr="00036CB1" w:rsidRDefault="00036CB1" w:rsidP="00036CB1">
      <w:pPr>
        <w:numPr>
          <w:ilvl w:val="0"/>
          <w:numId w:val="40"/>
        </w:numPr>
        <w:rPr>
          <w:b/>
          <w:bCs/>
        </w:rPr>
      </w:pPr>
      <w:r w:rsidRPr="00036CB1">
        <w:rPr>
          <w:b/>
          <w:bCs/>
        </w:rPr>
        <w:t>前期（Lv1-Lv8，约0-2小时在线累积）：高频收获，金币快速积累，解锁基础加工</w:t>
      </w:r>
    </w:p>
    <w:p w14:paraId="1B08E527" w14:textId="77777777" w:rsidR="00036CB1" w:rsidRPr="00036CB1" w:rsidRDefault="00036CB1" w:rsidP="00036CB1">
      <w:pPr>
        <w:numPr>
          <w:ilvl w:val="0"/>
          <w:numId w:val="40"/>
        </w:numPr>
        <w:rPr>
          <w:b/>
          <w:bCs/>
        </w:rPr>
      </w:pPr>
      <w:r w:rsidRPr="00036CB1">
        <w:rPr>
          <w:b/>
          <w:bCs/>
        </w:rPr>
        <w:t>中期（Lv9-Lv20，约2-6小时在线累积）：生产链扩展，稀有变异出现，访客开始入驻</w:t>
      </w:r>
    </w:p>
    <w:p w14:paraId="3F4BD479" w14:textId="77777777" w:rsidR="00036CB1" w:rsidRPr="00036CB1" w:rsidRDefault="00036CB1" w:rsidP="00036CB1">
      <w:pPr>
        <w:numPr>
          <w:ilvl w:val="0"/>
          <w:numId w:val="40"/>
        </w:numPr>
        <w:rPr>
          <w:b/>
          <w:bCs/>
        </w:rPr>
      </w:pPr>
      <w:r w:rsidRPr="00036CB1">
        <w:rPr>
          <w:b/>
          <w:bCs/>
        </w:rPr>
        <w:t>后期（Lv21+，约6小时以上在线累积）：奇迹建设成为主导，经济作物支撑大规模金币需求，图鉴收集收尾</w:t>
      </w:r>
    </w:p>
    <w:p w14:paraId="5B22EE7C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6.2 核心数值锚点</w:t>
      </w:r>
    </w:p>
    <w:p w14:paraId="662404A7" w14:textId="77777777" w:rsidR="00036CB1" w:rsidRPr="00036CB1" w:rsidRDefault="00036CB1" w:rsidP="00036CB1">
      <w:pPr>
        <w:numPr>
          <w:ilvl w:val="0"/>
          <w:numId w:val="41"/>
        </w:numPr>
        <w:rPr>
          <w:b/>
          <w:bCs/>
        </w:rPr>
      </w:pPr>
      <w:r w:rsidRPr="00036CB1">
        <w:rPr>
          <w:b/>
          <w:bCs/>
        </w:rPr>
        <w:t>单块地基础收益约为每分钟 0.5-0.8 金（不含加工）</w:t>
      </w:r>
    </w:p>
    <w:p w14:paraId="0ED3734E" w14:textId="77777777" w:rsidR="00036CB1" w:rsidRPr="00036CB1" w:rsidRDefault="00036CB1" w:rsidP="00036CB1">
      <w:pPr>
        <w:numPr>
          <w:ilvl w:val="0"/>
          <w:numId w:val="41"/>
        </w:numPr>
        <w:rPr>
          <w:b/>
          <w:bCs/>
        </w:rPr>
      </w:pPr>
      <w:r w:rsidRPr="00036CB1">
        <w:rPr>
          <w:b/>
          <w:bCs/>
        </w:rPr>
        <w:t>完成一条完整流水线后，每块</w:t>
      </w:r>
      <w:proofErr w:type="gramStart"/>
      <w:r w:rsidRPr="00036CB1">
        <w:rPr>
          <w:b/>
          <w:bCs/>
        </w:rPr>
        <w:t>地收益</w:t>
      </w:r>
      <w:proofErr w:type="gramEnd"/>
      <w:r w:rsidRPr="00036CB1">
        <w:rPr>
          <w:b/>
          <w:bCs/>
        </w:rPr>
        <w:t>提升至每分钟 1.2-2.0 金</w:t>
      </w:r>
    </w:p>
    <w:p w14:paraId="60FB3BBE" w14:textId="77777777" w:rsidR="00036CB1" w:rsidRPr="00036CB1" w:rsidRDefault="00036CB1" w:rsidP="00036CB1">
      <w:pPr>
        <w:numPr>
          <w:ilvl w:val="0"/>
          <w:numId w:val="41"/>
        </w:numPr>
        <w:rPr>
          <w:b/>
          <w:bCs/>
        </w:rPr>
      </w:pPr>
      <w:r w:rsidRPr="00036CB1">
        <w:rPr>
          <w:b/>
          <w:bCs/>
        </w:rPr>
        <w:t>动物为稳定的每分钟 0.5-1.5 金，受天赋和品质影响较大</w:t>
      </w:r>
    </w:p>
    <w:p w14:paraId="212FE202" w14:textId="77777777" w:rsidR="00036CB1" w:rsidRDefault="00036CB1" w:rsidP="00036CB1">
      <w:pPr>
        <w:numPr>
          <w:ilvl w:val="0"/>
          <w:numId w:val="41"/>
        </w:numPr>
        <w:rPr>
          <w:b/>
          <w:bCs/>
        </w:rPr>
      </w:pPr>
      <w:r w:rsidRPr="00036CB1">
        <w:rPr>
          <w:b/>
          <w:bCs/>
        </w:rPr>
        <w:t>奇迹建设总消耗为中期玩家持续投入的目标：灌溉渠总计约 5000 金等价资源，谷仓总计约 8000 金等价资源</w:t>
      </w:r>
    </w:p>
    <w:p w14:paraId="342DD178" w14:textId="4B4DB1AC" w:rsidR="0017550B" w:rsidRPr="00036CB1" w:rsidRDefault="0017550B" w:rsidP="0017550B">
      <w:pPr>
        <w:ind w:left="720"/>
        <w:rPr>
          <w:rFonts w:hint="eastAsia"/>
          <w:b/>
          <w:bCs/>
        </w:rPr>
      </w:pPr>
      <w:r w:rsidRPr="0017550B">
        <w:rPr>
          <w:b/>
          <w:bCs/>
        </w:rPr>
        <w:t>作物离线收益上限初始为8小时，结局四将其提升至15小时；动物产出离线收益上限固定为8小时。</w:t>
      </w:r>
    </w:p>
    <w:p w14:paraId="6C9150DE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pict w14:anchorId="7B01E568">
          <v:rect id="_x0000_i1171" style="width:0;height:.75pt" o:hralign="center" o:hrstd="t" o:hr="t" fillcolor="#a0a0a0" stroked="f"/>
        </w:pict>
      </w:r>
    </w:p>
    <w:p w14:paraId="1DD85680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t>十、界面与交互</w:t>
      </w:r>
    </w:p>
    <w:p w14:paraId="1BCEB7DA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一、整体布局：极简农场视图</w:t>
      </w:r>
    </w:p>
    <w:p w14:paraId="646FE09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默认状态：全屏农场画布，无任何UI遮挡。</w:t>
      </w:r>
    </w:p>
    <w:p w14:paraId="3306E142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画面底部中央，仅有三个常驻图标，半透明像素风格，不抢占视觉：</w:t>
      </w:r>
    </w:p>
    <w:tbl>
      <w:tblPr>
        <w:tblW w:w="110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3223"/>
        <w:gridCol w:w="5912"/>
      </w:tblGrid>
      <w:tr w:rsidR="00036CB1" w:rsidRPr="00036CB1" w14:paraId="206AD4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C7ED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图标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BAE9D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69E12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功能</w:t>
            </w:r>
          </w:p>
        </w:tc>
      </w:tr>
      <w:tr w:rsidR="00036CB1" w:rsidRPr="00036CB1" w14:paraId="6C5B39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C184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rFonts w:ascii="Segoe UI Emoji" w:hAnsi="Segoe UI Emoji" w:cs="Segoe UI Emoji"/>
                <w:b/>
                <w:bCs/>
              </w:rPr>
              <w:t>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B417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手札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A5EF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打开主菜单界面</w:t>
            </w:r>
          </w:p>
        </w:tc>
      </w:tr>
      <w:tr w:rsidR="00036CB1" w:rsidRPr="00036CB1" w14:paraId="2BA56F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8B2D3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rFonts w:ascii="Segoe UI Emoji" w:hAnsi="Segoe UI Emoji" w:cs="Segoe UI Emoji"/>
                <w:b/>
                <w:bCs/>
              </w:rPr>
              <w:t>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0F07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种子袋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4E3D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打开种植选择界面</w:t>
            </w:r>
          </w:p>
        </w:tc>
      </w:tr>
      <w:tr w:rsidR="00036CB1" w:rsidRPr="00036CB1" w14:paraId="0E5049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05AE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rFonts w:ascii="Segoe UI Emoji" w:hAnsi="Segoe UI Emoji" w:cs="Segoe UI Emoji"/>
                <w:b/>
                <w:bCs/>
              </w:rPr>
              <w:t>⚒️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C3AE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锤子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D0B8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打开建造/加工界面</w:t>
            </w:r>
          </w:p>
        </w:tc>
      </w:tr>
    </w:tbl>
    <w:p w14:paraId="39135AF9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右上角：极</w:t>
      </w:r>
      <w:proofErr w:type="gramStart"/>
      <w:r w:rsidRPr="00036CB1">
        <w:rPr>
          <w:b/>
          <w:bCs/>
        </w:rPr>
        <w:t>简资源条</w:t>
      </w:r>
      <w:proofErr w:type="gramEnd"/>
      <w:r w:rsidRPr="00036CB1">
        <w:rPr>
          <w:b/>
          <w:bCs/>
        </w:rPr>
        <w:t>，仅显示金币数和小型天气图标（点击可查看详细天气）。</w:t>
      </w:r>
    </w:p>
    <w:p w14:paraId="3695DB53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550FB958">
          <v:rect id="_x0000_i1322" style="width:0;height:.75pt" o:hralign="center" o:hrstd="t" o:hr="t" fillcolor="#a0a0a0" stroked="f"/>
        </w:pict>
      </w:r>
    </w:p>
    <w:p w14:paraId="2E0BC2F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二、点</w:t>
      </w:r>
      <w:proofErr w:type="gramStart"/>
      <w:r w:rsidRPr="00036CB1">
        <w:rPr>
          <w:b/>
          <w:bCs/>
        </w:rPr>
        <w:t>开式</w:t>
      </w:r>
      <w:proofErr w:type="gramEnd"/>
      <w:r w:rsidRPr="00036CB1">
        <w:rPr>
          <w:b/>
          <w:bCs/>
        </w:rPr>
        <w:t>界面设计</w:t>
      </w:r>
    </w:p>
    <w:p w14:paraId="14433FF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每个按钮点击后，从画面中央弹出对应界面，背景半透明遮罩（保留农场可见但变暗），所有界面统一风格：仿手札内页的泛黄纸张，边缘微卷像素纹理。</w:t>
      </w:r>
    </w:p>
    <w:p w14:paraId="72F9D672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2.1 手札主菜单（</w:t>
      </w:r>
      <w:r w:rsidRPr="00036CB1">
        <w:rPr>
          <w:rFonts w:ascii="Segoe UI Emoji" w:hAnsi="Segoe UI Emoji" w:cs="Segoe UI Emoji"/>
          <w:b/>
          <w:bCs/>
        </w:rPr>
        <w:t>📖</w:t>
      </w:r>
      <w:r w:rsidRPr="00036CB1">
        <w:rPr>
          <w:b/>
          <w:bCs/>
        </w:rPr>
        <w:t>）</w:t>
      </w:r>
    </w:p>
    <w:p w14:paraId="75A4CCF2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点击手札图标，画面中央展开一本打开的书。</w:t>
      </w:r>
    </w:p>
    <w:p w14:paraId="4E5751BB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左侧书页（目录）：</w:t>
      </w:r>
    </w:p>
    <w:p w14:paraId="06E7497B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text</w:t>
      </w:r>
    </w:p>
    <w:p w14:paraId="71FA9F4A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┌─────────────────┐</w:t>
      </w:r>
    </w:p>
    <w:p w14:paraId="36BDCF26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│                 │</w:t>
      </w:r>
    </w:p>
    <w:p w14:paraId="2AC0A29F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│  </w:t>
      </w:r>
      <w:r w:rsidRPr="00036CB1">
        <w:rPr>
          <w:rFonts w:ascii="Cambria Math" w:hAnsi="Cambria Math" w:cs="Cambria Math"/>
          <w:b/>
          <w:bCs/>
        </w:rPr>
        <w:t>▸</w:t>
      </w:r>
      <w:r w:rsidRPr="00036CB1">
        <w:rPr>
          <w:b/>
          <w:bCs/>
        </w:rPr>
        <w:t xml:space="preserve"> 图鉴        │</w:t>
      </w:r>
    </w:p>
    <w:p w14:paraId="3B2B81FB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│  </w:t>
      </w:r>
      <w:r w:rsidRPr="00036CB1">
        <w:rPr>
          <w:rFonts w:ascii="Cambria Math" w:hAnsi="Cambria Math" w:cs="Cambria Math"/>
          <w:b/>
          <w:bCs/>
        </w:rPr>
        <w:t>▸</w:t>
      </w:r>
      <w:r w:rsidRPr="00036CB1">
        <w:rPr>
          <w:b/>
          <w:bCs/>
        </w:rPr>
        <w:t xml:space="preserve"> 爷爷的信    │</w:t>
      </w:r>
    </w:p>
    <w:p w14:paraId="0F265A52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│  </w:t>
      </w:r>
      <w:r w:rsidRPr="00036CB1">
        <w:rPr>
          <w:rFonts w:ascii="Cambria Math" w:hAnsi="Cambria Math" w:cs="Cambria Math"/>
          <w:b/>
          <w:bCs/>
        </w:rPr>
        <w:t>▸</w:t>
      </w:r>
      <w:r w:rsidRPr="00036CB1">
        <w:rPr>
          <w:b/>
          <w:bCs/>
        </w:rPr>
        <w:t xml:space="preserve"> 天赋树      │</w:t>
      </w:r>
    </w:p>
    <w:p w14:paraId="4D63B0FD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│  </w:t>
      </w:r>
      <w:r w:rsidRPr="00036CB1">
        <w:rPr>
          <w:rFonts w:ascii="Cambria Math" w:hAnsi="Cambria Math" w:cs="Cambria Math"/>
          <w:b/>
          <w:bCs/>
        </w:rPr>
        <w:t>▸</w:t>
      </w:r>
      <w:r w:rsidRPr="00036CB1">
        <w:rPr>
          <w:b/>
          <w:bCs/>
        </w:rPr>
        <w:t xml:space="preserve"> 奇迹进度    │</w:t>
      </w:r>
    </w:p>
    <w:p w14:paraId="0489B26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│  </w:t>
      </w:r>
      <w:r w:rsidRPr="00036CB1">
        <w:rPr>
          <w:rFonts w:ascii="Cambria Math" w:hAnsi="Cambria Math" w:cs="Cambria Math"/>
          <w:b/>
          <w:bCs/>
        </w:rPr>
        <w:t>▸</w:t>
      </w:r>
      <w:r w:rsidRPr="00036CB1">
        <w:rPr>
          <w:b/>
          <w:bCs/>
        </w:rPr>
        <w:t xml:space="preserve"> 访客记录    │</w:t>
      </w:r>
    </w:p>
    <w:p w14:paraId="318DE0C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│  </w:t>
      </w:r>
      <w:r w:rsidRPr="00036CB1">
        <w:rPr>
          <w:rFonts w:ascii="Cambria Math" w:hAnsi="Cambria Math" w:cs="Cambria Math"/>
          <w:b/>
          <w:bCs/>
        </w:rPr>
        <w:t>▸</w:t>
      </w:r>
      <w:r w:rsidRPr="00036CB1">
        <w:rPr>
          <w:b/>
          <w:bCs/>
        </w:rPr>
        <w:t xml:space="preserve"> 今日日记    │</w:t>
      </w:r>
    </w:p>
    <w:p w14:paraId="2AF3FC9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│  </w:t>
      </w:r>
      <w:r w:rsidRPr="00036CB1">
        <w:rPr>
          <w:rFonts w:ascii="Cambria Math" w:hAnsi="Cambria Math" w:cs="Cambria Math"/>
          <w:b/>
          <w:bCs/>
        </w:rPr>
        <w:t>▸</w:t>
      </w:r>
      <w:r w:rsidRPr="00036CB1">
        <w:rPr>
          <w:b/>
          <w:bCs/>
        </w:rPr>
        <w:t xml:space="preserve"> 结局收藏    │</w:t>
      </w:r>
    </w:p>
    <w:p w14:paraId="6D2E1AB3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│                 │</w:t>
      </w:r>
    </w:p>
    <w:p w14:paraId="1CC329CF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│   [关闭手札]   │</w:t>
      </w:r>
    </w:p>
    <w:p w14:paraId="0627A984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lastRenderedPageBreak/>
        <w:t>└─────────────────┘</w:t>
      </w:r>
    </w:p>
    <w:p w14:paraId="3A9EF316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右侧书页：默认显示收集总</w:t>
      </w:r>
      <w:proofErr w:type="gramStart"/>
      <w:r w:rsidRPr="00036CB1">
        <w:rPr>
          <w:b/>
          <w:bCs/>
        </w:rPr>
        <w:t>览</w:t>
      </w:r>
      <w:proofErr w:type="gramEnd"/>
      <w:r w:rsidRPr="00036CB1">
        <w:rPr>
          <w:b/>
          <w:bCs/>
        </w:rPr>
        <w:t>进度条和当前称号。</w:t>
      </w:r>
    </w:p>
    <w:p w14:paraId="7EE06D6D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点击任一项，右侧书页切换为对应内容；再次点击已选中项或按[关闭手札]，书本合上动画，回到农场视图。</w:t>
      </w:r>
    </w:p>
    <w:p w14:paraId="02D2F805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子界面退出方式：</w:t>
      </w:r>
    </w:p>
    <w:p w14:paraId="72819062" w14:textId="77777777" w:rsidR="00036CB1" w:rsidRPr="00036CB1" w:rsidRDefault="00036CB1" w:rsidP="00036CB1">
      <w:pPr>
        <w:numPr>
          <w:ilvl w:val="0"/>
          <w:numId w:val="42"/>
        </w:numPr>
        <w:rPr>
          <w:b/>
          <w:bCs/>
        </w:rPr>
      </w:pPr>
      <w:r w:rsidRPr="00036CB1">
        <w:rPr>
          <w:b/>
          <w:bCs/>
        </w:rPr>
        <w:t>图鉴内：左上角有 ← 返回按钮，逐级回退</w:t>
      </w:r>
    </w:p>
    <w:p w14:paraId="6F8D0520" w14:textId="77777777" w:rsidR="00036CB1" w:rsidRPr="00036CB1" w:rsidRDefault="00036CB1" w:rsidP="00036CB1">
      <w:pPr>
        <w:numPr>
          <w:ilvl w:val="0"/>
          <w:numId w:val="42"/>
        </w:numPr>
        <w:rPr>
          <w:b/>
          <w:bCs/>
        </w:rPr>
      </w:pPr>
      <w:r w:rsidRPr="00036CB1">
        <w:rPr>
          <w:b/>
          <w:bCs/>
        </w:rPr>
        <w:t>天赋树内：点击空白处或 ← 退出</w:t>
      </w:r>
    </w:p>
    <w:p w14:paraId="100A8168" w14:textId="77777777" w:rsidR="00036CB1" w:rsidRPr="00036CB1" w:rsidRDefault="00036CB1" w:rsidP="00036CB1">
      <w:pPr>
        <w:numPr>
          <w:ilvl w:val="0"/>
          <w:numId w:val="42"/>
        </w:numPr>
        <w:rPr>
          <w:b/>
          <w:bCs/>
        </w:rPr>
      </w:pPr>
      <w:r w:rsidRPr="00036CB1">
        <w:rPr>
          <w:b/>
          <w:bCs/>
        </w:rPr>
        <w:t>所有界面都可通过点击</w:t>
      </w:r>
      <w:proofErr w:type="gramStart"/>
      <w:r w:rsidRPr="00036CB1">
        <w:rPr>
          <w:b/>
          <w:bCs/>
        </w:rPr>
        <w:t>遮罩层外围</w:t>
      </w:r>
      <w:proofErr w:type="gramEnd"/>
      <w:r w:rsidRPr="00036CB1">
        <w:rPr>
          <w:b/>
          <w:bCs/>
        </w:rPr>
        <w:t>区域关闭</w:t>
      </w:r>
    </w:p>
    <w:p w14:paraId="7E13321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5746404E">
          <v:rect id="_x0000_i1323" style="width:0;height:.75pt" o:hralign="center" o:hrstd="t" o:hr="t" fillcolor="#a0a0a0" stroked="f"/>
        </w:pict>
      </w:r>
    </w:p>
    <w:p w14:paraId="4175AF3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2.2 种子袋（</w:t>
      </w:r>
      <w:r w:rsidRPr="00036CB1">
        <w:rPr>
          <w:rFonts w:ascii="Segoe UI Emoji" w:hAnsi="Segoe UI Emoji" w:cs="Segoe UI Emoji"/>
          <w:b/>
          <w:bCs/>
        </w:rPr>
        <w:t>🌱</w:t>
      </w:r>
      <w:r w:rsidRPr="00036CB1">
        <w:rPr>
          <w:b/>
          <w:bCs/>
        </w:rPr>
        <w:t>）</w:t>
      </w:r>
    </w:p>
    <w:p w14:paraId="5ACFAB6B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点击后，画面下部从种子袋图标向上展开一个 4列×3行 的网格面板，背景为麻布纹理。</w:t>
      </w:r>
    </w:p>
    <w:p w14:paraId="6BF00AED" w14:textId="77777777" w:rsidR="00036CB1" w:rsidRPr="00036CB1" w:rsidRDefault="00036CB1" w:rsidP="00036CB1">
      <w:pPr>
        <w:numPr>
          <w:ilvl w:val="0"/>
          <w:numId w:val="43"/>
        </w:numPr>
        <w:rPr>
          <w:b/>
          <w:bCs/>
        </w:rPr>
      </w:pPr>
      <w:r w:rsidRPr="00036CB1">
        <w:rPr>
          <w:b/>
          <w:bCs/>
        </w:rPr>
        <w:t>每个格子显示像素作物图标 + 名称 + 成熟时间</w:t>
      </w:r>
    </w:p>
    <w:p w14:paraId="72E004E1" w14:textId="77777777" w:rsidR="00036CB1" w:rsidRPr="00036CB1" w:rsidRDefault="00036CB1" w:rsidP="00036CB1">
      <w:pPr>
        <w:numPr>
          <w:ilvl w:val="0"/>
          <w:numId w:val="43"/>
        </w:numPr>
        <w:rPr>
          <w:b/>
          <w:bCs/>
        </w:rPr>
      </w:pPr>
      <w:r w:rsidRPr="00036CB1">
        <w:rPr>
          <w:b/>
          <w:bCs/>
        </w:rPr>
        <w:t>已解锁的作物点亮，未解锁的显示黑色剪影（可悬停看解锁提示）</w:t>
      </w:r>
    </w:p>
    <w:p w14:paraId="17282367" w14:textId="77777777" w:rsidR="00036CB1" w:rsidRPr="00036CB1" w:rsidRDefault="00036CB1" w:rsidP="00036CB1">
      <w:pPr>
        <w:numPr>
          <w:ilvl w:val="0"/>
          <w:numId w:val="43"/>
        </w:numPr>
        <w:rPr>
          <w:b/>
          <w:bCs/>
        </w:rPr>
      </w:pPr>
      <w:r w:rsidRPr="00036CB1">
        <w:rPr>
          <w:b/>
          <w:bCs/>
        </w:rPr>
        <w:t>点击一个作物：网格收起，光标变为该作物的像素种子，移回田地点击种植</w:t>
      </w:r>
    </w:p>
    <w:p w14:paraId="79E2DD0A" w14:textId="77777777" w:rsidR="00036CB1" w:rsidRPr="00036CB1" w:rsidRDefault="00036CB1" w:rsidP="00036CB1">
      <w:pPr>
        <w:numPr>
          <w:ilvl w:val="0"/>
          <w:numId w:val="43"/>
        </w:numPr>
        <w:rPr>
          <w:b/>
          <w:bCs/>
        </w:rPr>
      </w:pPr>
      <w:r w:rsidRPr="00036CB1">
        <w:rPr>
          <w:b/>
          <w:bCs/>
        </w:rPr>
        <w:t>点击网格外区域或再次点击</w:t>
      </w:r>
      <w:r w:rsidRPr="00036CB1">
        <w:rPr>
          <w:rFonts w:ascii="Segoe UI Emoji" w:hAnsi="Segoe UI Emoji" w:cs="Segoe UI Emoji"/>
          <w:b/>
          <w:bCs/>
        </w:rPr>
        <w:t>🌱</w:t>
      </w:r>
      <w:r w:rsidRPr="00036CB1">
        <w:rPr>
          <w:b/>
          <w:bCs/>
        </w:rPr>
        <w:t>：收起网格，取消种植状态</w:t>
      </w:r>
    </w:p>
    <w:p w14:paraId="0F46B26F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种植流程：</w:t>
      </w:r>
    </w:p>
    <w:p w14:paraId="26381216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text</w:t>
      </w:r>
    </w:p>
    <w:p w14:paraId="501A8D9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点击</w:t>
      </w:r>
      <w:r w:rsidRPr="00036CB1">
        <w:rPr>
          <w:rFonts w:ascii="Segoe UI Emoji" w:hAnsi="Segoe UI Emoji" w:cs="Segoe UI Emoji"/>
          <w:b/>
          <w:bCs/>
        </w:rPr>
        <w:t>🌱</w:t>
      </w:r>
      <w:r w:rsidRPr="00036CB1">
        <w:rPr>
          <w:b/>
          <w:bCs/>
        </w:rPr>
        <w:t xml:space="preserve"> → 作物网格展开 → 选择作物 → 网格收起，光标切换为种子图标</w:t>
      </w:r>
    </w:p>
    <w:p w14:paraId="25B6AB2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→ 点击空闲地块 → 种子落下动画 → 开始生长</w:t>
      </w:r>
    </w:p>
    <w:p w14:paraId="6BD0D414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（或</w:t>
      </w:r>
      <w:proofErr w:type="gramStart"/>
      <w:r w:rsidRPr="00036CB1">
        <w:rPr>
          <w:b/>
          <w:bCs/>
        </w:rPr>
        <w:t>点击非</w:t>
      </w:r>
      <w:proofErr w:type="gramEnd"/>
      <w:r w:rsidRPr="00036CB1">
        <w:rPr>
          <w:b/>
          <w:bCs/>
        </w:rPr>
        <w:t>地块区域取消种植，光标恢复默认）</w:t>
      </w:r>
    </w:p>
    <w:p w14:paraId="4564E619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3D1DDA49">
          <v:rect id="_x0000_i1324" style="width:0;height:.75pt" o:hralign="center" o:hrstd="t" o:hr="t" fillcolor="#a0a0a0" stroked="f"/>
        </w:pict>
      </w:r>
    </w:p>
    <w:p w14:paraId="4ADC1709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2.3 建造菜单（</w:t>
      </w:r>
      <w:r w:rsidRPr="00036CB1">
        <w:rPr>
          <w:rFonts w:ascii="Segoe UI Emoji" w:hAnsi="Segoe UI Emoji" w:cs="Segoe UI Emoji"/>
          <w:b/>
          <w:bCs/>
        </w:rPr>
        <w:t>⚒️</w:t>
      </w:r>
      <w:r w:rsidRPr="00036CB1">
        <w:rPr>
          <w:b/>
          <w:bCs/>
        </w:rPr>
        <w:t>）</w:t>
      </w:r>
    </w:p>
    <w:p w14:paraId="786C98D2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点击后弹出列表界面，分两个标签页：</w:t>
      </w:r>
    </w:p>
    <w:p w14:paraId="792FA759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标签①：动物建筑</w:t>
      </w:r>
    </w:p>
    <w:p w14:paraId="3433F34D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lastRenderedPageBreak/>
        <w:t>text</w:t>
      </w:r>
    </w:p>
    <w:p w14:paraId="48098F1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┌────────────────────┐</w:t>
      </w:r>
    </w:p>
    <w:p w14:paraId="31C32F16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│  [动物] [加工]     │  ← 标签切换</w:t>
      </w:r>
    </w:p>
    <w:p w14:paraId="27F22EA5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│                    │</w:t>
      </w:r>
    </w:p>
    <w:p w14:paraId="10F426A4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│  </w:t>
      </w:r>
      <w:r w:rsidRPr="00036CB1">
        <w:rPr>
          <w:rFonts w:ascii="Cambria Math" w:hAnsi="Cambria Math" w:cs="Cambria Math"/>
          <w:b/>
          <w:bCs/>
        </w:rPr>
        <w:t>▸</w:t>
      </w:r>
      <w:r w:rsidRPr="00036CB1">
        <w:rPr>
          <w:b/>
          <w:bCs/>
        </w:rPr>
        <w:t xml:space="preserve"> 鸡舍  50金     │  已建 </w:t>
      </w:r>
      <w:r w:rsidRPr="00036CB1">
        <w:rPr>
          <w:rFonts w:ascii="Segoe UI Symbol" w:hAnsi="Segoe UI Symbol" w:cs="Segoe UI Symbol"/>
          <w:b/>
          <w:bCs/>
        </w:rPr>
        <w:t>✓</w:t>
      </w:r>
      <w:r w:rsidRPr="00036CB1">
        <w:rPr>
          <w:b/>
          <w:bCs/>
        </w:rPr>
        <w:t xml:space="preserve"> / 未建可点击</w:t>
      </w:r>
    </w:p>
    <w:p w14:paraId="017B2BFC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│  </w:t>
      </w:r>
      <w:r w:rsidRPr="00036CB1">
        <w:rPr>
          <w:rFonts w:ascii="Cambria Math" w:hAnsi="Cambria Math" w:cs="Cambria Math"/>
          <w:b/>
          <w:bCs/>
        </w:rPr>
        <w:t>▸</w:t>
      </w:r>
      <w:r w:rsidRPr="00036CB1">
        <w:rPr>
          <w:b/>
          <w:bCs/>
        </w:rPr>
        <w:t xml:space="preserve"> 牛棚  200金    │</w:t>
      </w:r>
    </w:p>
    <w:p w14:paraId="6D53242E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│  </w:t>
      </w:r>
      <w:r w:rsidRPr="00036CB1">
        <w:rPr>
          <w:rFonts w:ascii="Cambria Math" w:hAnsi="Cambria Math" w:cs="Cambria Math"/>
          <w:b/>
          <w:bCs/>
        </w:rPr>
        <w:t>▸</w:t>
      </w:r>
      <w:r w:rsidRPr="00036CB1">
        <w:rPr>
          <w:b/>
          <w:bCs/>
        </w:rPr>
        <w:t xml:space="preserve"> 羊圈  300金    │</w:t>
      </w:r>
    </w:p>
    <w:p w14:paraId="299FFD69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│  </w:t>
      </w:r>
      <w:r w:rsidRPr="00036CB1">
        <w:rPr>
          <w:rFonts w:ascii="Cambria Math" w:hAnsi="Cambria Math" w:cs="Cambria Math"/>
          <w:b/>
          <w:bCs/>
        </w:rPr>
        <w:t>▸</w:t>
      </w:r>
      <w:r w:rsidRPr="00036CB1">
        <w:rPr>
          <w:b/>
          <w:bCs/>
        </w:rPr>
        <w:t xml:space="preserve"> 蜂箱  100金    │</w:t>
      </w:r>
    </w:p>
    <w:p w14:paraId="79C97E8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│                    │</w:t>
      </w:r>
    </w:p>
    <w:p w14:paraId="42081BFF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│   [关闭]          │</w:t>
      </w:r>
    </w:p>
    <w:p w14:paraId="4C26D164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└────────────────────┘</w:t>
      </w:r>
    </w:p>
    <w:p w14:paraId="083BB54F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标签②：加工建筑</w:t>
      </w:r>
    </w:p>
    <w:p w14:paraId="75A7523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text</w:t>
      </w:r>
    </w:p>
    <w:p w14:paraId="2F0A02DD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┌────────────────────┐</w:t>
      </w:r>
    </w:p>
    <w:p w14:paraId="2E1CADEE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│  [动物] [加工]     │</w:t>
      </w:r>
    </w:p>
    <w:p w14:paraId="1D494E8B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│                    │</w:t>
      </w:r>
    </w:p>
    <w:p w14:paraId="2056DE2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│  </w:t>
      </w:r>
      <w:r w:rsidRPr="00036CB1">
        <w:rPr>
          <w:rFonts w:ascii="Cambria Math" w:hAnsi="Cambria Math" w:cs="Cambria Math"/>
          <w:b/>
          <w:bCs/>
        </w:rPr>
        <w:t>▸</w:t>
      </w:r>
      <w:r w:rsidRPr="00036CB1">
        <w:rPr>
          <w:b/>
          <w:bCs/>
        </w:rPr>
        <w:t xml:space="preserve"> 磨坊  150金    │</w:t>
      </w:r>
    </w:p>
    <w:p w14:paraId="3F942ADF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│  </w:t>
      </w:r>
      <w:r w:rsidRPr="00036CB1">
        <w:rPr>
          <w:rFonts w:ascii="Cambria Math" w:hAnsi="Cambria Math" w:cs="Cambria Math"/>
          <w:b/>
          <w:bCs/>
        </w:rPr>
        <w:t>▸</w:t>
      </w:r>
      <w:r w:rsidRPr="00036CB1">
        <w:rPr>
          <w:b/>
          <w:bCs/>
        </w:rPr>
        <w:t xml:space="preserve"> 番茄酱厂 200金 │</w:t>
      </w:r>
    </w:p>
    <w:p w14:paraId="323D7E29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│  </w:t>
      </w:r>
      <w:r w:rsidRPr="00036CB1">
        <w:rPr>
          <w:rFonts w:ascii="Cambria Math" w:hAnsi="Cambria Math" w:cs="Cambria Math"/>
          <w:b/>
          <w:bCs/>
        </w:rPr>
        <w:t>▸</w:t>
      </w:r>
      <w:r w:rsidRPr="00036CB1">
        <w:rPr>
          <w:b/>
          <w:bCs/>
        </w:rPr>
        <w:t xml:space="preserve"> 面包房  300金  │</w:t>
      </w:r>
    </w:p>
    <w:p w14:paraId="7C1DB9DE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│  ...               │</w:t>
      </w:r>
    </w:p>
    <w:p w14:paraId="1B7064B9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│                    │</w:t>
      </w:r>
    </w:p>
    <w:p w14:paraId="41D4D66A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│   [关闭]          │</w:t>
      </w:r>
    </w:p>
    <w:p w14:paraId="1D3265BE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└────────────────────┘</w:t>
      </w:r>
    </w:p>
    <w:p w14:paraId="3175FD92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点击可建造项 → 弹出确认框（“建造XX？需要：金币XX，木材XX”） → 确认后关闭所有界面，画面上出现建造动画。</w:t>
      </w:r>
    </w:p>
    <w:p w14:paraId="168D91D3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3D4BF637">
          <v:rect id="_x0000_i1325" style="width:0;height:.75pt" o:hralign="center" o:hrstd="t" o:hr="t" fillcolor="#a0a0a0" stroked="f"/>
        </w:pict>
      </w:r>
    </w:p>
    <w:p w14:paraId="501FFF94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lastRenderedPageBreak/>
        <w:t>2.4 天气详情（点击右上角天气图标）</w:t>
      </w:r>
    </w:p>
    <w:p w14:paraId="769CA5E2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不单独设大界面，而是从天气图标处向下滑出一个小卡片：</w:t>
      </w:r>
    </w:p>
    <w:p w14:paraId="7294B62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text</w:t>
      </w:r>
    </w:p>
    <w:p w14:paraId="4E1BE089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┌──────────────┐</w:t>
      </w:r>
    </w:p>
    <w:p w14:paraId="1E81CBCD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│ </w:t>
      </w:r>
      <w:r w:rsidRPr="00036CB1">
        <w:rPr>
          <w:rFonts w:ascii="Segoe UI Symbol" w:hAnsi="Segoe UI Symbol" w:cs="Segoe UI Symbol"/>
          <w:b/>
          <w:bCs/>
        </w:rPr>
        <w:t>☀</w:t>
      </w:r>
      <w:r w:rsidRPr="00036CB1">
        <w:rPr>
          <w:b/>
          <w:bCs/>
        </w:rPr>
        <w:t xml:space="preserve"> 晴天      │</w:t>
      </w:r>
    </w:p>
    <w:p w14:paraId="74743DC1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│ 生长速度正常 │</w:t>
      </w:r>
    </w:p>
    <w:p w14:paraId="2A71FD7D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│ 距下次天气： │</w:t>
      </w:r>
    </w:p>
    <w:p w14:paraId="72167F4C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│   42分钟     │</w:t>
      </w:r>
    </w:p>
    <w:p w14:paraId="641E6D1C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└──────────────┘</w:t>
      </w:r>
    </w:p>
    <w:p w14:paraId="7E4CB79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5秒后自动收起，或点击卡片外关闭。</w:t>
      </w:r>
    </w:p>
    <w:p w14:paraId="602C15B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263171B3">
          <v:rect id="_x0000_i1326" style="width:0;height:.75pt" o:hralign="center" o:hrstd="t" o:hr="t" fillcolor="#a0a0a0" stroked="f"/>
        </w:pict>
      </w:r>
    </w:p>
    <w:p w14:paraId="1648E844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2.5 </w:t>
      </w:r>
      <w:proofErr w:type="gramStart"/>
      <w:r w:rsidRPr="00036CB1">
        <w:rPr>
          <w:b/>
          <w:bCs/>
        </w:rPr>
        <w:t>长按地块</w:t>
      </w:r>
      <w:proofErr w:type="gramEnd"/>
      <w:r w:rsidRPr="00036CB1">
        <w:rPr>
          <w:b/>
          <w:bCs/>
        </w:rPr>
        <w:t>：作物状态卡片</w:t>
      </w:r>
    </w:p>
    <w:p w14:paraId="06033EB1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PC端右键/移动</w:t>
      </w:r>
      <w:proofErr w:type="gramStart"/>
      <w:r w:rsidRPr="00036CB1">
        <w:rPr>
          <w:b/>
          <w:bCs/>
        </w:rPr>
        <w:t>端长按地块</w:t>
      </w:r>
      <w:proofErr w:type="gramEnd"/>
      <w:r w:rsidRPr="00036CB1">
        <w:rPr>
          <w:b/>
          <w:bCs/>
        </w:rPr>
        <w:t>，弹出悬浮卡片，不打断游戏：</w:t>
      </w:r>
    </w:p>
    <w:p w14:paraId="4588B27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text</w:t>
      </w:r>
    </w:p>
    <w:p w14:paraId="28325DFD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┌──────────────┐</w:t>
      </w:r>
    </w:p>
    <w:p w14:paraId="2F4C6A95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│ </w:t>
      </w:r>
      <w:r w:rsidRPr="00036CB1">
        <w:rPr>
          <w:rFonts w:ascii="Segoe UI Emoji" w:hAnsi="Segoe UI Emoji" w:cs="Segoe UI Emoji"/>
          <w:b/>
          <w:bCs/>
        </w:rPr>
        <w:t>🥕</w:t>
      </w:r>
      <w:r w:rsidRPr="00036CB1">
        <w:rPr>
          <w:b/>
          <w:bCs/>
        </w:rPr>
        <w:t xml:space="preserve"> 胡萝卜   │</w:t>
      </w:r>
    </w:p>
    <w:p w14:paraId="21A1AE66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│ 阶段 2/3    │</w:t>
      </w:r>
    </w:p>
    <w:p w14:paraId="52AC317B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│ 剩余 4分钟  │</w:t>
      </w:r>
    </w:p>
    <w:p w14:paraId="32F31EE4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│ 预计售价 5金│</w:t>
      </w:r>
    </w:p>
    <w:p w14:paraId="33F4D73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└──────────────┘</w:t>
      </w:r>
    </w:p>
    <w:p w14:paraId="52F0156B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松手/移开光标自动关闭。</w:t>
      </w:r>
    </w:p>
    <w:p w14:paraId="5F72809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51E3B213">
          <v:rect id="_x0000_i1327" style="width:0;height:.75pt" o:hralign="center" o:hrstd="t" o:hr="t" fillcolor="#a0a0a0" stroked="f"/>
        </w:pict>
      </w:r>
    </w:p>
    <w:p w14:paraId="46BAF43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三、操作流程总</w:t>
      </w:r>
      <w:proofErr w:type="gramStart"/>
      <w:r w:rsidRPr="00036CB1">
        <w:rPr>
          <w:b/>
          <w:bCs/>
        </w:rPr>
        <w:t>览</w:t>
      </w:r>
      <w:proofErr w:type="gramEnd"/>
    </w:p>
    <w:tbl>
      <w:tblPr>
        <w:tblW w:w="110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7345"/>
        <w:gridCol w:w="1608"/>
      </w:tblGrid>
      <w:tr w:rsidR="00036CB1" w:rsidRPr="00036CB1" w14:paraId="2E0692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7F55E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lastRenderedPageBreak/>
              <w:t>操作意图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CD5A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操作路径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CBAC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界面行为</w:t>
            </w:r>
          </w:p>
        </w:tc>
      </w:tr>
      <w:tr w:rsidR="00036CB1" w:rsidRPr="00036CB1" w14:paraId="5C7F28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C3E8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查看图鉴/手札/天赋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7C691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点击</w:t>
            </w:r>
            <w:r w:rsidRPr="00036CB1">
              <w:rPr>
                <w:rFonts w:ascii="Segoe UI Emoji" w:hAnsi="Segoe UI Emoji" w:cs="Segoe UI Emoji"/>
                <w:b/>
                <w:bCs/>
              </w:rPr>
              <w:t>📖</w:t>
            </w:r>
            <w:r w:rsidRPr="00036CB1">
              <w:rPr>
                <w:b/>
                <w:bCs/>
              </w:rPr>
              <w:t xml:space="preserve"> → 手札打开 → 点击目录项 → 右侧切换内容 → 点击关闭或遮罩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97660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翻书式切换</w:t>
            </w:r>
          </w:p>
        </w:tc>
      </w:tr>
      <w:tr w:rsidR="00036CB1" w:rsidRPr="00036CB1" w14:paraId="6C7462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4783B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种植作物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52754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点击</w:t>
            </w:r>
            <w:r w:rsidRPr="00036CB1">
              <w:rPr>
                <w:rFonts w:ascii="Segoe UI Emoji" w:hAnsi="Segoe UI Emoji" w:cs="Segoe UI Emoji"/>
                <w:b/>
                <w:bCs/>
              </w:rPr>
              <w:t>🌱</w:t>
            </w:r>
            <w:r w:rsidRPr="00036CB1">
              <w:rPr>
                <w:b/>
                <w:bCs/>
              </w:rPr>
              <w:t xml:space="preserve"> → 网格展开 → 点选作物 → 网格收起 → 点地块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2AEA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网格渐显/渐隐</w:t>
            </w:r>
          </w:p>
        </w:tc>
      </w:tr>
      <w:tr w:rsidR="00036CB1" w:rsidRPr="00036CB1" w14:paraId="5E799B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14E0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建造建筑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C7A88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点击</w:t>
            </w:r>
            <w:r w:rsidRPr="00036CB1">
              <w:rPr>
                <w:rFonts w:ascii="Segoe UI Emoji" w:hAnsi="Segoe UI Emoji" w:cs="Segoe UI Emoji"/>
                <w:b/>
                <w:bCs/>
              </w:rPr>
              <w:t>⚒️</w:t>
            </w:r>
            <w:r w:rsidRPr="00036CB1">
              <w:rPr>
                <w:b/>
                <w:bCs/>
              </w:rPr>
              <w:t xml:space="preserve"> → 标签切换 → 点击建筑 → 确认框 → 建造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5682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列表弹出</w:t>
            </w:r>
          </w:p>
        </w:tc>
      </w:tr>
      <w:tr w:rsidR="00036CB1" w:rsidRPr="00036CB1" w14:paraId="2C537D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23675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购买动物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0217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点击</w:t>
            </w:r>
            <w:r w:rsidRPr="00036CB1">
              <w:rPr>
                <w:rFonts w:ascii="Segoe UI Emoji" w:hAnsi="Segoe UI Emoji" w:cs="Segoe UI Emoji"/>
                <w:b/>
                <w:bCs/>
              </w:rPr>
              <w:t>⚒️</w:t>
            </w:r>
            <w:r w:rsidRPr="00036CB1">
              <w:rPr>
                <w:b/>
                <w:bCs/>
              </w:rPr>
              <w:t xml:space="preserve"> → 动物标签 → 点击购买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0888F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同上</w:t>
            </w:r>
          </w:p>
        </w:tc>
      </w:tr>
      <w:tr w:rsidR="00036CB1" w:rsidRPr="00036CB1" w14:paraId="297D94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2E0D6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查看天气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83ED7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点击天气图标 → 卡片滑出 → 等5秒或点击外关闭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FBAC9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小卡片</w:t>
            </w:r>
          </w:p>
        </w:tc>
      </w:tr>
      <w:tr w:rsidR="00036CB1" w:rsidRPr="00036CB1" w14:paraId="3C9CDF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4DB0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查看作物状态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3F19D" w14:textId="77777777" w:rsidR="00036CB1" w:rsidRPr="00036CB1" w:rsidRDefault="00036CB1" w:rsidP="00036CB1">
            <w:pPr>
              <w:rPr>
                <w:b/>
                <w:bCs/>
              </w:rPr>
            </w:pPr>
            <w:proofErr w:type="gramStart"/>
            <w:r w:rsidRPr="00036CB1">
              <w:rPr>
                <w:b/>
                <w:bCs/>
              </w:rPr>
              <w:t>长按</w:t>
            </w:r>
            <w:proofErr w:type="gramEnd"/>
            <w:r w:rsidRPr="00036CB1">
              <w:rPr>
                <w:b/>
                <w:bCs/>
              </w:rPr>
              <w:t>/右键地块 → 卡片浮现 → 松开关闭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8EBDA" w14:textId="77777777" w:rsidR="00036CB1" w:rsidRPr="00036CB1" w:rsidRDefault="00036CB1" w:rsidP="00036CB1">
            <w:pPr>
              <w:rPr>
                <w:b/>
                <w:bCs/>
              </w:rPr>
            </w:pPr>
            <w:r w:rsidRPr="00036CB1">
              <w:rPr>
                <w:b/>
                <w:bCs/>
              </w:rPr>
              <w:t>悬浮卡片</w:t>
            </w:r>
          </w:p>
        </w:tc>
      </w:tr>
    </w:tbl>
    <w:p w14:paraId="693886B3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273358C6">
          <v:rect id="_x0000_i1328" style="width:0;height:.75pt" o:hralign="center" o:hrstd="t" o:hr="t" fillcolor="#a0a0a0" stroked="f"/>
        </w:pict>
      </w:r>
    </w:p>
    <w:p w14:paraId="38946B8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四、视觉风格统一规范</w:t>
      </w:r>
    </w:p>
    <w:p w14:paraId="30ECEB9C" w14:textId="77777777" w:rsidR="00036CB1" w:rsidRPr="00036CB1" w:rsidRDefault="00036CB1" w:rsidP="00036CB1">
      <w:pPr>
        <w:numPr>
          <w:ilvl w:val="0"/>
          <w:numId w:val="44"/>
        </w:numPr>
        <w:rPr>
          <w:b/>
          <w:bCs/>
        </w:rPr>
      </w:pPr>
      <w:r w:rsidRPr="00036CB1">
        <w:rPr>
          <w:b/>
          <w:bCs/>
        </w:rPr>
        <w:t>所有弹出界面背景色：#F5E6C8（泛黄纸色）叠加</w:t>
      </w:r>
      <w:proofErr w:type="gramStart"/>
      <w:r w:rsidRPr="00036CB1">
        <w:rPr>
          <w:b/>
          <w:bCs/>
        </w:rPr>
        <w:t>细微噪点像素</w:t>
      </w:r>
      <w:proofErr w:type="gramEnd"/>
      <w:r w:rsidRPr="00036CB1">
        <w:rPr>
          <w:b/>
          <w:bCs/>
        </w:rPr>
        <w:t>纹理</w:t>
      </w:r>
    </w:p>
    <w:p w14:paraId="0C179EE9" w14:textId="77777777" w:rsidR="00036CB1" w:rsidRPr="00036CB1" w:rsidRDefault="00036CB1" w:rsidP="00036CB1">
      <w:pPr>
        <w:numPr>
          <w:ilvl w:val="0"/>
          <w:numId w:val="44"/>
        </w:numPr>
        <w:rPr>
          <w:b/>
          <w:bCs/>
        </w:rPr>
      </w:pPr>
      <w:r w:rsidRPr="00036CB1">
        <w:rPr>
          <w:b/>
          <w:bCs/>
        </w:rPr>
        <w:t>边框：2</w:t>
      </w:r>
      <w:proofErr w:type="gramStart"/>
      <w:r w:rsidRPr="00036CB1">
        <w:rPr>
          <w:b/>
          <w:bCs/>
        </w:rPr>
        <w:t>像素深</w:t>
      </w:r>
      <w:proofErr w:type="gramEnd"/>
      <w:r w:rsidRPr="00036CB1">
        <w:rPr>
          <w:b/>
          <w:bCs/>
        </w:rPr>
        <w:t>棕色描边，四角有1像素缺口模拟旧纸磨损</w:t>
      </w:r>
    </w:p>
    <w:p w14:paraId="0137FEF4" w14:textId="77777777" w:rsidR="00036CB1" w:rsidRPr="00036CB1" w:rsidRDefault="00036CB1" w:rsidP="00036CB1">
      <w:pPr>
        <w:numPr>
          <w:ilvl w:val="0"/>
          <w:numId w:val="44"/>
        </w:numPr>
        <w:rPr>
          <w:b/>
          <w:bCs/>
        </w:rPr>
      </w:pPr>
      <w:r w:rsidRPr="00036CB1">
        <w:rPr>
          <w:b/>
          <w:bCs/>
        </w:rPr>
        <w:t>按钮：仿墨水笔触，hover时颜色加深并偏移1像素模拟按下</w:t>
      </w:r>
    </w:p>
    <w:p w14:paraId="5C3C93DB" w14:textId="77777777" w:rsidR="00036CB1" w:rsidRPr="00036CB1" w:rsidRDefault="00036CB1" w:rsidP="00036CB1">
      <w:pPr>
        <w:numPr>
          <w:ilvl w:val="0"/>
          <w:numId w:val="44"/>
        </w:numPr>
        <w:rPr>
          <w:b/>
          <w:bCs/>
        </w:rPr>
      </w:pPr>
      <w:r w:rsidRPr="00036CB1">
        <w:rPr>
          <w:b/>
          <w:bCs/>
        </w:rPr>
        <w:t>遮罩层：</w:t>
      </w:r>
      <w:proofErr w:type="spellStart"/>
      <w:r w:rsidRPr="00036CB1">
        <w:rPr>
          <w:b/>
          <w:bCs/>
        </w:rPr>
        <w:t>rgba</w:t>
      </w:r>
      <w:proofErr w:type="spellEnd"/>
      <w:r w:rsidRPr="00036CB1">
        <w:rPr>
          <w:b/>
          <w:bCs/>
        </w:rPr>
        <w:t>(0,0,0,0.3)，不可点击区域</w:t>
      </w:r>
    </w:p>
    <w:p w14:paraId="1B0121C3" w14:textId="77777777" w:rsidR="00036CB1" w:rsidRPr="00036CB1" w:rsidRDefault="00036CB1" w:rsidP="00036CB1">
      <w:pPr>
        <w:numPr>
          <w:ilvl w:val="0"/>
          <w:numId w:val="44"/>
        </w:numPr>
        <w:rPr>
          <w:b/>
          <w:bCs/>
        </w:rPr>
      </w:pPr>
      <w:r w:rsidRPr="00036CB1">
        <w:rPr>
          <w:b/>
          <w:bCs/>
        </w:rPr>
        <w:t>关闭方式：每个界面保留 [</w:t>
      </w:r>
      <w:r w:rsidRPr="00036CB1">
        <w:rPr>
          <w:rFonts w:ascii="Segoe UI Symbol" w:hAnsi="Segoe UI Symbol" w:cs="Segoe UI Symbol"/>
          <w:b/>
          <w:bCs/>
        </w:rPr>
        <w:t>✕</w:t>
      </w:r>
      <w:r w:rsidRPr="00036CB1">
        <w:rPr>
          <w:b/>
          <w:bCs/>
        </w:rPr>
        <w:t>] 关闭按钮（像素叉号），同时点击</w:t>
      </w:r>
      <w:proofErr w:type="gramStart"/>
      <w:r w:rsidRPr="00036CB1">
        <w:rPr>
          <w:b/>
          <w:bCs/>
        </w:rPr>
        <w:t>遮罩层亦可</w:t>
      </w:r>
      <w:proofErr w:type="gramEnd"/>
      <w:r w:rsidRPr="00036CB1">
        <w:rPr>
          <w:b/>
          <w:bCs/>
        </w:rPr>
        <w:t>关闭</w:t>
      </w:r>
    </w:p>
    <w:p w14:paraId="1578F5AF" w14:textId="77777777" w:rsidR="00036CB1" w:rsidRPr="00036CB1" w:rsidRDefault="00036CB1" w:rsidP="00036CB1">
      <w:pPr>
        <w:numPr>
          <w:ilvl w:val="0"/>
          <w:numId w:val="44"/>
        </w:numPr>
        <w:rPr>
          <w:b/>
          <w:bCs/>
        </w:rPr>
      </w:pPr>
      <w:r w:rsidRPr="00036CB1">
        <w:rPr>
          <w:b/>
          <w:bCs/>
        </w:rPr>
        <w:t xml:space="preserve">所有过渡动画：0.2s ease-out 渐显/渐隐，翻书效果用 </w:t>
      </w:r>
      <w:proofErr w:type="spellStart"/>
      <w:r w:rsidRPr="00036CB1">
        <w:rPr>
          <w:b/>
          <w:bCs/>
        </w:rPr>
        <w:t>scaleX</w:t>
      </w:r>
      <w:proofErr w:type="spellEnd"/>
      <w:r w:rsidRPr="00036CB1">
        <w:rPr>
          <w:b/>
          <w:bCs/>
        </w:rPr>
        <w:t xml:space="preserve"> 模拟</w:t>
      </w:r>
    </w:p>
    <w:p w14:paraId="5C75E4C2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77E15D8C">
          <v:rect id="_x0000_i1329" style="width:0;height:.75pt" o:hralign="center" o:hrstd="t" o:hr="t" fillcolor="#a0a0a0" stroked="f"/>
        </w:pict>
      </w:r>
    </w:p>
    <w:p w14:paraId="31D5CA6F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五、与策划其他系统的关联确认</w:t>
      </w:r>
    </w:p>
    <w:p w14:paraId="71C3C3A3" w14:textId="77777777" w:rsidR="00036CB1" w:rsidRPr="00036CB1" w:rsidRDefault="00036CB1" w:rsidP="00036CB1">
      <w:pPr>
        <w:numPr>
          <w:ilvl w:val="0"/>
          <w:numId w:val="45"/>
        </w:numPr>
        <w:rPr>
          <w:b/>
          <w:bCs/>
        </w:rPr>
      </w:pPr>
      <w:r w:rsidRPr="00036CB1">
        <w:rPr>
          <w:b/>
          <w:bCs/>
        </w:rPr>
        <w:t>手札主菜单内“爷爷的信”即为剧情手札页面</w:t>
      </w:r>
    </w:p>
    <w:p w14:paraId="7E3530B5" w14:textId="77777777" w:rsidR="00036CB1" w:rsidRPr="00036CB1" w:rsidRDefault="00036CB1" w:rsidP="00036CB1">
      <w:pPr>
        <w:numPr>
          <w:ilvl w:val="0"/>
          <w:numId w:val="45"/>
        </w:numPr>
        <w:rPr>
          <w:b/>
          <w:bCs/>
        </w:rPr>
      </w:pPr>
      <w:r w:rsidRPr="00036CB1">
        <w:rPr>
          <w:b/>
          <w:bCs/>
        </w:rPr>
        <w:t>手札主菜单内“图鉴”即为三大图鉴分类</w:t>
      </w:r>
    </w:p>
    <w:p w14:paraId="599A908E" w14:textId="77777777" w:rsidR="00036CB1" w:rsidRPr="00036CB1" w:rsidRDefault="00036CB1" w:rsidP="00036CB1">
      <w:pPr>
        <w:numPr>
          <w:ilvl w:val="0"/>
          <w:numId w:val="45"/>
        </w:numPr>
        <w:rPr>
          <w:b/>
          <w:bCs/>
        </w:rPr>
      </w:pPr>
      <w:r w:rsidRPr="00036CB1">
        <w:rPr>
          <w:b/>
          <w:bCs/>
        </w:rPr>
        <w:lastRenderedPageBreak/>
        <w:t>手札主菜单内“天赋树”即为三系天赋选择界面</w:t>
      </w:r>
    </w:p>
    <w:p w14:paraId="19A87AB8" w14:textId="77777777" w:rsidR="00036CB1" w:rsidRPr="00036CB1" w:rsidRDefault="00036CB1" w:rsidP="00036CB1">
      <w:pPr>
        <w:numPr>
          <w:ilvl w:val="0"/>
          <w:numId w:val="45"/>
        </w:numPr>
        <w:rPr>
          <w:b/>
          <w:bCs/>
        </w:rPr>
      </w:pPr>
      <w:r w:rsidRPr="00036CB1">
        <w:rPr>
          <w:b/>
          <w:bCs/>
        </w:rPr>
        <w:t>手札主菜单内“奇迹进度”显示灌溉渠与谷仓的阶段进度条</w:t>
      </w:r>
    </w:p>
    <w:p w14:paraId="6F78A43B" w14:textId="77777777" w:rsidR="00036CB1" w:rsidRPr="00036CB1" w:rsidRDefault="00036CB1" w:rsidP="00036CB1">
      <w:pPr>
        <w:numPr>
          <w:ilvl w:val="0"/>
          <w:numId w:val="45"/>
        </w:numPr>
        <w:rPr>
          <w:b/>
          <w:bCs/>
        </w:rPr>
      </w:pPr>
      <w:r w:rsidRPr="00036CB1">
        <w:rPr>
          <w:b/>
          <w:bCs/>
        </w:rPr>
        <w:t>建造菜单内所有建筑解锁条件与内容系统保持一致</w:t>
      </w:r>
    </w:p>
    <w:p w14:paraId="02415EE7" w14:textId="77777777" w:rsidR="00036CB1" w:rsidRPr="00036CB1" w:rsidRDefault="00036CB1" w:rsidP="00036CB1">
      <w:pPr>
        <w:numPr>
          <w:ilvl w:val="0"/>
          <w:numId w:val="45"/>
        </w:numPr>
        <w:rPr>
          <w:b/>
          <w:bCs/>
        </w:rPr>
      </w:pPr>
      <w:r w:rsidRPr="00036CB1">
        <w:rPr>
          <w:b/>
          <w:bCs/>
        </w:rPr>
        <w:t>种子袋内作物解锁状态与递进</w:t>
      </w:r>
      <w:proofErr w:type="gramStart"/>
      <w:r w:rsidRPr="00036CB1">
        <w:rPr>
          <w:b/>
          <w:bCs/>
        </w:rPr>
        <w:t>式发现</w:t>
      </w:r>
      <w:proofErr w:type="gramEnd"/>
      <w:r w:rsidRPr="00036CB1">
        <w:rPr>
          <w:b/>
          <w:bCs/>
        </w:rPr>
        <w:t>逻辑同步</w:t>
      </w:r>
    </w:p>
    <w:p w14:paraId="15741CFF" w14:textId="77777777" w:rsidR="008F447D" w:rsidRPr="008F447D" w:rsidRDefault="008F447D" w:rsidP="008F447D">
      <w:pPr>
        <w:rPr>
          <w:b/>
          <w:bCs/>
        </w:rPr>
      </w:pPr>
      <w:r w:rsidRPr="008F447D">
        <w:rPr>
          <w:b/>
          <w:bCs/>
        </w:rPr>
        <w:pict w14:anchorId="12CACC88">
          <v:rect id="_x0000_i1172" style="width:0;height:.75pt" o:hralign="center" o:hrstd="t" o:hr="t" fillcolor="#a0a0a0" stroked="f"/>
        </w:pict>
      </w:r>
    </w:p>
    <w:p w14:paraId="667A2762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一、现有代码评估与重构策略</w:t>
      </w:r>
    </w:p>
    <w:p w14:paraId="7745BB8E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1.1 可保留部分</w:t>
      </w:r>
    </w:p>
    <w:p w14:paraId="49393870" w14:textId="77777777" w:rsidR="00036CB1" w:rsidRPr="00036CB1" w:rsidRDefault="00036CB1" w:rsidP="00036CB1">
      <w:pPr>
        <w:numPr>
          <w:ilvl w:val="0"/>
          <w:numId w:val="46"/>
        </w:numPr>
        <w:rPr>
          <w:b/>
          <w:bCs/>
        </w:rPr>
      </w:pPr>
      <w:r w:rsidRPr="00036CB1">
        <w:rPr>
          <w:b/>
          <w:bCs/>
        </w:rPr>
        <w:t>游戏循环：</w:t>
      </w:r>
      <w:proofErr w:type="spellStart"/>
      <w:r w:rsidRPr="00036CB1">
        <w:rPr>
          <w:b/>
          <w:bCs/>
        </w:rPr>
        <w:t>requestAnimationFrame</w:t>
      </w:r>
      <w:proofErr w:type="spellEnd"/>
      <w:r w:rsidRPr="00036CB1">
        <w:rPr>
          <w:b/>
          <w:bCs/>
        </w:rPr>
        <w:t> + 逻辑/渲染分离的模式可用，但需修改逻辑更新间隔为 3次/秒。</w:t>
      </w:r>
    </w:p>
    <w:p w14:paraId="3336F249" w14:textId="77777777" w:rsidR="00036CB1" w:rsidRPr="00036CB1" w:rsidRDefault="00036CB1" w:rsidP="00036CB1">
      <w:pPr>
        <w:numPr>
          <w:ilvl w:val="0"/>
          <w:numId w:val="46"/>
        </w:numPr>
        <w:rPr>
          <w:b/>
          <w:bCs/>
        </w:rPr>
      </w:pPr>
      <w:r w:rsidRPr="00036CB1">
        <w:rPr>
          <w:b/>
          <w:bCs/>
        </w:rPr>
        <w:t>存档机制：</w:t>
      </w:r>
      <w:proofErr w:type="spellStart"/>
      <w:r w:rsidRPr="00036CB1">
        <w:rPr>
          <w:b/>
          <w:bCs/>
        </w:rPr>
        <w:t>localStorage</w:t>
      </w:r>
      <w:proofErr w:type="spellEnd"/>
      <w:r w:rsidRPr="00036CB1">
        <w:rPr>
          <w:b/>
          <w:bCs/>
        </w:rPr>
        <w:t> 存取、</w:t>
      </w:r>
      <w:proofErr w:type="spellStart"/>
      <w:r w:rsidRPr="00036CB1">
        <w:rPr>
          <w:b/>
          <w:bCs/>
        </w:rPr>
        <w:t>saveGame</w:t>
      </w:r>
      <w:proofErr w:type="spellEnd"/>
      <w:r w:rsidRPr="00036CB1">
        <w:rPr>
          <w:b/>
          <w:bCs/>
        </w:rPr>
        <w:t>/</w:t>
      </w:r>
      <w:proofErr w:type="spellStart"/>
      <w:r w:rsidRPr="00036CB1">
        <w:rPr>
          <w:b/>
          <w:bCs/>
        </w:rPr>
        <w:t>loadGame</w:t>
      </w:r>
      <w:proofErr w:type="spellEnd"/>
      <w:r w:rsidRPr="00036CB1">
        <w:rPr>
          <w:b/>
          <w:bCs/>
        </w:rPr>
        <w:t> 基本结构可用，需扩充数据结构。</w:t>
      </w:r>
    </w:p>
    <w:p w14:paraId="5DF9ACF0" w14:textId="77777777" w:rsidR="00036CB1" w:rsidRPr="00036CB1" w:rsidRDefault="00036CB1" w:rsidP="00036CB1">
      <w:pPr>
        <w:numPr>
          <w:ilvl w:val="0"/>
          <w:numId w:val="46"/>
        </w:numPr>
        <w:rPr>
          <w:b/>
          <w:bCs/>
        </w:rPr>
      </w:pPr>
      <w:r w:rsidRPr="00036CB1">
        <w:rPr>
          <w:b/>
          <w:bCs/>
        </w:rPr>
        <w:t>基本交互：Canvas 点击检测、拖拽平移、工具选择等可直接复用。</w:t>
      </w:r>
    </w:p>
    <w:p w14:paraId="4E6C6BE5" w14:textId="77777777" w:rsidR="00036CB1" w:rsidRPr="00036CB1" w:rsidRDefault="00036CB1" w:rsidP="00036CB1">
      <w:pPr>
        <w:numPr>
          <w:ilvl w:val="0"/>
          <w:numId w:val="46"/>
        </w:numPr>
        <w:rPr>
          <w:b/>
          <w:bCs/>
        </w:rPr>
      </w:pPr>
      <w:r w:rsidRPr="00036CB1">
        <w:rPr>
          <w:b/>
          <w:bCs/>
        </w:rPr>
        <w:t>经济系统基石：市场波动、出售逻辑、任务生成可重构后保留。</w:t>
      </w:r>
    </w:p>
    <w:p w14:paraId="307421EF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1.2 必须重构部分</w:t>
      </w:r>
    </w:p>
    <w:p w14:paraId="72469D52" w14:textId="77777777" w:rsidR="00036CB1" w:rsidRPr="00036CB1" w:rsidRDefault="00036CB1" w:rsidP="00036CB1">
      <w:pPr>
        <w:numPr>
          <w:ilvl w:val="0"/>
          <w:numId w:val="47"/>
        </w:numPr>
        <w:rPr>
          <w:b/>
          <w:bCs/>
        </w:rPr>
      </w:pPr>
      <w:r w:rsidRPr="00036CB1">
        <w:rPr>
          <w:b/>
          <w:bCs/>
        </w:rPr>
        <w:t>渲染方式：从 emoji + 简单色块改为纯像素精灵绘制，所有图像由代码数组定义。</w:t>
      </w:r>
    </w:p>
    <w:p w14:paraId="1A0E4847" w14:textId="77777777" w:rsidR="00036CB1" w:rsidRPr="00036CB1" w:rsidRDefault="00036CB1" w:rsidP="00036CB1">
      <w:pPr>
        <w:numPr>
          <w:ilvl w:val="0"/>
          <w:numId w:val="47"/>
        </w:numPr>
        <w:rPr>
          <w:b/>
          <w:bCs/>
        </w:rPr>
      </w:pPr>
      <w:r w:rsidRPr="00036CB1">
        <w:rPr>
          <w:b/>
          <w:bCs/>
        </w:rPr>
        <w:t>UI 系统：DOM 面板全部移除，改用 Canvas 内部绘制弹出式界面。</w:t>
      </w:r>
    </w:p>
    <w:p w14:paraId="30F79E71" w14:textId="77777777" w:rsidR="00036CB1" w:rsidRPr="00036CB1" w:rsidRDefault="00036CB1" w:rsidP="00036CB1">
      <w:pPr>
        <w:numPr>
          <w:ilvl w:val="0"/>
          <w:numId w:val="47"/>
        </w:numPr>
        <w:rPr>
          <w:b/>
          <w:bCs/>
        </w:rPr>
      </w:pPr>
      <w:r w:rsidRPr="00036CB1">
        <w:rPr>
          <w:b/>
          <w:bCs/>
        </w:rPr>
        <w:t>数据与逻辑分离：将状态管理、逻辑运算、渲染严格分层，当前 core.js 中的全局变量将规划到统一的状态对象中。</w:t>
      </w:r>
    </w:p>
    <w:p w14:paraId="268615F1" w14:textId="77777777" w:rsidR="00036CB1" w:rsidRPr="00036CB1" w:rsidRDefault="00036CB1" w:rsidP="00036CB1">
      <w:pPr>
        <w:numPr>
          <w:ilvl w:val="0"/>
          <w:numId w:val="47"/>
        </w:numPr>
        <w:rPr>
          <w:b/>
          <w:bCs/>
        </w:rPr>
      </w:pPr>
      <w:r w:rsidRPr="00036CB1">
        <w:rPr>
          <w:b/>
          <w:bCs/>
        </w:rPr>
        <w:t>作物/动物系统：增加多阶段生长动画、品种变异、品质、类别标签。</w:t>
      </w:r>
    </w:p>
    <w:p w14:paraId="01047D92" w14:textId="77777777" w:rsidR="00036CB1" w:rsidRPr="00036CB1" w:rsidRDefault="00036CB1" w:rsidP="00036CB1">
      <w:pPr>
        <w:numPr>
          <w:ilvl w:val="0"/>
          <w:numId w:val="47"/>
        </w:numPr>
        <w:rPr>
          <w:b/>
          <w:bCs/>
        </w:rPr>
      </w:pPr>
      <w:r w:rsidRPr="00036CB1">
        <w:rPr>
          <w:b/>
          <w:bCs/>
        </w:rPr>
        <w:t>天气与昼夜：需新增实时天气切换、视觉特效、对生长的影响。</w:t>
      </w:r>
    </w:p>
    <w:p w14:paraId="2451F44D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1.3 开发原则</w:t>
      </w:r>
    </w:p>
    <w:p w14:paraId="7715F288" w14:textId="77777777" w:rsidR="00036CB1" w:rsidRPr="00036CB1" w:rsidRDefault="00036CB1" w:rsidP="00036CB1">
      <w:pPr>
        <w:numPr>
          <w:ilvl w:val="0"/>
          <w:numId w:val="48"/>
        </w:numPr>
        <w:rPr>
          <w:b/>
          <w:bCs/>
        </w:rPr>
      </w:pPr>
      <w:r w:rsidRPr="00036CB1">
        <w:rPr>
          <w:b/>
          <w:bCs/>
        </w:rPr>
        <w:t>最终交付</w:t>
      </w:r>
      <w:proofErr w:type="gramStart"/>
      <w:r w:rsidRPr="00036CB1">
        <w:rPr>
          <w:b/>
          <w:bCs/>
        </w:rPr>
        <w:t>单文件</w:t>
      </w:r>
      <w:proofErr w:type="gramEnd"/>
      <w:r w:rsidRPr="00036CB1">
        <w:rPr>
          <w:b/>
          <w:bCs/>
        </w:rPr>
        <w:t xml:space="preserve"> HTML，所有 JS/CSS 内联。</w:t>
      </w:r>
    </w:p>
    <w:p w14:paraId="20063877" w14:textId="77777777" w:rsidR="00036CB1" w:rsidRPr="00036CB1" w:rsidRDefault="00036CB1" w:rsidP="00036CB1">
      <w:pPr>
        <w:numPr>
          <w:ilvl w:val="0"/>
          <w:numId w:val="48"/>
        </w:numPr>
        <w:rPr>
          <w:b/>
          <w:bCs/>
        </w:rPr>
      </w:pPr>
      <w:r w:rsidRPr="00036CB1">
        <w:rPr>
          <w:b/>
          <w:bCs/>
        </w:rPr>
        <w:t>过程中可使用模块化文件，通过构建脚本合并。</w:t>
      </w:r>
    </w:p>
    <w:p w14:paraId="29B1026D" w14:textId="77777777" w:rsidR="00036CB1" w:rsidRPr="00036CB1" w:rsidRDefault="00036CB1" w:rsidP="00036CB1">
      <w:pPr>
        <w:numPr>
          <w:ilvl w:val="0"/>
          <w:numId w:val="48"/>
        </w:numPr>
        <w:rPr>
          <w:b/>
          <w:bCs/>
        </w:rPr>
      </w:pPr>
      <w:r w:rsidRPr="00036CB1">
        <w:rPr>
          <w:b/>
          <w:bCs/>
        </w:rPr>
        <w:t>所有新功能必须向后兼容存档结构（通过版本号迁移）。</w:t>
      </w:r>
    </w:p>
    <w:p w14:paraId="06B6D73C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0F79564A">
          <v:rect id="_x0000_i1396" style="width:0;height:.75pt" o:hralign="center" o:hrstd="t" o:hr="t" fillcolor="#a0a0a0" stroked="f"/>
        </w:pict>
      </w:r>
    </w:p>
    <w:p w14:paraId="2F6BBEC9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二、新架构蓝图</w:t>
      </w:r>
    </w:p>
    <w:p w14:paraId="53830261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2.1 文件组织（开发阶段）</w:t>
      </w:r>
    </w:p>
    <w:p w14:paraId="63FF2983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lastRenderedPageBreak/>
        <w:t>text</w:t>
      </w:r>
    </w:p>
    <w:p w14:paraId="4EE88478" w14:textId="77777777" w:rsidR="00036CB1" w:rsidRPr="00036CB1" w:rsidRDefault="00036CB1" w:rsidP="00036CB1">
      <w:pPr>
        <w:rPr>
          <w:b/>
          <w:bCs/>
        </w:rPr>
      </w:pPr>
      <w:proofErr w:type="spellStart"/>
      <w:r w:rsidRPr="00036CB1">
        <w:rPr>
          <w:b/>
          <w:bCs/>
        </w:rPr>
        <w:t>src</w:t>
      </w:r>
      <w:proofErr w:type="spellEnd"/>
      <w:r w:rsidRPr="00036CB1">
        <w:rPr>
          <w:b/>
          <w:bCs/>
        </w:rPr>
        <w:t>/</w:t>
      </w:r>
    </w:p>
    <w:p w14:paraId="492ECF6D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index.html          （空壳，引入打包后单文件）</w:t>
      </w:r>
    </w:p>
    <w:p w14:paraId="23D86EA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config.js           （数值常量：作物、动物、建筑、天赋、奇迹）</w:t>
      </w:r>
    </w:p>
    <w:p w14:paraId="4119BF4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state.js            （全局状态对象与存档序列化）</w:t>
      </w:r>
    </w:p>
    <w:p w14:paraId="13CBF2FE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logic/</w:t>
      </w:r>
    </w:p>
    <w:p w14:paraId="1235B8D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  farm.js           （种植、生长、收割、共振）</w:t>
      </w:r>
    </w:p>
    <w:p w14:paraId="3200DD4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  animal.js         （动物行为、产出）</w:t>
      </w:r>
    </w:p>
    <w:p w14:paraId="6635F071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  weather.js        （天气切换、昼夜）</w:t>
      </w:r>
    </w:p>
    <w:p w14:paraId="3E55FE5C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  talent.js         （天赋树影响）</w:t>
      </w:r>
    </w:p>
    <w:p w14:paraId="040BEB1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  miracle.js        （奇迹建设进度）</w:t>
      </w:r>
    </w:p>
    <w:p w14:paraId="58457DE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  processing.js     （加工建筑流水线）</w:t>
      </w:r>
    </w:p>
    <w:p w14:paraId="7CFC16DA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  narrative.js      （手札、访客、结局触发）</w:t>
      </w:r>
    </w:p>
    <w:p w14:paraId="6E05A6C6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  offline.js        （离线收益计算）</w:t>
      </w:r>
    </w:p>
    <w:p w14:paraId="69DBE44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render/</w:t>
      </w:r>
    </w:p>
    <w:p w14:paraId="33D061DD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  spriteData.js     （所有像素精灵数组）</w:t>
      </w:r>
    </w:p>
    <w:p w14:paraId="5C47235D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  renderer.js       （主渲染器，分层绘制）</w:t>
      </w:r>
    </w:p>
    <w:p w14:paraId="30249CF3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  </w:t>
      </w:r>
      <w:proofErr w:type="spellStart"/>
      <w:r w:rsidRPr="00036CB1">
        <w:rPr>
          <w:b/>
          <w:bCs/>
        </w:rPr>
        <w:t>ui</w:t>
      </w:r>
      <w:proofErr w:type="spellEnd"/>
      <w:r w:rsidRPr="00036CB1">
        <w:rPr>
          <w:b/>
          <w:bCs/>
        </w:rPr>
        <w:t>/</w:t>
      </w:r>
    </w:p>
    <w:p w14:paraId="07A5DAEA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    uiManager.js    （UI 状态树与事件分发）</w:t>
      </w:r>
    </w:p>
    <w:p w14:paraId="00CC052C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    handJournal.js  （手札界面）</w:t>
      </w:r>
    </w:p>
    <w:p w14:paraId="2DEF2B5F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    seedBag.js      （种子袋面板）</w:t>
      </w:r>
    </w:p>
    <w:p w14:paraId="4B5FB2CE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    buildMenu.js    （建造菜单）</w:t>
      </w:r>
    </w:p>
    <w:p w14:paraId="315B5F44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    weatherCard.js  （天气小卡片）</w:t>
      </w:r>
    </w:p>
    <w:p w14:paraId="19628E5E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    floatingText.js （浮动文字/粒子）</w:t>
      </w:r>
    </w:p>
    <w:p w14:paraId="74FC7DBE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  effects.js        （粒子爆发、屏幕震动）</w:t>
      </w:r>
    </w:p>
    <w:p w14:paraId="1570DAD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audio.js            （Web Audio 音效生成）</w:t>
      </w:r>
    </w:p>
    <w:p w14:paraId="2587098C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main.js             （初始化、游戏循环启动）</w:t>
      </w:r>
    </w:p>
    <w:p w14:paraId="48860B3D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lastRenderedPageBreak/>
        <w:t>2.2 数据流</w:t>
      </w:r>
    </w:p>
    <w:p w14:paraId="5969F2A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text</w:t>
      </w:r>
    </w:p>
    <w:p w14:paraId="508F0C85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用户输入 → </w:t>
      </w:r>
      <w:proofErr w:type="spellStart"/>
      <w:r w:rsidRPr="00036CB1">
        <w:rPr>
          <w:b/>
          <w:bCs/>
        </w:rPr>
        <w:t>UIManager</w:t>
      </w:r>
      <w:proofErr w:type="spellEnd"/>
      <w:r w:rsidRPr="00036CB1">
        <w:rPr>
          <w:b/>
          <w:bCs/>
        </w:rPr>
        <w:t xml:space="preserve"> 分发事件 → Logic 模块修改 State → State 更新后触发 UI 刷新标记 → Renderer 在下一帧重绘</w:t>
      </w:r>
    </w:p>
    <w:p w14:paraId="1AE01CF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State 为唯一真相源，存档序列化 State 对象。</w:t>
      </w:r>
    </w:p>
    <w:p w14:paraId="22C3F09F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3CF01566">
          <v:rect id="_x0000_i1397" style="width:0;height:.75pt" o:hralign="center" o:hrstd="t" o:hr="t" fillcolor="#a0a0a0" stroked="f"/>
        </w:pict>
      </w:r>
    </w:p>
    <w:p w14:paraId="51F2C2C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三、分阶段实现要求</w:t>
      </w:r>
    </w:p>
    <w:p w14:paraId="69271CEA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根据开发路线图划分四个阶段，每个阶段包含具体改造任务。</w:t>
      </w:r>
    </w:p>
    <w:p w14:paraId="1C8D27EF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6171AC97">
          <v:rect id="_x0000_i1398" style="width:0;height:.75pt" o:hralign="center" o:hrstd="t" o:hr="t" fillcolor="#a0a0a0" stroked="f"/>
        </w:pict>
      </w:r>
    </w:p>
    <w:p w14:paraId="6E41B704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第一阶段：核心种植与视觉基底</w:t>
      </w:r>
    </w:p>
    <w:p w14:paraId="6A170152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目标：完成</w:t>
      </w:r>
      <w:proofErr w:type="gramStart"/>
      <w:r w:rsidRPr="00036CB1">
        <w:rPr>
          <w:b/>
          <w:bCs/>
        </w:rPr>
        <w:t>像素风</w:t>
      </w:r>
      <w:proofErr w:type="gramEnd"/>
      <w:r w:rsidRPr="00036CB1">
        <w:rPr>
          <w:b/>
          <w:bCs/>
        </w:rPr>
        <w:t>渲染框架，实现基础种植、生长、收获，天气系统视觉表现（晴天/雨天/干旱）。</w:t>
      </w:r>
    </w:p>
    <w:p w14:paraId="0F9AA426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3.1.1 像素渲染基础</w:t>
      </w:r>
    </w:p>
    <w:p w14:paraId="3A97F4DC" w14:textId="77777777" w:rsidR="00036CB1" w:rsidRPr="00036CB1" w:rsidRDefault="00036CB1" w:rsidP="00036CB1">
      <w:pPr>
        <w:numPr>
          <w:ilvl w:val="0"/>
          <w:numId w:val="49"/>
        </w:numPr>
        <w:rPr>
          <w:b/>
          <w:bCs/>
        </w:rPr>
      </w:pPr>
      <w:r w:rsidRPr="00036CB1">
        <w:rPr>
          <w:b/>
          <w:bCs/>
        </w:rPr>
        <w:t>创建 spriteData.js，定义所有地块、作物阶段、动物、建筑、UI 元素的像素矩阵。</w:t>
      </w:r>
    </w:p>
    <w:p w14:paraId="72997875" w14:textId="77777777" w:rsidR="00036CB1" w:rsidRPr="00036CB1" w:rsidRDefault="00036CB1" w:rsidP="00036CB1">
      <w:pPr>
        <w:numPr>
          <w:ilvl w:val="0"/>
          <w:numId w:val="49"/>
        </w:numPr>
        <w:rPr>
          <w:b/>
          <w:bCs/>
        </w:rPr>
      </w:pPr>
      <w:r w:rsidRPr="00036CB1">
        <w:rPr>
          <w:b/>
          <w:bCs/>
        </w:rPr>
        <w:t>重写 renderer.js，实现分层绘制（背景 → 田地 → 作物 → 粒子 → 动物 → UI → 遮罩）。</w:t>
      </w:r>
    </w:p>
    <w:p w14:paraId="04AF06DC" w14:textId="77777777" w:rsidR="00036CB1" w:rsidRPr="00036CB1" w:rsidRDefault="00036CB1" w:rsidP="00036CB1">
      <w:pPr>
        <w:numPr>
          <w:ilvl w:val="0"/>
          <w:numId w:val="49"/>
        </w:numPr>
        <w:rPr>
          <w:b/>
          <w:bCs/>
        </w:rPr>
      </w:pPr>
      <w:r w:rsidRPr="00036CB1">
        <w:rPr>
          <w:b/>
          <w:bCs/>
        </w:rPr>
        <w:t>移除所有 DOM UI（左右面板、工具栏），改用 Canvas 绘制顶部金币显示（像素字体）。</w:t>
      </w:r>
    </w:p>
    <w:p w14:paraId="49A6DE31" w14:textId="77777777" w:rsidR="00036CB1" w:rsidRPr="00036CB1" w:rsidRDefault="00036CB1" w:rsidP="00036CB1">
      <w:pPr>
        <w:numPr>
          <w:ilvl w:val="0"/>
          <w:numId w:val="49"/>
        </w:numPr>
        <w:rPr>
          <w:b/>
          <w:bCs/>
        </w:rPr>
      </w:pPr>
      <w:r w:rsidRPr="00036CB1">
        <w:rPr>
          <w:b/>
          <w:bCs/>
        </w:rPr>
        <w:t>保留但重构相机平移逻辑。</w:t>
      </w:r>
    </w:p>
    <w:p w14:paraId="21A6E774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3.1.2 农场与种植</w:t>
      </w:r>
    </w:p>
    <w:p w14:paraId="1B0A04F7" w14:textId="77777777" w:rsidR="00036CB1" w:rsidRPr="00036CB1" w:rsidRDefault="00036CB1" w:rsidP="00036CB1">
      <w:pPr>
        <w:numPr>
          <w:ilvl w:val="0"/>
          <w:numId w:val="50"/>
        </w:numPr>
        <w:rPr>
          <w:b/>
          <w:bCs/>
        </w:rPr>
      </w:pPr>
      <w:r w:rsidRPr="00036CB1">
        <w:rPr>
          <w:b/>
          <w:bCs/>
        </w:rPr>
        <w:t>基于现有 </w:t>
      </w:r>
      <w:proofErr w:type="spellStart"/>
      <w:r w:rsidRPr="00036CB1">
        <w:rPr>
          <w:b/>
          <w:bCs/>
        </w:rPr>
        <w:t>gridData</w:t>
      </w:r>
      <w:proofErr w:type="spellEnd"/>
      <w:r w:rsidRPr="00036CB1">
        <w:rPr>
          <w:b/>
          <w:bCs/>
        </w:rPr>
        <w:t>，修改地块渲染为像素纹理（湿润/正常/干旱）。</w:t>
      </w:r>
    </w:p>
    <w:p w14:paraId="6A6D3791" w14:textId="77777777" w:rsidR="00036CB1" w:rsidRPr="00036CB1" w:rsidRDefault="00036CB1" w:rsidP="00036CB1">
      <w:pPr>
        <w:numPr>
          <w:ilvl w:val="0"/>
          <w:numId w:val="50"/>
        </w:numPr>
        <w:rPr>
          <w:b/>
          <w:bCs/>
        </w:rPr>
      </w:pPr>
      <w:r w:rsidRPr="00036CB1">
        <w:rPr>
          <w:b/>
          <w:bCs/>
        </w:rPr>
        <w:t>实现作物多阶段生长：按 CROP_CONFIG 配置的阶段数绘制，每个阶段有轻微摇曳动画帧。</w:t>
      </w:r>
    </w:p>
    <w:p w14:paraId="7AF9AC95" w14:textId="77777777" w:rsidR="00036CB1" w:rsidRPr="00036CB1" w:rsidRDefault="00036CB1" w:rsidP="00036CB1">
      <w:pPr>
        <w:numPr>
          <w:ilvl w:val="0"/>
          <w:numId w:val="50"/>
        </w:numPr>
        <w:rPr>
          <w:b/>
          <w:bCs/>
        </w:rPr>
      </w:pPr>
      <w:r w:rsidRPr="00036CB1">
        <w:rPr>
          <w:b/>
          <w:bCs/>
        </w:rPr>
        <w:t>成熟作物高亮显示，收割时播放粒子爆发（同色像素溅射+重力）与浮动金币图标。</w:t>
      </w:r>
    </w:p>
    <w:p w14:paraId="575EDA72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3.1.3 天气与昼夜</w:t>
      </w:r>
    </w:p>
    <w:p w14:paraId="6CEF2D3D" w14:textId="77777777" w:rsidR="00036CB1" w:rsidRPr="00036CB1" w:rsidRDefault="00036CB1" w:rsidP="00036CB1">
      <w:pPr>
        <w:numPr>
          <w:ilvl w:val="0"/>
          <w:numId w:val="51"/>
        </w:numPr>
        <w:rPr>
          <w:b/>
          <w:bCs/>
        </w:rPr>
      </w:pPr>
      <w:r w:rsidRPr="00036CB1">
        <w:rPr>
          <w:b/>
          <w:bCs/>
        </w:rPr>
        <w:t>在 logic/weather.js 实现天气状态机，每小时切换，概率 晴60%/雨25%/旱15%。</w:t>
      </w:r>
    </w:p>
    <w:p w14:paraId="2EA77798" w14:textId="77777777" w:rsidR="00036CB1" w:rsidRPr="00036CB1" w:rsidRDefault="00036CB1" w:rsidP="00036CB1">
      <w:pPr>
        <w:numPr>
          <w:ilvl w:val="0"/>
          <w:numId w:val="51"/>
        </w:numPr>
        <w:rPr>
          <w:b/>
          <w:bCs/>
        </w:rPr>
      </w:pPr>
      <w:r w:rsidRPr="00036CB1">
        <w:rPr>
          <w:b/>
          <w:bCs/>
        </w:rPr>
        <w:lastRenderedPageBreak/>
        <w:t>视觉：雨天绘制斜线粒子，干旱切换地面裂痕纹理，晴天色彩明亮。</w:t>
      </w:r>
    </w:p>
    <w:p w14:paraId="69A3D490" w14:textId="77777777" w:rsidR="00036CB1" w:rsidRPr="00036CB1" w:rsidRDefault="00036CB1" w:rsidP="00036CB1">
      <w:pPr>
        <w:numPr>
          <w:ilvl w:val="0"/>
          <w:numId w:val="51"/>
        </w:numPr>
        <w:rPr>
          <w:b/>
          <w:bCs/>
        </w:rPr>
      </w:pPr>
      <w:r w:rsidRPr="00036CB1">
        <w:rPr>
          <w:b/>
          <w:bCs/>
        </w:rPr>
        <w:t>昼夜：根据真实时间叠加半透明深蓝紫层，夜间自动显示火把光晕（径向渐变）。</w:t>
      </w:r>
    </w:p>
    <w:p w14:paraId="4D1E8A0E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3.1.4 第一阶段交互</w:t>
      </w:r>
    </w:p>
    <w:p w14:paraId="27A30A96" w14:textId="77777777" w:rsidR="00036CB1" w:rsidRPr="00036CB1" w:rsidRDefault="00036CB1" w:rsidP="00036CB1">
      <w:pPr>
        <w:numPr>
          <w:ilvl w:val="0"/>
          <w:numId w:val="52"/>
        </w:numPr>
        <w:rPr>
          <w:b/>
          <w:bCs/>
        </w:rPr>
      </w:pPr>
      <w:r w:rsidRPr="00036CB1">
        <w:rPr>
          <w:b/>
          <w:bCs/>
        </w:rPr>
        <w:t>保留种子工具选择，改为底部常驻三个像素图标按钮（</w:t>
      </w:r>
      <w:r w:rsidRPr="00036CB1">
        <w:rPr>
          <w:rFonts w:ascii="Segoe UI Emoji" w:hAnsi="Segoe UI Emoji" w:cs="Segoe UI Emoji"/>
          <w:b/>
          <w:bCs/>
        </w:rPr>
        <w:t>📖</w:t>
      </w:r>
      <w:r w:rsidRPr="00036CB1">
        <w:rPr>
          <w:b/>
          <w:bCs/>
        </w:rPr>
        <w:t>手札、</w:t>
      </w:r>
      <w:r w:rsidRPr="00036CB1">
        <w:rPr>
          <w:rFonts w:ascii="Segoe UI Emoji" w:hAnsi="Segoe UI Emoji" w:cs="Segoe UI Emoji"/>
          <w:b/>
          <w:bCs/>
        </w:rPr>
        <w:t>🌱</w:t>
      </w:r>
      <w:r w:rsidRPr="00036CB1">
        <w:rPr>
          <w:b/>
          <w:bCs/>
        </w:rPr>
        <w:t>种子袋、</w:t>
      </w:r>
      <w:r w:rsidRPr="00036CB1">
        <w:rPr>
          <w:rFonts w:ascii="Segoe UI Emoji" w:hAnsi="Segoe UI Emoji" w:cs="Segoe UI Emoji"/>
          <w:b/>
          <w:bCs/>
        </w:rPr>
        <w:t>⚒️</w:t>
      </w:r>
      <w:r w:rsidRPr="00036CB1">
        <w:rPr>
          <w:b/>
          <w:bCs/>
        </w:rPr>
        <w:t>建造）。</w:t>
      </w:r>
    </w:p>
    <w:p w14:paraId="34D9EB9E" w14:textId="77777777" w:rsidR="00036CB1" w:rsidRPr="00036CB1" w:rsidRDefault="00036CB1" w:rsidP="00036CB1">
      <w:pPr>
        <w:numPr>
          <w:ilvl w:val="0"/>
          <w:numId w:val="52"/>
        </w:numPr>
        <w:rPr>
          <w:b/>
          <w:bCs/>
        </w:rPr>
      </w:pPr>
      <w:r w:rsidRPr="00036CB1">
        <w:rPr>
          <w:b/>
          <w:bCs/>
        </w:rPr>
        <w:t>种子袋点击后展开网格，鼠标指针变为种子，点击地块种植。</w:t>
      </w:r>
    </w:p>
    <w:p w14:paraId="2730DF0C" w14:textId="77777777" w:rsidR="00036CB1" w:rsidRPr="00036CB1" w:rsidRDefault="00036CB1" w:rsidP="00036CB1">
      <w:pPr>
        <w:numPr>
          <w:ilvl w:val="0"/>
          <w:numId w:val="52"/>
        </w:numPr>
        <w:rPr>
          <w:b/>
          <w:bCs/>
        </w:rPr>
      </w:pPr>
      <w:proofErr w:type="gramStart"/>
      <w:r w:rsidRPr="00036CB1">
        <w:rPr>
          <w:b/>
          <w:bCs/>
        </w:rPr>
        <w:t>长按</w:t>
      </w:r>
      <w:proofErr w:type="gramEnd"/>
      <w:r w:rsidRPr="00036CB1">
        <w:rPr>
          <w:b/>
          <w:bCs/>
        </w:rPr>
        <w:t>/右键地块显示悬浮卡片（作物类型、阶段、剩余时间）。</w:t>
      </w:r>
    </w:p>
    <w:p w14:paraId="18E9904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交付物：可种植三种基础作物，天气循环可视化，无 DOM 界面，纯 Canvas 像素农场。</w:t>
      </w:r>
    </w:p>
    <w:p w14:paraId="534FA644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60F70215">
          <v:rect id="_x0000_i1399" style="width:0;height:.75pt" o:hralign="center" o:hrstd="t" o:hr="t" fillcolor="#a0a0a0" stroked="f"/>
        </w:pict>
      </w:r>
    </w:p>
    <w:p w14:paraId="31AA4F54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第二阶段：动物、自动化与离线收益</w:t>
      </w:r>
    </w:p>
    <w:p w14:paraId="6DB20E13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目标：添加动物系统，引入天赋</w:t>
      </w:r>
      <w:proofErr w:type="gramStart"/>
      <w:r w:rsidRPr="00036CB1">
        <w:rPr>
          <w:b/>
          <w:bCs/>
        </w:rPr>
        <w:t>树基础层级</w:t>
      </w:r>
      <w:proofErr w:type="gramEnd"/>
      <w:r w:rsidRPr="00036CB1">
        <w:rPr>
          <w:b/>
          <w:bCs/>
        </w:rPr>
        <w:t>，实现离线计算与回归动画。</w:t>
      </w:r>
    </w:p>
    <w:p w14:paraId="62D2D075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3.2.1 动物系统</w:t>
      </w:r>
    </w:p>
    <w:p w14:paraId="4C940586" w14:textId="77777777" w:rsidR="00036CB1" w:rsidRPr="00036CB1" w:rsidRDefault="00036CB1" w:rsidP="00036CB1">
      <w:pPr>
        <w:numPr>
          <w:ilvl w:val="0"/>
          <w:numId w:val="53"/>
        </w:numPr>
        <w:rPr>
          <w:b/>
          <w:bCs/>
        </w:rPr>
      </w:pPr>
      <w:r w:rsidRPr="00036CB1">
        <w:rPr>
          <w:b/>
          <w:bCs/>
        </w:rPr>
        <w:t>将现有 animals 数组重构为按“鸡、牛、羊”管理，维护产出计时器。</w:t>
      </w:r>
    </w:p>
    <w:p w14:paraId="65A4CA88" w14:textId="77777777" w:rsidR="00036CB1" w:rsidRPr="00036CB1" w:rsidRDefault="00036CB1" w:rsidP="00036CB1">
      <w:pPr>
        <w:numPr>
          <w:ilvl w:val="0"/>
          <w:numId w:val="53"/>
        </w:numPr>
        <w:rPr>
          <w:b/>
          <w:bCs/>
        </w:rPr>
      </w:pPr>
      <w:r w:rsidRPr="00036CB1">
        <w:rPr>
          <w:b/>
          <w:bCs/>
        </w:rPr>
        <w:t>动物精灵改为 8×8 或 12×12 纯色块，有走路帧。</w:t>
      </w:r>
    </w:p>
    <w:p w14:paraId="7DFAAFF9" w14:textId="77777777" w:rsidR="00036CB1" w:rsidRPr="00036CB1" w:rsidRDefault="00036CB1" w:rsidP="00036CB1">
      <w:pPr>
        <w:numPr>
          <w:ilvl w:val="0"/>
          <w:numId w:val="53"/>
        </w:numPr>
        <w:rPr>
          <w:b/>
          <w:bCs/>
        </w:rPr>
      </w:pPr>
      <w:r w:rsidRPr="00036CB1">
        <w:rPr>
          <w:b/>
          <w:bCs/>
        </w:rPr>
        <w:t>动物自动产出物品，心情机制（连续喂养/饲料充足产出加速）。</w:t>
      </w:r>
    </w:p>
    <w:p w14:paraId="153DEB3B" w14:textId="77777777" w:rsidR="00036CB1" w:rsidRPr="00036CB1" w:rsidRDefault="00036CB1" w:rsidP="00036CB1">
      <w:pPr>
        <w:numPr>
          <w:ilvl w:val="0"/>
          <w:numId w:val="53"/>
        </w:numPr>
        <w:rPr>
          <w:b/>
          <w:bCs/>
        </w:rPr>
      </w:pPr>
      <w:r w:rsidRPr="00036CB1">
        <w:rPr>
          <w:b/>
          <w:bCs/>
        </w:rPr>
        <w:t>鸡舍、牛棚、羊圈作为“建筑”状态，不在牧场中直接放置，而是在建造菜单解锁后牧场中才会出现对应动物。</w:t>
      </w:r>
    </w:p>
    <w:p w14:paraId="0375EF02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3.2.2 自动化与工人</w:t>
      </w:r>
    </w:p>
    <w:p w14:paraId="5E5ED885" w14:textId="77777777" w:rsidR="00036CB1" w:rsidRPr="00036CB1" w:rsidRDefault="00036CB1" w:rsidP="00036CB1">
      <w:pPr>
        <w:numPr>
          <w:ilvl w:val="0"/>
          <w:numId w:val="54"/>
        </w:numPr>
        <w:rPr>
          <w:b/>
          <w:bCs/>
        </w:rPr>
      </w:pPr>
      <w:r w:rsidRPr="00036CB1">
        <w:rPr>
          <w:b/>
          <w:bCs/>
        </w:rPr>
        <w:t>保留现有人类劳工和无人机逻辑，但改为受天赋</w:t>
      </w:r>
      <w:proofErr w:type="gramStart"/>
      <w:r w:rsidRPr="00036CB1">
        <w:rPr>
          <w:b/>
          <w:bCs/>
        </w:rPr>
        <w:t>树工业</w:t>
      </w:r>
      <w:proofErr w:type="gramEnd"/>
      <w:r w:rsidRPr="00036CB1">
        <w:rPr>
          <w:b/>
          <w:bCs/>
        </w:rPr>
        <w:t>分支影响。</w:t>
      </w:r>
    </w:p>
    <w:p w14:paraId="77A55A61" w14:textId="77777777" w:rsidR="00036CB1" w:rsidRPr="00036CB1" w:rsidRDefault="00036CB1" w:rsidP="00036CB1">
      <w:pPr>
        <w:numPr>
          <w:ilvl w:val="0"/>
          <w:numId w:val="54"/>
        </w:numPr>
        <w:rPr>
          <w:b/>
          <w:bCs/>
        </w:rPr>
      </w:pPr>
      <w:r w:rsidRPr="00036CB1">
        <w:rPr>
          <w:b/>
          <w:bCs/>
        </w:rPr>
        <w:t>无人机</w:t>
      </w:r>
      <w:proofErr w:type="gramStart"/>
      <w:r w:rsidRPr="00036CB1">
        <w:rPr>
          <w:b/>
          <w:bCs/>
        </w:rPr>
        <w:t>需工业</w:t>
      </w:r>
      <w:proofErr w:type="gramEnd"/>
      <w:r w:rsidRPr="00036CB1">
        <w:rPr>
          <w:b/>
          <w:bCs/>
        </w:rPr>
        <w:t>领袖天赋 L4 解锁，效果改为自动收集动物产品。</w:t>
      </w:r>
    </w:p>
    <w:p w14:paraId="1D8922F1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3.2.3 离线收益</w:t>
      </w:r>
    </w:p>
    <w:p w14:paraId="310E3A03" w14:textId="77777777" w:rsidR="00036CB1" w:rsidRPr="00036CB1" w:rsidRDefault="00036CB1" w:rsidP="00036CB1">
      <w:pPr>
        <w:numPr>
          <w:ilvl w:val="0"/>
          <w:numId w:val="55"/>
        </w:numPr>
        <w:rPr>
          <w:b/>
          <w:bCs/>
        </w:rPr>
      </w:pPr>
      <w:r w:rsidRPr="00036CB1">
        <w:rPr>
          <w:b/>
          <w:bCs/>
        </w:rPr>
        <w:t>实现 logic/offline.js：登录时根据 </w:t>
      </w:r>
      <w:proofErr w:type="spellStart"/>
      <w:r w:rsidRPr="00036CB1">
        <w:rPr>
          <w:b/>
          <w:bCs/>
        </w:rPr>
        <w:t>lastLoginTimestamp</w:t>
      </w:r>
      <w:proofErr w:type="spellEnd"/>
      <w:r w:rsidRPr="00036CB1">
        <w:rPr>
          <w:b/>
          <w:bCs/>
        </w:rPr>
        <w:t> 计算离线时间（上限由天赋/结局决定），遍历所有田地计算成熟次数，动物产出累积（上限8小时）。</w:t>
      </w:r>
    </w:p>
    <w:p w14:paraId="09D4635A" w14:textId="77777777" w:rsidR="00036CB1" w:rsidRPr="00036CB1" w:rsidRDefault="00036CB1" w:rsidP="00036CB1">
      <w:pPr>
        <w:numPr>
          <w:ilvl w:val="0"/>
          <w:numId w:val="55"/>
        </w:numPr>
        <w:rPr>
          <w:b/>
          <w:bCs/>
        </w:rPr>
      </w:pPr>
      <w:r w:rsidRPr="00036CB1">
        <w:rPr>
          <w:b/>
          <w:bCs/>
        </w:rPr>
        <w:t>播放“收获结算动画”：所有成熟作物瞬间出现，镰刀图标划过，粒子烟花。</w:t>
      </w:r>
    </w:p>
    <w:p w14:paraId="33F43A81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lastRenderedPageBreak/>
        <w:t>3.2.4 天赋树基础</w:t>
      </w:r>
    </w:p>
    <w:p w14:paraId="3B75334A" w14:textId="77777777" w:rsidR="00036CB1" w:rsidRPr="00036CB1" w:rsidRDefault="00036CB1" w:rsidP="00036CB1">
      <w:pPr>
        <w:numPr>
          <w:ilvl w:val="0"/>
          <w:numId w:val="56"/>
        </w:numPr>
        <w:rPr>
          <w:b/>
          <w:bCs/>
        </w:rPr>
      </w:pPr>
      <w:r w:rsidRPr="00036CB1">
        <w:rPr>
          <w:b/>
          <w:bCs/>
        </w:rPr>
        <w:t>在 config.js 中定义三条天赋分支（农业、畜牧、工业），每级效果。</w:t>
      </w:r>
    </w:p>
    <w:p w14:paraId="1A3D8237" w14:textId="77777777" w:rsidR="00036CB1" w:rsidRPr="00036CB1" w:rsidRDefault="00036CB1" w:rsidP="00036CB1">
      <w:pPr>
        <w:numPr>
          <w:ilvl w:val="0"/>
          <w:numId w:val="56"/>
        </w:numPr>
        <w:rPr>
          <w:b/>
          <w:bCs/>
        </w:rPr>
      </w:pPr>
      <w:r w:rsidRPr="00036CB1">
        <w:rPr>
          <w:b/>
          <w:bCs/>
        </w:rPr>
        <w:t>实现天赋</w:t>
      </w:r>
      <w:proofErr w:type="gramStart"/>
      <w:r w:rsidRPr="00036CB1">
        <w:rPr>
          <w:b/>
          <w:bCs/>
        </w:rPr>
        <w:t>点分配</w:t>
      </w:r>
      <w:proofErr w:type="gramEnd"/>
      <w:r w:rsidRPr="00036CB1">
        <w:rPr>
          <w:b/>
          <w:bCs/>
        </w:rPr>
        <w:t>界面（手札内页），检查主修限制（只能一条到 L5，其他最多 L2）。</w:t>
      </w:r>
    </w:p>
    <w:p w14:paraId="44B933C6" w14:textId="77777777" w:rsidR="00036CB1" w:rsidRPr="00036CB1" w:rsidRDefault="00036CB1" w:rsidP="00036CB1">
      <w:pPr>
        <w:numPr>
          <w:ilvl w:val="0"/>
          <w:numId w:val="56"/>
        </w:numPr>
        <w:rPr>
          <w:b/>
          <w:bCs/>
        </w:rPr>
      </w:pPr>
      <w:r w:rsidRPr="00036CB1">
        <w:rPr>
          <w:b/>
          <w:bCs/>
        </w:rPr>
        <w:t>将天赋效果注入生长时间、动物产出、离线效率等计算中。</w:t>
      </w:r>
    </w:p>
    <w:p w14:paraId="10040AD3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交付物：动物自动产出，天赋树可加点并生效，离线回归时有收割动画。</w:t>
      </w:r>
    </w:p>
    <w:p w14:paraId="061FF69B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7F17C8AD">
          <v:rect id="_x0000_i1400" style="width:0;height:.75pt" o:hralign="center" o:hrstd="t" o:hr="t" fillcolor="#a0a0a0" stroked="f"/>
        </w:pict>
      </w:r>
    </w:p>
    <w:p w14:paraId="13444365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第三阶段：图鉴、递进解锁与访客剧情</w:t>
      </w:r>
    </w:p>
    <w:p w14:paraId="3CDA3E2D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目标：构建完整图鉴系统，实现递进</w:t>
      </w:r>
      <w:proofErr w:type="gramStart"/>
      <w:r w:rsidRPr="00036CB1">
        <w:rPr>
          <w:b/>
          <w:bCs/>
        </w:rPr>
        <w:t>式内容</w:t>
      </w:r>
      <w:proofErr w:type="gramEnd"/>
      <w:r w:rsidRPr="00036CB1">
        <w:rPr>
          <w:b/>
          <w:bCs/>
        </w:rPr>
        <w:t>解锁，四位访客任务线，手札叙事。</w:t>
      </w:r>
    </w:p>
    <w:p w14:paraId="1B901EF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3.3.1 递进</w:t>
      </w:r>
      <w:proofErr w:type="gramStart"/>
      <w:r w:rsidRPr="00036CB1">
        <w:rPr>
          <w:b/>
          <w:bCs/>
        </w:rPr>
        <w:t>式发现</w:t>
      </w:r>
      <w:proofErr w:type="gramEnd"/>
      <w:r w:rsidRPr="00036CB1">
        <w:rPr>
          <w:b/>
          <w:bCs/>
        </w:rPr>
        <w:t>逻辑</w:t>
      </w:r>
    </w:p>
    <w:p w14:paraId="02FFA7D2" w14:textId="77777777" w:rsidR="00036CB1" w:rsidRPr="00036CB1" w:rsidRDefault="00036CB1" w:rsidP="00036CB1">
      <w:pPr>
        <w:numPr>
          <w:ilvl w:val="0"/>
          <w:numId w:val="57"/>
        </w:numPr>
        <w:rPr>
          <w:b/>
          <w:bCs/>
        </w:rPr>
      </w:pPr>
      <w:r w:rsidRPr="00036CB1">
        <w:rPr>
          <w:b/>
          <w:bCs/>
        </w:rPr>
        <w:t>在 config.js 中为每种作物定义解锁条件（等级、前置种植次数、访客、奇迹）。</w:t>
      </w:r>
    </w:p>
    <w:p w14:paraId="24D5D378" w14:textId="77777777" w:rsidR="00036CB1" w:rsidRPr="00036CB1" w:rsidRDefault="00036CB1" w:rsidP="00036CB1">
      <w:pPr>
        <w:numPr>
          <w:ilvl w:val="0"/>
          <w:numId w:val="57"/>
        </w:numPr>
        <w:rPr>
          <w:b/>
          <w:bCs/>
        </w:rPr>
      </w:pPr>
      <w:r w:rsidRPr="00036CB1">
        <w:rPr>
          <w:b/>
          <w:bCs/>
        </w:rPr>
        <w:t>种子袋与商店仅显示已解锁项，未解锁显示剪影。</w:t>
      </w:r>
    </w:p>
    <w:p w14:paraId="3A1E7491" w14:textId="77777777" w:rsidR="00036CB1" w:rsidRPr="00036CB1" w:rsidRDefault="00036CB1" w:rsidP="00036CB1">
      <w:pPr>
        <w:numPr>
          <w:ilvl w:val="0"/>
          <w:numId w:val="57"/>
        </w:numPr>
        <w:rPr>
          <w:b/>
          <w:bCs/>
        </w:rPr>
      </w:pPr>
      <w:r w:rsidRPr="00036CB1">
        <w:rPr>
          <w:b/>
          <w:bCs/>
        </w:rPr>
        <w:t>实现变异触发：收割时根据概率判定，下一株自动种植变种。</w:t>
      </w:r>
    </w:p>
    <w:p w14:paraId="3D6AC494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3.3.2 图鉴系统（手札 UI）</w:t>
      </w:r>
    </w:p>
    <w:p w14:paraId="44043CCE" w14:textId="77777777" w:rsidR="00036CB1" w:rsidRPr="00036CB1" w:rsidRDefault="00036CB1" w:rsidP="00036CB1">
      <w:pPr>
        <w:numPr>
          <w:ilvl w:val="0"/>
          <w:numId w:val="58"/>
        </w:numPr>
        <w:rPr>
          <w:b/>
          <w:bCs/>
        </w:rPr>
      </w:pPr>
      <w:r w:rsidRPr="00036CB1">
        <w:rPr>
          <w:b/>
          <w:bCs/>
        </w:rPr>
        <w:t>手札界面集成图鉴、爷爷的信、天赋、奇迹进度、访客记录。</w:t>
      </w:r>
    </w:p>
    <w:p w14:paraId="719D78E9" w14:textId="77777777" w:rsidR="00036CB1" w:rsidRPr="00036CB1" w:rsidRDefault="00036CB1" w:rsidP="00036CB1">
      <w:pPr>
        <w:numPr>
          <w:ilvl w:val="0"/>
          <w:numId w:val="58"/>
        </w:numPr>
        <w:rPr>
          <w:b/>
          <w:bCs/>
        </w:rPr>
      </w:pPr>
      <w:r w:rsidRPr="00036CB1">
        <w:rPr>
          <w:b/>
          <w:bCs/>
        </w:rPr>
        <w:t>图鉴三个标签页：作物（含生长阶段切换）、动物、奇物。收集率进度条和称号。</w:t>
      </w:r>
    </w:p>
    <w:p w14:paraId="413466D3" w14:textId="77777777" w:rsidR="00036CB1" w:rsidRPr="00036CB1" w:rsidRDefault="00036CB1" w:rsidP="00036CB1">
      <w:pPr>
        <w:numPr>
          <w:ilvl w:val="0"/>
          <w:numId w:val="58"/>
        </w:numPr>
        <w:rPr>
          <w:b/>
          <w:bCs/>
        </w:rPr>
      </w:pPr>
      <w:r w:rsidRPr="00036CB1">
        <w:rPr>
          <w:b/>
          <w:bCs/>
        </w:rPr>
        <w:t>子集奖励实现：通过监听图鉴完成自动发放对应加成。</w:t>
      </w:r>
    </w:p>
    <w:p w14:paraId="125980F3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3.3.3 访客系统</w:t>
      </w:r>
    </w:p>
    <w:p w14:paraId="0EB4AB05" w14:textId="77777777" w:rsidR="00036CB1" w:rsidRPr="00036CB1" w:rsidRDefault="00036CB1" w:rsidP="00036CB1">
      <w:pPr>
        <w:numPr>
          <w:ilvl w:val="0"/>
          <w:numId w:val="59"/>
        </w:numPr>
        <w:rPr>
          <w:b/>
          <w:bCs/>
        </w:rPr>
      </w:pPr>
      <w:r w:rsidRPr="00036CB1">
        <w:rPr>
          <w:b/>
          <w:bCs/>
        </w:rPr>
        <w:t>按策划设计四位访客（雷欧、莉亚、布鲁诺、阿米尔），管理任务进度 </w:t>
      </w:r>
      <w:proofErr w:type="spellStart"/>
      <w:r w:rsidRPr="00036CB1">
        <w:rPr>
          <w:b/>
          <w:bCs/>
        </w:rPr>
        <w:t>visitorProgress</w:t>
      </w:r>
      <w:proofErr w:type="spellEnd"/>
      <w:r w:rsidRPr="00036CB1">
        <w:rPr>
          <w:b/>
          <w:bCs/>
        </w:rPr>
        <w:t>。</w:t>
      </w:r>
    </w:p>
    <w:p w14:paraId="44118FE5" w14:textId="77777777" w:rsidR="00036CB1" w:rsidRPr="00036CB1" w:rsidRDefault="00036CB1" w:rsidP="00036CB1">
      <w:pPr>
        <w:numPr>
          <w:ilvl w:val="0"/>
          <w:numId w:val="59"/>
        </w:numPr>
        <w:rPr>
          <w:b/>
          <w:bCs/>
        </w:rPr>
      </w:pPr>
      <w:r w:rsidRPr="00036CB1">
        <w:rPr>
          <w:b/>
          <w:bCs/>
        </w:rPr>
        <w:t>访客出现条件：在线时长累积，在农场入口绘制像素小人，点击对话。</w:t>
      </w:r>
    </w:p>
    <w:p w14:paraId="70CA1D0E" w14:textId="77777777" w:rsidR="00036CB1" w:rsidRPr="00036CB1" w:rsidRDefault="00036CB1" w:rsidP="00036CB1">
      <w:pPr>
        <w:numPr>
          <w:ilvl w:val="0"/>
          <w:numId w:val="59"/>
        </w:numPr>
        <w:rPr>
          <w:b/>
          <w:bCs/>
        </w:rPr>
      </w:pPr>
      <w:r w:rsidRPr="00036CB1">
        <w:rPr>
          <w:b/>
          <w:bCs/>
        </w:rPr>
        <w:t>任务交付后给予奖励，并推进驻地建筑解锁（餐馆、温室、木工棚）。</w:t>
      </w:r>
    </w:p>
    <w:p w14:paraId="14C98C43" w14:textId="77777777" w:rsidR="00036CB1" w:rsidRPr="00036CB1" w:rsidRDefault="00036CB1" w:rsidP="00036CB1">
      <w:pPr>
        <w:numPr>
          <w:ilvl w:val="0"/>
          <w:numId w:val="59"/>
        </w:numPr>
        <w:rPr>
          <w:b/>
          <w:bCs/>
        </w:rPr>
      </w:pPr>
      <w:r w:rsidRPr="00036CB1">
        <w:rPr>
          <w:b/>
          <w:bCs/>
        </w:rPr>
        <w:t>旅行商人阿米尔随机出现，提供以物易物界面。</w:t>
      </w:r>
    </w:p>
    <w:p w14:paraId="1316A8A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3.3.4 剧情与手札</w:t>
      </w:r>
    </w:p>
    <w:p w14:paraId="6750DEFD" w14:textId="77777777" w:rsidR="00036CB1" w:rsidRPr="00036CB1" w:rsidRDefault="00036CB1" w:rsidP="00036CB1">
      <w:pPr>
        <w:numPr>
          <w:ilvl w:val="0"/>
          <w:numId w:val="60"/>
        </w:numPr>
        <w:rPr>
          <w:b/>
          <w:bCs/>
        </w:rPr>
      </w:pPr>
      <w:r w:rsidRPr="00036CB1">
        <w:rPr>
          <w:b/>
          <w:bCs/>
        </w:rPr>
        <w:t>手札页面推动：在里程碑（等级、收集率、奇迹阶段等）解锁新信纸，文本取自策划文档。</w:t>
      </w:r>
    </w:p>
    <w:p w14:paraId="24878553" w14:textId="77777777" w:rsidR="00036CB1" w:rsidRPr="00036CB1" w:rsidRDefault="00036CB1" w:rsidP="00036CB1">
      <w:pPr>
        <w:numPr>
          <w:ilvl w:val="0"/>
          <w:numId w:val="60"/>
        </w:numPr>
        <w:rPr>
          <w:b/>
          <w:bCs/>
        </w:rPr>
      </w:pPr>
      <w:r w:rsidRPr="00036CB1">
        <w:rPr>
          <w:b/>
          <w:bCs/>
        </w:rPr>
        <w:lastRenderedPageBreak/>
        <w:t>离线回归生成“今日农场日记”，动态组合文本。</w:t>
      </w:r>
    </w:p>
    <w:p w14:paraId="7E128CD4" w14:textId="77777777" w:rsidR="00036CB1" w:rsidRPr="00036CB1" w:rsidRDefault="00036CB1" w:rsidP="00036CB1">
      <w:pPr>
        <w:numPr>
          <w:ilvl w:val="0"/>
          <w:numId w:val="60"/>
        </w:numPr>
        <w:rPr>
          <w:b/>
          <w:bCs/>
        </w:rPr>
      </w:pPr>
      <w:r w:rsidRPr="00036CB1">
        <w:rPr>
          <w:b/>
          <w:bCs/>
        </w:rPr>
        <w:t>天赋点亮时播放爷爷的教导。</w:t>
      </w:r>
    </w:p>
    <w:p w14:paraId="28B18C64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交付物：内容逐步解锁，图鉴可查看，访客出现并推进剧情，手札记录故事。</w:t>
      </w:r>
    </w:p>
    <w:p w14:paraId="3E63970B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4E7A8803">
          <v:rect id="_x0000_i1401" style="width:0;height:.75pt" o:hralign="center" o:hrstd="t" o:hr="t" fillcolor="#a0a0a0" stroked="f"/>
        </w:pict>
      </w:r>
    </w:p>
    <w:p w14:paraId="0DA65C1D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第四阶段：奇迹建设、多结局与最终打磨</w:t>
      </w:r>
    </w:p>
    <w:p w14:paraId="4228733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目标：完成灌溉渠和谷仓两大奇迹，</w:t>
      </w:r>
      <w:proofErr w:type="gramStart"/>
      <w:r w:rsidRPr="00036CB1">
        <w:rPr>
          <w:b/>
          <w:bCs/>
        </w:rPr>
        <w:t>触发四</w:t>
      </w:r>
      <w:proofErr w:type="gramEnd"/>
      <w:r w:rsidRPr="00036CB1">
        <w:rPr>
          <w:b/>
          <w:bCs/>
        </w:rPr>
        <w:t>结局叙事，整体优化性能与音效。</w:t>
      </w:r>
    </w:p>
    <w:p w14:paraId="24D8E50A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3.4.1 奇迹建设</w:t>
      </w:r>
    </w:p>
    <w:p w14:paraId="2FD7853A" w14:textId="77777777" w:rsidR="00036CB1" w:rsidRPr="00036CB1" w:rsidRDefault="00036CB1" w:rsidP="00036CB1">
      <w:pPr>
        <w:numPr>
          <w:ilvl w:val="0"/>
          <w:numId w:val="61"/>
        </w:numPr>
        <w:rPr>
          <w:b/>
          <w:bCs/>
        </w:rPr>
      </w:pPr>
      <w:r w:rsidRPr="00036CB1">
        <w:rPr>
          <w:b/>
          <w:bCs/>
        </w:rPr>
        <w:t>实现奇迹进度 UI（在手札内），显示阶段所需资源与当前进度。</w:t>
      </w:r>
    </w:p>
    <w:p w14:paraId="7A1EDEAE" w14:textId="77777777" w:rsidR="00036CB1" w:rsidRPr="00036CB1" w:rsidRDefault="00036CB1" w:rsidP="00036CB1">
      <w:pPr>
        <w:numPr>
          <w:ilvl w:val="0"/>
          <w:numId w:val="61"/>
        </w:numPr>
        <w:rPr>
          <w:b/>
          <w:bCs/>
        </w:rPr>
      </w:pPr>
      <w:r w:rsidRPr="00036CB1">
        <w:rPr>
          <w:b/>
          <w:bCs/>
        </w:rPr>
        <w:t>提交资源推进阶段，每次阶段达成刷新环境细节（背景元素变化）。</w:t>
      </w:r>
    </w:p>
    <w:p w14:paraId="0D51A689" w14:textId="77777777" w:rsidR="00036CB1" w:rsidRPr="00036CB1" w:rsidRDefault="00036CB1" w:rsidP="00036CB1">
      <w:pPr>
        <w:numPr>
          <w:ilvl w:val="0"/>
          <w:numId w:val="61"/>
        </w:numPr>
        <w:rPr>
          <w:b/>
          <w:bCs/>
        </w:rPr>
      </w:pPr>
      <w:r w:rsidRPr="00036CB1">
        <w:rPr>
          <w:b/>
          <w:bCs/>
        </w:rPr>
        <w:t>建设完成时播放特效，并发放永久全局奖励（天气免疫、加工效率等）。</w:t>
      </w:r>
    </w:p>
    <w:p w14:paraId="106E89D9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3.4.2 结局系统</w:t>
      </w:r>
    </w:p>
    <w:p w14:paraId="7BAB0685" w14:textId="77777777" w:rsidR="00036CB1" w:rsidRPr="00036CB1" w:rsidRDefault="00036CB1" w:rsidP="00036CB1">
      <w:pPr>
        <w:numPr>
          <w:ilvl w:val="0"/>
          <w:numId w:val="62"/>
        </w:numPr>
        <w:rPr>
          <w:b/>
          <w:bCs/>
        </w:rPr>
      </w:pPr>
      <w:r w:rsidRPr="00036CB1">
        <w:rPr>
          <w:b/>
          <w:bCs/>
        </w:rPr>
        <w:t>根据结局条件（灌溉渠完成+莉亚入驻等），在登录时触发结局信件动画。</w:t>
      </w:r>
    </w:p>
    <w:p w14:paraId="6B262176" w14:textId="77777777" w:rsidR="00036CB1" w:rsidRPr="00036CB1" w:rsidRDefault="00036CB1" w:rsidP="00036CB1">
      <w:pPr>
        <w:numPr>
          <w:ilvl w:val="0"/>
          <w:numId w:val="62"/>
        </w:numPr>
        <w:rPr>
          <w:b/>
          <w:bCs/>
        </w:rPr>
      </w:pPr>
      <w:r w:rsidRPr="00036CB1">
        <w:rPr>
          <w:b/>
          <w:bCs/>
        </w:rPr>
        <w:t>信件为泛黄纸张，文字逐行显示，印章动画。结束后永久奖励生效，结局存入收藏。</w:t>
      </w:r>
    </w:p>
    <w:p w14:paraId="30DEA387" w14:textId="77777777" w:rsidR="00036CB1" w:rsidRPr="00036CB1" w:rsidRDefault="00036CB1" w:rsidP="00036CB1">
      <w:pPr>
        <w:numPr>
          <w:ilvl w:val="0"/>
          <w:numId w:val="62"/>
        </w:numPr>
        <w:rPr>
          <w:b/>
          <w:bCs/>
        </w:rPr>
      </w:pPr>
      <w:r w:rsidRPr="00036CB1">
        <w:rPr>
          <w:b/>
          <w:bCs/>
        </w:rPr>
        <w:t>支持解锁全部四个结局，全解锁后手札扉页添加额外文字。</w:t>
      </w:r>
    </w:p>
    <w:p w14:paraId="68344F0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3.4.3 音效补全</w:t>
      </w:r>
    </w:p>
    <w:p w14:paraId="39C8A958" w14:textId="77777777" w:rsidR="00036CB1" w:rsidRPr="00036CB1" w:rsidRDefault="00036CB1" w:rsidP="00036CB1">
      <w:pPr>
        <w:numPr>
          <w:ilvl w:val="0"/>
          <w:numId w:val="63"/>
        </w:numPr>
        <w:rPr>
          <w:b/>
          <w:bCs/>
        </w:rPr>
      </w:pPr>
      <w:r w:rsidRPr="00036CB1">
        <w:rPr>
          <w:b/>
          <w:bCs/>
        </w:rPr>
        <w:t>使用 audio.js 实现策划所列全部音效（收割、种植、共振、升级等）。</w:t>
      </w:r>
    </w:p>
    <w:p w14:paraId="62155ABA" w14:textId="77777777" w:rsidR="00036CB1" w:rsidRPr="00036CB1" w:rsidRDefault="00036CB1" w:rsidP="00036CB1">
      <w:pPr>
        <w:numPr>
          <w:ilvl w:val="0"/>
          <w:numId w:val="63"/>
        </w:numPr>
        <w:rPr>
          <w:b/>
          <w:bCs/>
        </w:rPr>
      </w:pPr>
      <w:r w:rsidRPr="00036CB1">
        <w:rPr>
          <w:b/>
          <w:bCs/>
        </w:rPr>
        <w:t>添加简单背景环境音（可选，下雨白噪声、夜晚虫鸣），控制音量。</w:t>
      </w:r>
    </w:p>
    <w:p w14:paraId="68466F8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3.4.4 优化与打包</w:t>
      </w:r>
    </w:p>
    <w:p w14:paraId="713185B3" w14:textId="77777777" w:rsidR="00036CB1" w:rsidRPr="00036CB1" w:rsidRDefault="00036CB1" w:rsidP="00036CB1">
      <w:pPr>
        <w:numPr>
          <w:ilvl w:val="0"/>
          <w:numId w:val="64"/>
        </w:numPr>
        <w:rPr>
          <w:b/>
          <w:bCs/>
        </w:rPr>
      </w:pPr>
      <w:r w:rsidRPr="00036CB1">
        <w:rPr>
          <w:b/>
          <w:bCs/>
        </w:rPr>
        <w:t>粒子池限制，逻辑</w:t>
      </w:r>
      <w:proofErr w:type="gramStart"/>
      <w:r w:rsidRPr="00036CB1">
        <w:rPr>
          <w:b/>
          <w:bCs/>
        </w:rPr>
        <w:t>帧与渲染帧</w:t>
      </w:r>
      <w:proofErr w:type="gramEnd"/>
      <w:r w:rsidRPr="00036CB1">
        <w:rPr>
          <w:b/>
          <w:bCs/>
        </w:rPr>
        <w:t>分离确保流畅。</w:t>
      </w:r>
    </w:p>
    <w:p w14:paraId="13E3274E" w14:textId="77777777" w:rsidR="00036CB1" w:rsidRPr="00036CB1" w:rsidRDefault="00036CB1" w:rsidP="00036CB1">
      <w:pPr>
        <w:numPr>
          <w:ilvl w:val="0"/>
          <w:numId w:val="64"/>
        </w:numPr>
        <w:rPr>
          <w:b/>
          <w:bCs/>
        </w:rPr>
      </w:pPr>
      <w:proofErr w:type="gramStart"/>
      <w:r w:rsidRPr="00036CB1">
        <w:rPr>
          <w:b/>
          <w:bCs/>
        </w:rPr>
        <w:t>移动端触控</w:t>
      </w:r>
      <w:proofErr w:type="gramEnd"/>
      <w:r w:rsidRPr="00036CB1">
        <w:rPr>
          <w:b/>
          <w:bCs/>
        </w:rPr>
        <w:t>适配（触摸事件映射）。</w:t>
      </w:r>
    </w:p>
    <w:p w14:paraId="0C6797CE" w14:textId="77777777" w:rsidR="00036CB1" w:rsidRPr="00036CB1" w:rsidRDefault="00036CB1" w:rsidP="00036CB1">
      <w:pPr>
        <w:numPr>
          <w:ilvl w:val="0"/>
          <w:numId w:val="64"/>
        </w:numPr>
        <w:rPr>
          <w:b/>
          <w:bCs/>
        </w:rPr>
      </w:pPr>
      <w:r w:rsidRPr="00036CB1">
        <w:rPr>
          <w:b/>
          <w:bCs/>
        </w:rPr>
        <w:t>使用构建脚本将所有 JS/CSS 内联为一个 HTML 文件，确保零依赖。</w:t>
      </w:r>
    </w:p>
    <w:p w14:paraId="7D3783B6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交付物：完整游戏，包含所有作物、动物、奇迹、结局，纯 Canvas 像素表现，单 HTML 加载。</w:t>
      </w:r>
    </w:p>
    <w:p w14:paraId="55C4E111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4DC0BBF9">
          <v:rect id="_x0000_i1402" style="width:0;height:.75pt" o:hralign="center" o:hrstd="t" o:hr="t" fillcolor="#a0a0a0" stroked="f"/>
        </w:pict>
      </w:r>
    </w:p>
    <w:p w14:paraId="7CFB1E11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四、关键系统实现要点</w:t>
      </w:r>
    </w:p>
    <w:p w14:paraId="48BD6AA9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4.1 天气与成长速度</w:t>
      </w:r>
    </w:p>
    <w:p w14:paraId="25B1B23C" w14:textId="77777777" w:rsidR="00036CB1" w:rsidRPr="00036CB1" w:rsidRDefault="00036CB1" w:rsidP="00036CB1">
      <w:pPr>
        <w:rPr>
          <w:b/>
          <w:bCs/>
        </w:rPr>
      </w:pPr>
      <w:proofErr w:type="spellStart"/>
      <w:r w:rsidRPr="00036CB1">
        <w:rPr>
          <w:b/>
          <w:bCs/>
        </w:rPr>
        <w:lastRenderedPageBreak/>
        <w:t>javascript</w:t>
      </w:r>
      <w:proofErr w:type="spellEnd"/>
    </w:p>
    <w:p w14:paraId="2D0F5D4C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  <w:i/>
          <w:iCs/>
        </w:rPr>
        <w:t>// weather.js</w:t>
      </w:r>
    </w:p>
    <w:p w14:paraId="417AFA9C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function </w:t>
      </w:r>
      <w:proofErr w:type="spellStart"/>
      <w:proofErr w:type="gramStart"/>
      <w:r w:rsidRPr="00036CB1">
        <w:rPr>
          <w:b/>
          <w:bCs/>
        </w:rPr>
        <w:t>getGrowthMultiplier</w:t>
      </w:r>
      <w:proofErr w:type="spellEnd"/>
      <w:r w:rsidRPr="00036CB1">
        <w:rPr>
          <w:b/>
          <w:bCs/>
        </w:rPr>
        <w:t>(</w:t>
      </w:r>
      <w:proofErr w:type="gramEnd"/>
      <w:r w:rsidRPr="00036CB1">
        <w:rPr>
          <w:b/>
          <w:bCs/>
        </w:rPr>
        <w:t>) {</w:t>
      </w:r>
    </w:p>
    <w:p w14:paraId="25ED0FE2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if (weather === 'rain') return 1.3; </w:t>
      </w:r>
      <w:r w:rsidRPr="00036CB1">
        <w:rPr>
          <w:b/>
          <w:bCs/>
          <w:i/>
          <w:iCs/>
        </w:rPr>
        <w:t>// 缩短30%</w:t>
      </w:r>
    </w:p>
    <w:p w14:paraId="12872972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if (weather === 'drought') return 0.5;</w:t>
      </w:r>
    </w:p>
    <w:p w14:paraId="664DB3CF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return 1;</w:t>
      </w:r>
    </w:p>
    <w:p w14:paraId="4DF7EB4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}</w:t>
      </w:r>
    </w:p>
    <w:p w14:paraId="3B0A1641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作物剩余时间计算时，每逻辑</w:t>
      </w:r>
      <w:proofErr w:type="gramStart"/>
      <w:r w:rsidRPr="00036CB1">
        <w:rPr>
          <w:b/>
          <w:bCs/>
        </w:rPr>
        <w:t>帧</w:t>
      </w:r>
      <w:proofErr w:type="gramEnd"/>
      <w:r w:rsidRPr="00036CB1">
        <w:rPr>
          <w:b/>
          <w:bCs/>
        </w:rPr>
        <w:t>减去 </w:t>
      </w:r>
      <w:proofErr w:type="spellStart"/>
      <w:r w:rsidRPr="00036CB1">
        <w:rPr>
          <w:b/>
          <w:bCs/>
        </w:rPr>
        <w:t>deltaTime</w:t>
      </w:r>
      <w:proofErr w:type="spellEnd"/>
      <w:r w:rsidRPr="00036CB1">
        <w:rPr>
          <w:b/>
          <w:bCs/>
        </w:rPr>
        <w:t xml:space="preserve"> * multiplier * </w:t>
      </w:r>
      <w:proofErr w:type="spellStart"/>
      <w:r w:rsidRPr="00036CB1">
        <w:rPr>
          <w:b/>
          <w:bCs/>
        </w:rPr>
        <w:t>talentBonus</w:t>
      </w:r>
      <w:proofErr w:type="spellEnd"/>
      <w:r w:rsidRPr="00036CB1">
        <w:rPr>
          <w:b/>
          <w:bCs/>
        </w:rPr>
        <w:t>。</w:t>
      </w:r>
    </w:p>
    <w:p w14:paraId="0D048113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4.2 邻接共振</w:t>
      </w:r>
    </w:p>
    <w:p w14:paraId="00D877FE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沿用现有 </w:t>
      </w:r>
      <w:proofErr w:type="spellStart"/>
      <w:r w:rsidRPr="00036CB1">
        <w:rPr>
          <w:b/>
          <w:bCs/>
        </w:rPr>
        <w:t>gridData</w:t>
      </w:r>
      <w:proofErr w:type="spellEnd"/>
      <w:r w:rsidRPr="00036CB1">
        <w:rPr>
          <w:b/>
          <w:bCs/>
        </w:rPr>
        <w:t>，收割时 BFS 搜索同种成熟作物连通块，执行概率判定。</w:t>
      </w:r>
    </w:p>
    <w:p w14:paraId="0B8006B2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4.3 离线追赶</w:t>
      </w:r>
    </w:p>
    <w:p w14:paraId="498D8FB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保持逻辑</w:t>
      </w:r>
      <w:proofErr w:type="gramStart"/>
      <w:r w:rsidRPr="00036CB1">
        <w:rPr>
          <w:b/>
          <w:bCs/>
        </w:rPr>
        <w:t>帧</w:t>
      </w:r>
      <w:proofErr w:type="gramEnd"/>
      <w:r w:rsidRPr="00036CB1">
        <w:rPr>
          <w:b/>
          <w:bCs/>
        </w:rPr>
        <w:t>概念，追赶时直接计算成熟次数，而</w:t>
      </w:r>
      <w:proofErr w:type="gramStart"/>
      <w:r w:rsidRPr="00036CB1">
        <w:rPr>
          <w:b/>
          <w:bCs/>
        </w:rPr>
        <w:t>不是逐帧模拟</w:t>
      </w:r>
      <w:proofErr w:type="gramEnd"/>
      <w:r w:rsidRPr="00036CB1">
        <w:rPr>
          <w:b/>
          <w:bCs/>
        </w:rPr>
        <w:t>。</w:t>
      </w:r>
    </w:p>
    <w:p w14:paraId="56CF3589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4.4 精灵动画</w:t>
      </w:r>
    </w:p>
    <w:p w14:paraId="6645A70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所有动画</w:t>
      </w:r>
      <w:proofErr w:type="gramStart"/>
      <w:r w:rsidRPr="00036CB1">
        <w:rPr>
          <w:b/>
          <w:bCs/>
        </w:rPr>
        <w:t>帧</w:t>
      </w:r>
      <w:proofErr w:type="gramEnd"/>
      <w:r w:rsidRPr="00036CB1">
        <w:rPr>
          <w:b/>
          <w:bCs/>
        </w:rPr>
        <w:t>通过索引切换，逻辑</w:t>
      </w:r>
      <w:proofErr w:type="gramStart"/>
      <w:r w:rsidRPr="00036CB1">
        <w:rPr>
          <w:b/>
          <w:bCs/>
        </w:rPr>
        <w:t>帧</w:t>
      </w:r>
      <w:proofErr w:type="gramEnd"/>
      <w:r w:rsidRPr="00036CB1">
        <w:rPr>
          <w:b/>
          <w:bCs/>
        </w:rPr>
        <w:t>驱动，</w:t>
      </w:r>
      <w:proofErr w:type="gramStart"/>
      <w:r w:rsidRPr="00036CB1">
        <w:rPr>
          <w:b/>
          <w:bCs/>
        </w:rPr>
        <w:t>渲染帧仅负责</w:t>
      </w:r>
      <w:proofErr w:type="gramEnd"/>
      <w:r w:rsidRPr="00036CB1">
        <w:rPr>
          <w:b/>
          <w:bCs/>
        </w:rPr>
        <w:t>绘制。</w:t>
      </w:r>
    </w:p>
    <w:p w14:paraId="1925A4B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75F813F9">
          <v:rect id="_x0000_i1403" style="width:0;height:.75pt" o:hralign="center" o:hrstd="t" o:hr="t" fillcolor="#a0a0a0" stroked="f"/>
        </w:pict>
      </w:r>
    </w:p>
    <w:p w14:paraId="542CCCE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五、数据迁移与兼容</w:t>
      </w:r>
    </w:p>
    <w:p w14:paraId="55BDC49C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现有存档结构简单，需在新版本首次运行时执行迁移函数：</w:t>
      </w:r>
    </w:p>
    <w:p w14:paraId="6C2C76D3" w14:textId="77777777" w:rsidR="00036CB1" w:rsidRPr="00036CB1" w:rsidRDefault="00036CB1" w:rsidP="00036CB1">
      <w:pPr>
        <w:rPr>
          <w:b/>
          <w:bCs/>
        </w:rPr>
      </w:pPr>
      <w:proofErr w:type="spellStart"/>
      <w:r w:rsidRPr="00036CB1">
        <w:rPr>
          <w:b/>
          <w:bCs/>
        </w:rPr>
        <w:t>javascript</w:t>
      </w:r>
      <w:proofErr w:type="spellEnd"/>
    </w:p>
    <w:p w14:paraId="00D77AE9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function </w:t>
      </w:r>
      <w:proofErr w:type="spellStart"/>
      <w:r w:rsidRPr="00036CB1">
        <w:rPr>
          <w:b/>
          <w:bCs/>
        </w:rPr>
        <w:t>migrateSave</w:t>
      </w:r>
      <w:proofErr w:type="spellEnd"/>
      <w:r w:rsidRPr="00036CB1">
        <w:rPr>
          <w:b/>
          <w:bCs/>
        </w:rPr>
        <w:t>(</w:t>
      </w:r>
      <w:proofErr w:type="spellStart"/>
      <w:proofErr w:type="gramStart"/>
      <w:r w:rsidRPr="00036CB1">
        <w:rPr>
          <w:b/>
          <w:bCs/>
        </w:rPr>
        <w:t>oldData</w:t>
      </w:r>
      <w:proofErr w:type="spellEnd"/>
      <w:r w:rsidRPr="00036CB1">
        <w:rPr>
          <w:b/>
          <w:bCs/>
        </w:rPr>
        <w:t>) {</w:t>
      </w:r>
      <w:proofErr w:type="gramEnd"/>
    </w:p>
    <w:p w14:paraId="6592F2AA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</w:t>
      </w:r>
      <w:r w:rsidRPr="00036CB1">
        <w:rPr>
          <w:b/>
          <w:bCs/>
          <w:i/>
          <w:iCs/>
        </w:rPr>
        <w:t>// 将旧 grid、animals 等转换为新结构，添加缺失字段</w:t>
      </w:r>
    </w:p>
    <w:p w14:paraId="51746289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 xml:space="preserve">  return </w:t>
      </w:r>
      <w:proofErr w:type="spellStart"/>
      <w:r w:rsidRPr="00036CB1">
        <w:rPr>
          <w:b/>
          <w:bCs/>
        </w:rPr>
        <w:t>newData</w:t>
      </w:r>
      <w:proofErr w:type="spellEnd"/>
      <w:r w:rsidRPr="00036CB1">
        <w:rPr>
          <w:b/>
          <w:bCs/>
        </w:rPr>
        <w:t>;</w:t>
      </w:r>
    </w:p>
    <w:p w14:paraId="78F513F5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}</w:t>
      </w:r>
    </w:p>
    <w:p w14:paraId="6D0B974F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版本号 </w:t>
      </w:r>
      <w:proofErr w:type="spellStart"/>
      <w:r w:rsidRPr="00036CB1">
        <w:rPr>
          <w:b/>
          <w:bCs/>
        </w:rPr>
        <w:t>save.version</w:t>
      </w:r>
      <w:proofErr w:type="spellEnd"/>
      <w:r w:rsidRPr="00036CB1">
        <w:rPr>
          <w:b/>
          <w:bCs/>
        </w:rPr>
        <w:t> 初始为 2，</w:t>
      </w:r>
      <w:proofErr w:type="gramStart"/>
      <w:r w:rsidRPr="00036CB1">
        <w:rPr>
          <w:b/>
          <w:bCs/>
        </w:rPr>
        <w:t>若旧档</w:t>
      </w:r>
      <w:proofErr w:type="gramEnd"/>
      <w:r w:rsidRPr="00036CB1">
        <w:rPr>
          <w:b/>
          <w:bCs/>
        </w:rPr>
        <w:t>无 version 则执行迁移。</w:t>
      </w:r>
    </w:p>
    <w:p w14:paraId="70B8B4E5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pict w14:anchorId="49233377">
          <v:rect id="_x0000_i1404" style="width:0;height:.75pt" o:hralign="center" o:hrstd="t" o:hr="t" fillcolor="#a0a0a0" stroked="f"/>
        </w:pict>
      </w:r>
    </w:p>
    <w:p w14:paraId="7900B77D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六、验收标准</w:t>
      </w:r>
    </w:p>
    <w:p w14:paraId="2B8C31D2" w14:textId="77777777" w:rsidR="00036CB1" w:rsidRPr="00036CB1" w:rsidRDefault="00036CB1" w:rsidP="00036CB1">
      <w:pPr>
        <w:numPr>
          <w:ilvl w:val="0"/>
          <w:numId w:val="65"/>
        </w:numPr>
        <w:rPr>
          <w:b/>
          <w:bCs/>
        </w:rPr>
      </w:pPr>
      <w:r w:rsidRPr="00036CB1">
        <w:rPr>
          <w:b/>
          <w:bCs/>
        </w:rPr>
        <w:t>所有作物、动物、建筑按策划表完整可用，解锁条件正确。</w:t>
      </w:r>
    </w:p>
    <w:p w14:paraId="3C5FFF0F" w14:textId="77777777" w:rsidR="00036CB1" w:rsidRPr="00036CB1" w:rsidRDefault="00036CB1" w:rsidP="00036CB1">
      <w:pPr>
        <w:numPr>
          <w:ilvl w:val="0"/>
          <w:numId w:val="65"/>
        </w:numPr>
        <w:rPr>
          <w:b/>
          <w:bCs/>
        </w:rPr>
      </w:pPr>
      <w:r w:rsidRPr="00036CB1">
        <w:rPr>
          <w:b/>
          <w:bCs/>
        </w:rPr>
        <w:t>天气循环、昼夜视觉效果正常，对生长影响符合策划。</w:t>
      </w:r>
    </w:p>
    <w:p w14:paraId="49C8BE03" w14:textId="77777777" w:rsidR="00036CB1" w:rsidRPr="00036CB1" w:rsidRDefault="00036CB1" w:rsidP="00036CB1">
      <w:pPr>
        <w:numPr>
          <w:ilvl w:val="0"/>
          <w:numId w:val="65"/>
        </w:numPr>
        <w:rPr>
          <w:b/>
          <w:bCs/>
        </w:rPr>
      </w:pPr>
      <w:r w:rsidRPr="00036CB1">
        <w:rPr>
          <w:b/>
          <w:bCs/>
        </w:rPr>
        <w:lastRenderedPageBreak/>
        <w:t>天赋</w:t>
      </w:r>
      <w:proofErr w:type="gramStart"/>
      <w:r w:rsidRPr="00036CB1">
        <w:rPr>
          <w:b/>
          <w:bCs/>
        </w:rPr>
        <w:t>树限制</w:t>
      </w:r>
      <w:proofErr w:type="gramEnd"/>
      <w:r w:rsidRPr="00036CB1">
        <w:rPr>
          <w:b/>
          <w:bCs/>
        </w:rPr>
        <w:t>与效果无误。</w:t>
      </w:r>
    </w:p>
    <w:p w14:paraId="352E5195" w14:textId="77777777" w:rsidR="00036CB1" w:rsidRPr="00036CB1" w:rsidRDefault="00036CB1" w:rsidP="00036CB1">
      <w:pPr>
        <w:numPr>
          <w:ilvl w:val="0"/>
          <w:numId w:val="65"/>
        </w:numPr>
        <w:rPr>
          <w:b/>
          <w:bCs/>
        </w:rPr>
      </w:pPr>
      <w:r w:rsidRPr="00036CB1">
        <w:rPr>
          <w:b/>
          <w:bCs/>
        </w:rPr>
        <w:t>图鉴收集率计算准确，子集奖励生效。</w:t>
      </w:r>
    </w:p>
    <w:p w14:paraId="4CFC8876" w14:textId="77777777" w:rsidR="00036CB1" w:rsidRPr="00036CB1" w:rsidRDefault="00036CB1" w:rsidP="00036CB1">
      <w:pPr>
        <w:numPr>
          <w:ilvl w:val="0"/>
          <w:numId w:val="65"/>
        </w:numPr>
        <w:rPr>
          <w:b/>
          <w:bCs/>
        </w:rPr>
      </w:pPr>
      <w:r w:rsidRPr="00036CB1">
        <w:rPr>
          <w:b/>
          <w:bCs/>
        </w:rPr>
        <w:t>四位访客任务链可完成，并产生对应环境变化。</w:t>
      </w:r>
    </w:p>
    <w:p w14:paraId="0F0BEDB6" w14:textId="77777777" w:rsidR="00036CB1" w:rsidRPr="00036CB1" w:rsidRDefault="00036CB1" w:rsidP="00036CB1">
      <w:pPr>
        <w:numPr>
          <w:ilvl w:val="0"/>
          <w:numId w:val="65"/>
        </w:numPr>
        <w:rPr>
          <w:b/>
          <w:bCs/>
        </w:rPr>
      </w:pPr>
      <w:r w:rsidRPr="00036CB1">
        <w:rPr>
          <w:b/>
          <w:bCs/>
        </w:rPr>
        <w:t>两大奇迹可建设到完成，奖励生效。</w:t>
      </w:r>
    </w:p>
    <w:p w14:paraId="57AB2699" w14:textId="77777777" w:rsidR="00036CB1" w:rsidRPr="00036CB1" w:rsidRDefault="00036CB1" w:rsidP="00036CB1">
      <w:pPr>
        <w:numPr>
          <w:ilvl w:val="0"/>
          <w:numId w:val="65"/>
        </w:numPr>
        <w:rPr>
          <w:b/>
          <w:bCs/>
        </w:rPr>
      </w:pPr>
      <w:r w:rsidRPr="00036CB1">
        <w:rPr>
          <w:b/>
          <w:bCs/>
        </w:rPr>
        <w:t>四个结局均能在满足条件时触发，信件存入手札。</w:t>
      </w:r>
    </w:p>
    <w:p w14:paraId="5BF4A05C" w14:textId="77777777" w:rsidR="00036CB1" w:rsidRPr="00036CB1" w:rsidRDefault="00036CB1" w:rsidP="00036CB1">
      <w:pPr>
        <w:numPr>
          <w:ilvl w:val="0"/>
          <w:numId w:val="65"/>
        </w:numPr>
        <w:rPr>
          <w:b/>
          <w:bCs/>
        </w:rPr>
      </w:pPr>
      <w:r w:rsidRPr="00036CB1">
        <w:rPr>
          <w:b/>
          <w:bCs/>
        </w:rPr>
        <w:t>离线收益计算准确，包含上限限制。</w:t>
      </w:r>
    </w:p>
    <w:p w14:paraId="52B8CF06" w14:textId="77777777" w:rsidR="00036CB1" w:rsidRPr="00036CB1" w:rsidRDefault="00036CB1" w:rsidP="00036CB1">
      <w:pPr>
        <w:numPr>
          <w:ilvl w:val="0"/>
          <w:numId w:val="65"/>
        </w:numPr>
        <w:rPr>
          <w:b/>
          <w:bCs/>
        </w:rPr>
      </w:pPr>
      <w:r w:rsidRPr="00036CB1">
        <w:rPr>
          <w:b/>
          <w:bCs/>
        </w:rPr>
        <w:t>界面为全 Canvas 像素风，无 DOM 干扰，移动</w:t>
      </w:r>
      <w:proofErr w:type="gramStart"/>
      <w:r w:rsidRPr="00036CB1">
        <w:rPr>
          <w:b/>
          <w:bCs/>
        </w:rPr>
        <w:t>端操作</w:t>
      </w:r>
      <w:proofErr w:type="gramEnd"/>
      <w:r w:rsidRPr="00036CB1">
        <w:rPr>
          <w:b/>
          <w:bCs/>
        </w:rPr>
        <w:t>流畅。</w:t>
      </w:r>
    </w:p>
    <w:p w14:paraId="16EAFEB6" w14:textId="77777777" w:rsidR="00036CB1" w:rsidRPr="00036CB1" w:rsidRDefault="00036CB1" w:rsidP="00036CB1">
      <w:pPr>
        <w:numPr>
          <w:ilvl w:val="0"/>
          <w:numId w:val="65"/>
        </w:numPr>
        <w:rPr>
          <w:b/>
          <w:bCs/>
        </w:rPr>
      </w:pPr>
      <w:r w:rsidRPr="00036CB1">
        <w:rPr>
          <w:b/>
          <w:bCs/>
        </w:rPr>
        <w:t>单 HTML 文件大小 &lt; 2MB，加载时无外部请求。</w:t>
      </w:r>
    </w:p>
    <w:p w14:paraId="78AB3E7C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一、现有代码评估与重构策略</w:t>
      </w:r>
    </w:p>
    <w:p w14:paraId="5C8906DE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1.1 可保留部分</w:t>
      </w:r>
    </w:p>
    <w:p w14:paraId="0FD95B2D" w14:textId="77777777" w:rsidR="00036CB1" w:rsidRPr="00036CB1" w:rsidRDefault="00036CB1" w:rsidP="00036CB1">
      <w:pPr>
        <w:numPr>
          <w:ilvl w:val="0"/>
          <w:numId w:val="66"/>
        </w:numPr>
      </w:pPr>
      <w:r w:rsidRPr="00036CB1">
        <w:rPr>
          <w:b/>
          <w:bCs/>
        </w:rPr>
        <w:t>游戏循环</w:t>
      </w:r>
      <w:r w:rsidRPr="00036CB1">
        <w:t>：</w:t>
      </w:r>
      <w:proofErr w:type="spellStart"/>
      <w:r w:rsidRPr="00036CB1">
        <w:t>requestAnimationFrame</w:t>
      </w:r>
      <w:proofErr w:type="spellEnd"/>
      <w:r w:rsidRPr="00036CB1">
        <w:t> + 逻辑/渲染分离的模式可用，但需修改逻辑更新间隔为 3次/秒。</w:t>
      </w:r>
    </w:p>
    <w:p w14:paraId="208B8FBD" w14:textId="77777777" w:rsidR="00036CB1" w:rsidRPr="00036CB1" w:rsidRDefault="00036CB1" w:rsidP="00036CB1">
      <w:pPr>
        <w:numPr>
          <w:ilvl w:val="0"/>
          <w:numId w:val="66"/>
        </w:numPr>
      </w:pPr>
      <w:r w:rsidRPr="00036CB1">
        <w:rPr>
          <w:b/>
          <w:bCs/>
        </w:rPr>
        <w:t>存档机制</w:t>
      </w:r>
      <w:r w:rsidRPr="00036CB1">
        <w:t>：</w:t>
      </w:r>
      <w:proofErr w:type="spellStart"/>
      <w:r w:rsidRPr="00036CB1">
        <w:t>localStorage</w:t>
      </w:r>
      <w:proofErr w:type="spellEnd"/>
      <w:r w:rsidRPr="00036CB1">
        <w:t> 存取、</w:t>
      </w:r>
      <w:proofErr w:type="spellStart"/>
      <w:r w:rsidRPr="00036CB1">
        <w:t>saveGame</w:t>
      </w:r>
      <w:proofErr w:type="spellEnd"/>
      <w:r w:rsidRPr="00036CB1">
        <w:t>/</w:t>
      </w:r>
      <w:proofErr w:type="spellStart"/>
      <w:r w:rsidRPr="00036CB1">
        <w:t>loadGame</w:t>
      </w:r>
      <w:proofErr w:type="spellEnd"/>
      <w:r w:rsidRPr="00036CB1">
        <w:t> 基本结构可用，需扩充数据结构。</w:t>
      </w:r>
    </w:p>
    <w:p w14:paraId="2515F697" w14:textId="77777777" w:rsidR="00036CB1" w:rsidRPr="00036CB1" w:rsidRDefault="00036CB1" w:rsidP="00036CB1">
      <w:pPr>
        <w:numPr>
          <w:ilvl w:val="0"/>
          <w:numId w:val="66"/>
        </w:numPr>
      </w:pPr>
      <w:r w:rsidRPr="00036CB1">
        <w:rPr>
          <w:b/>
          <w:bCs/>
        </w:rPr>
        <w:t>基本交互</w:t>
      </w:r>
      <w:r w:rsidRPr="00036CB1">
        <w:t>：Canvas 点击检测、拖拽平移、工具选择等可直接复用。</w:t>
      </w:r>
    </w:p>
    <w:p w14:paraId="56A1C9C8" w14:textId="77777777" w:rsidR="00036CB1" w:rsidRPr="00036CB1" w:rsidRDefault="00036CB1" w:rsidP="00036CB1">
      <w:pPr>
        <w:numPr>
          <w:ilvl w:val="0"/>
          <w:numId w:val="66"/>
        </w:numPr>
      </w:pPr>
      <w:r w:rsidRPr="00036CB1">
        <w:rPr>
          <w:b/>
          <w:bCs/>
        </w:rPr>
        <w:t>经济系统基石</w:t>
      </w:r>
      <w:r w:rsidRPr="00036CB1">
        <w:t>：市场波动、出售逻辑、任务生成可重构后保留。</w:t>
      </w:r>
    </w:p>
    <w:p w14:paraId="17C6F013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1.2 必须重构部分</w:t>
      </w:r>
    </w:p>
    <w:p w14:paraId="45F4CA64" w14:textId="77777777" w:rsidR="00036CB1" w:rsidRPr="00036CB1" w:rsidRDefault="00036CB1" w:rsidP="00036CB1">
      <w:pPr>
        <w:numPr>
          <w:ilvl w:val="0"/>
          <w:numId w:val="67"/>
        </w:numPr>
      </w:pPr>
      <w:r w:rsidRPr="00036CB1">
        <w:rPr>
          <w:b/>
          <w:bCs/>
        </w:rPr>
        <w:t>渲染方式</w:t>
      </w:r>
      <w:r w:rsidRPr="00036CB1">
        <w:t>：从 emoji + 简单色块改为纯像素精灵绘制，所有图像由代码数组定义。</w:t>
      </w:r>
    </w:p>
    <w:p w14:paraId="5B052EBA" w14:textId="77777777" w:rsidR="00036CB1" w:rsidRPr="00036CB1" w:rsidRDefault="00036CB1" w:rsidP="00036CB1">
      <w:pPr>
        <w:numPr>
          <w:ilvl w:val="0"/>
          <w:numId w:val="67"/>
        </w:numPr>
      </w:pPr>
      <w:r w:rsidRPr="00036CB1">
        <w:rPr>
          <w:b/>
          <w:bCs/>
        </w:rPr>
        <w:t>UI 系统</w:t>
      </w:r>
      <w:r w:rsidRPr="00036CB1">
        <w:t>：DOM 面板全部移除，改用 Canvas 内部绘制弹出式界面。</w:t>
      </w:r>
    </w:p>
    <w:p w14:paraId="70DE6B96" w14:textId="77777777" w:rsidR="00036CB1" w:rsidRPr="00036CB1" w:rsidRDefault="00036CB1" w:rsidP="00036CB1">
      <w:pPr>
        <w:numPr>
          <w:ilvl w:val="0"/>
          <w:numId w:val="67"/>
        </w:numPr>
      </w:pPr>
      <w:r w:rsidRPr="00036CB1">
        <w:rPr>
          <w:b/>
          <w:bCs/>
        </w:rPr>
        <w:t>数据与逻辑分离</w:t>
      </w:r>
      <w:r w:rsidRPr="00036CB1">
        <w:t>：将状态管理、逻辑运算、渲染严格分层，当前 core.js 中的全局变量将规划到统一的状态对象中。</w:t>
      </w:r>
    </w:p>
    <w:p w14:paraId="1FD2476A" w14:textId="77777777" w:rsidR="00036CB1" w:rsidRPr="00036CB1" w:rsidRDefault="00036CB1" w:rsidP="00036CB1">
      <w:pPr>
        <w:numPr>
          <w:ilvl w:val="0"/>
          <w:numId w:val="67"/>
        </w:numPr>
      </w:pPr>
      <w:r w:rsidRPr="00036CB1">
        <w:rPr>
          <w:b/>
          <w:bCs/>
        </w:rPr>
        <w:t>作物/动物系统</w:t>
      </w:r>
      <w:r w:rsidRPr="00036CB1">
        <w:t>：增加多阶段生长动画、品种变异、品质、类别标签。</w:t>
      </w:r>
    </w:p>
    <w:p w14:paraId="610A72F7" w14:textId="77777777" w:rsidR="00036CB1" w:rsidRPr="00036CB1" w:rsidRDefault="00036CB1" w:rsidP="00036CB1">
      <w:pPr>
        <w:numPr>
          <w:ilvl w:val="0"/>
          <w:numId w:val="67"/>
        </w:numPr>
      </w:pPr>
      <w:r w:rsidRPr="00036CB1">
        <w:rPr>
          <w:b/>
          <w:bCs/>
        </w:rPr>
        <w:t>天气与昼夜</w:t>
      </w:r>
      <w:r w:rsidRPr="00036CB1">
        <w:t>：需新增实时天气切换、视觉特效、对生长的影响。</w:t>
      </w:r>
    </w:p>
    <w:p w14:paraId="68E9562E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1.3 开发原则</w:t>
      </w:r>
    </w:p>
    <w:p w14:paraId="5A9C047E" w14:textId="77777777" w:rsidR="00036CB1" w:rsidRPr="00036CB1" w:rsidRDefault="00036CB1" w:rsidP="00036CB1">
      <w:pPr>
        <w:numPr>
          <w:ilvl w:val="0"/>
          <w:numId w:val="68"/>
        </w:numPr>
      </w:pPr>
      <w:r w:rsidRPr="00036CB1">
        <w:t>最终交付</w:t>
      </w:r>
      <w:proofErr w:type="gramStart"/>
      <w:r w:rsidRPr="00036CB1">
        <w:t>单文件</w:t>
      </w:r>
      <w:proofErr w:type="gramEnd"/>
      <w:r w:rsidRPr="00036CB1">
        <w:t xml:space="preserve"> HTML，所有 JS/CSS 内联。</w:t>
      </w:r>
    </w:p>
    <w:p w14:paraId="2E653130" w14:textId="77777777" w:rsidR="00036CB1" w:rsidRPr="00036CB1" w:rsidRDefault="00036CB1" w:rsidP="00036CB1">
      <w:pPr>
        <w:numPr>
          <w:ilvl w:val="0"/>
          <w:numId w:val="68"/>
        </w:numPr>
      </w:pPr>
      <w:r w:rsidRPr="00036CB1">
        <w:t>过程中可使用模块化文件，通过构建脚本合并。</w:t>
      </w:r>
    </w:p>
    <w:p w14:paraId="7B1CC8FD" w14:textId="77777777" w:rsidR="00036CB1" w:rsidRPr="00036CB1" w:rsidRDefault="00036CB1" w:rsidP="00036CB1">
      <w:pPr>
        <w:numPr>
          <w:ilvl w:val="0"/>
          <w:numId w:val="68"/>
        </w:numPr>
      </w:pPr>
      <w:r w:rsidRPr="00036CB1">
        <w:t>所有新功能必须向后兼容存档结构（通过版本号迁移）。</w:t>
      </w:r>
    </w:p>
    <w:p w14:paraId="1A5787DA" w14:textId="77777777" w:rsidR="00036CB1" w:rsidRPr="00036CB1" w:rsidRDefault="00036CB1" w:rsidP="00036CB1">
      <w:r w:rsidRPr="00036CB1">
        <w:lastRenderedPageBreak/>
        <w:pict w14:anchorId="382CD58D">
          <v:rect id="_x0000_i1468" style="width:0;height:.75pt" o:hralign="center" o:hrstd="t" o:hr="t" fillcolor="#a0a0a0" stroked="f"/>
        </w:pict>
      </w:r>
    </w:p>
    <w:p w14:paraId="2B036613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二、新架构蓝图</w:t>
      </w:r>
    </w:p>
    <w:p w14:paraId="3C6FC35D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2.1 文件组织（开发阶段）</w:t>
      </w:r>
    </w:p>
    <w:p w14:paraId="26A6A62C" w14:textId="77777777" w:rsidR="00036CB1" w:rsidRPr="00036CB1" w:rsidRDefault="00036CB1" w:rsidP="00036CB1">
      <w:r w:rsidRPr="00036CB1">
        <w:t>text</w:t>
      </w:r>
    </w:p>
    <w:p w14:paraId="6241A23A" w14:textId="77777777" w:rsidR="00036CB1" w:rsidRPr="00036CB1" w:rsidRDefault="00036CB1" w:rsidP="00036CB1">
      <w:proofErr w:type="spellStart"/>
      <w:r w:rsidRPr="00036CB1">
        <w:t>src</w:t>
      </w:r>
      <w:proofErr w:type="spellEnd"/>
      <w:r w:rsidRPr="00036CB1">
        <w:t>/</w:t>
      </w:r>
    </w:p>
    <w:p w14:paraId="0AF96669" w14:textId="77777777" w:rsidR="00036CB1" w:rsidRPr="00036CB1" w:rsidRDefault="00036CB1" w:rsidP="00036CB1">
      <w:r w:rsidRPr="00036CB1">
        <w:t xml:space="preserve">  index.html          （空壳，引入打包后单文件）</w:t>
      </w:r>
    </w:p>
    <w:p w14:paraId="1CDA8DBB" w14:textId="77777777" w:rsidR="00036CB1" w:rsidRPr="00036CB1" w:rsidRDefault="00036CB1" w:rsidP="00036CB1">
      <w:r w:rsidRPr="00036CB1">
        <w:t xml:space="preserve">  config.js           （数值常量：作物、动物、建筑、天赋、奇迹）</w:t>
      </w:r>
    </w:p>
    <w:p w14:paraId="077C12A2" w14:textId="77777777" w:rsidR="00036CB1" w:rsidRPr="00036CB1" w:rsidRDefault="00036CB1" w:rsidP="00036CB1">
      <w:r w:rsidRPr="00036CB1">
        <w:t xml:space="preserve">  state.js            （全局状态对象与存档序列化）</w:t>
      </w:r>
    </w:p>
    <w:p w14:paraId="3DE38035" w14:textId="77777777" w:rsidR="00036CB1" w:rsidRPr="00036CB1" w:rsidRDefault="00036CB1" w:rsidP="00036CB1">
      <w:r w:rsidRPr="00036CB1">
        <w:t xml:space="preserve">  logic/</w:t>
      </w:r>
    </w:p>
    <w:p w14:paraId="5BBA434D" w14:textId="77777777" w:rsidR="00036CB1" w:rsidRPr="00036CB1" w:rsidRDefault="00036CB1" w:rsidP="00036CB1">
      <w:r w:rsidRPr="00036CB1">
        <w:t xml:space="preserve">    farm.js           （种植、生长、收割、共振）</w:t>
      </w:r>
    </w:p>
    <w:p w14:paraId="13B4B6D8" w14:textId="77777777" w:rsidR="00036CB1" w:rsidRPr="00036CB1" w:rsidRDefault="00036CB1" w:rsidP="00036CB1">
      <w:r w:rsidRPr="00036CB1">
        <w:t xml:space="preserve">    animal.js         （动物行为、产出）</w:t>
      </w:r>
    </w:p>
    <w:p w14:paraId="16D73617" w14:textId="77777777" w:rsidR="00036CB1" w:rsidRPr="00036CB1" w:rsidRDefault="00036CB1" w:rsidP="00036CB1">
      <w:r w:rsidRPr="00036CB1">
        <w:t xml:space="preserve">    weather.js        （天气切换、昼夜）</w:t>
      </w:r>
    </w:p>
    <w:p w14:paraId="5942DDFB" w14:textId="77777777" w:rsidR="00036CB1" w:rsidRPr="00036CB1" w:rsidRDefault="00036CB1" w:rsidP="00036CB1">
      <w:r w:rsidRPr="00036CB1">
        <w:t xml:space="preserve">    talent.js         （天赋树影响）</w:t>
      </w:r>
    </w:p>
    <w:p w14:paraId="754AC6EA" w14:textId="77777777" w:rsidR="00036CB1" w:rsidRPr="00036CB1" w:rsidRDefault="00036CB1" w:rsidP="00036CB1">
      <w:r w:rsidRPr="00036CB1">
        <w:t xml:space="preserve">    miracle.js        （奇迹建设进度）</w:t>
      </w:r>
    </w:p>
    <w:p w14:paraId="50BDEBF4" w14:textId="77777777" w:rsidR="00036CB1" w:rsidRPr="00036CB1" w:rsidRDefault="00036CB1" w:rsidP="00036CB1">
      <w:r w:rsidRPr="00036CB1">
        <w:t xml:space="preserve">    processing.js     （加工建筑流水线）</w:t>
      </w:r>
    </w:p>
    <w:p w14:paraId="2111CDAE" w14:textId="77777777" w:rsidR="00036CB1" w:rsidRPr="00036CB1" w:rsidRDefault="00036CB1" w:rsidP="00036CB1">
      <w:r w:rsidRPr="00036CB1">
        <w:t xml:space="preserve">    narrative.js      （手札、访客、结局触发）</w:t>
      </w:r>
    </w:p>
    <w:p w14:paraId="430C3E1D" w14:textId="77777777" w:rsidR="00036CB1" w:rsidRPr="00036CB1" w:rsidRDefault="00036CB1" w:rsidP="00036CB1">
      <w:r w:rsidRPr="00036CB1">
        <w:t xml:space="preserve">    offline.js        （离线收益计算）</w:t>
      </w:r>
    </w:p>
    <w:p w14:paraId="47B7B753" w14:textId="77777777" w:rsidR="00036CB1" w:rsidRPr="00036CB1" w:rsidRDefault="00036CB1" w:rsidP="00036CB1">
      <w:r w:rsidRPr="00036CB1">
        <w:t xml:space="preserve">  render/</w:t>
      </w:r>
    </w:p>
    <w:p w14:paraId="6E00CE5B" w14:textId="77777777" w:rsidR="00036CB1" w:rsidRPr="00036CB1" w:rsidRDefault="00036CB1" w:rsidP="00036CB1">
      <w:r w:rsidRPr="00036CB1">
        <w:t xml:space="preserve">    spriteData.js     （所有像素精灵数组）</w:t>
      </w:r>
    </w:p>
    <w:p w14:paraId="2FF965C8" w14:textId="77777777" w:rsidR="00036CB1" w:rsidRPr="00036CB1" w:rsidRDefault="00036CB1" w:rsidP="00036CB1">
      <w:r w:rsidRPr="00036CB1">
        <w:t xml:space="preserve">    renderer.js       （主渲染器，分层绘制）</w:t>
      </w:r>
    </w:p>
    <w:p w14:paraId="0DC272B7" w14:textId="77777777" w:rsidR="00036CB1" w:rsidRPr="00036CB1" w:rsidRDefault="00036CB1" w:rsidP="00036CB1">
      <w:r w:rsidRPr="00036CB1">
        <w:t xml:space="preserve">    </w:t>
      </w:r>
      <w:proofErr w:type="spellStart"/>
      <w:r w:rsidRPr="00036CB1">
        <w:t>ui</w:t>
      </w:r>
      <w:proofErr w:type="spellEnd"/>
      <w:r w:rsidRPr="00036CB1">
        <w:t>/</w:t>
      </w:r>
    </w:p>
    <w:p w14:paraId="77B78DC6" w14:textId="77777777" w:rsidR="00036CB1" w:rsidRPr="00036CB1" w:rsidRDefault="00036CB1" w:rsidP="00036CB1">
      <w:r w:rsidRPr="00036CB1">
        <w:t xml:space="preserve">      uiManager.js    （UI 状态树与事件分发）</w:t>
      </w:r>
    </w:p>
    <w:p w14:paraId="57C6E714" w14:textId="77777777" w:rsidR="00036CB1" w:rsidRPr="00036CB1" w:rsidRDefault="00036CB1" w:rsidP="00036CB1">
      <w:r w:rsidRPr="00036CB1">
        <w:t xml:space="preserve">      handJournal.js  （手札界面）</w:t>
      </w:r>
    </w:p>
    <w:p w14:paraId="049BD7BD" w14:textId="77777777" w:rsidR="00036CB1" w:rsidRPr="00036CB1" w:rsidRDefault="00036CB1" w:rsidP="00036CB1">
      <w:r w:rsidRPr="00036CB1">
        <w:t xml:space="preserve">      seedBag.js      （种子袋面板）</w:t>
      </w:r>
    </w:p>
    <w:p w14:paraId="69B02F98" w14:textId="77777777" w:rsidR="00036CB1" w:rsidRPr="00036CB1" w:rsidRDefault="00036CB1" w:rsidP="00036CB1">
      <w:r w:rsidRPr="00036CB1">
        <w:t xml:space="preserve">      buildMenu.js    （建造菜单）</w:t>
      </w:r>
    </w:p>
    <w:p w14:paraId="271ED46E" w14:textId="77777777" w:rsidR="00036CB1" w:rsidRPr="00036CB1" w:rsidRDefault="00036CB1" w:rsidP="00036CB1">
      <w:r w:rsidRPr="00036CB1">
        <w:t xml:space="preserve">      weatherCard.js  （天气小卡片）</w:t>
      </w:r>
    </w:p>
    <w:p w14:paraId="64C83D40" w14:textId="77777777" w:rsidR="00036CB1" w:rsidRPr="00036CB1" w:rsidRDefault="00036CB1" w:rsidP="00036CB1">
      <w:r w:rsidRPr="00036CB1">
        <w:t xml:space="preserve">      floatingText.js （浮动文字/粒子）</w:t>
      </w:r>
    </w:p>
    <w:p w14:paraId="70E2B06A" w14:textId="77777777" w:rsidR="00036CB1" w:rsidRPr="00036CB1" w:rsidRDefault="00036CB1" w:rsidP="00036CB1">
      <w:r w:rsidRPr="00036CB1">
        <w:lastRenderedPageBreak/>
        <w:t xml:space="preserve">    effects.js        （粒子爆发、屏幕震动）</w:t>
      </w:r>
    </w:p>
    <w:p w14:paraId="4396CF7D" w14:textId="77777777" w:rsidR="00036CB1" w:rsidRPr="00036CB1" w:rsidRDefault="00036CB1" w:rsidP="00036CB1">
      <w:r w:rsidRPr="00036CB1">
        <w:t xml:space="preserve">  audio.js            （Web Audio 音效生成）</w:t>
      </w:r>
    </w:p>
    <w:p w14:paraId="0BA2C75B" w14:textId="77777777" w:rsidR="00036CB1" w:rsidRPr="00036CB1" w:rsidRDefault="00036CB1" w:rsidP="00036CB1">
      <w:r w:rsidRPr="00036CB1">
        <w:t xml:space="preserve">  main.js             （初始化、游戏循环启动）</w:t>
      </w:r>
    </w:p>
    <w:p w14:paraId="7EC6927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2.2 数据流</w:t>
      </w:r>
    </w:p>
    <w:p w14:paraId="22EE1070" w14:textId="77777777" w:rsidR="00036CB1" w:rsidRPr="00036CB1" w:rsidRDefault="00036CB1" w:rsidP="00036CB1">
      <w:r w:rsidRPr="00036CB1">
        <w:t>text</w:t>
      </w:r>
    </w:p>
    <w:p w14:paraId="21F9627E" w14:textId="77777777" w:rsidR="00036CB1" w:rsidRPr="00036CB1" w:rsidRDefault="00036CB1" w:rsidP="00036CB1">
      <w:r w:rsidRPr="00036CB1">
        <w:t xml:space="preserve">用户输入 → </w:t>
      </w:r>
      <w:proofErr w:type="spellStart"/>
      <w:r w:rsidRPr="00036CB1">
        <w:t>UIManager</w:t>
      </w:r>
      <w:proofErr w:type="spellEnd"/>
      <w:r w:rsidRPr="00036CB1">
        <w:t xml:space="preserve"> 分发事件 → Logic 模块修改 State → State 更新后触发 UI 刷新标记 → Renderer 在下一帧重绘</w:t>
      </w:r>
    </w:p>
    <w:p w14:paraId="77445263" w14:textId="77777777" w:rsidR="00036CB1" w:rsidRPr="00036CB1" w:rsidRDefault="00036CB1" w:rsidP="00036CB1">
      <w:r w:rsidRPr="00036CB1">
        <w:t>State 为唯一真相源，存档序列化 State 对象。</w:t>
      </w:r>
    </w:p>
    <w:p w14:paraId="13199F45" w14:textId="77777777" w:rsidR="00036CB1" w:rsidRPr="00036CB1" w:rsidRDefault="00036CB1" w:rsidP="00036CB1">
      <w:r w:rsidRPr="00036CB1">
        <w:pict w14:anchorId="2B095013">
          <v:rect id="_x0000_i1469" style="width:0;height:.75pt" o:hralign="center" o:hrstd="t" o:hr="t" fillcolor="#a0a0a0" stroked="f"/>
        </w:pict>
      </w:r>
    </w:p>
    <w:p w14:paraId="58FFE4EB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三、分阶段实现要求</w:t>
      </w:r>
    </w:p>
    <w:p w14:paraId="6BFDF6D1" w14:textId="77777777" w:rsidR="00036CB1" w:rsidRPr="00036CB1" w:rsidRDefault="00036CB1" w:rsidP="00036CB1">
      <w:r w:rsidRPr="00036CB1">
        <w:t>根据开发路线图划分四个阶段，每个阶段包含具体改造任务。</w:t>
      </w:r>
    </w:p>
    <w:p w14:paraId="08F29BE7" w14:textId="77777777" w:rsidR="00036CB1" w:rsidRPr="00036CB1" w:rsidRDefault="00036CB1" w:rsidP="00036CB1">
      <w:r w:rsidRPr="00036CB1">
        <w:pict w14:anchorId="1F51B82E">
          <v:rect id="_x0000_i1470" style="width:0;height:.75pt" o:hralign="center" o:hrstd="t" o:hr="t" fillcolor="#a0a0a0" stroked="f"/>
        </w:pict>
      </w:r>
    </w:p>
    <w:p w14:paraId="5E5396A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第一阶段：核心种植与视觉基底</w:t>
      </w:r>
    </w:p>
    <w:p w14:paraId="47C7652D" w14:textId="77777777" w:rsidR="00036CB1" w:rsidRPr="00036CB1" w:rsidRDefault="00036CB1" w:rsidP="00036CB1">
      <w:r w:rsidRPr="00036CB1">
        <w:rPr>
          <w:b/>
          <w:bCs/>
        </w:rPr>
        <w:t>目标</w:t>
      </w:r>
      <w:r w:rsidRPr="00036CB1">
        <w:t>：完成</w:t>
      </w:r>
      <w:proofErr w:type="gramStart"/>
      <w:r w:rsidRPr="00036CB1">
        <w:t>像素风</w:t>
      </w:r>
      <w:proofErr w:type="gramEnd"/>
      <w:r w:rsidRPr="00036CB1">
        <w:t>渲染框架，实现基础种植、生长、收获，天气系统视觉表现（晴天/雨天/干旱）。</w:t>
      </w:r>
    </w:p>
    <w:p w14:paraId="47814763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3.1.1 像素渲染基础</w:t>
      </w:r>
    </w:p>
    <w:p w14:paraId="459C8B37" w14:textId="77777777" w:rsidR="00036CB1" w:rsidRPr="00036CB1" w:rsidRDefault="00036CB1" w:rsidP="00036CB1">
      <w:pPr>
        <w:numPr>
          <w:ilvl w:val="0"/>
          <w:numId w:val="69"/>
        </w:numPr>
      </w:pPr>
      <w:r w:rsidRPr="00036CB1">
        <w:t>创建 spriteData.js，定义所有地块、作物阶段、动物、建筑、UI 元素的像素矩阵。</w:t>
      </w:r>
    </w:p>
    <w:p w14:paraId="21958630" w14:textId="77777777" w:rsidR="00036CB1" w:rsidRPr="00036CB1" w:rsidRDefault="00036CB1" w:rsidP="00036CB1">
      <w:pPr>
        <w:numPr>
          <w:ilvl w:val="0"/>
          <w:numId w:val="69"/>
        </w:numPr>
      </w:pPr>
      <w:r w:rsidRPr="00036CB1">
        <w:t>重写 renderer.js，实现分层绘制（背景 → 田地 → 作物 → 粒子 → 动物 → UI → 遮罩）。</w:t>
      </w:r>
    </w:p>
    <w:p w14:paraId="0049A4AD" w14:textId="77777777" w:rsidR="00036CB1" w:rsidRPr="00036CB1" w:rsidRDefault="00036CB1" w:rsidP="00036CB1">
      <w:pPr>
        <w:numPr>
          <w:ilvl w:val="0"/>
          <w:numId w:val="69"/>
        </w:numPr>
      </w:pPr>
      <w:r w:rsidRPr="00036CB1">
        <w:t>移除所有 DOM UI（左右面板、工具栏），改用 Canvas 绘制顶部金币显示（像素字体）。</w:t>
      </w:r>
    </w:p>
    <w:p w14:paraId="243F2E08" w14:textId="77777777" w:rsidR="00036CB1" w:rsidRPr="00036CB1" w:rsidRDefault="00036CB1" w:rsidP="00036CB1">
      <w:pPr>
        <w:numPr>
          <w:ilvl w:val="0"/>
          <w:numId w:val="69"/>
        </w:numPr>
      </w:pPr>
      <w:r w:rsidRPr="00036CB1">
        <w:t>保留但重构相机平移逻辑。</w:t>
      </w:r>
    </w:p>
    <w:p w14:paraId="26D5B0B1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3.1.2 农场与种植</w:t>
      </w:r>
    </w:p>
    <w:p w14:paraId="6EE8389C" w14:textId="77777777" w:rsidR="00036CB1" w:rsidRPr="00036CB1" w:rsidRDefault="00036CB1" w:rsidP="00036CB1">
      <w:pPr>
        <w:numPr>
          <w:ilvl w:val="0"/>
          <w:numId w:val="70"/>
        </w:numPr>
      </w:pPr>
      <w:r w:rsidRPr="00036CB1">
        <w:t>基于现有 </w:t>
      </w:r>
      <w:proofErr w:type="spellStart"/>
      <w:r w:rsidRPr="00036CB1">
        <w:t>gridData</w:t>
      </w:r>
      <w:proofErr w:type="spellEnd"/>
      <w:r w:rsidRPr="00036CB1">
        <w:t>，修改地块渲染为像素纹理（湿润/正常/干旱）。</w:t>
      </w:r>
    </w:p>
    <w:p w14:paraId="5DD0AF5B" w14:textId="77777777" w:rsidR="00036CB1" w:rsidRPr="00036CB1" w:rsidRDefault="00036CB1" w:rsidP="00036CB1">
      <w:pPr>
        <w:numPr>
          <w:ilvl w:val="0"/>
          <w:numId w:val="70"/>
        </w:numPr>
      </w:pPr>
      <w:r w:rsidRPr="00036CB1">
        <w:t>实现作物多阶段生长：按 CROP_CONFIG 配置的阶段数绘制，每个阶段有轻微摇曳动画帧。</w:t>
      </w:r>
    </w:p>
    <w:p w14:paraId="29E42B79" w14:textId="77777777" w:rsidR="00036CB1" w:rsidRPr="00036CB1" w:rsidRDefault="00036CB1" w:rsidP="00036CB1">
      <w:pPr>
        <w:numPr>
          <w:ilvl w:val="0"/>
          <w:numId w:val="70"/>
        </w:numPr>
      </w:pPr>
      <w:r w:rsidRPr="00036CB1">
        <w:t>成熟作物高亮显示，收割时播放粒子爆发（同色像素溅射+重力）与浮动金币图标。</w:t>
      </w:r>
    </w:p>
    <w:p w14:paraId="31648CA3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lastRenderedPageBreak/>
        <w:t>3.1.3 天气与昼夜</w:t>
      </w:r>
    </w:p>
    <w:p w14:paraId="79740E38" w14:textId="77777777" w:rsidR="00036CB1" w:rsidRPr="00036CB1" w:rsidRDefault="00036CB1" w:rsidP="00036CB1">
      <w:pPr>
        <w:numPr>
          <w:ilvl w:val="0"/>
          <w:numId w:val="71"/>
        </w:numPr>
      </w:pPr>
      <w:r w:rsidRPr="00036CB1">
        <w:t>在 logic/weather.js 实现天气状态机，每小时切换，概率 晴60%/雨25%/旱15%。</w:t>
      </w:r>
    </w:p>
    <w:p w14:paraId="745285B5" w14:textId="77777777" w:rsidR="00036CB1" w:rsidRPr="00036CB1" w:rsidRDefault="00036CB1" w:rsidP="00036CB1">
      <w:pPr>
        <w:numPr>
          <w:ilvl w:val="0"/>
          <w:numId w:val="71"/>
        </w:numPr>
      </w:pPr>
      <w:r w:rsidRPr="00036CB1">
        <w:t>视觉：雨天绘制斜线粒子，干旱切换地面裂痕纹理，晴天色彩明亮。</w:t>
      </w:r>
    </w:p>
    <w:p w14:paraId="1CE06B44" w14:textId="77777777" w:rsidR="00036CB1" w:rsidRPr="00036CB1" w:rsidRDefault="00036CB1" w:rsidP="00036CB1">
      <w:pPr>
        <w:numPr>
          <w:ilvl w:val="0"/>
          <w:numId w:val="71"/>
        </w:numPr>
      </w:pPr>
      <w:r w:rsidRPr="00036CB1">
        <w:t>昼夜：根据真实时间叠加半透明深蓝紫层，夜间自动显示火把光晕（径向渐变）。</w:t>
      </w:r>
    </w:p>
    <w:p w14:paraId="687FC294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3.1.4 第一阶段交互</w:t>
      </w:r>
    </w:p>
    <w:p w14:paraId="08588E6C" w14:textId="77777777" w:rsidR="00036CB1" w:rsidRPr="00036CB1" w:rsidRDefault="00036CB1" w:rsidP="00036CB1">
      <w:pPr>
        <w:numPr>
          <w:ilvl w:val="0"/>
          <w:numId w:val="72"/>
        </w:numPr>
      </w:pPr>
      <w:r w:rsidRPr="00036CB1">
        <w:t>保留种子工具选择，改为底部常驻三个像素图标按钮（</w:t>
      </w:r>
      <w:r w:rsidRPr="00036CB1">
        <w:rPr>
          <w:rFonts w:ascii="Segoe UI Emoji" w:hAnsi="Segoe UI Emoji" w:cs="Segoe UI Emoji"/>
        </w:rPr>
        <w:t>📖</w:t>
      </w:r>
      <w:r w:rsidRPr="00036CB1">
        <w:t>手札、</w:t>
      </w:r>
      <w:r w:rsidRPr="00036CB1">
        <w:rPr>
          <w:rFonts w:ascii="Segoe UI Emoji" w:hAnsi="Segoe UI Emoji" w:cs="Segoe UI Emoji"/>
        </w:rPr>
        <w:t>🌱</w:t>
      </w:r>
      <w:r w:rsidRPr="00036CB1">
        <w:t>种子袋、</w:t>
      </w:r>
      <w:r w:rsidRPr="00036CB1">
        <w:rPr>
          <w:rFonts w:ascii="Segoe UI Emoji" w:hAnsi="Segoe UI Emoji" w:cs="Segoe UI Emoji"/>
        </w:rPr>
        <w:t>⚒️</w:t>
      </w:r>
      <w:r w:rsidRPr="00036CB1">
        <w:t>建造）。</w:t>
      </w:r>
    </w:p>
    <w:p w14:paraId="485C72DE" w14:textId="77777777" w:rsidR="00036CB1" w:rsidRPr="00036CB1" w:rsidRDefault="00036CB1" w:rsidP="00036CB1">
      <w:pPr>
        <w:numPr>
          <w:ilvl w:val="0"/>
          <w:numId w:val="72"/>
        </w:numPr>
      </w:pPr>
      <w:r w:rsidRPr="00036CB1">
        <w:t>种子袋点击后展开网格，鼠标指针变为种子，点击地块种植。</w:t>
      </w:r>
    </w:p>
    <w:p w14:paraId="1DAF79E1" w14:textId="77777777" w:rsidR="00036CB1" w:rsidRPr="00036CB1" w:rsidRDefault="00036CB1" w:rsidP="00036CB1">
      <w:pPr>
        <w:numPr>
          <w:ilvl w:val="0"/>
          <w:numId w:val="72"/>
        </w:numPr>
      </w:pPr>
      <w:proofErr w:type="gramStart"/>
      <w:r w:rsidRPr="00036CB1">
        <w:t>长按</w:t>
      </w:r>
      <w:proofErr w:type="gramEnd"/>
      <w:r w:rsidRPr="00036CB1">
        <w:t>/右键地块显示悬浮卡片（作物类型、阶段、剩余时间）。</w:t>
      </w:r>
    </w:p>
    <w:p w14:paraId="6FE36E4C" w14:textId="77777777" w:rsidR="00036CB1" w:rsidRPr="00036CB1" w:rsidRDefault="00036CB1" w:rsidP="00036CB1">
      <w:r w:rsidRPr="00036CB1">
        <w:rPr>
          <w:b/>
          <w:bCs/>
        </w:rPr>
        <w:t>交付物</w:t>
      </w:r>
      <w:r w:rsidRPr="00036CB1">
        <w:t>：可种植三种基础作物，天气循环可视化，无 DOM 界面，纯 Canvas 像素农场。</w:t>
      </w:r>
    </w:p>
    <w:p w14:paraId="030B5758" w14:textId="77777777" w:rsidR="00036CB1" w:rsidRPr="00036CB1" w:rsidRDefault="00036CB1" w:rsidP="00036CB1">
      <w:r w:rsidRPr="00036CB1">
        <w:pict w14:anchorId="1D1376EF">
          <v:rect id="_x0000_i1471" style="width:0;height:.75pt" o:hralign="center" o:hrstd="t" o:hr="t" fillcolor="#a0a0a0" stroked="f"/>
        </w:pict>
      </w:r>
    </w:p>
    <w:p w14:paraId="652276A6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第二阶段：动物、自动化与离线收益</w:t>
      </w:r>
    </w:p>
    <w:p w14:paraId="762EBA89" w14:textId="77777777" w:rsidR="00036CB1" w:rsidRPr="00036CB1" w:rsidRDefault="00036CB1" w:rsidP="00036CB1">
      <w:r w:rsidRPr="00036CB1">
        <w:rPr>
          <w:b/>
          <w:bCs/>
        </w:rPr>
        <w:t>目标</w:t>
      </w:r>
      <w:r w:rsidRPr="00036CB1">
        <w:t>：添加动物系统，引入天赋</w:t>
      </w:r>
      <w:proofErr w:type="gramStart"/>
      <w:r w:rsidRPr="00036CB1">
        <w:t>树基础层级</w:t>
      </w:r>
      <w:proofErr w:type="gramEnd"/>
      <w:r w:rsidRPr="00036CB1">
        <w:t>，实现离线计算与回归动画。</w:t>
      </w:r>
    </w:p>
    <w:p w14:paraId="79B710C1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3.2.1 动物系统</w:t>
      </w:r>
    </w:p>
    <w:p w14:paraId="7F0AA708" w14:textId="77777777" w:rsidR="00036CB1" w:rsidRPr="00036CB1" w:rsidRDefault="00036CB1" w:rsidP="00036CB1">
      <w:pPr>
        <w:numPr>
          <w:ilvl w:val="0"/>
          <w:numId w:val="73"/>
        </w:numPr>
      </w:pPr>
      <w:r w:rsidRPr="00036CB1">
        <w:t>将现有 animals 数组重构为按“鸡、牛、羊”管理，维护产出计时器。</w:t>
      </w:r>
    </w:p>
    <w:p w14:paraId="56B6E5E6" w14:textId="77777777" w:rsidR="00036CB1" w:rsidRPr="00036CB1" w:rsidRDefault="00036CB1" w:rsidP="00036CB1">
      <w:pPr>
        <w:numPr>
          <w:ilvl w:val="0"/>
          <w:numId w:val="73"/>
        </w:numPr>
      </w:pPr>
      <w:r w:rsidRPr="00036CB1">
        <w:t>动物精灵改为 8×8 或 12×12 纯色块，有走路帧。</w:t>
      </w:r>
    </w:p>
    <w:p w14:paraId="419E9C78" w14:textId="77777777" w:rsidR="00036CB1" w:rsidRPr="00036CB1" w:rsidRDefault="00036CB1" w:rsidP="00036CB1">
      <w:pPr>
        <w:numPr>
          <w:ilvl w:val="0"/>
          <w:numId w:val="73"/>
        </w:numPr>
      </w:pPr>
      <w:r w:rsidRPr="00036CB1">
        <w:t>动物自动产出物品，心情机制（连续喂养/饲料充足产出加速）。</w:t>
      </w:r>
    </w:p>
    <w:p w14:paraId="7CE5815B" w14:textId="77777777" w:rsidR="00036CB1" w:rsidRPr="00036CB1" w:rsidRDefault="00036CB1" w:rsidP="00036CB1">
      <w:pPr>
        <w:numPr>
          <w:ilvl w:val="0"/>
          <w:numId w:val="73"/>
        </w:numPr>
      </w:pPr>
      <w:r w:rsidRPr="00036CB1">
        <w:t>鸡舍、牛棚、羊圈作为“建筑”状态，不在牧场中直接放置，而是在建造菜单解锁后牧场中才会出现对应动物。</w:t>
      </w:r>
    </w:p>
    <w:p w14:paraId="0BA07121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3.2.2 自动化与工人</w:t>
      </w:r>
    </w:p>
    <w:p w14:paraId="2520B636" w14:textId="77777777" w:rsidR="00036CB1" w:rsidRPr="00036CB1" w:rsidRDefault="00036CB1" w:rsidP="00036CB1">
      <w:pPr>
        <w:numPr>
          <w:ilvl w:val="0"/>
          <w:numId w:val="74"/>
        </w:numPr>
      </w:pPr>
      <w:r w:rsidRPr="00036CB1">
        <w:t>保留现有人类劳工和无人机逻辑，但改为受天赋</w:t>
      </w:r>
      <w:proofErr w:type="gramStart"/>
      <w:r w:rsidRPr="00036CB1">
        <w:t>树工业</w:t>
      </w:r>
      <w:proofErr w:type="gramEnd"/>
      <w:r w:rsidRPr="00036CB1">
        <w:t>分支影响。</w:t>
      </w:r>
    </w:p>
    <w:p w14:paraId="72FB0A6F" w14:textId="77777777" w:rsidR="00036CB1" w:rsidRPr="00036CB1" w:rsidRDefault="00036CB1" w:rsidP="00036CB1">
      <w:pPr>
        <w:numPr>
          <w:ilvl w:val="0"/>
          <w:numId w:val="74"/>
        </w:numPr>
      </w:pPr>
      <w:r w:rsidRPr="00036CB1">
        <w:t>无人机</w:t>
      </w:r>
      <w:proofErr w:type="gramStart"/>
      <w:r w:rsidRPr="00036CB1">
        <w:t>需工业</w:t>
      </w:r>
      <w:proofErr w:type="gramEnd"/>
      <w:r w:rsidRPr="00036CB1">
        <w:t>领袖天赋 L4 解锁，效果改为自动收集动物产品。</w:t>
      </w:r>
    </w:p>
    <w:p w14:paraId="23CC35D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3.2.3 离线收益</w:t>
      </w:r>
    </w:p>
    <w:p w14:paraId="6C3A5A23" w14:textId="77777777" w:rsidR="00036CB1" w:rsidRPr="00036CB1" w:rsidRDefault="00036CB1" w:rsidP="00036CB1">
      <w:pPr>
        <w:numPr>
          <w:ilvl w:val="0"/>
          <w:numId w:val="75"/>
        </w:numPr>
      </w:pPr>
      <w:r w:rsidRPr="00036CB1">
        <w:t>实现 logic/offline.js：登录时根据 </w:t>
      </w:r>
      <w:proofErr w:type="spellStart"/>
      <w:r w:rsidRPr="00036CB1">
        <w:t>lastLoginTimestamp</w:t>
      </w:r>
      <w:proofErr w:type="spellEnd"/>
      <w:r w:rsidRPr="00036CB1">
        <w:t> 计算离线时间（上限由</w:t>
      </w:r>
      <w:r w:rsidRPr="00036CB1">
        <w:lastRenderedPageBreak/>
        <w:t>天赋/结局决定），遍历所有田地计算成熟次数，动物产出累积（上限8小时）。</w:t>
      </w:r>
    </w:p>
    <w:p w14:paraId="15A0D32C" w14:textId="77777777" w:rsidR="00036CB1" w:rsidRPr="00036CB1" w:rsidRDefault="00036CB1" w:rsidP="00036CB1">
      <w:pPr>
        <w:numPr>
          <w:ilvl w:val="0"/>
          <w:numId w:val="75"/>
        </w:numPr>
      </w:pPr>
      <w:r w:rsidRPr="00036CB1">
        <w:t>播放“收获结算动画”：所有成熟作物瞬间出现，镰刀图标划过，粒子烟花。</w:t>
      </w:r>
    </w:p>
    <w:p w14:paraId="55D20C89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3.2.4 天赋树基础</w:t>
      </w:r>
    </w:p>
    <w:p w14:paraId="7637BD88" w14:textId="77777777" w:rsidR="00036CB1" w:rsidRPr="00036CB1" w:rsidRDefault="00036CB1" w:rsidP="00036CB1">
      <w:pPr>
        <w:numPr>
          <w:ilvl w:val="0"/>
          <w:numId w:val="76"/>
        </w:numPr>
      </w:pPr>
      <w:r w:rsidRPr="00036CB1">
        <w:t>在 config.js 中定义三条天赋分支（农业、畜牧、工业），每级效果。</w:t>
      </w:r>
    </w:p>
    <w:p w14:paraId="536EFB79" w14:textId="77777777" w:rsidR="00036CB1" w:rsidRPr="00036CB1" w:rsidRDefault="00036CB1" w:rsidP="00036CB1">
      <w:pPr>
        <w:numPr>
          <w:ilvl w:val="0"/>
          <w:numId w:val="76"/>
        </w:numPr>
      </w:pPr>
      <w:r w:rsidRPr="00036CB1">
        <w:t>实现天赋</w:t>
      </w:r>
      <w:proofErr w:type="gramStart"/>
      <w:r w:rsidRPr="00036CB1">
        <w:t>点分配</w:t>
      </w:r>
      <w:proofErr w:type="gramEnd"/>
      <w:r w:rsidRPr="00036CB1">
        <w:t>界面（手札内页），检查主修限制（只能一条到 L5，其他最多 L2）。</w:t>
      </w:r>
    </w:p>
    <w:p w14:paraId="63B22E8A" w14:textId="77777777" w:rsidR="00036CB1" w:rsidRPr="00036CB1" w:rsidRDefault="00036CB1" w:rsidP="00036CB1">
      <w:pPr>
        <w:numPr>
          <w:ilvl w:val="0"/>
          <w:numId w:val="76"/>
        </w:numPr>
      </w:pPr>
      <w:r w:rsidRPr="00036CB1">
        <w:t>将天赋效果注入生长时间、动物产出、离线效率等计算中。</w:t>
      </w:r>
    </w:p>
    <w:p w14:paraId="45B05F51" w14:textId="77777777" w:rsidR="00036CB1" w:rsidRPr="00036CB1" w:rsidRDefault="00036CB1" w:rsidP="00036CB1">
      <w:r w:rsidRPr="00036CB1">
        <w:rPr>
          <w:b/>
          <w:bCs/>
        </w:rPr>
        <w:t>交付物</w:t>
      </w:r>
      <w:r w:rsidRPr="00036CB1">
        <w:t>：动物自动产出，天赋树可加点并生效，离线回归时有收割动画。</w:t>
      </w:r>
    </w:p>
    <w:p w14:paraId="1A457195" w14:textId="77777777" w:rsidR="00036CB1" w:rsidRPr="00036CB1" w:rsidRDefault="00036CB1" w:rsidP="00036CB1">
      <w:r w:rsidRPr="00036CB1">
        <w:pict w14:anchorId="0EC66779">
          <v:rect id="_x0000_i1472" style="width:0;height:.75pt" o:hralign="center" o:hrstd="t" o:hr="t" fillcolor="#a0a0a0" stroked="f"/>
        </w:pict>
      </w:r>
    </w:p>
    <w:p w14:paraId="75231BB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第三阶段：图鉴、递进解锁与访客剧情</w:t>
      </w:r>
    </w:p>
    <w:p w14:paraId="5EEB63B1" w14:textId="77777777" w:rsidR="00036CB1" w:rsidRPr="00036CB1" w:rsidRDefault="00036CB1" w:rsidP="00036CB1">
      <w:r w:rsidRPr="00036CB1">
        <w:rPr>
          <w:b/>
          <w:bCs/>
        </w:rPr>
        <w:t>目标</w:t>
      </w:r>
      <w:r w:rsidRPr="00036CB1">
        <w:t>：构建完整图鉴系统，实现递进</w:t>
      </w:r>
      <w:proofErr w:type="gramStart"/>
      <w:r w:rsidRPr="00036CB1">
        <w:t>式内容</w:t>
      </w:r>
      <w:proofErr w:type="gramEnd"/>
      <w:r w:rsidRPr="00036CB1">
        <w:t>解锁，四位访客任务线，手札叙事。</w:t>
      </w:r>
    </w:p>
    <w:p w14:paraId="075C7544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3.3.1 递进</w:t>
      </w:r>
      <w:proofErr w:type="gramStart"/>
      <w:r w:rsidRPr="00036CB1">
        <w:rPr>
          <w:b/>
          <w:bCs/>
        </w:rPr>
        <w:t>式发现</w:t>
      </w:r>
      <w:proofErr w:type="gramEnd"/>
      <w:r w:rsidRPr="00036CB1">
        <w:rPr>
          <w:b/>
          <w:bCs/>
        </w:rPr>
        <w:t>逻辑</w:t>
      </w:r>
    </w:p>
    <w:p w14:paraId="010B5DC4" w14:textId="77777777" w:rsidR="00036CB1" w:rsidRPr="00036CB1" w:rsidRDefault="00036CB1" w:rsidP="00036CB1">
      <w:pPr>
        <w:numPr>
          <w:ilvl w:val="0"/>
          <w:numId w:val="77"/>
        </w:numPr>
      </w:pPr>
      <w:r w:rsidRPr="00036CB1">
        <w:t>在 config.js 中为每种作物定义解锁条件（等级、前置种植次数、访客、奇迹）。</w:t>
      </w:r>
    </w:p>
    <w:p w14:paraId="2C18D430" w14:textId="77777777" w:rsidR="00036CB1" w:rsidRPr="00036CB1" w:rsidRDefault="00036CB1" w:rsidP="00036CB1">
      <w:pPr>
        <w:numPr>
          <w:ilvl w:val="0"/>
          <w:numId w:val="77"/>
        </w:numPr>
      </w:pPr>
      <w:r w:rsidRPr="00036CB1">
        <w:t>种子袋与商店仅显示已解锁项，未解锁显示剪影。</w:t>
      </w:r>
    </w:p>
    <w:p w14:paraId="4F9100D1" w14:textId="77777777" w:rsidR="00036CB1" w:rsidRPr="00036CB1" w:rsidRDefault="00036CB1" w:rsidP="00036CB1">
      <w:pPr>
        <w:numPr>
          <w:ilvl w:val="0"/>
          <w:numId w:val="77"/>
        </w:numPr>
      </w:pPr>
      <w:r w:rsidRPr="00036CB1">
        <w:t>实现变异触发：收割时根据概率判定，下一株自动种植变种。</w:t>
      </w:r>
    </w:p>
    <w:p w14:paraId="08D92CEE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3.3.2 图鉴系统（手札 UI）</w:t>
      </w:r>
    </w:p>
    <w:p w14:paraId="0E9D5DE9" w14:textId="77777777" w:rsidR="00036CB1" w:rsidRPr="00036CB1" w:rsidRDefault="00036CB1" w:rsidP="00036CB1">
      <w:pPr>
        <w:numPr>
          <w:ilvl w:val="0"/>
          <w:numId w:val="78"/>
        </w:numPr>
      </w:pPr>
      <w:r w:rsidRPr="00036CB1">
        <w:t>手札界面集成图鉴、爷爷的信、天赋、奇迹进度、访客记录。</w:t>
      </w:r>
    </w:p>
    <w:p w14:paraId="46287701" w14:textId="77777777" w:rsidR="00036CB1" w:rsidRPr="00036CB1" w:rsidRDefault="00036CB1" w:rsidP="00036CB1">
      <w:pPr>
        <w:numPr>
          <w:ilvl w:val="0"/>
          <w:numId w:val="78"/>
        </w:numPr>
      </w:pPr>
      <w:r w:rsidRPr="00036CB1">
        <w:t>图鉴三个标签页：作物（含生长阶段切换）、动物、奇物。收集率进度条和称号。</w:t>
      </w:r>
    </w:p>
    <w:p w14:paraId="196A4685" w14:textId="77777777" w:rsidR="00036CB1" w:rsidRPr="00036CB1" w:rsidRDefault="00036CB1" w:rsidP="00036CB1">
      <w:pPr>
        <w:numPr>
          <w:ilvl w:val="0"/>
          <w:numId w:val="78"/>
        </w:numPr>
      </w:pPr>
      <w:r w:rsidRPr="00036CB1">
        <w:t>子集奖励实现：通过监听图鉴完成自动发放对应加成。</w:t>
      </w:r>
    </w:p>
    <w:p w14:paraId="1D201809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3.3.3 访客系统</w:t>
      </w:r>
    </w:p>
    <w:p w14:paraId="7346E230" w14:textId="77777777" w:rsidR="00036CB1" w:rsidRPr="00036CB1" w:rsidRDefault="00036CB1" w:rsidP="00036CB1">
      <w:pPr>
        <w:numPr>
          <w:ilvl w:val="0"/>
          <w:numId w:val="79"/>
        </w:numPr>
      </w:pPr>
      <w:r w:rsidRPr="00036CB1">
        <w:t>按策划设计四位访客（雷欧、莉亚、布鲁诺、阿米尔），管理任务进度 </w:t>
      </w:r>
      <w:proofErr w:type="spellStart"/>
      <w:r w:rsidRPr="00036CB1">
        <w:t>visitorProgress</w:t>
      </w:r>
      <w:proofErr w:type="spellEnd"/>
      <w:r w:rsidRPr="00036CB1">
        <w:t>。</w:t>
      </w:r>
    </w:p>
    <w:p w14:paraId="0160523D" w14:textId="77777777" w:rsidR="00036CB1" w:rsidRPr="00036CB1" w:rsidRDefault="00036CB1" w:rsidP="00036CB1">
      <w:pPr>
        <w:numPr>
          <w:ilvl w:val="0"/>
          <w:numId w:val="79"/>
        </w:numPr>
      </w:pPr>
      <w:r w:rsidRPr="00036CB1">
        <w:t>访客出现条件：在线时长累积，在农场入口绘制像素小人，点击对话。</w:t>
      </w:r>
    </w:p>
    <w:p w14:paraId="673F98F1" w14:textId="77777777" w:rsidR="00036CB1" w:rsidRPr="00036CB1" w:rsidRDefault="00036CB1" w:rsidP="00036CB1">
      <w:pPr>
        <w:numPr>
          <w:ilvl w:val="0"/>
          <w:numId w:val="79"/>
        </w:numPr>
      </w:pPr>
      <w:r w:rsidRPr="00036CB1">
        <w:t>任务交付后给予奖励，并推进驻地建筑解锁（餐馆、温室、木工棚）。</w:t>
      </w:r>
    </w:p>
    <w:p w14:paraId="0DDB4AE5" w14:textId="77777777" w:rsidR="00036CB1" w:rsidRPr="00036CB1" w:rsidRDefault="00036CB1" w:rsidP="00036CB1">
      <w:pPr>
        <w:numPr>
          <w:ilvl w:val="0"/>
          <w:numId w:val="79"/>
        </w:numPr>
      </w:pPr>
      <w:r w:rsidRPr="00036CB1">
        <w:t>旅行商人阿米尔随机出现，提供以物易物界面。</w:t>
      </w:r>
    </w:p>
    <w:p w14:paraId="30D4DD01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3.3.4 剧情与手札</w:t>
      </w:r>
    </w:p>
    <w:p w14:paraId="712F3079" w14:textId="77777777" w:rsidR="00036CB1" w:rsidRPr="00036CB1" w:rsidRDefault="00036CB1" w:rsidP="00036CB1">
      <w:pPr>
        <w:numPr>
          <w:ilvl w:val="0"/>
          <w:numId w:val="80"/>
        </w:numPr>
      </w:pPr>
      <w:r w:rsidRPr="00036CB1">
        <w:lastRenderedPageBreak/>
        <w:t>手札页面推动：在里程碑（等级、收集率、奇迹阶段等）解锁新信纸，文本取自策划文档。</w:t>
      </w:r>
    </w:p>
    <w:p w14:paraId="3A638C3E" w14:textId="77777777" w:rsidR="00036CB1" w:rsidRPr="00036CB1" w:rsidRDefault="00036CB1" w:rsidP="00036CB1">
      <w:pPr>
        <w:numPr>
          <w:ilvl w:val="0"/>
          <w:numId w:val="80"/>
        </w:numPr>
      </w:pPr>
      <w:r w:rsidRPr="00036CB1">
        <w:t>离线回归生成“今日农场日记”，动态组合文本。</w:t>
      </w:r>
    </w:p>
    <w:p w14:paraId="1807EAC9" w14:textId="77777777" w:rsidR="00036CB1" w:rsidRPr="00036CB1" w:rsidRDefault="00036CB1" w:rsidP="00036CB1">
      <w:pPr>
        <w:numPr>
          <w:ilvl w:val="0"/>
          <w:numId w:val="80"/>
        </w:numPr>
      </w:pPr>
      <w:r w:rsidRPr="00036CB1">
        <w:t>天赋点亮时播放爷爷的教导。</w:t>
      </w:r>
    </w:p>
    <w:p w14:paraId="02C6E6B5" w14:textId="77777777" w:rsidR="00036CB1" w:rsidRPr="00036CB1" w:rsidRDefault="00036CB1" w:rsidP="00036CB1">
      <w:r w:rsidRPr="00036CB1">
        <w:rPr>
          <w:b/>
          <w:bCs/>
        </w:rPr>
        <w:t>交付物</w:t>
      </w:r>
      <w:r w:rsidRPr="00036CB1">
        <w:t>：内容逐步解锁，图鉴可查看，访客出现并推进剧情，手札记录故事。</w:t>
      </w:r>
    </w:p>
    <w:p w14:paraId="238D5E62" w14:textId="77777777" w:rsidR="00036CB1" w:rsidRPr="00036CB1" w:rsidRDefault="00036CB1" w:rsidP="00036CB1">
      <w:r w:rsidRPr="00036CB1">
        <w:pict w14:anchorId="6C7C4CB8">
          <v:rect id="_x0000_i1473" style="width:0;height:.75pt" o:hralign="center" o:hrstd="t" o:hr="t" fillcolor="#a0a0a0" stroked="f"/>
        </w:pict>
      </w:r>
    </w:p>
    <w:p w14:paraId="016AAB07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第四阶段：奇迹建设、多结局与最终打磨</w:t>
      </w:r>
    </w:p>
    <w:p w14:paraId="742FD25A" w14:textId="77777777" w:rsidR="00036CB1" w:rsidRPr="00036CB1" w:rsidRDefault="00036CB1" w:rsidP="00036CB1">
      <w:r w:rsidRPr="00036CB1">
        <w:rPr>
          <w:b/>
          <w:bCs/>
        </w:rPr>
        <w:t>目标</w:t>
      </w:r>
      <w:r w:rsidRPr="00036CB1">
        <w:t>：完成灌溉渠和谷仓两大奇迹，</w:t>
      </w:r>
      <w:proofErr w:type="gramStart"/>
      <w:r w:rsidRPr="00036CB1">
        <w:t>触发四</w:t>
      </w:r>
      <w:proofErr w:type="gramEnd"/>
      <w:r w:rsidRPr="00036CB1">
        <w:t>结局叙事，整体优化性能与音效。</w:t>
      </w:r>
    </w:p>
    <w:p w14:paraId="69A5CA5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3.4.1 奇迹建设</w:t>
      </w:r>
    </w:p>
    <w:p w14:paraId="18507CE5" w14:textId="77777777" w:rsidR="00036CB1" w:rsidRPr="00036CB1" w:rsidRDefault="00036CB1" w:rsidP="00036CB1">
      <w:pPr>
        <w:numPr>
          <w:ilvl w:val="0"/>
          <w:numId w:val="81"/>
        </w:numPr>
      </w:pPr>
      <w:r w:rsidRPr="00036CB1">
        <w:t>实现奇迹进度 UI（在手札内），显示阶段所需资源与当前进度。</w:t>
      </w:r>
    </w:p>
    <w:p w14:paraId="62D41862" w14:textId="77777777" w:rsidR="00036CB1" w:rsidRPr="00036CB1" w:rsidRDefault="00036CB1" w:rsidP="00036CB1">
      <w:pPr>
        <w:numPr>
          <w:ilvl w:val="0"/>
          <w:numId w:val="81"/>
        </w:numPr>
      </w:pPr>
      <w:r w:rsidRPr="00036CB1">
        <w:t>提交资源推进阶段，每次阶段达成刷新环境细节（背景元素变化）。</w:t>
      </w:r>
    </w:p>
    <w:p w14:paraId="7DB85478" w14:textId="77777777" w:rsidR="00036CB1" w:rsidRPr="00036CB1" w:rsidRDefault="00036CB1" w:rsidP="00036CB1">
      <w:pPr>
        <w:numPr>
          <w:ilvl w:val="0"/>
          <w:numId w:val="81"/>
        </w:numPr>
      </w:pPr>
      <w:r w:rsidRPr="00036CB1">
        <w:t>建设完成时播放特效，并发放永久全局奖励（天气免疫、加工效率等）。</w:t>
      </w:r>
    </w:p>
    <w:p w14:paraId="238D7CE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3.4.2 结局系统</w:t>
      </w:r>
    </w:p>
    <w:p w14:paraId="05FC6BD4" w14:textId="77777777" w:rsidR="00036CB1" w:rsidRPr="00036CB1" w:rsidRDefault="00036CB1" w:rsidP="00036CB1">
      <w:pPr>
        <w:numPr>
          <w:ilvl w:val="0"/>
          <w:numId w:val="82"/>
        </w:numPr>
      </w:pPr>
      <w:r w:rsidRPr="00036CB1">
        <w:t>根据结局条件（灌溉渠完成+莉亚入驻等），在登录时触发结局信件动画。</w:t>
      </w:r>
    </w:p>
    <w:p w14:paraId="3FC15E4F" w14:textId="77777777" w:rsidR="00036CB1" w:rsidRPr="00036CB1" w:rsidRDefault="00036CB1" w:rsidP="00036CB1">
      <w:pPr>
        <w:numPr>
          <w:ilvl w:val="0"/>
          <w:numId w:val="82"/>
        </w:numPr>
      </w:pPr>
      <w:r w:rsidRPr="00036CB1">
        <w:t>信件为泛黄纸张，文字逐行显示，印章动画。结束后永久奖励生效，结局存入收藏。</w:t>
      </w:r>
    </w:p>
    <w:p w14:paraId="784BE2AC" w14:textId="77777777" w:rsidR="00036CB1" w:rsidRPr="00036CB1" w:rsidRDefault="00036CB1" w:rsidP="00036CB1">
      <w:pPr>
        <w:numPr>
          <w:ilvl w:val="0"/>
          <w:numId w:val="82"/>
        </w:numPr>
      </w:pPr>
      <w:r w:rsidRPr="00036CB1">
        <w:t>支持解锁全部四个结局，全解锁后手札扉页添加额外文字。</w:t>
      </w:r>
    </w:p>
    <w:p w14:paraId="1243E8DB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3.4.3 音效补全</w:t>
      </w:r>
    </w:p>
    <w:p w14:paraId="5248E383" w14:textId="77777777" w:rsidR="00036CB1" w:rsidRPr="00036CB1" w:rsidRDefault="00036CB1" w:rsidP="00036CB1">
      <w:pPr>
        <w:numPr>
          <w:ilvl w:val="0"/>
          <w:numId w:val="83"/>
        </w:numPr>
      </w:pPr>
      <w:r w:rsidRPr="00036CB1">
        <w:t>使用 audio.js 实现策划所列全部音效（收割、种植、共振、升级等）。</w:t>
      </w:r>
    </w:p>
    <w:p w14:paraId="514CFD25" w14:textId="77777777" w:rsidR="00036CB1" w:rsidRPr="00036CB1" w:rsidRDefault="00036CB1" w:rsidP="00036CB1">
      <w:pPr>
        <w:numPr>
          <w:ilvl w:val="0"/>
          <w:numId w:val="83"/>
        </w:numPr>
      </w:pPr>
      <w:r w:rsidRPr="00036CB1">
        <w:t>添加简单背景环境音（可选，下雨白噪声、夜晚虫鸣），控制音量。</w:t>
      </w:r>
    </w:p>
    <w:p w14:paraId="11984524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3.4.4 优化与打包</w:t>
      </w:r>
    </w:p>
    <w:p w14:paraId="19A1419C" w14:textId="77777777" w:rsidR="00036CB1" w:rsidRPr="00036CB1" w:rsidRDefault="00036CB1" w:rsidP="00036CB1">
      <w:pPr>
        <w:numPr>
          <w:ilvl w:val="0"/>
          <w:numId w:val="84"/>
        </w:numPr>
      </w:pPr>
      <w:r w:rsidRPr="00036CB1">
        <w:t>粒子池限制，逻辑</w:t>
      </w:r>
      <w:proofErr w:type="gramStart"/>
      <w:r w:rsidRPr="00036CB1">
        <w:t>帧与渲染帧</w:t>
      </w:r>
      <w:proofErr w:type="gramEnd"/>
      <w:r w:rsidRPr="00036CB1">
        <w:t>分离确保流畅。</w:t>
      </w:r>
    </w:p>
    <w:p w14:paraId="5A5EB4BE" w14:textId="77777777" w:rsidR="00036CB1" w:rsidRPr="00036CB1" w:rsidRDefault="00036CB1" w:rsidP="00036CB1">
      <w:pPr>
        <w:numPr>
          <w:ilvl w:val="0"/>
          <w:numId w:val="84"/>
        </w:numPr>
      </w:pPr>
      <w:proofErr w:type="gramStart"/>
      <w:r w:rsidRPr="00036CB1">
        <w:t>移动端触控</w:t>
      </w:r>
      <w:proofErr w:type="gramEnd"/>
      <w:r w:rsidRPr="00036CB1">
        <w:t>适配（触摸事件映射）。</w:t>
      </w:r>
    </w:p>
    <w:p w14:paraId="7E48CA44" w14:textId="77777777" w:rsidR="00036CB1" w:rsidRPr="00036CB1" w:rsidRDefault="00036CB1" w:rsidP="00036CB1">
      <w:pPr>
        <w:numPr>
          <w:ilvl w:val="0"/>
          <w:numId w:val="84"/>
        </w:numPr>
      </w:pPr>
      <w:r w:rsidRPr="00036CB1">
        <w:t>使用构建脚本将所有 JS/CSS 内联为一个 HTML 文件，确保零依赖。</w:t>
      </w:r>
    </w:p>
    <w:p w14:paraId="49848C76" w14:textId="77777777" w:rsidR="00036CB1" w:rsidRPr="00036CB1" w:rsidRDefault="00036CB1" w:rsidP="00036CB1">
      <w:r w:rsidRPr="00036CB1">
        <w:rPr>
          <w:b/>
          <w:bCs/>
        </w:rPr>
        <w:t>交付物</w:t>
      </w:r>
      <w:r w:rsidRPr="00036CB1">
        <w:t>：完整游戏，包含所有作物、动物、奇迹、结局，纯 Canvas 像素表现，单 HTML 加载。</w:t>
      </w:r>
    </w:p>
    <w:p w14:paraId="7D0D6B26" w14:textId="77777777" w:rsidR="00036CB1" w:rsidRPr="00036CB1" w:rsidRDefault="00036CB1" w:rsidP="00036CB1">
      <w:r w:rsidRPr="00036CB1">
        <w:pict w14:anchorId="77981EC9">
          <v:rect id="_x0000_i1474" style="width:0;height:.75pt" o:hralign="center" o:hrstd="t" o:hr="t" fillcolor="#a0a0a0" stroked="f"/>
        </w:pict>
      </w:r>
    </w:p>
    <w:p w14:paraId="06D47A4F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四、关键系统实现要点</w:t>
      </w:r>
    </w:p>
    <w:p w14:paraId="2064D296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lastRenderedPageBreak/>
        <w:t>4.1 天气与成长速度</w:t>
      </w:r>
    </w:p>
    <w:p w14:paraId="56EF8C92" w14:textId="77777777" w:rsidR="00036CB1" w:rsidRPr="00036CB1" w:rsidRDefault="00036CB1" w:rsidP="00036CB1">
      <w:proofErr w:type="spellStart"/>
      <w:r w:rsidRPr="00036CB1">
        <w:t>javascript</w:t>
      </w:r>
      <w:proofErr w:type="spellEnd"/>
    </w:p>
    <w:p w14:paraId="3EF0B334" w14:textId="77777777" w:rsidR="00036CB1" w:rsidRPr="00036CB1" w:rsidRDefault="00036CB1" w:rsidP="00036CB1">
      <w:r w:rsidRPr="00036CB1">
        <w:rPr>
          <w:i/>
          <w:iCs/>
        </w:rPr>
        <w:t>// weather.js</w:t>
      </w:r>
    </w:p>
    <w:p w14:paraId="33179687" w14:textId="77777777" w:rsidR="00036CB1" w:rsidRPr="00036CB1" w:rsidRDefault="00036CB1" w:rsidP="00036CB1">
      <w:r w:rsidRPr="00036CB1">
        <w:t xml:space="preserve">function </w:t>
      </w:r>
      <w:proofErr w:type="spellStart"/>
      <w:proofErr w:type="gramStart"/>
      <w:r w:rsidRPr="00036CB1">
        <w:t>getGrowthMultiplier</w:t>
      </w:r>
      <w:proofErr w:type="spellEnd"/>
      <w:r w:rsidRPr="00036CB1">
        <w:t>(</w:t>
      </w:r>
      <w:proofErr w:type="gramEnd"/>
      <w:r w:rsidRPr="00036CB1">
        <w:t>) {</w:t>
      </w:r>
    </w:p>
    <w:p w14:paraId="2AF67B35" w14:textId="77777777" w:rsidR="00036CB1" w:rsidRPr="00036CB1" w:rsidRDefault="00036CB1" w:rsidP="00036CB1">
      <w:r w:rsidRPr="00036CB1">
        <w:t xml:space="preserve">  if (weather === 'rain') return 1.3; </w:t>
      </w:r>
      <w:r w:rsidRPr="00036CB1">
        <w:rPr>
          <w:i/>
          <w:iCs/>
        </w:rPr>
        <w:t>// 缩短30%</w:t>
      </w:r>
    </w:p>
    <w:p w14:paraId="4CE162A4" w14:textId="77777777" w:rsidR="00036CB1" w:rsidRPr="00036CB1" w:rsidRDefault="00036CB1" w:rsidP="00036CB1">
      <w:r w:rsidRPr="00036CB1">
        <w:t xml:space="preserve">  if (weather === 'drought') return 0.5;</w:t>
      </w:r>
    </w:p>
    <w:p w14:paraId="7D9204DE" w14:textId="77777777" w:rsidR="00036CB1" w:rsidRPr="00036CB1" w:rsidRDefault="00036CB1" w:rsidP="00036CB1">
      <w:r w:rsidRPr="00036CB1">
        <w:t xml:space="preserve">  return 1;</w:t>
      </w:r>
    </w:p>
    <w:p w14:paraId="65D1A9F0" w14:textId="77777777" w:rsidR="00036CB1" w:rsidRPr="00036CB1" w:rsidRDefault="00036CB1" w:rsidP="00036CB1">
      <w:r w:rsidRPr="00036CB1">
        <w:t>}</w:t>
      </w:r>
    </w:p>
    <w:p w14:paraId="37714E9B" w14:textId="77777777" w:rsidR="00036CB1" w:rsidRPr="00036CB1" w:rsidRDefault="00036CB1" w:rsidP="00036CB1">
      <w:r w:rsidRPr="00036CB1">
        <w:t>作物剩余时间计算时，每逻辑</w:t>
      </w:r>
      <w:proofErr w:type="gramStart"/>
      <w:r w:rsidRPr="00036CB1">
        <w:t>帧</w:t>
      </w:r>
      <w:proofErr w:type="gramEnd"/>
      <w:r w:rsidRPr="00036CB1">
        <w:t>减去 </w:t>
      </w:r>
      <w:proofErr w:type="spellStart"/>
      <w:r w:rsidRPr="00036CB1">
        <w:t>deltaTime</w:t>
      </w:r>
      <w:proofErr w:type="spellEnd"/>
      <w:r w:rsidRPr="00036CB1">
        <w:t xml:space="preserve"> * multiplier * </w:t>
      </w:r>
      <w:proofErr w:type="spellStart"/>
      <w:r w:rsidRPr="00036CB1">
        <w:t>talentBonus</w:t>
      </w:r>
      <w:proofErr w:type="spellEnd"/>
      <w:r w:rsidRPr="00036CB1">
        <w:t>。</w:t>
      </w:r>
    </w:p>
    <w:p w14:paraId="10E151CD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4.2 邻接共振</w:t>
      </w:r>
    </w:p>
    <w:p w14:paraId="2F0BCF82" w14:textId="77777777" w:rsidR="00036CB1" w:rsidRPr="00036CB1" w:rsidRDefault="00036CB1" w:rsidP="00036CB1">
      <w:r w:rsidRPr="00036CB1">
        <w:t>沿用现有 </w:t>
      </w:r>
      <w:proofErr w:type="spellStart"/>
      <w:r w:rsidRPr="00036CB1">
        <w:t>gridData</w:t>
      </w:r>
      <w:proofErr w:type="spellEnd"/>
      <w:r w:rsidRPr="00036CB1">
        <w:t>，收割时 BFS 搜索同种成熟作物连通块，执行概率判定。</w:t>
      </w:r>
    </w:p>
    <w:p w14:paraId="7324843E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4.3 离线追赶</w:t>
      </w:r>
    </w:p>
    <w:p w14:paraId="5AF22C71" w14:textId="77777777" w:rsidR="00036CB1" w:rsidRPr="00036CB1" w:rsidRDefault="00036CB1" w:rsidP="00036CB1">
      <w:r w:rsidRPr="00036CB1">
        <w:t>保持逻辑</w:t>
      </w:r>
      <w:proofErr w:type="gramStart"/>
      <w:r w:rsidRPr="00036CB1">
        <w:t>帧</w:t>
      </w:r>
      <w:proofErr w:type="gramEnd"/>
      <w:r w:rsidRPr="00036CB1">
        <w:t>概念，追赶时直接计算成熟次数，而</w:t>
      </w:r>
      <w:proofErr w:type="gramStart"/>
      <w:r w:rsidRPr="00036CB1">
        <w:t>不是逐帧模拟</w:t>
      </w:r>
      <w:proofErr w:type="gramEnd"/>
      <w:r w:rsidRPr="00036CB1">
        <w:t>。</w:t>
      </w:r>
    </w:p>
    <w:p w14:paraId="179FD6E0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4.4 精灵动画</w:t>
      </w:r>
    </w:p>
    <w:p w14:paraId="6A031176" w14:textId="77777777" w:rsidR="00036CB1" w:rsidRPr="00036CB1" w:rsidRDefault="00036CB1" w:rsidP="00036CB1">
      <w:r w:rsidRPr="00036CB1">
        <w:t>所有动画</w:t>
      </w:r>
      <w:proofErr w:type="gramStart"/>
      <w:r w:rsidRPr="00036CB1">
        <w:t>帧</w:t>
      </w:r>
      <w:proofErr w:type="gramEnd"/>
      <w:r w:rsidRPr="00036CB1">
        <w:t>通过索引切换，逻辑</w:t>
      </w:r>
      <w:proofErr w:type="gramStart"/>
      <w:r w:rsidRPr="00036CB1">
        <w:t>帧</w:t>
      </w:r>
      <w:proofErr w:type="gramEnd"/>
      <w:r w:rsidRPr="00036CB1">
        <w:t>驱动，</w:t>
      </w:r>
      <w:proofErr w:type="gramStart"/>
      <w:r w:rsidRPr="00036CB1">
        <w:t>渲染帧仅负责</w:t>
      </w:r>
      <w:proofErr w:type="gramEnd"/>
      <w:r w:rsidRPr="00036CB1">
        <w:t>绘制。</w:t>
      </w:r>
    </w:p>
    <w:p w14:paraId="12C1BDA7" w14:textId="77777777" w:rsidR="00036CB1" w:rsidRPr="00036CB1" w:rsidRDefault="00036CB1" w:rsidP="00036CB1">
      <w:r w:rsidRPr="00036CB1">
        <w:pict w14:anchorId="21E1ED3F">
          <v:rect id="_x0000_i1475" style="width:0;height:.75pt" o:hralign="center" o:hrstd="t" o:hr="t" fillcolor="#a0a0a0" stroked="f"/>
        </w:pict>
      </w:r>
    </w:p>
    <w:p w14:paraId="2D9564B8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五、数据迁移与兼容</w:t>
      </w:r>
    </w:p>
    <w:p w14:paraId="5745B165" w14:textId="77777777" w:rsidR="00036CB1" w:rsidRPr="00036CB1" w:rsidRDefault="00036CB1" w:rsidP="00036CB1">
      <w:r w:rsidRPr="00036CB1">
        <w:t>现有存档结构简单，需在新版本首次运行时执行迁移函数：</w:t>
      </w:r>
    </w:p>
    <w:p w14:paraId="27B365A1" w14:textId="77777777" w:rsidR="00036CB1" w:rsidRPr="00036CB1" w:rsidRDefault="00036CB1" w:rsidP="00036CB1">
      <w:proofErr w:type="spellStart"/>
      <w:r w:rsidRPr="00036CB1">
        <w:t>javascript</w:t>
      </w:r>
      <w:proofErr w:type="spellEnd"/>
    </w:p>
    <w:p w14:paraId="284EA795" w14:textId="77777777" w:rsidR="00036CB1" w:rsidRPr="00036CB1" w:rsidRDefault="00036CB1" w:rsidP="00036CB1">
      <w:r w:rsidRPr="00036CB1">
        <w:t xml:space="preserve">function </w:t>
      </w:r>
      <w:proofErr w:type="spellStart"/>
      <w:r w:rsidRPr="00036CB1">
        <w:t>migrateSave</w:t>
      </w:r>
      <w:proofErr w:type="spellEnd"/>
      <w:r w:rsidRPr="00036CB1">
        <w:t>(</w:t>
      </w:r>
      <w:proofErr w:type="spellStart"/>
      <w:proofErr w:type="gramStart"/>
      <w:r w:rsidRPr="00036CB1">
        <w:t>oldData</w:t>
      </w:r>
      <w:proofErr w:type="spellEnd"/>
      <w:r w:rsidRPr="00036CB1">
        <w:t>) {</w:t>
      </w:r>
      <w:proofErr w:type="gramEnd"/>
    </w:p>
    <w:p w14:paraId="6C7FCDA7" w14:textId="77777777" w:rsidR="00036CB1" w:rsidRPr="00036CB1" w:rsidRDefault="00036CB1" w:rsidP="00036CB1">
      <w:r w:rsidRPr="00036CB1">
        <w:t xml:space="preserve">  </w:t>
      </w:r>
      <w:r w:rsidRPr="00036CB1">
        <w:rPr>
          <w:i/>
          <w:iCs/>
        </w:rPr>
        <w:t>// 将旧 grid、animals 等转换为新结构，添加缺失字段</w:t>
      </w:r>
    </w:p>
    <w:p w14:paraId="7E01674A" w14:textId="77777777" w:rsidR="00036CB1" w:rsidRPr="00036CB1" w:rsidRDefault="00036CB1" w:rsidP="00036CB1">
      <w:r w:rsidRPr="00036CB1">
        <w:t xml:space="preserve">  return </w:t>
      </w:r>
      <w:proofErr w:type="spellStart"/>
      <w:r w:rsidRPr="00036CB1">
        <w:t>newData</w:t>
      </w:r>
      <w:proofErr w:type="spellEnd"/>
      <w:r w:rsidRPr="00036CB1">
        <w:t>;</w:t>
      </w:r>
    </w:p>
    <w:p w14:paraId="16E48A2E" w14:textId="77777777" w:rsidR="00036CB1" w:rsidRPr="00036CB1" w:rsidRDefault="00036CB1" w:rsidP="00036CB1">
      <w:r w:rsidRPr="00036CB1">
        <w:t>}</w:t>
      </w:r>
    </w:p>
    <w:p w14:paraId="5895C9C5" w14:textId="77777777" w:rsidR="00036CB1" w:rsidRPr="00036CB1" w:rsidRDefault="00036CB1" w:rsidP="00036CB1">
      <w:r w:rsidRPr="00036CB1">
        <w:t>版本号 </w:t>
      </w:r>
      <w:proofErr w:type="spellStart"/>
      <w:r w:rsidRPr="00036CB1">
        <w:t>save.version</w:t>
      </w:r>
      <w:proofErr w:type="spellEnd"/>
      <w:r w:rsidRPr="00036CB1">
        <w:t> 初始为 2，</w:t>
      </w:r>
      <w:proofErr w:type="gramStart"/>
      <w:r w:rsidRPr="00036CB1">
        <w:t>若旧档</w:t>
      </w:r>
      <w:proofErr w:type="gramEnd"/>
      <w:r w:rsidRPr="00036CB1">
        <w:t>无 version 则执行迁移。</w:t>
      </w:r>
    </w:p>
    <w:p w14:paraId="056A7A37" w14:textId="77777777" w:rsidR="00036CB1" w:rsidRPr="00036CB1" w:rsidRDefault="00036CB1" w:rsidP="00036CB1">
      <w:r w:rsidRPr="00036CB1">
        <w:pict w14:anchorId="735756D6">
          <v:rect id="_x0000_i1476" style="width:0;height:.75pt" o:hralign="center" o:hrstd="t" o:hr="t" fillcolor="#a0a0a0" stroked="f"/>
        </w:pict>
      </w:r>
    </w:p>
    <w:p w14:paraId="60DF35D1" w14:textId="77777777" w:rsidR="00036CB1" w:rsidRPr="00036CB1" w:rsidRDefault="00036CB1" w:rsidP="00036CB1">
      <w:pPr>
        <w:rPr>
          <w:b/>
          <w:bCs/>
        </w:rPr>
      </w:pPr>
      <w:r w:rsidRPr="00036CB1">
        <w:rPr>
          <w:b/>
          <w:bCs/>
        </w:rPr>
        <w:t>六、验收标准</w:t>
      </w:r>
    </w:p>
    <w:p w14:paraId="6E2088B6" w14:textId="77777777" w:rsidR="00036CB1" w:rsidRPr="00036CB1" w:rsidRDefault="00036CB1" w:rsidP="00036CB1">
      <w:pPr>
        <w:numPr>
          <w:ilvl w:val="0"/>
          <w:numId w:val="85"/>
        </w:numPr>
      </w:pPr>
      <w:r w:rsidRPr="00036CB1">
        <w:t>所有作物、动物、建筑按策划表完整可用，解锁条件正确。</w:t>
      </w:r>
    </w:p>
    <w:p w14:paraId="71299CA2" w14:textId="77777777" w:rsidR="00036CB1" w:rsidRPr="00036CB1" w:rsidRDefault="00036CB1" w:rsidP="00036CB1">
      <w:pPr>
        <w:numPr>
          <w:ilvl w:val="0"/>
          <w:numId w:val="85"/>
        </w:numPr>
      </w:pPr>
      <w:r w:rsidRPr="00036CB1">
        <w:lastRenderedPageBreak/>
        <w:t>天气循环、昼夜视觉效果正常，对生长影响符合策划。</w:t>
      </w:r>
    </w:p>
    <w:p w14:paraId="646AF00E" w14:textId="77777777" w:rsidR="00036CB1" w:rsidRPr="00036CB1" w:rsidRDefault="00036CB1" w:rsidP="00036CB1">
      <w:pPr>
        <w:numPr>
          <w:ilvl w:val="0"/>
          <w:numId w:val="85"/>
        </w:numPr>
      </w:pPr>
      <w:r w:rsidRPr="00036CB1">
        <w:t>天赋</w:t>
      </w:r>
      <w:proofErr w:type="gramStart"/>
      <w:r w:rsidRPr="00036CB1">
        <w:t>树限制</w:t>
      </w:r>
      <w:proofErr w:type="gramEnd"/>
      <w:r w:rsidRPr="00036CB1">
        <w:t>与效果无误。</w:t>
      </w:r>
    </w:p>
    <w:p w14:paraId="75883701" w14:textId="77777777" w:rsidR="00036CB1" w:rsidRPr="00036CB1" w:rsidRDefault="00036CB1" w:rsidP="00036CB1">
      <w:pPr>
        <w:numPr>
          <w:ilvl w:val="0"/>
          <w:numId w:val="85"/>
        </w:numPr>
      </w:pPr>
      <w:r w:rsidRPr="00036CB1">
        <w:t>图鉴收集率计算准确，子集奖励生效。</w:t>
      </w:r>
    </w:p>
    <w:p w14:paraId="05B30D1D" w14:textId="77777777" w:rsidR="00036CB1" w:rsidRPr="00036CB1" w:rsidRDefault="00036CB1" w:rsidP="00036CB1">
      <w:pPr>
        <w:numPr>
          <w:ilvl w:val="0"/>
          <w:numId w:val="85"/>
        </w:numPr>
      </w:pPr>
      <w:r w:rsidRPr="00036CB1">
        <w:t>四位访客任务链可完成，并产生对应环境变化。</w:t>
      </w:r>
    </w:p>
    <w:p w14:paraId="410ACCCE" w14:textId="77777777" w:rsidR="00036CB1" w:rsidRPr="00036CB1" w:rsidRDefault="00036CB1" w:rsidP="00036CB1">
      <w:pPr>
        <w:numPr>
          <w:ilvl w:val="0"/>
          <w:numId w:val="85"/>
        </w:numPr>
      </w:pPr>
      <w:r w:rsidRPr="00036CB1">
        <w:t>两大奇迹可建设到完成，奖励生效。</w:t>
      </w:r>
    </w:p>
    <w:p w14:paraId="565FC850" w14:textId="77777777" w:rsidR="00036CB1" w:rsidRPr="00036CB1" w:rsidRDefault="00036CB1" w:rsidP="00036CB1">
      <w:pPr>
        <w:numPr>
          <w:ilvl w:val="0"/>
          <w:numId w:val="85"/>
        </w:numPr>
      </w:pPr>
      <w:r w:rsidRPr="00036CB1">
        <w:t>四个结局均能在满足条件时触发，信件存入手札。</w:t>
      </w:r>
    </w:p>
    <w:p w14:paraId="339477DC" w14:textId="77777777" w:rsidR="00036CB1" w:rsidRPr="00036CB1" w:rsidRDefault="00036CB1" w:rsidP="00036CB1">
      <w:pPr>
        <w:numPr>
          <w:ilvl w:val="0"/>
          <w:numId w:val="85"/>
        </w:numPr>
      </w:pPr>
      <w:r w:rsidRPr="00036CB1">
        <w:t>离线收益计算准确，包含上限限制。</w:t>
      </w:r>
    </w:p>
    <w:p w14:paraId="61C701BF" w14:textId="77777777" w:rsidR="00036CB1" w:rsidRPr="00036CB1" w:rsidRDefault="00036CB1" w:rsidP="00036CB1">
      <w:pPr>
        <w:numPr>
          <w:ilvl w:val="0"/>
          <w:numId w:val="85"/>
        </w:numPr>
      </w:pPr>
      <w:r w:rsidRPr="00036CB1">
        <w:t>界面为全 Canvas 像素风，无 DOM 干扰，移动</w:t>
      </w:r>
      <w:proofErr w:type="gramStart"/>
      <w:r w:rsidRPr="00036CB1">
        <w:t>端操作</w:t>
      </w:r>
      <w:proofErr w:type="gramEnd"/>
      <w:r w:rsidRPr="00036CB1">
        <w:t>流畅。</w:t>
      </w:r>
    </w:p>
    <w:p w14:paraId="2A9AD986" w14:textId="77777777" w:rsidR="00036CB1" w:rsidRPr="00036CB1" w:rsidRDefault="00036CB1" w:rsidP="00036CB1">
      <w:pPr>
        <w:numPr>
          <w:ilvl w:val="0"/>
          <w:numId w:val="85"/>
        </w:numPr>
      </w:pPr>
      <w:r w:rsidRPr="00036CB1">
        <w:t>单 HTML 文件大小 &lt; 2MB，加载时无外部请求。</w:t>
      </w:r>
    </w:p>
    <w:p w14:paraId="12DE04A7" w14:textId="77777777" w:rsidR="00683670" w:rsidRPr="00036CB1" w:rsidRDefault="00683670" w:rsidP="00036CB1"/>
    <w:sectPr w:rsidR="00683670" w:rsidRPr="00036C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BBE19" w14:textId="77777777" w:rsidR="00884761" w:rsidRDefault="00884761" w:rsidP="0064481A">
      <w:pPr>
        <w:spacing w:after="0" w:line="240" w:lineRule="auto"/>
      </w:pPr>
      <w:r>
        <w:separator/>
      </w:r>
    </w:p>
  </w:endnote>
  <w:endnote w:type="continuationSeparator" w:id="0">
    <w:p w14:paraId="5A40C011" w14:textId="77777777" w:rsidR="00884761" w:rsidRDefault="00884761" w:rsidP="00644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E4F42" w14:textId="77777777" w:rsidR="00884761" w:rsidRDefault="00884761" w:rsidP="0064481A">
      <w:pPr>
        <w:spacing w:after="0" w:line="240" w:lineRule="auto"/>
      </w:pPr>
      <w:r>
        <w:separator/>
      </w:r>
    </w:p>
  </w:footnote>
  <w:footnote w:type="continuationSeparator" w:id="0">
    <w:p w14:paraId="5D1B7853" w14:textId="77777777" w:rsidR="00884761" w:rsidRDefault="00884761" w:rsidP="006448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602"/>
    <w:multiLevelType w:val="multilevel"/>
    <w:tmpl w:val="B900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1DAD"/>
    <w:multiLevelType w:val="multilevel"/>
    <w:tmpl w:val="6782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673C2"/>
    <w:multiLevelType w:val="multilevel"/>
    <w:tmpl w:val="5FA6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8201C"/>
    <w:multiLevelType w:val="multilevel"/>
    <w:tmpl w:val="2950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D397D"/>
    <w:multiLevelType w:val="multilevel"/>
    <w:tmpl w:val="5B3A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426935"/>
    <w:multiLevelType w:val="multilevel"/>
    <w:tmpl w:val="C85A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11FFC"/>
    <w:multiLevelType w:val="multilevel"/>
    <w:tmpl w:val="5E7E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52054"/>
    <w:multiLevelType w:val="multilevel"/>
    <w:tmpl w:val="E0EC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22066"/>
    <w:multiLevelType w:val="multilevel"/>
    <w:tmpl w:val="641C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479E4"/>
    <w:multiLevelType w:val="multilevel"/>
    <w:tmpl w:val="E1BA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D7FD7"/>
    <w:multiLevelType w:val="multilevel"/>
    <w:tmpl w:val="7C56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D2BD5"/>
    <w:multiLevelType w:val="multilevel"/>
    <w:tmpl w:val="859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F2E80"/>
    <w:multiLevelType w:val="multilevel"/>
    <w:tmpl w:val="2EF6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765E28"/>
    <w:multiLevelType w:val="hybridMultilevel"/>
    <w:tmpl w:val="DF30C740"/>
    <w:lvl w:ilvl="0" w:tplc="73EE01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78EC0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B021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36899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5082E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8D6FA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58889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49EBB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65CF3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CB19D1"/>
    <w:multiLevelType w:val="multilevel"/>
    <w:tmpl w:val="490A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726755"/>
    <w:multiLevelType w:val="multilevel"/>
    <w:tmpl w:val="CAFA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6D5607"/>
    <w:multiLevelType w:val="multilevel"/>
    <w:tmpl w:val="42DA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57561"/>
    <w:multiLevelType w:val="multilevel"/>
    <w:tmpl w:val="B4B0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E51E59"/>
    <w:multiLevelType w:val="multilevel"/>
    <w:tmpl w:val="EA08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F16870"/>
    <w:multiLevelType w:val="multilevel"/>
    <w:tmpl w:val="C2FA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386101"/>
    <w:multiLevelType w:val="multilevel"/>
    <w:tmpl w:val="6E90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8D0B54"/>
    <w:multiLevelType w:val="multilevel"/>
    <w:tmpl w:val="A932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A47E49"/>
    <w:multiLevelType w:val="multilevel"/>
    <w:tmpl w:val="14E2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C07E9B"/>
    <w:multiLevelType w:val="multilevel"/>
    <w:tmpl w:val="ADCA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74E97"/>
    <w:multiLevelType w:val="multilevel"/>
    <w:tmpl w:val="7B8C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BF7445"/>
    <w:multiLevelType w:val="multilevel"/>
    <w:tmpl w:val="925A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FD3EDA"/>
    <w:multiLevelType w:val="multilevel"/>
    <w:tmpl w:val="D576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74755A"/>
    <w:multiLevelType w:val="multilevel"/>
    <w:tmpl w:val="9ABE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6B154E"/>
    <w:multiLevelType w:val="multilevel"/>
    <w:tmpl w:val="148A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AE72ED"/>
    <w:multiLevelType w:val="multilevel"/>
    <w:tmpl w:val="93AA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EE087F"/>
    <w:multiLevelType w:val="multilevel"/>
    <w:tmpl w:val="47445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2C2DFB"/>
    <w:multiLevelType w:val="multilevel"/>
    <w:tmpl w:val="75B4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5F5037"/>
    <w:multiLevelType w:val="multilevel"/>
    <w:tmpl w:val="28F2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50F80"/>
    <w:multiLevelType w:val="multilevel"/>
    <w:tmpl w:val="9656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2E22B4"/>
    <w:multiLevelType w:val="multilevel"/>
    <w:tmpl w:val="1326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3D7635"/>
    <w:multiLevelType w:val="multilevel"/>
    <w:tmpl w:val="2B8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842492"/>
    <w:multiLevelType w:val="multilevel"/>
    <w:tmpl w:val="78CA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B83450"/>
    <w:multiLevelType w:val="multilevel"/>
    <w:tmpl w:val="626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307036"/>
    <w:multiLevelType w:val="multilevel"/>
    <w:tmpl w:val="4CE8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C0302C"/>
    <w:multiLevelType w:val="multilevel"/>
    <w:tmpl w:val="93B2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0F7BB6"/>
    <w:multiLevelType w:val="multilevel"/>
    <w:tmpl w:val="6D5C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56623A"/>
    <w:multiLevelType w:val="multilevel"/>
    <w:tmpl w:val="32A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803456"/>
    <w:multiLevelType w:val="multilevel"/>
    <w:tmpl w:val="2ADC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213201"/>
    <w:multiLevelType w:val="multilevel"/>
    <w:tmpl w:val="18D8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1A6C51"/>
    <w:multiLevelType w:val="multilevel"/>
    <w:tmpl w:val="3FF6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D033E0"/>
    <w:multiLevelType w:val="multilevel"/>
    <w:tmpl w:val="D0EA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3D018F"/>
    <w:multiLevelType w:val="multilevel"/>
    <w:tmpl w:val="F6D4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5A5E03"/>
    <w:multiLevelType w:val="multilevel"/>
    <w:tmpl w:val="E77A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AB7E0E"/>
    <w:multiLevelType w:val="multilevel"/>
    <w:tmpl w:val="8A06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AF5787"/>
    <w:multiLevelType w:val="multilevel"/>
    <w:tmpl w:val="5D1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8F65CB"/>
    <w:multiLevelType w:val="multilevel"/>
    <w:tmpl w:val="C77C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294BA9"/>
    <w:multiLevelType w:val="multilevel"/>
    <w:tmpl w:val="BE06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1458ED"/>
    <w:multiLevelType w:val="multilevel"/>
    <w:tmpl w:val="A02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2A7960"/>
    <w:multiLevelType w:val="multilevel"/>
    <w:tmpl w:val="3E4C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C36DFD"/>
    <w:multiLevelType w:val="multilevel"/>
    <w:tmpl w:val="A25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7312A0"/>
    <w:multiLevelType w:val="multilevel"/>
    <w:tmpl w:val="5CE6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835CD0"/>
    <w:multiLevelType w:val="multilevel"/>
    <w:tmpl w:val="E17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5430D9"/>
    <w:multiLevelType w:val="multilevel"/>
    <w:tmpl w:val="7938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484111"/>
    <w:multiLevelType w:val="multilevel"/>
    <w:tmpl w:val="B046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F83985"/>
    <w:multiLevelType w:val="multilevel"/>
    <w:tmpl w:val="B738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5804CE"/>
    <w:multiLevelType w:val="multilevel"/>
    <w:tmpl w:val="14E2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2D0F62"/>
    <w:multiLevelType w:val="multilevel"/>
    <w:tmpl w:val="B098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6D1164"/>
    <w:multiLevelType w:val="multilevel"/>
    <w:tmpl w:val="BCC8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284473"/>
    <w:multiLevelType w:val="multilevel"/>
    <w:tmpl w:val="5136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1A4AA3"/>
    <w:multiLevelType w:val="multilevel"/>
    <w:tmpl w:val="084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4E7C18"/>
    <w:multiLevelType w:val="multilevel"/>
    <w:tmpl w:val="D3D6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D06E4F"/>
    <w:multiLevelType w:val="multilevel"/>
    <w:tmpl w:val="5D78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B05D18"/>
    <w:multiLevelType w:val="multilevel"/>
    <w:tmpl w:val="456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7916FD"/>
    <w:multiLevelType w:val="multilevel"/>
    <w:tmpl w:val="1FC6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DD2464"/>
    <w:multiLevelType w:val="multilevel"/>
    <w:tmpl w:val="799C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514B4F"/>
    <w:multiLevelType w:val="multilevel"/>
    <w:tmpl w:val="A81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B20241"/>
    <w:multiLevelType w:val="multilevel"/>
    <w:tmpl w:val="5534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434B18"/>
    <w:multiLevelType w:val="multilevel"/>
    <w:tmpl w:val="43D6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F143A6"/>
    <w:multiLevelType w:val="multilevel"/>
    <w:tmpl w:val="D57A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895246"/>
    <w:multiLevelType w:val="multilevel"/>
    <w:tmpl w:val="14C2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A75180"/>
    <w:multiLevelType w:val="multilevel"/>
    <w:tmpl w:val="A036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F7093F"/>
    <w:multiLevelType w:val="multilevel"/>
    <w:tmpl w:val="B716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C84503"/>
    <w:multiLevelType w:val="multilevel"/>
    <w:tmpl w:val="7692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9E55EB"/>
    <w:multiLevelType w:val="multilevel"/>
    <w:tmpl w:val="CCBA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E8335B"/>
    <w:multiLevelType w:val="multilevel"/>
    <w:tmpl w:val="C366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096C45"/>
    <w:multiLevelType w:val="multilevel"/>
    <w:tmpl w:val="AC62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8A48DB"/>
    <w:multiLevelType w:val="multilevel"/>
    <w:tmpl w:val="62A4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AD6DDE"/>
    <w:multiLevelType w:val="multilevel"/>
    <w:tmpl w:val="51EC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EF09F9"/>
    <w:multiLevelType w:val="multilevel"/>
    <w:tmpl w:val="AB96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B350D9"/>
    <w:multiLevelType w:val="multilevel"/>
    <w:tmpl w:val="B53A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76794">
    <w:abstractNumId w:val="44"/>
  </w:num>
  <w:num w:numId="2" w16cid:durableId="1675451299">
    <w:abstractNumId w:val="36"/>
  </w:num>
  <w:num w:numId="3" w16cid:durableId="1779371609">
    <w:abstractNumId w:val="56"/>
  </w:num>
  <w:num w:numId="4" w16cid:durableId="516818566">
    <w:abstractNumId w:val="28"/>
  </w:num>
  <w:num w:numId="5" w16cid:durableId="1131943003">
    <w:abstractNumId w:val="0"/>
  </w:num>
  <w:num w:numId="6" w16cid:durableId="306861522">
    <w:abstractNumId w:val="9"/>
  </w:num>
  <w:num w:numId="7" w16cid:durableId="944729542">
    <w:abstractNumId w:val="27"/>
  </w:num>
  <w:num w:numId="8" w16cid:durableId="1074161636">
    <w:abstractNumId w:val="4"/>
  </w:num>
  <w:num w:numId="9" w16cid:durableId="1120996600">
    <w:abstractNumId w:val="55"/>
  </w:num>
  <w:num w:numId="10" w16cid:durableId="621693893">
    <w:abstractNumId w:val="15"/>
  </w:num>
  <w:num w:numId="11" w16cid:durableId="1173647733">
    <w:abstractNumId w:val="13"/>
  </w:num>
  <w:num w:numId="12" w16cid:durableId="894269794">
    <w:abstractNumId w:val="3"/>
  </w:num>
  <w:num w:numId="13" w16cid:durableId="1140532966">
    <w:abstractNumId w:val="74"/>
  </w:num>
  <w:num w:numId="14" w16cid:durableId="794375107">
    <w:abstractNumId w:val="79"/>
  </w:num>
  <w:num w:numId="15" w16cid:durableId="1376198808">
    <w:abstractNumId w:val="80"/>
  </w:num>
  <w:num w:numId="16" w16cid:durableId="1371954200">
    <w:abstractNumId w:val="16"/>
  </w:num>
  <w:num w:numId="17" w16cid:durableId="519392980">
    <w:abstractNumId w:val="54"/>
  </w:num>
  <w:num w:numId="18" w16cid:durableId="215967860">
    <w:abstractNumId w:val="7"/>
  </w:num>
  <w:num w:numId="19" w16cid:durableId="117647306">
    <w:abstractNumId w:val="46"/>
  </w:num>
  <w:num w:numId="20" w16cid:durableId="1949897233">
    <w:abstractNumId w:val="77"/>
  </w:num>
  <w:num w:numId="21" w16cid:durableId="1678539742">
    <w:abstractNumId w:val="41"/>
  </w:num>
  <w:num w:numId="22" w16cid:durableId="669481968">
    <w:abstractNumId w:val="39"/>
  </w:num>
  <w:num w:numId="23" w16cid:durableId="599919440">
    <w:abstractNumId w:val="1"/>
  </w:num>
  <w:num w:numId="24" w16cid:durableId="1712995449">
    <w:abstractNumId w:val="12"/>
  </w:num>
  <w:num w:numId="25" w16cid:durableId="1494829694">
    <w:abstractNumId w:val="32"/>
  </w:num>
  <w:num w:numId="26" w16cid:durableId="981815408">
    <w:abstractNumId w:val="19"/>
  </w:num>
  <w:num w:numId="27" w16cid:durableId="1345286703">
    <w:abstractNumId w:val="35"/>
  </w:num>
  <w:num w:numId="28" w16cid:durableId="1347294425">
    <w:abstractNumId w:val="58"/>
  </w:num>
  <w:num w:numId="29" w16cid:durableId="1013455375">
    <w:abstractNumId w:val="63"/>
  </w:num>
  <w:num w:numId="30" w16cid:durableId="2052343868">
    <w:abstractNumId w:val="73"/>
  </w:num>
  <w:num w:numId="31" w16cid:durableId="320083787">
    <w:abstractNumId w:val="68"/>
  </w:num>
  <w:num w:numId="32" w16cid:durableId="65148946">
    <w:abstractNumId w:val="45"/>
  </w:num>
  <w:num w:numId="33" w16cid:durableId="1994988633">
    <w:abstractNumId w:val="25"/>
  </w:num>
  <w:num w:numId="34" w16cid:durableId="2043165896">
    <w:abstractNumId w:val="30"/>
  </w:num>
  <w:num w:numId="35" w16cid:durableId="1133013277">
    <w:abstractNumId w:val="83"/>
  </w:num>
  <w:num w:numId="36" w16cid:durableId="1856191179">
    <w:abstractNumId w:val="64"/>
  </w:num>
  <w:num w:numId="37" w16cid:durableId="376123717">
    <w:abstractNumId w:val="51"/>
  </w:num>
  <w:num w:numId="38" w16cid:durableId="1315256514">
    <w:abstractNumId w:val="76"/>
  </w:num>
  <w:num w:numId="39" w16cid:durableId="1396706874">
    <w:abstractNumId w:val="22"/>
  </w:num>
  <w:num w:numId="40" w16cid:durableId="1127090943">
    <w:abstractNumId w:val="81"/>
  </w:num>
  <w:num w:numId="41" w16cid:durableId="1989312489">
    <w:abstractNumId w:val="20"/>
  </w:num>
  <w:num w:numId="42" w16cid:durableId="889390369">
    <w:abstractNumId w:val="66"/>
  </w:num>
  <w:num w:numId="43" w16cid:durableId="824317146">
    <w:abstractNumId w:val="67"/>
  </w:num>
  <w:num w:numId="44" w16cid:durableId="1875267757">
    <w:abstractNumId w:val="53"/>
  </w:num>
  <w:num w:numId="45" w16cid:durableId="281111866">
    <w:abstractNumId w:val="38"/>
  </w:num>
  <w:num w:numId="46" w16cid:durableId="625351349">
    <w:abstractNumId w:val="57"/>
  </w:num>
  <w:num w:numId="47" w16cid:durableId="893925067">
    <w:abstractNumId w:val="42"/>
  </w:num>
  <w:num w:numId="48" w16cid:durableId="1130509871">
    <w:abstractNumId w:val="48"/>
  </w:num>
  <w:num w:numId="49" w16cid:durableId="1992558551">
    <w:abstractNumId w:val="69"/>
  </w:num>
  <w:num w:numId="50" w16cid:durableId="361975000">
    <w:abstractNumId w:val="71"/>
  </w:num>
  <w:num w:numId="51" w16cid:durableId="296305404">
    <w:abstractNumId w:val="34"/>
  </w:num>
  <w:num w:numId="52" w16cid:durableId="1351369431">
    <w:abstractNumId w:val="78"/>
  </w:num>
  <w:num w:numId="53" w16cid:durableId="1473718729">
    <w:abstractNumId w:val="70"/>
  </w:num>
  <w:num w:numId="54" w16cid:durableId="1219585061">
    <w:abstractNumId w:val="43"/>
  </w:num>
  <w:num w:numId="55" w16cid:durableId="1762144694">
    <w:abstractNumId w:val="23"/>
  </w:num>
  <w:num w:numId="56" w16cid:durableId="1746030627">
    <w:abstractNumId w:val="52"/>
  </w:num>
  <w:num w:numId="57" w16cid:durableId="780416283">
    <w:abstractNumId w:val="6"/>
  </w:num>
  <w:num w:numId="58" w16cid:durableId="874469327">
    <w:abstractNumId w:val="17"/>
  </w:num>
  <w:num w:numId="59" w16cid:durableId="10693938">
    <w:abstractNumId w:val="60"/>
  </w:num>
  <w:num w:numId="60" w16cid:durableId="1353842780">
    <w:abstractNumId w:val="11"/>
  </w:num>
  <w:num w:numId="61" w16cid:durableId="1477989625">
    <w:abstractNumId w:val="5"/>
  </w:num>
  <w:num w:numId="62" w16cid:durableId="1681082065">
    <w:abstractNumId w:val="29"/>
  </w:num>
  <w:num w:numId="63" w16cid:durableId="1550193053">
    <w:abstractNumId w:val="10"/>
  </w:num>
  <w:num w:numId="64" w16cid:durableId="100876527">
    <w:abstractNumId w:val="65"/>
  </w:num>
  <w:num w:numId="65" w16cid:durableId="389232317">
    <w:abstractNumId w:val="62"/>
  </w:num>
  <w:num w:numId="66" w16cid:durableId="1482696077">
    <w:abstractNumId w:val="50"/>
  </w:num>
  <w:num w:numId="67" w16cid:durableId="1848788592">
    <w:abstractNumId w:val="49"/>
  </w:num>
  <w:num w:numId="68" w16cid:durableId="1336149002">
    <w:abstractNumId w:val="75"/>
  </w:num>
  <w:num w:numId="69" w16cid:durableId="1852720430">
    <w:abstractNumId w:val="24"/>
  </w:num>
  <w:num w:numId="70" w16cid:durableId="101998455">
    <w:abstractNumId w:val="33"/>
  </w:num>
  <w:num w:numId="71" w16cid:durableId="1718385985">
    <w:abstractNumId w:val="31"/>
  </w:num>
  <w:num w:numId="72" w16cid:durableId="198131707">
    <w:abstractNumId w:val="82"/>
  </w:num>
  <w:num w:numId="73" w16cid:durableId="89670595">
    <w:abstractNumId w:val="40"/>
  </w:num>
  <w:num w:numId="74" w16cid:durableId="2055303729">
    <w:abstractNumId w:val="47"/>
  </w:num>
  <w:num w:numId="75" w16cid:durableId="62680638">
    <w:abstractNumId w:val="21"/>
  </w:num>
  <w:num w:numId="76" w16cid:durableId="492142216">
    <w:abstractNumId w:val="84"/>
  </w:num>
  <w:num w:numId="77" w16cid:durableId="481852984">
    <w:abstractNumId w:val="8"/>
  </w:num>
  <w:num w:numId="78" w16cid:durableId="126821992">
    <w:abstractNumId w:val="72"/>
  </w:num>
  <w:num w:numId="79" w16cid:durableId="76946252">
    <w:abstractNumId w:val="14"/>
  </w:num>
  <w:num w:numId="80" w16cid:durableId="1697734774">
    <w:abstractNumId w:val="61"/>
  </w:num>
  <w:num w:numId="81" w16cid:durableId="1966497027">
    <w:abstractNumId w:val="59"/>
  </w:num>
  <w:num w:numId="82" w16cid:durableId="520168987">
    <w:abstractNumId w:val="2"/>
  </w:num>
  <w:num w:numId="83" w16cid:durableId="1909724675">
    <w:abstractNumId w:val="26"/>
  </w:num>
  <w:num w:numId="84" w16cid:durableId="1654944262">
    <w:abstractNumId w:val="37"/>
  </w:num>
  <w:num w:numId="85" w16cid:durableId="17940557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70"/>
    <w:rsid w:val="00036CB1"/>
    <w:rsid w:val="00125CC2"/>
    <w:rsid w:val="0017550B"/>
    <w:rsid w:val="00451FBD"/>
    <w:rsid w:val="0049011E"/>
    <w:rsid w:val="0064481A"/>
    <w:rsid w:val="00683670"/>
    <w:rsid w:val="00884761"/>
    <w:rsid w:val="008F447D"/>
    <w:rsid w:val="00BB3606"/>
    <w:rsid w:val="00D763DA"/>
    <w:rsid w:val="00E65ADD"/>
    <w:rsid w:val="00F4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F27F6"/>
  <w15:chartTrackingRefBased/>
  <w15:docId w15:val="{5BD30E82-CC19-4E96-BC67-3BED9C97C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36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6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6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6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6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6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6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6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6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67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670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67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67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67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67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836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6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6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6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481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4481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4481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448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62</Pages>
  <Words>14515</Words>
  <Characters>17999</Characters>
  <Application>Microsoft Office Word</Application>
  <DocSecurity>0</DocSecurity>
  <Lines>782</Lines>
  <Paragraphs>855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Yanyu LI (20807043)</dc:creator>
  <cp:keywords/>
  <dc:description/>
  <cp:lastModifiedBy>Yanyu LI (20807043)</cp:lastModifiedBy>
  <cp:revision>6</cp:revision>
  <dcterms:created xsi:type="dcterms:W3CDTF">2026-05-03T21:26:00Z</dcterms:created>
  <dcterms:modified xsi:type="dcterms:W3CDTF">2026-05-04T13:39:00Z</dcterms:modified>
</cp:coreProperties>
</file>