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4B56" w14:textId="77777777" w:rsidR="005A1892" w:rsidRPr="00D67E93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Міністерство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освіти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України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Національний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університет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України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"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Київський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політехнічний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інститут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імені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Ігоря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Сікорського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"</w:t>
      </w:r>
    </w:p>
    <w:p w14:paraId="6A43E081" w14:textId="77777777" w:rsidR="005A1892" w:rsidRPr="00D67E93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Фізико-технічний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інститут</w:t>
      </w:r>
      <w:proofErr w:type="spellEnd"/>
    </w:p>
    <w:p w14:paraId="4908B2E4" w14:textId="77777777" w:rsidR="005A1892" w:rsidRPr="00D67E93" w:rsidRDefault="005A1892" w:rsidP="005A189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DC3C298" w14:textId="77777777" w:rsidR="005A1892" w:rsidRPr="00D67E93" w:rsidRDefault="005A1892" w:rsidP="005A18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0D4565" w14:textId="77777777" w:rsidR="005A1892" w:rsidRPr="00D67E93" w:rsidRDefault="005A1892" w:rsidP="005A1892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                                           </w:t>
      </w:r>
    </w:p>
    <w:p w14:paraId="3A2BF70D" w14:textId="77777777" w:rsidR="005A1892" w:rsidRPr="00D67E93" w:rsidRDefault="005A1892" w:rsidP="005A18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7E93">
        <w:rPr>
          <w:rFonts w:ascii="Times New Roman" w:hAnsi="Times New Roman" w:cs="Times New Roman"/>
          <w:sz w:val="32"/>
          <w:szCs w:val="32"/>
        </w:rPr>
        <w:t>КРИПТОГРАФІЯ</w:t>
      </w:r>
    </w:p>
    <w:p w14:paraId="43B192E0" w14:textId="55A12A20" w:rsidR="005A1892" w:rsidRPr="005A1892" w:rsidRDefault="005A1892" w:rsidP="005A18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67E93">
        <w:rPr>
          <w:rFonts w:ascii="Times New Roman" w:hAnsi="Times New Roman" w:cs="Times New Roman"/>
          <w:sz w:val="32"/>
          <w:szCs w:val="32"/>
        </w:rPr>
        <w:t>КОМП’ЮТЕРНИЙ ПРАКТИКУМ №</w:t>
      </w:r>
      <w:r w:rsidRPr="005A1892">
        <w:rPr>
          <w:rFonts w:ascii="Times New Roman" w:hAnsi="Times New Roman" w:cs="Times New Roman"/>
          <w:sz w:val="32"/>
          <w:szCs w:val="32"/>
        </w:rPr>
        <w:t>2</w:t>
      </w:r>
    </w:p>
    <w:p w14:paraId="0D45C26E" w14:textId="43ED843A" w:rsidR="005A1892" w:rsidRDefault="005A1892" w:rsidP="005A189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A1892">
        <w:rPr>
          <w:rFonts w:ascii="Times New Roman" w:hAnsi="Times New Roman" w:cs="Times New Roman"/>
          <w:sz w:val="32"/>
          <w:szCs w:val="32"/>
        </w:rPr>
        <w:t>Криптоаналіз</w:t>
      </w:r>
      <w:proofErr w:type="spellEnd"/>
      <w:r w:rsidRPr="005A1892">
        <w:rPr>
          <w:rFonts w:ascii="Times New Roman" w:hAnsi="Times New Roman" w:cs="Times New Roman"/>
          <w:sz w:val="32"/>
          <w:szCs w:val="32"/>
        </w:rPr>
        <w:t xml:space="preserve"> шифру </w:t>
      </w:r>
      <w:proofErr w:type="spellStart"/>
      <w:r w:rsidRPr="005A1892">
        <w:rPr>
          <w:rFonts w:ascii="Times New Roman" w:hAnsi="Times New Roman" w:cs="Times New Roman"/>
          <w:sz w:val="32"/>
          <w:szCs w:val="32"/>
        </w:rPr>
        <w:t>Віженера</w:t>
      </w:r>
      <w:proofErr w:type="spellEnd"/>
    </w:p>
    <w:p w14:paraId="09F68030" w14:textId="3ED257CD" w:rsidR="005A1892" w:rsidRPr="005A1892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>
        <w:rPr>
          <w:rFonts w:ascii="Times New Roman" w:hAnsi="Times New Roman" w:cs="Times New Roman"/>
          <w:sz w:val="32"/>
          <w:szCs w:val="32"/>
        </w:rPr>
        <w:t>Вар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11</w:t>
      </w:r>
    </w:p>
    <w:p w14:paraId="4840B008" w14:textId="77777777" w:rsidR="005A1892" w:rsidRPr="00D67E93" w:rsidRDefault="005A1892" w:rsidP="005A1892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74ADF3FA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</w:t>
      </w:r>
    </w:p>
    <w:p w14:paraId="5075AC30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D5B9CB5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E979B7A" w14:textId="267F1689" w:rsidR="005A1892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4904F0C" w14:textId="5F3571EC" w:rsidR="005A1892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7969E66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9347B5A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Виконав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: </w:t>
      </w:r>
    </w:p>
    <w:p w14:paraId="5D6CF1FA" w14:textId="77777777" w:rsidR="005A1892" w:rsidRPr="00D67E93" w:rsidRDefault="005A1892" w:rsidP="005A1892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c</w:t>
      </w: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тудент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ФБ-01</w:t>
      </w:r>
    </w:p>
    <w:p w14:paraId="378BEC32" w14:textId="77777777" w:rsidR="005A1892" w:rsidRPr="00D67E93" w:rsidRDefault="005A1892" w:rsidP="005A1892">
      <w:pPr>
        <w:spacing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Полянський</w:t>
      </w:r>
      <w:proofErr w:type="spellEnd"/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Ян</w:t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D67E93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DF114FB" w14:textId="77777777" w:rsidR="005A1892" w:rsidRPr="00D67E93" w:rsidRDefault="005A1892" w:rsidP="005A1892">
      <w:pPr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D67E9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                </w:t>
      </w:r>
    </w:p>
    <w:p w14:paraId="1D5E13DE" w14:textId="77777777" w:rsidR="005A1892" w:rsidRPr="00D67E93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F345F3D" w14:textId="3D2CE3D8" w:rsidR="005A1892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proofErr w:type="spellStart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</w:t>
      </w:r>
      <w:proofErr w:type="spellEnd"/>
      <w:r w:rsidRPr="00D67E9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– 2022</w:t>
      </w:r>
    </w:p>
    <w:p w14:paraId="2E7AE973" w14:textId="77777777" w:rsidR="005A1892" w:rsidRDefault="005A1892" w:rsidP="005A189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Мета </w:t>
      </w:r>
      <w:proofErr w:type="spellStart"/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роботи</w:t>
      </w:r>
      <w:proofErr w:type="spellEnd"/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: </w:t>
      </w:r>
    </w:p>
    <w:p w14:paraId="6CFBB14A" w14:textId="618575F5" w:rsidR="005A1892" w:rsidRPr="005A1892" w:rsidRDefault="005A1892" w:rsidP="005A18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Засвоєння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методів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частотного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криптоаналізу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Здобуття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потокових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шифрів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гамування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адитивного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на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шифру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Віженера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CD53C1" w14:textId="77777777" w:rsidR="005A1892" w:rsidRPr="005A1892" w:rsidRDefault="005A1892" w:rsidP="005A189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Постановка </w:t>
      </w:r>
      <w:proofErr w:type="spellStart"/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задачі</w:t>
      </w:r>
      <w:proofErr w:type="spellEnd"/>
      <w:r w:rsidRPr="005A189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3BCD7DB8" w14:textId="5FB2A8C8" w:rsidR="005A1892" w:rsidRPr="005A1892" w:rsidRDefault="005A1892" w:rsidP="005A18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для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шифрування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(2-3 кб) та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r = 2, 3, 4, 5, а</w:t>
      </w: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довжини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10-20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знаків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Зашифрувати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обраний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відкритий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шифром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Віженера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ключами.</w:t>
      </w:r>
    </w:p>
    <w:p w14:paraId="6381A323" w14:textId="3A304516" w:rsidR="005A1892" w:rsidRPr="005A1892" w:rsidRDefault="005A1892" w:rsidP="005A189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Підрахувати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індекси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відповідності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відкритого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тексту та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всіх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одержаних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шифртекстів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865400" w14:textId="580B228D" w:rsidR="005A1892" w:rsidRPr="005A1892" w:rsidRDefault="005A1892" w:rsidP="005A189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теоретичні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розшифрувати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наданий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шифртекст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номеру </w:t>
      </w:r>
      <w:proofErr w:type="spellStart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варіанта</w:t>
      </w:r>
      <w:proofErr w:type="spellEnd"/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Pr="005A18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cr/>
      </w:r>
    </w:p>
    <w:p w14:paraId="5778468F" w14:textId="52AF7CD0" w:rsidR="00A3683E" w:rsidRDefault="005A1892" w:rsidP="005A18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189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31542988" w14:textId="6EC22FA1" w:rsidR="00AF1FBF" w:rsidRPr="00AF1FBF" w:rsidRDefault="00AF1FBF" w:rsidP="005A189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F1FB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Обчислені значення індексів відповідності для зазначених нижче </w:t>
      </w:r>
      <w:r w:rsidRPr="00AF1FB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</w:p>
    <w:p w14:paraId="40886DEB" w14:textId="5C745F0D" w:rsidR="00C03F92" w:rsidRDefault="005A1892" w:rsidP="00C03F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1892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9572E92" wp14:editId="40A255E7">
            <wp:extent cx="43154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03F92" w14:paraId="5DC4FDFF" w14:textId="77777777" w:rsidTr="005A1892">
        <w:tc>
          <w:tcPr>
            <w:tcW w:w="4814" w:type="dxa"/>
          </w:tcPr>
          <w:p w14:paraId="73BE9CDF" w14:textId="2FE8AD71" w:rsidR="00C03F92" w:rsidRPr="00C03F92" w:rsidRDefault="00C03F92" w:rsidP="005A18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Довжина ключа\ключ</w:t>
            </w:r>
          </w:p>
        </w:tc>
        <w:tc>
          <w:tcPr>
            <w:tcW w:w="4815" w:type="dxa"/>
          </w:tcPr>
          <w:p w14:paraId="72951EA1" w14:textId="0DB46431" w:rsidR="00C03F92" w:rsidRPr="00C03F92" w:rsidRDefault="00C03F92" w:rsidP="005A18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C03F92">
              <w:rPr>
                <w:b/>
                <w:bCs/>
              </w:rPr>
              <w:t>Індекс</w:t>
            </w:r>
            <w:proofErr w:type="spellEnd"/>
            <w:r w:rsidRPr="00C03F92">
              <w:rPr>
                <w:b/>
                <w:bCs/>
              </w:rPr>
              <w:t xml:space="preserve"> </w:t>
            </w:r>
            <w:proofErr w:type="spellStart"/>
            <w:r w:rsidRPr="00C03F92">
              <w:rPr>
                <w:b/>
                <w:bCs/>
              </w:rPr>
              <w:t>відповідності</w:t>
            </w:r>
            <w:proofErr w:type="spellEnd"/>
          </w:p>
        </w:tc>
      </w:tr>
      <w:tr w:rsidR="005A1892" w14:paraId="0D862991" w14:textId="77777777" w:rsidTr="005A1892">
        <w:tc>
          <w:tcPr>
            <w:tcW w:w="4814" w:type="dxa"/>
          </w:tcPr>
          <w:p w14:paraId="6AE1D4F0" w14:textId="2C39941E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2 : 'да'</w:t>
            </w:r>
          </w:p>
        </w:tc>
        <w:tc>
          <w:tcPr>
            <w:tcW w:w="4815" w:type="dxa"/>
          </w:tcPr>
          <w:p w14:paraId="74B2E19D" w14:textId="662F8797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0.045150332444932266</w:t>
            </w:r>
          </w:p>
        </w:tc>
      </w:tr>
      <w:tr w:rsidR="005A1892" w14:paraId="718A1AA5" w14:textId="77777777" w:rsidTr="005A1892">
        <w:tc>
          <w:tcPr>
            <w:tcW w:w="4814" w:type="dxa"/>
          </w:tcPr>
          <w:p w14:paraId="6EF557F2" w14:textId="29D6B063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3 : 'три'</w:t>
            </w:r>
          </w:p>
        </w:tc>
        <w:tc>
          <w:tcPr>
            <w:tcW w:w="4815" w:type="dxa"/>
          </w:tcPr>
          <w:p w14:paraId="553BC890" w14:textId="26EBEABB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0.03848975711523622</w:t>
            </w:r>
          </w:p>
        </w:tc>
      </w:tr>
      <w:tr w:rsidR="005A1892" w14:paraId="4B3BAE45" w14:textId="77777777" w:rsidTr="005A1892">
        <w:tc>
          <w:tcPr>
            <w:tcW w:w="4814" w:type="dxa"/>
          </w:tcPr>
          <w:p w14:paraId="5A2D2014" w14:textId="65B9F41C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4 : 'гора'</w:t>
            </w:r>
          </w:p>
        </w:tc>
        <w:tc>
          <w:tcPr>
            <w:tcW w:w="4815" w:type="dxa"/>
          </w:tcPr>
          <w:p w14:paraId="10348E16" w14:textId="39549751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0.03657186172081242</w:t>
            </w:r>
          </w:p>
        </w:tc>
      </w:tr>
      <w:tr w:rsidR="005A1892" w14:paraId="70B09A0F" w14:textId="77777777" w:rsidTr="005A1892">
        <w:tc>
          <w:tcPr>
            <w:tcW w:w="4814" w:type="dxa"/>
          </w:tcPr>
          <w:p w14:paraId="4B996375" w14:textId="05A9FF76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5 : 'панда</w:t>
            </w:r>
            <w:r w:rsidR="00810E2E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568969E7" w14:textId="13EADD8A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0.03707055344564357</w:t>
            </w:r>
          </w:p>
        </w:tc>
      </w:tr>
      <w:tr w:rsidR="005A1892" w14:paraId="594853D4" w14:textId="77777777" w:rsidTr="005A1892">
        <w:tc>
          <w:tcPr>
            <w:tcW w:w="4814" w:type="dxa"/>
          </w:tcPr>
          <w:p w14:paraId="421314CE" w14:textId="44036C7F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6 : 'лопата'</w:t>
            </w:r>
          </w:p>
        </w:tc>
        <w:tc>
          <w:tcPr>
            <w:tcW w:w="4815" w:type="dxa"/>
          </w:tcPr>
          <w:p w14:paraId="7111F747" w14:textId="3DFE9833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0.03605857414062036</w:t>
            </w:r>
          </w:p>
        </w:tc>
      </w:tr>
      <w:tr w:rsidR="005A1892" w14:paraId="501D7426" w14:textId="77777777" w:rsidTr="005A1892">
        <w:tc>
          <w:tcPr>
            <w:tcW w:w="4814" w:type="dxa"/>
          </w:tcPr>
          <w:p w14:paraId="46C4E1BA" w14:textId="07758F34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10 : '</w:t>
            </w:r>
            <w:proofErr w:type="spellStart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литература</w:t>
            </w:r>
            <w:proofErr w:type="spellEnd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0A148420" w14:textId="45015582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0.034446218651751646</w:t>
            </w:r>
          </w:p>
        </w:tc>
      </w:tr>
      <w:tr w:rsidR="005A1892" w14:paraId="2D472DF3" w14:textId="77777777" w:rsidTr="005A1892">
        <w:tc>
          <w:tcPr>
            <w:tcW w:w="4814" w:type="dxa"/>
          </w:tcPr>
          <w:p w14:paraId="14FDBC4F" w14:textId="69D7661E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13 : </w:t>
            </w:r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proofErr w:type="spellStart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архитектоника</w:t>
            </w:r>
            <w:proofErr w:type="spellEnd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652DE8C1" w14:textId="563F1D51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0.03429296217046207</w:t>
            </w:r>
          </w:p>
        </w:tc>
      </w:tr>
      <w:tr w:rsidR="005A1892" w14:paraId="2BDCE7F3" w14:textId="77777777" w:rsidTr="005A1892">
        <w:tc>
          <w:tcPr>
            <w:tcW w:w="4814" w:type="dxa"/>
          </w:tcPr>
          <w:p w14:paraId="1EBA8418" w14:textId="37AC58CC" w:rsidR="005A1892" w:rsidRPr="00C03F92" w:rsidRDefault="005A1892" w:rsidP="00810E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14 : '</w:t>
            </w:r>
            <w:proofErr w:type="spellStart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диакритический</w:t>
            </w:r>
            <w:proofErr w:type="spellEnd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746A44C3" w14:textId="7D781776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0.03499356322778584</w:t>
            </w:r>
          </w:p>
        </w:tc>
      </w:tr>
      <w:tr w:rsidR="005A1892" w14:paraId="3CC090EB" w14:textId="77777777" w:rsidTr="005A1892">
        <w:tc>
          <w:tcPr>
            <w:tcW w:w="4814" w:type="dxa"/>
          </w:tcPr>
          <w:p w14:paraId="54BB1989" w14:textId="4DDAF0EA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15 : '</w:t>
            </w:r>
            <w:proofErr w:type="spellStart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авторизационный</w:t>
            </w:r>
            <w:proofErr w:type="spellEnd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28CF88D1" w14:textId="3F2F137B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0.03327173882371028</w:t>
            </w:r>
          </w:p>
        </w:tc>
      </w:tr>
      <w:tr w:rsidR="005A1892" w14:paraId="769956B8" w14:textId="77777777" w:rsidTr="005A1892">
        <w:tc>
          <w:tcPr>
            <w:tcW w:w="4814" w:type="dxa"/>
          </w:tcPr>
          <w:p w14:paraId="42845CCA" w14:textId="58EB7EAE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16 : '</w:t>
            </w:r>
            <w:proofErr w:type="spellStart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автопутеводитель</w:t>
            </w:r>
            <w:proofErr w:type="spellEnd"/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6AE88DEB" w14:textId="1169FF90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0.03369988391429703</w:t>
            </w:r>
          </w:p>
        </w:tc>
      </w:tr>
      <w:tr w:rsidR="005A1892" w14:paraId="1EFFE43F" w14:textId="77777777" w:rsidTr="005A1892">
        <w:tc>
          <w:tcPr>
            <w:tcW w:w="4814" w:type="dxa"/>
          </w:tcPr>
          <w:p w14:paraId="73A0D5D7" w14:textId="6B05FEE8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17 : </w:t>
            </w:r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proofErr w:type="spellStart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автокомплектующие</w:t>
            </w:r>
            <w:proofErr w:type="spellEnd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7C3882D3" w14:textId="4919390C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0.03310096731598762</w:t>
            </w:r>
          </w:p>
        </w:tc>
      </w:tr>
      <w:tr w:rsidR="005A1892" w14:paraId="36AE9897" w14:textId="77777777" w:rsidTr="005A1892">
        <w:tc>
          <w:tcPr>
            <w:tcW w:w="4814" w:type="dxa"/>
          </w:tcPr>
          <w:p w14:paraId="59E407A6" w14:textId="39BAD553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18 : </w:t>
            </w:r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proofErr w:type="spellStart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благоприобретенный</w:t>
            </w:r>
            <w:proofErr w:type="spellEnd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1C063F14" w14:textId="73BB4350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0.03376361914937301</w:t>
            </w:r>
          </w:p>
        </w:tc>
      </w:tr>
      <w:tr w:rsidR="005A1892" w14:paraId="1D808005" w14:textId="77777777" w:rsidTr="005A1892">
        <w:tc>
          <w:tcPr>
            <w:tcW w:w="4814" w:type="dxa"/>
          </w:tcPr>
          <w:p w14:paraId="6320A6C7" w14:textId="40B9430E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19 : </w:t>
            </w:r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proofErr w:type="spellStart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бактериостатический</w:t>
            </w:r>
            <w:proofErr w:type="spellEnd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76AB1CE5" w14:textId="684365F5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0.032981767830540173</w:t>
            </w:r>
          </w:p>
        </w:tc>
      </w:tr>
      <w:tr w:rsidR="005A1892" w14:paraId="31E16174" w14:textId="77777777" w:rsidTr="005A1892">
        <w:tc>
          <w:tcPr>
            <w:tcW w:w="4814" w:type="dxa"/>
          </w:tcPr>
          <w:p w14:paraId="65BBF8FC" w14:textId="54F7D139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 ключа 20 :</w:t>
            </w:r>
            <w:r w:rsidR="00C03F92" w:rsidRPr="00C03F92">
              <w:rPr>
                <w:sz w:val="24"/>
                <w:szCs w:val="24"/>
              </w:rPr>
              <w:t xml:space="preserve"> </w:t>
            </w:r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  <w:proofErr w:type="spellStart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автоматизированность</w:t>
            </w:r>
            <w:proofErr w:type="spellEnd"/>
            <w:r w:rsidR="00C03F92"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</w:t>
            </w:r>
          </w:p>
        </w:tc>
        <w:tc>
          <w:tcPr>
            <w:tcW w:w="4815" w:type="dxa"/>
          </w:tcPr>
          <w:p w14:paraId="774BCC16" w14:textId="4AD1F7C5" w:rsidR="005A1892" w:rsidRPr="00C03F92" w:rsidRDefault="005A1892" w:rsidP="005A18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0.03331795903235317</w:t>
            </w:r>
          </w:p>
        </w:tc>
      </w:tr>
    </w:tbl>
    <w:p w14:paraId="0C8F61E6" w14:textId="23FECC76" w:rsidR="005A1892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  <w:r w:rsidRPr="00F16EA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4A48335" wp14:editId="096C4016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24575" cy="1234573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34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6EA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\\\\\\\\\\\\\\\\\\\\\\\\\\\\\\\\\\\\\\\\\\\\\\\\\\\\\\\\\\\\\\\\\\\\\\\\\\\\\\\\\\\\\\\\\\\\\\\\\\\\\\\\\\\\\\\\\\\\\\\\\\\</w:t>
      </w:r>
    </w:p>
    <w:p w14:paraId="00F6998C" w14:textId="0F6D38B3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</w:p>
    <w:p w14:paraId="6C24DE47" w14:textId="5D70386C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</w:p>
    <w:p w14:paraId="35317BC0" w14:textId="46653989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</w:p>
    <w:p w14:paraId="345D0CDE" w14:textId="70C38127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</w:p>
    <w:p w14:paraId="173EB393" w14:textId="5B085295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  <w:r w:rsidRPr="00F16EAC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\\\\\\\\\\\\\\\\\\\\\\\\\\\\\\\\\\\\\\\\\\\\\\\\\\\\\\\\\\\\\\\\\\\\\\\\\\\\\\\\\\\\\\\\\\\\\\\\\\\\\\\\\\\\\\\\\\\\\\\\\\\</w:t>
      </w:r>
    </w:p>
    <w:p w14:paraId="69550B86" w14:textId="7EA7F502" w:rsidR="00F16EAC" w:rsidRDefault="00F16EAC" w:rsidP="005A1892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47435" w:rsidRPr="00C03F92" w14:paraId="69E0BF6F" w14:textId="77777777" w:rsidTr="002A5B1A">
        <w:tc>
          <w:tcPr>
            <w:tcW w:w="4814" w:type="dxa"/>
          </w:tcPr>
          <w:p w14:paraId="62649354" w14:textId="29827E38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C03F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lastRenderedPageBreak/>
              <w:t>Довжина ключа</w:t>
            </w:r>
          </w:p>
        </w:tc>
        <w:tc>
          <w:tcPr>
            <w:tcW w:w="4815" w:type="dxa"/>
          </w:tcPr>
          <w:p w14:paraId="4774E0CC" w14:textId="77777777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C03F92">
              <w:rPr>
                <w:b/>
                <w:bCs/>
              </w:rPr>
              <w:t>Індекс</w:t>
            </w:r>
            <w:proofErr w:type="spellEnd"/>
            <w:r w:rsidRPr="00C03F92">
              <w:rPr>
                <w:b/>
                <w:bCs/>
              </w:rPr>
              <w:t xml:space="preserve"> </w:t>
            </w:r>
            <w:proofErr w:type="spellStart"/>
            <w:r w:rsidRPr="00C03F92">
              <w:rPr>
                <w:b/>
                <w:bCs/>
              </w:rPr>
              <w:t>відповідності</w:t>
            </w:r>
            <w:proofErr w:type="spellEnd"/>
          </w:p>
        </w:tc>
      </w:tr>
      <w:tr w:rsidR="00A47435" w:rsidRPr="00C03F92" w14:paraId="5D67BDA2" w14:textId="77777777" w:rsidTr="002A5B1A">
        <w:tc>
          <w:tcPr>
            <w:tcW w:w="4814" w:type="dxa"/>
          </w:tcPr>
          <w:p w14:paraId="6E1CF08B" w14:textId="5D6C136A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</w:t>
            </w: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овжина ключа 2 : </w:t>
            </w:r>
          </w:p>
        </w:tc>
        <w:tc>
          <w:tcPr>
            <w:tcW w:w="4815" w:type="dxa"/>
          </w:tcPr>
          <w:p w14:paraId="674501ED" w14:textId="2FA53901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0.03385469736120976</w:t>
            </w:r>
          </w:p>
        </w:tc>
      </w:tr>
      <w:tr w:rsidR="00A47435" w:rsidRPr="00C03F92" w14:paraId="7DCAA9A9" w14:textId="77777777" w:rsidTr="002A5B1A">
        <w:tc>
          <w:tcPr>
            <w:tcW w:w="4814" w:type="dxa"/>
          </w:tcPr>
          <w:p w14:paraId="6FE2D633" w14:textId="1A0713CC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3 : </w:t>
            </w:r>
          </w:p>
        </w:tc>
        <w:tc>
          <w:tcPr>
            <w:tcW w:w="4815" w:type="dxa"/>
          </w:tcPr>
          <w:p w14:paraId="6C40675F" w14:textId="2FC13CE7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0.0338903572127828</w:t>
            </w:r>
          </w:p>
        </w:tc>
      </w:tr>
      <w:tr w:rsidR="00A47435" w:rsidRPr="00C03F92" w14:paraId="3207E935" w14:textId="77777777" w:rsidTr="002A5B1A">
        <w:tc>
          <w:tcPr>
            <w:tcW w:w="4814" w:type="dxa"/>
          </w:tcPr>
          <w:p w14:paraId="62DBA5DD" w14:textId="2E5E006B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4 : </w:t>
            </w:r>
          </w:p>
        </w:tc>
        <w:tc>
          <w:tcPr>
            <w:tcW w:w="4815" w:type="dxa"/>
          </w:tcPr>
          <w:p w14:paraId="1F76F7AA" w14:textId="6742C603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0.03382856631255099</w:t>
            </w:r>
          </w:p>
        </w:tc>
      </w:tr>
      <w:tr w:rsidR="00A47435" w:rsidRPr="00C03F92" w14:paraId="6217B78E" w14:textId="77777777" w:rsidTr="002A5B1A">
        <w:tc>
          <w:tcPr>
            <w:tcW w:w="4814" w:type="dxa"/>
          </w:tcPr>
          <w:p w14:paraId="748A75C9" w14:textId="05BFC090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5 : </w:t>
            </w:r>
          </w:p>
        </w:tc>
        <w:tc>
          <w:tcPr>
            <w:tcW w:w="4815" w:type="dxa"/>
          </w:tcPr>
          <w:p w14:paraId="7ED5908F" w14:textId="284B14AD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0.0339485646135541</w:t>
            </w:r>
          </w:p>
        </w:tc>
      </w:tr>
      <w:tr w:rsidR="00A47435" w:rsidRPr="00C03F92" w14:paraId="27624269" w14:textId="77777777" w:rsidTr="002A5B1A">
        <w:tc>
          <w:tcPr>
            <w:tcW w:w="4814" w:type="dxa"/>
          </w:tcPr>
          <w:p w14:paraId="42E9BB4C" w14:textId="16D32E82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6 : </w:t>
            </w:r>
          </w:p>
        </w:tc>
        <w:tc>
          <w:tcPr>
            <w:tcW w:w="4815" w:type="dxa"/>
          </w:tcPr>
          <w:p w14:paraId="1BC31DFD" w14:textId="3EABFC3B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0.03393201950461585</w:t>
            </w:r>
          </w:p>
        </w:tc>
      </w:tr>
      <w:tr w:rsidR="00A47435" w:rsidRPr="00C03F92" w14:paraId="622B7F71" w14:textId="77777777" w:rsidTr="002A5B1A">
        <w:tc>
          <w:tcPr>
            <w:tcW w:w="4814" w:type="dxa"/>
          </w:tcPr>
          <w:p w14:paraId="7F9A8544" w14:textId="36ED3AFD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7 : </w:t>
            </w:r>
          </w:p>
        </w:tc>
        <w:tc>
          <w:tcPr>
            <w:tcW w:w="4815" w:type="dxa"/>
          </w:tcPr>
          <w:p w14:paraId="65F77AB6" w14:textId="45FCD899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0.033887879672849</w:t>
            </w:r>
          </w:p>
        </w:tc>
      </w:tr>
      <w:tr w:rsidR="00A47435" w:rsidRPr="00C03F92" w14:paraId="6CA541E1" w14:textId="77777777" w:rsidTr="002A5B1A">
        <w:tc>
          <w:tcPr>
            <w:tcW w:w="4814" w:type="dxa"/>
          </w:tcPr>
          <w:p w14:paraId="39C4FE66" w14:textId="7BEA8A27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8 : </w:t>
            </w:r>
          </w:p>
        </w:tc>
        <w:tc>
          <w:tcPr>
            <w:tcW w:w="4815" w:type="dxa"/>
          </w:tcPr>
          <w:p w14:paraId="55605B8E" w14:textId="6FC30083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0.03387028521782783</w:t>
            </w:r>
          </w:p>
        </w:tc>
      </w:tr>
      <w:tr w:rsidR="00A47435" w:rsidRPr="00C03F92" w14:paraId="098B34D9" w14:textId="77777777" w:rsidTr="002A5B1A">
        <w:tc>
          <w:tcPr>
            <w:tcW w:w="4814" w:type="dxa"/>
          </w:tcPr>
          <w:p w14:paraId="1ADD5924" w14:textId="03904100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9 : </w:t>
            </w:r>
          </w:p>
        </w:tc>
        <w:tc>
          <w:tcPr>
            <w:tcW w:w="4815" w:type="dxa"/>
          </w:tcPr>
          <w:p w14:paraId="38B16C0E" w14:textId="501A59C4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0.033925669332816634</w:t>
            </w:r>
          </w:p>
        </w:tc>
      </w:tr>
      <w:tr w:rsidR="00A47435" w:rsidRPr="00C03F92" w14:paraId="10720E40" w14:textId="77777777" w:rsidTr="002A5B1A">
        <w:tc>
          <w:tcPr>
            <w:tcW w:w="4814" w:type="dxa"/>
          </w:tcPr>
          <w:p w14:paraId="3C77218E" w14:textId="6E604653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10 : </w:t>
            </w:r>
          </w:p>
        </w:tc>
        <w:tc>
          <w:tcPr>
            <w:tcW w:w="4815" w:type="dxa"/>
          </w:tcPr>
          <w:p w14:paraId="414F0B52" w14:textId="7E76BD62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0.033896990798633383</w:t>
            </w:r>
          </w:p>
        </w:tc>
      </w:tr>
      <w:tr w:rsidR="00A47435" w:rsidRPr="00C03F92" w14:paraId="69137998" w14:textId="77777777" w:rsidTr="002A5B1A">
        <w:tc>
          <w:tcPr>
            <w:tcW w:w="4814" w:type="dxa"/>
          </w:tcPr>
          <w:p w14:paraId="02996F57" w14:textId="31DF096A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11 : </w:t>
            </w:r>
          </w:p>
        </w:tc>
        <w:tc>
          <w:tcPr>
            <w:tcW w:w="4815" w:type="dxa"/>
          </w:tcPr>
          <w:p w14:paraId="53511806" w14:textId="5478E95E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0.03369705663706743</w:t>
            </w:r>
          </w:p>
        </w:tc>
      </w:tr>
      <w:tr w:rsidR="00A47435" w:rsidRPr="00C03F92" w14:paraId="45250C64" w14:textId="77777777" w:rsidTr="002A5B1A">
        <w:tc>
          <w:tcPr>
            <w:tcW w:w="4814" w:type="dxa"/>
          </w:tcPr>
          <w:p w14:paraId="2B2C9DC7" w14:textId="35FFFE3C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12 : </w:t>
            </w:r>
          </w:p>
        </w:tc>
        <w:tc>
          <w:tcPr>
            <w:tcW w:w="4815" w:type="dxa"/>
          </w:tcPr>
          <w:p w14:paraId="69ADA1CC" w14:textId="38C90669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0.03402936176339339</w:t>
            </w:r>
          </w:p>
        </w:tc>
      </w:tr>
      <w:tr w:rsidR="00A47435" w:rsidRPr="00C03F92" w14:paraId="022CD042" w14:textId="77777777" w:rsidTr="002A5B1A">
        <w:tc>
          <w:tcPr>
            <w:tcW w:w="4814" w:type="dxa"/>
          </w:tcPr>
          <w:p w14:paraId="395926C7" w14:textId="2F8DE3ED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13 : </w:t>
            </w:r>
          </w:p>
        </w:tc>
        <w:tc>
          <w:tcPr>
            <w:tcW w:w="4815" w:type="dxa"/>
          </w:tcPr>
          <w:p w14:paraId="2C3180F4" w14:textId="716DCDF7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0.03382497157080262</w:t>
            </w:r>
          </w:p>
        </w:tc>
      </w:tr>
      <w:tr w:rsidR="00A47435" w:rsidRPr="00C03F92" w14:paraId="7D495806" w14:textId="77777777" w:rsidTr="002A5B1A">
        <w:tc>
          <w:tcPr>
            <w:tcW w:w="4814" w:type="dxa"/>
          </w:tcPr>
          <w:p w14:paraId="0C3E2F9F" w14:textId="3F2C2C2A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14 : </w:t>
            </w:r>
          </w:p>
        </w:tc>
        <w:tc>
          <w:tcPr>
            <w:tcW w:w="4815" w:type="dxa"/>
          </w:tcPr>
          <w:p w14:paraId="48B5B0B8" w14:textId="1CA70DB1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0.03374056874966326</w:t>
            </w:r>
          </w:p>
        </w:tc>
      </w:tr>
      <w:tr w:rsidR="00A47435" w:rsidRPr="00C03F92" w14:paraId="6B0264B6" w14:textId="77777777" w:rsidTr="002A5B1A">
        <w:tc>
          <w:tcPr>
            <w:tcW w:w="4814" w:type="dxa"/>
          </w:tcPr>
          <w:p w14:paraId="01C2E342" w14:textId="1E3DE1F2" w:rsidR="00A47435" w:rsidRPr="00C03F92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15 : </w:t>
            </w:r>
          </w:p>
        </w:tc>
        <w:tc>
          <w:tcPr>
            <w:tcW w:w="4815" w:type="dxa"/>
          </w:tcPr>
          <w:p w14:paraId="2C94FEDE" w14:textId="4711B36A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0.03389000107283445</w:t>
            </w:r>
          </w:p>
        </w:tc>
      </w:tr>
      <w:tr w:rsidR="00A47435" w:rsidRPr="00C03F92" w14:paraId="6ABED3D8" w14:textId="77777777" w:rsidTr="002A5B1A">
        <w:tc>
          <w:tcPr>
            <w:tcW w:w="4814" w:type="dxa"/>
          </w:tcPr>
          <w:p w14:paraId="6165A84C" w14:textId="70E13426" w:rsidR="00A47435" w:rsidRPr="00A47435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16 : </w:t>
            </w:r>
          </w:p>
        </w:tc>
        <w:tc>
          <w:tcPr>
            <w:tcW w:w="4815" w:type="dxa"/>
          </w:tcPr>
          <w:p w14:paraId="13F64B98" w14:textId="197CD975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0.0340028030190302</w:t>
            </w:r>
          </w:p>
        </w:tc>
      </w:tr>
      <w:tr w:rsidR="00A47435" w:rsidRPr="00C03F92" w14:paraId="5CB1CD24" w14:textId="77777777" w:rsidTr="002A5B1A">
        <w:tc>
          <w:tcPr>
            <w:tcW w:w="4814" w:type="dxa"/>
          </w:tcPr>
          <w:p w14:paraId="51B942D7" w14:textId="0A9A7C9C" w:rsidR="00A47435" w:rsidRPr="00A47435" w:rsidRDefault="00A47435" w:rsidP="00A4743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lang w:val="uk-UA"/>
              </w:rPr>
            </w:pPr>
            <w:r w:rsidRPr="00A47435">
              <w:rPr>
                <w:rFonts w:ascii="Times New Roman" w:hAnsi="Times New Roman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lang w:val="uk-UA"/>
              </w:rPr>
              <w:t xml:space="preserve">Довжина ключа 17 : </w:t>
            </w:r>
          </w:p>
        </w:tc>
        <w:tc>
          <w:tcPr>
            <w:tcW w:w="4815" w:type="dxa"/>
          </w:tcPr>
          <w:p w14:paraId="4B4622CC" w14:textId="003D132C" w:rsidR="00A47435" w:rsidRPr="00A47435" w:rsidRDefault="00A47435" w:rsidP="002A5B1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lang w:val="uk-UA"/>
              </w:rPr>
            </w:pPr>
            <w:r w:rsidRPr="00A47435">
              <w:rPr>
                <w:rFonts w:ascii="Times New Roman" w:hAnsi="Times New Roman" w:cs="Times New Roman"/>
                <w:b/>
                <w:bCs/>
                <w:i/>
                <w:iCs/>
                <w:color w:val="385623" w:themeColor="accent6" w:themeShade="80"/>
                <w:sz w:val="28"/>
                <w:szCs w:val="28"/>
                <w:lang w:val="uk-UA"/>
              </w:rPr>
              <w:t>0.056652871546688466</w:t>
            </w:r>
          </w:p>
        </w:tc>
      </w:tr>
      <w:tr w:rsidR="00A47435" w:rsidRPr="00C03F92" w14:paraId="0BFF290D" w14:textId="77777777" w:rsidTr="002A5B1A">
        <w:tc>
          <w:tcPr>
            <w:tcW w:w="4814" w:type="dxa"/>
          </w:tcPr>
          <w:p w14:paraId="30CCCAB2" w14:textId="63AB283D" w:rsidR="00A47435" w:rsidRPr="00A47435" w:rsidRDefault="00A47435" w:rsidP="00A474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Довжина ключа 18 : </w:t>
            </w:r>
          </w:p>
        </w:tc>
        <w:tc>
          <w:tcPr>
            <w:tcW w:w="4815" w:type="dxa"/>
          </w:tcPr>
          <w:p w14:paraId="3B88D925" w14:textId="2ED307DB" w:rsidR="00A47435" w:rsidRPr="00C03F92" w:rsidRDefault="00A47435" w:rsidP="002A5B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4743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0.033914675695348</w:t>
            </w:r>
          </w:p>
        </w:tc>
      </w:tr>
    </w:tbl>
    <w:p w14:paraId="7A1E6FD8" w14:textId="77777777" w:rsidR="00A47435" w:rsidRDefault="00A47435" w:rsidP="00F16EAC">
      <w:pPr>
        <w:jc w:val="center"/>
        <w:rPr>
          <w:lang w:val="uk-UA"/>
        </w:rPr>
      </w:pPr>
    </w:p>
    <w:p w14:paraId="1EA13279" w14:textId="77777777" w:rsidR="00A47435" w:rsidRDefault="00A47435" w:rsidP="00A4743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47435">
        <w:rPr>
          <w:rFonts w:ascii="Times New Roman" w:hAnsi="Times New Roman" w:cs="Times New Roman"/>
          <w:sz w:val="24"/>
          <w:szCs w:val="24"/>
          <w:lang w:val="uk-UA"/>
        </w:rPr>
        <w:t xml:space="preserve">З таблиці видно, що довжина </w:t>
      </w:r>
      <w:r w:rsidRPr="00A4743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ключа</w:t>
      </w:r>
      <w:r w:rsidRPr="00A47435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Pr="00A4743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17</w:t>
      </w:r>
      <w:r w:rsidRPr="00A47435">
        <w:rPr>
          <w:rFonts w:ascii="Times New Roman" w:hAnsi="Times New Roman" w:cs="Times New Roman"/>
          <w:sz w:val="24"/>
          <w:szCs w:val="24"/>
          <w:lang w:val="uk-UA"/>
        </w:rPr>
        <w:t xml:space="preserve"> символів, оскільки індекс збіжності для цієї довжини ключа є найближчим до індексу збіжності</w:t>
      </w:r>
      <w:r>
        <w:rPr>
          <w:rFonts w:ascii="Times New Roman" w:hAnsi="Times New Roman" w:cs="Times New Roman"/>
          <w:sz w:val="24"/>
          <w:szCs w:val="24"/>
          <w:lang w:val="uk-UA"/>
        </w:rPr>
        <w:t>, що отримали у першому завданні</w:t>
      </w:r>
      <w:r w:rsidRPr="00A47435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E82CD3C" w14:textId="14488405" w:rsidR="00F16EAC" w:rsidRPr="00DB58BE" w:rsidRDefault="00A47435" w:rsidP="00A47435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*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Значення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індексів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збіжності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були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пораховані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для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всіх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32-ох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значень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довжин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ключа.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В таблицю занесено</w:t>
      </w:r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всі значення до того, яке нас цікавило</w:t>
      </w:r>
      <w:r w:rsidRPr="00A47435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spellStart"/>
      <w:r w:rsidR="00DB58BE">
        <w:rPr>
          <w:rFonts w:ascii="Times New Roman" w:hAnsi="Times New Roman" w:cs="Times New Roman"/>
          <w:i/>
          <w:iCs/>
          <w:sz w:val="24"/>
          <w:szCs w:val="24"/>
          <w:lang w:val="uk-UA"/>
        </w:rPr>
        <w:t>отжн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наступні</w:t>
      </w:r>
      <w:proofErr w:type="spellEnd"/>
      <w:r w:rsidR="00DB58B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не будуть інформативними,</w:t>
      </w:r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всі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й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близько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не </w:t>
      </w:r>
      <w:proofErr w:type="spellStart"/>
      <w:r w:rsidRPr="00A47435">
        <w:rPr>
          <w:rFonts w:ascii="Times New Roman" w:hAnsi="Times New Roman" w:cs="Times New Roman"/>
          <w:i/>
          <w:iCs/>
          <w:sz w:val="24"/>
          <w:szCs w:val="24"/>
        </w:rPr>
        <w:t>схожі</w:t>
      </w:r>
      <w:proofErr w:type="spellEnd"/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до</w:t>
      </w:r>
      <w:r w:rsidR="00DB58B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того, що</w:t>
      </w:r>
      <w:r w:rsidRPr="00A47435">
        <w:rPr>
          <w:rFonts w:ascii="Times New Roman" w:hAnsi="Times New Roman" w:cs="Times New Roman"/>
          <w:i/>
          <w:iCs/>
          <w:sz w:val="24"/>
          <w:szCs w:val="24"/>
        </w:rPr>
        <w:t xml:space="preserve"> нам</w:t>
      </w:r>
      <w:r w:rsidR="00DB58BE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потрібно.</w:t>
      </w:r>
    </w:p>
    <w:p w14:paraId="2F7AB347" w14:textId="5DCEAF42" w:rsidR="00A47435" w:rsidRDefault="000C39FF" w:rsidP="00F16EAC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0C39FF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drawing>
          <wp:inline distT="0" distB="0" distL="0" distR="0" wp14:anchorId="5D2664D2" wp14:editId="586B7BCD">
            <wp:extent cx="6120765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43"/>
                    <a:stretch/>
                  </pic:blipFill>
                  <pic:spPr bwMode="auto">
                    <a:xfrm>
                      <a:off x="0" y="0"/>
                      <a:ext cx="612076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815F1" w14:textId="32945996" w:rsidR="00DB58BE" w:rsidRPr="00DB58BE" w:rsidRDefault="00DB58BE" w:rsidP="00F16EAC">
      <w:pPr>
        <w:jc w:val="center"/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uk-UA"/>
        </w:rPr>
      </w:pPr>
      <w:r w:rsidRPr="00DB58BE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8"/>
          <w:szCs w:val="28"/>
          <w:lang w:val="uk-UA"/>
        </w:rPr>
        <w:t>Отримали:</w:t>
      </w:r>
    </w:p>
    <w:p w14:paraId="48ECA54E" w14:textId="483439F6" w:rsidR="00DB58BE" w:rsidRDefault="00DB58BE" w:rsidP="00F16EAC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</w:pPr>
      <w:r w:rsidRPr="00DB58B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uk-UA"/>
        </w:rPr>
        <w:drawing>
          <wp:inline distT="0" distB="0" distL="0" distR="0" wp14:anchorId="52BE7DC7" wp14:editId="70EC0EC3">
            <wp:extent cx="1276528" cy="5048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6B76" w14:textId="5730CA66" w:rsidR="00DB58BE" w:rsidRDefault="00DB58BE" w:rsidP="00DB58B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uk-UA"/>
        </w:rPr>
        <w:t>Ключ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 має бути змістовний, і перший з виведених програмою схожий на </w:t>
      </w:r>
      <w:r w:rsidR="000C39FF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такий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 xml:space="preserve">, лишилося лиш легко здогадатися, що це: </w:t>
      </w:r>
      <w:r w:rsidRPr="00DB58BE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'</w:t>
      </w:r>
      <w:proofErr w:type="spellStart"/>
      <w:r w:rsidRPr="00DB58B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uk-UA"/>
        </w:rPr>
        <w:t>венецианскийкупец</w:t>
      </w:r>
      <w:proofErr w:type="spellEnd"/>
      <w:r w:rsidRPr="00DB58BE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'</w:t>
      </w:r>
    </w:p>
    <w:p w14:paraId="05D183EC" w14:textId="51BEB88B" w:rsidR="000C39FF" w:rsidRDefault="000C39FF" w:rsidP="00DB58B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</w:p>
    <w:p w14:paraId="1CBA9519" w14:textId="680EA83D" w:rsidR="000C39FF" w:rsidRPr="000C39FF" w:rsidRDefault="000C39FF" w:rsidP="00DB58BE">
      <w:pP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uk-UA"/>
        </w:rPr>
      </w:pPr>
      <w:r w:rsidRPr="000C39FF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  <w:lang w:val="uk-UA"/>
        </w:rPr>
        <w:t>Отже, шуканий розшифрований текст:</w:t>
      </w:r>
    </w:p>
    <w:p w14:paraId="5DCF00DB" w14:textId="6960C339" w:rsidR="000C39FF" w:rsidRDefault="000C39FF" w:rsidP="00DB58B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</w:p>
    <w:p w14:paraId="402E509A" w14:textId="0149C41D" w:rsidR="000C39FF" w:rsidRPr="00DB58BE" w:rsidRDefault="000C39FF" w:rsidP="00DB58BE">
      <w:pPr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</w:pPr>
      <w:r w:rsidRPr="000C39FF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t>антонионезнаюотчегоятакпечаленмнеэтовтягостьвамяслышутоженогдеягрустьпоймалнашелильдобылчтосоставляетчтородитеехотелбызнатьбессмысленнаягрустьмоявиноючтосамогосебяузнатьмнетрудносалариновыдухоммечетесьпоокеанугдевашивеличавыесудакакбогатеиивельможиводильпышнаяпроцессияморскаяспрезреньемсмотрятнаторговцевмелкихчтокланяютсянизкоимспочтеньемкогдаонилетятнатканыхкрыльяхсаланиоповерьтееслибятакрисковалпочтивсечувствабылибтаммоисмоейнадеждойябыпостоянносрывалтравучтобзнатьоткудаветериск</w:t>
      </w:r>
      <w:r w:rsidRPr="000C39FF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lastRenderedPageBreak/>
        <w:t>алнакартахгаваниибухтылюбойпредметчтомогбынеудачумнепредвещатьменябынесомненновгрустьповергалсалариностудямойсупдыханьемявлихорадкебыдрожалотмысличтоможетвмореураганнаделатьнемогбывидетьячасовпесочныхневспомнившиомеляхиорифахпредставилбыкорабльвпескезавязшимглавусклонившимнижечембокачтобцеловатьсвоюмогилувцерквисмотрянакамнизданиясвятогокакмогбыяневспомнитьскалопасныхчтохрупкиймойкорабльедватолкнуввсепряностирассыпалибывводуиволныоблеклибвмоишелканусловомчтомоебогатствосталоничемимоглибяобэтомдуматьнедумаяпритомчтоеслибтакслучилосьмнепришлосьбызагруститьнеговоритезнаюяантониогруститтревожасьзасвоитоварыантонионетверьтемнеблагодарюсудьбумойрискнеодномуявверилсуднунеодномуиместусостояньемоенемеритсятекущимгодомянегрущуиззамоихтоваровсаларинотогдавызначитвлюбленыантониопустоесалариноневлюбленытакскажемвыпечальнызатемчтовыневеселыитолькомоглибсмеятьсявытвердяявеселзатемчтонегрущудвуличныйянусклянусьтобойродитприродастранныхлюдейодниглазеютихохочуткакпопугайуслышавшийволынкудругиеженавидкакуксускислытакчтовулыбкезубынепокажутклянисьсамнесторчтозабавнашуткавходятбассаниолоренцоиграцианосаланиовотблагородныйродичвашбассаниограцианоилоренцоснимпрощайтемывлучшемобществеоставимвассалариноосталсябячтобвасразвеселитьновотявижутехктовамдорожеантониовмоихглазахценавамдорогасдаетсямнечтовасделазовутирадывыпредлогуудалитьсясалариноприветвамгосподабассаниосиньорынокогдажмыпосмеемсякогдавычтотосталинелюдимысаларинодосугвашмыделитьготовысвамисалариноисаланиоуходятлоренцокбассаниосиньорразвыантонионашлимывасоставимнопрошукобедунепозабытьгдемыдолжнысойтисьбассаниопридунавернограцианосиньорантониовидувасплохойпечетесьслишкомвыоблагахмирактоихтрудомчрезмернымпокупаеттеряетихкакизменилисьвыантониоямирсчитаючемонестьграцианомирсценагдеувсякогоестьрольмоягрустнаграцианомнеждайтерольшутапускайотсмехабудувесьвморщинахпустьлучшепеченьотвинагоритчемстынетсердцеоттяжелыхвздоховзачемжечеловекустеплойкровьюсидетьподобномраморномупредкуспатьнаявуилихворатьжелтухойотраздраженьяслушайкаантониотебялюблюяговоритвомнелюбовьестьлюдиукоторыхлицапокрытыпленкойточногладьболотаонихранятнарочнонеподвижностьчтобобщаямолваимприписаласерьезностьмудростьиглубокийумисловноговорятнамяоракулкогдавещаюпустьипеснелаетомойантониознаюятакихчтомудрымислывутлишьпотомучтоничегонеговоряттогдакакзаговоривонитерзалибушитемктоихслышаближнихдуракаминазвалбывернодаобэтомпосленонеловитынаприманкугруститакуюславужалкуюрыбешкупойдемлоренцонупокапрощайапроповедьякончупообедавлоренцоитаквасоставляемдообедапридетсямнебытьмудрецомтакимбезмолвнымговоритьнедастграцианограцианодапоживисомноюгодадвазвукголосатысвоегозабудешьантонионудлятебяястануболтуномграцианоотличноведьмолчаньехорошовкопченыхязыкахдавчистыхдевахграцианоилоренцоуходятантониогдесмыслвегословахбассаниограцианоговоритбесконечномногопустяковбольшечемктолибоввенецииегорассужденияэтодвазернапшеницыспрятанныевдвухмерахмякинычтобыихнайтинадоискатьвесьденьанайдешьувидишьчтоиискатьнестоиловенецияулицавходитланчелотланчелотконечносовестьмояпозволитмнесбежатьотэтогожидамоегохозяинабесменятаквотитолкаеттаквотиискушаетговоритгобболанчелотгоббодобрыйланчелотилидобрыйгоббоилидобрыйланчелотгоббопустиногивходбегивовсетяжкиеудирайотсюдаасовестьговоритнетпостойчестныйланчелотпостойчестныйгоббоиликаквышесказаночестнейшийланчелотгоббонеудирайтопниногойнаэтимыслиладноахрабрыйдьяволвелитмнескладыватьпожиткивпутьговоритбесмаршговоритбесрадибогасоберисьсдухомговоритбесилупиладноасовестьмоявешаетсянашеюкмоемусердцуимудроговоритмойчестныйдругланчелотведьтысынчестногоотцаилискореесынчестнойматерипотомучтосказатьправдуотецтомойнесколькокакбыэтовыразитьсяотдавалчемтобылунегоэтакийпривкусладносовестьмнеговоритланчелотнешевелисьпошевеливайсяговоритбеснисместаговоритсовестьсовестьговорюправильнотысоветуешьеслиповиноватьсясовестинадомнеостатьсяужидамоегохозяинааонтопростименягосподисамвродедьяволаачтобыудратьотжидапридетсяповиноватьсялукавомуаведьонтосвашегопозволенияиестьсамдьяволитоправдачтожидвоплощенныйдьяволипосовестиговорясовестьмояжестокосерднаясовестьеслионамнесоветуетостатьсяужидабесмнедаетболеедружескийсоветятакиудерудьяволмоипяткиктвоимуслугам</w:t>
      </w:r>
      <w:r w:rsidRPr="000C39FF">
        <w:rPr>
          <w:rFonts w:ascii="Times New Roman" w:hAnsi="Times New Roman" w:cs="Times New Roman"/>
          <w:color w:val="0D0D0D" w:themeColor="text1" w:themeTint="F2"/>
          <w:sz w:val="24"/>
          <w:szCs w:val="24"/>
          <w:lang w:val="uk-UA"/>
        </w:rPr>
        <w:lastRenderedPageBreak/>
        <w:t>удерувходитстарыйгоббоскорзинкойгоббомолодойсиньорскажитепожалуйстакактутпройтиксиньоружидуланчелотвсторонуонебодаэтомойединородныйотецонслептаксловноемунеточтопескомакрупнымгравиемглазазасыпалонеузнаетменясыграюснимкакуюнибудьштукугоббопочтеннейшиймолодойсиньорсделайтемилостькакмнепройтиксиньоружидуланчелотаповернитенаправоприпервомповоротеноприсамомпервомповоротеповернитеналеводасмотритепринастоящемтоповоротенеповорачивайтенинаправониналевоаворочайтепрямехонькокдомужидагоббосвятыеугодникитруднобудетпопастьнанастоящуюдорогувынеможетесказатьмненекийланчелотчтоунегоживетживетунегоилинетланчелотвыговоритеомолодомсиньореланчелотевсторонувотпогодитекакуюясейчасисториюразведустарикувыговоритеомолодомсиньореланчелотегоббокакойтамсиньорвашамилостьсынбедногочеловекаотецегохотьэтоясамговорючестныйнооченьбедныйчеловекхотяблагодарябогаздоровыйланчелотнуктобытамнибылегоотецмыговоримомолодомсиньореланчелотегоббоознакомомвашеймилостипростоланчелотесударьланчелотнопрошувасстариктобишьумоляювасследственновыговоритеомолодомсиньореланчелотегоббооланчелотеспозволениявашеймилостиланчелотследственноосиньореланчелотенеговоритеосиньореланчелотебатюшкамойибоэтотмолодойсиньорсогласноволесудебирокаивсякихтакихученыхвещейвродетрехсестерпарокипрочихотраслейнаукидействительноскончалсяилиеслиможновыразитьсяпрощеотошелвлучшиймиргоббогосподиупасидаведьмальчуганбылистиннымпосохоммоейстаростиистинноймоейподпоройланчелотнеужтожяпохожнапалкуилинабалкунапосохилинаподпоркувыменянеузнаетебатюшкагоббоохнетяваснезнаюмолодойсиньорнопрошувасскажитемнеправдучтомоймальчикупокойгосподьегодушуживилипомерланчелотнеужтовынеузнаетеменябатюшкагоббоохгореяведьпочтичтоослепнепризнаювасланчелотнупоправдедажебудьувасглазавпорядкевыитомоглибынеузнатьменяументототецчтоузнаетсобственногоребенкаладностарикявамвсерасскажупровашегосынастановитсянаколениблагословименяправдадолжнавыйтинасветубийствадолгоскрыватьнельзякточейсынэтоскрытьможноновконцеконцовправдавыйдетнаружу</w:t>
      </w:r>
    </w:p>
    <w:sectPr w:rsidR="000C39FF" w:rsidRPr="00DB58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AC"/>
    <w:rsid w:val="000C39FF"/>
    <w:rsid w:val="003742AC"/>
    <w:rsid w:val="005A1892"/>
    <w:rsid w:val="00810E2E"/>
    <w:rsid w:val="00A3683E"/>
    <w:rsid w:val="00A47435"/>
    <w:rsid w:val="00AF1FBF"/>
    <w:rsid w:val="00C03F92"/>
    <w:rsid w:val="00DB58BE"/>
    <w:rsid w:val="00F1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E3DC"/>
  <w15:chartTrackingRefBased/>
  <w15:docId w15:val="{C78709FD-0FF8-4695-8572-DE6290EE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435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6335</Words>
  <Characters>3611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polianskiy</dc:creator>
  <cp:keywords/>
  <dc:description/>
  <cp:lastModifiedBy>yan polianskiy</cp:lastModifiedBy>
  <cp:revision>5</cp:revision>
  <dcterms:created xsi:type="dcterms:W3CDTF">2023-01-27T11:11:00Z</dcterms:created>
  <dcterms:modified xsi:type="dcterms:W3CDTF">2023-01-27T12:09:00Z</dcterms:modified>
</cp:coreProperties>
</file>