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15EF" w14:textId="61252C94" w:rsidR="00F5321F" w:rsidRDefault="00F5321F">
      <w:pPr>
        <w:rPr>
          <w:lang w:val="en-US"/>
        </w:rPr>
      </w:pPr>
      <w:r>
        <w:rPr>
          <w:lang w:val="en-US"/>
        </w:rPr>
        <w:t>TUGAS HARI INI</w:t>
      </w:r>
    </w:p>
    <w:p w14:paraId="6A2C162F" w14:textId="4A07369E" w:rsidR="00F5321F" w:rsidRDefault="00F5321F">
      <w:pPr>
        <w:rPr>
          <w:lang w:val="en-US"/>
        </w:rPr>
      </w:pPr>
      <w:r>
        <w:rPr>
          <w:lang w:val="en-US"/>
        </w:rPr>
        <w:t>ANALISIS MENGGUNAKAN MODEL PIECES</w:t>
      </w:r>
    </w:p>
    <w:p w14:paraId="6A8D0D04" w14:textId="77777777" w:rsidR="00F5321F" w:rsidRDefault="00F5321F">
      <w:pPr>
        <w:rPr>
          <w:lang w:val="en-US"/>
        </w:rPr>
      </w:pPr>
    </w:p>
    <w:p w14:paraId="1CD0655D" w14:textId="69BF4A2A" w:rsidR="00DE6744" w:rsidRDefault="00DA1E29">
      <w:pPr>
        <w:rPr>
          <w:lang w:val="en-US"/>
        </w:rPr>
      </w:pPr>
      <w:r>
        <w:rPr>
          <w:lang w:val="en-US"/>
        </w:rPr>
        <w:t>Minggu depan harus selesai semua termasuk analisis pieces</w:t>
      </w:r>
    </w:p>
    <w:p w14:paraId="31A69145" w14:textId="26B79D33" w:rsidR="00DA1E29" w:rsidRDefault="00DA1E29">
      <w:pPr>
        <w:rPr>
          <w:lang w:val="en-US"/>
        </w:rPr>
      </w:pPr>
      <w:r>
        <w:rPr>
          <w:lang w:val="en-US"/>
        </w:rPr>
        <w:t>Melakukan validasi user dengan analisa pieces, atau dengan tend,</w:t>
      </w:r>
    </w:p>
    <w:p w14:paraId="6D1681AB" w14:textId="0BA9F79A" w:rsidR="00DA1E29" w:rsidRDefault="00DA1E29">
      <w:pPr>
        <w:rPr>
          <w:lang w:val="en-US"/>
        </w:rPr>
      </w:pPr>
      <w:r>
        <w:rPr>
          <w:lang w:val="en-US"/>
        </w:rPr>
        <w:t>Program hasrus jadi supaya dpat melakukan validasi user</w:t>
      </w:r>
    </w:p>
    <w:p w14:paraId="128C7C94" w14:textId="09674DD1" w:rsidR="00DA1E29" w:rsidRDefault="00DA1E29">
      <w:pPr>
        <w:rPr>
          <w:lang w:val="en-US"/>
        </w:rPr>
      </w:pPr>
      <w:r>
        <w:rPr>
          <w:lang w:val="en-US"/>
        </w:rPr>
        <w:t>Apa saja yang harus saya anlisa</w:t>
      </w:r>
    </w:p>
    <w:p w14:paraId="06B9C0BB" w14:textId="756BB5E9" w:rsidR="00DA1E29" w:rsidRDefault="00DA1E29">
      <w:pPr>
        <w:rPr>
          <w:lang w:val="en-US"/>
        </w:rPr>
      </w:pPr>
      <w:r>
        <w:rPr>
          <w:lang w:val="en-US"/>
        </w:rPr>
        <w:t xml:space="preserve">1. </w:t>
      </w:r>
      <w:r w:rsidR="00C170C4">
        <w:rPr>
          <w:lang w:val="en-US"/>
        </w:rPr>
        <w:t>Performance/</w:t>
      </w:r>
      <w:r>
        <w:rPr>
          <w:lang w:val="en-US"/>
        </w:rPr>
        <w:t>kinerja sistem</w:t>
      </w:r>
      <w:r w:rsidR="00F5321F">
        <w:rPr>
          <w:lang w:val="en-US"/>
        </w:rPr>
        <w:t xml:space="preserve"> (P)</w:t>
      </w:r>
    </w:p>
    <w:p w14:paraId="5DE434C1" w14:textId="7BF5FA0D" w:rsidR="00F5321F" w:rsidRDefault="00F5321F" w:rsidP="00F5321F">
      <w:pPr>
        <w:rPr>
          <w:lang w:val="en-US"/>
        </w:rPr>
      </w:pPr>
      <w:r>
        <w:rPr>
          <w:lang w:val="en-US"/>
        </w:rPr>
        <w:t>Uraiakan hardware dan software</w:t>
      </w:r>
    </w:p>
    <w:p w14:paraId="384525A7" w14:textId="5EB47275" w:rsidR="00F5321F" w:rsidRDefault="00DA1E29">
      <w:pPr>
        <w:rPr>
          <w:lang w:val="en-US"/>
        </w:rPr>
      </w:pPr>
      <w:r>
        <w:rPr>
          <w:lang w:val="en-US"/>
        </w:rPr>
        <w:t xml:space="preserve">2. </w:t>
      </w:r>
      <w:r w:rsidR="00F5321F">
        <w:rPr>
          <w:lang w:val="en-US"/>
        </w:rPr>
        <w:t>informasi (I)</w:t>
      </w:r>
    </w:p>
    <w:p w14:paraId="1EF7229F" w14:textId="49BB7A06" w:rsidR="00DA1E29" w:rsidRDefault="00DA1E29">
      <w:pPr>
        <w:rPr>
          <w:lang w:val="en-US"/>
        </w:rPr>
      </w:pPr>
      <w:r>
        <w:rPr>
          <w:lang w:val="en-US"/>
        </w:rPr>
        <w:t>kualitas informasi yang ada di sistem tersebut</w:t>
      </w:r>
    </w:p>
    <w:p w14:paraId="17AE52EB" w14:textId="57765546" w:rsidR="00F5321F" w:rsidRDefault="00F5321F">
      <w:pPr>
        <w:rPr>
          <w:lang w:val="en-US"/>
        </w:rPr>
      </w:pPr>
      <w:r>
        <w:rPr>
          <w:lang w:val="en-US"/>
        </w:rPr>
        <w:t>Di dalam sistem membutuhkan informasi apa saja</w:t>
      </w:r>
    </w:p>
    <w:p w14:paraId="67121D40" w14:textId="667F8099" w:rsidR="00F5321F" w:rsidRDefault="00DA1E29">
      <w:pPr>
        <w:rPr>
          <w:lang w:val="en-US"/>
        </w:rPr>
      </w:pPr>
      <w:r>
        <w:rPr>
          <w:lang w:val="en-US"/>
        </w:rPr>
        <w:t>3.</w:t>
      </w:r>
      <w:r w:rsidR="00F5321F">
        <w:rPr>
          <w:lang w:val="en-US"/>
        </w:rPr>
        <w:t xml:space="preserve"> ekonomi (E)</w:t>
      </w:r>
    </w:p>
    <w:p w14:paraId="290EC56A" w14:textId="3CF91FB4" w:rsidR="00DA1E29" w:rsidRDefault="00DA1E29">
      <w:pPr>
        <w:rPr>
          <w:lang w:val="en-US"/>
        </w:rPr>
      </w:pPr>
      <w:r>
        <w:rPr>
          <w:lang w:val="en-US"/>
        </w:rPr>
        <w:t>keuntungan yang diperoleh dari sistem tersebut</w:t>
      </w:r>
    </w:p>
    <w:p w14:paraId="2E3AA423" w14:textId="132E8D78" w:rsidR="00F5321F" w:rsidRDefault="00F5321F">
      <w:pPr>
        <w:rPr>
          <w:lang w:val="en-US"/>
        </w:rPr>
      </w:pPr>
      <w:r>
        <w:rPr>
          <w:lang w:val="en-US"/>
        </w:rPr>
        <w:t>Kebutuhan biaya</w:t>
      </w:r>
    </w:p>
    <w:p w14:paraId="11AB80D0" w14:textId="3FDA1296" w:rsidR="00F5321F" w:rsidRDefault="00DA1E29">
      <w:pPr>
        <w:rPr>
          <w:lang w:val="en-US"/>
        </w:rPr>
      </w:pPr>
      <w:r>
        <w:rPr>
          <w:lang w:val="en-US"/>
        </w:rPr>
        <w:t xml:space="preserve">4. </w:t>
      </w:r>
      <w:r w:rsidR="00F5321F">
        <w:rPr>
          <w:lang w:val="en-US"/>
        </w:rPr>
        <w:t>control (C)</w:t>
      </w:r>
    </w:p>
    <w:p w14:paraId="48783C56" w14:textId="5D86A66D" w:rsidR="00DA1E29" w:rsidRDefault="00DA1E29">
      <w:pPr>
        <w:rPr>
          <w:lang w:val="en-US"/>
        </w:rPr>
      </w:pPr>
      <w:r>
        <w:rPr>
          <w:lang w:val="en-US"/>
        </w:rPr>
        <w:t>ada ngga control nya? Ada ngga maintenance nya?</w:t>
      </w:r>
    </w:p>
    <w:p w14:paraId="66C67C41" w14:textId="03838463" w:rsidR="00F5321F" w:rsidRDefault="00DA1E29">
      <w:pPr>
        <w:rPr>
          <w:lang w:val="en-US"/>
        </w:rPr>
      </w:pPr>
      <w:r>
        <w:rPr>
          <w:lang w:val="en-US"/>
        </w:rPr>
        <w:t xml:space="preserve">5. efisiensi </w:t>
      </w:r>
      <w:r w:rsidR="00F5321F">
        <w:rPr>
          <w:lang w:val="en-US"/>
        </w:rPr>
        <w:t>(E)</w:t>
      </w:r>
    </w:p>
    <w:p w14:paraId="64A06F68" w14:textId="330669B5" w:rsidR="00DA1E29" w:rsidRDefault="00DA1E29">
      <w:pPr>
        <w:rPr>
          <w:lang w:val="en-US"/>
        </w:rPr>
      </w:pPr>
      <w:r>
        <w:rPr>
          <w:lang w:val="en-US"/>
        </w:rPr>
        <w:t>apakah sistem tersebut dapat m</w:t>
      </w:r>
      <w:r w:rsidR="00F5321F">
        <w:rPr>
          <w:lang w:val="en-US"/>
        </w:rPr>
        <w:t>eningkatkan kinerja yang dicapai ketika aplikasi ini dijalankan</w:t>
      </w:r>
    </w:p>
    <w:p w14:paraId="128395D7" w14:textId="1A38F527" w:rsidR="00F5321F" w:rsidRDefault="00DA1E29">
      <w:pPr>
        <w:rPr>
          <w:lang w:val="en-US"/>
        </w:rPr>
      </w:pPr>
      <w:r>
        <w:rPr>
          <w:lang w:val="en-US"/>
        </w:rPr>
        <w:t xml:space="preserve">6. </w:t>
      </w:r>
      <w:r w:rsidR="00F5321F">
        <w:rPr>
          <w:lang w:val="en-US"/>
        </w:rPr>
        <w:t>services (S)</w:t>
      </w:r>
    </w:p>
    <w:p w14:paraId="74409FC1" w14:textId="4EF11A1C" w:rsidR="00DA1E29" w:rsidRDefault="00DA1E29">
      <w:pPr>
        <w:rPr>
          <w:lang w:val="en-US"/>
        </w:rPr>
      </w:pPr>
      <w:r>
        <w:rPr>
          <w:lang w:val="en-US"/>
        </w:rPr>
        <w:t>Bagaimana pelayanannya??</w:t>
      </w:r>
      <w:r w:rsidR="00F5321F">
        <w:rPr>
          <w:lang w:val="en-US"/>
        </w:rPr>
        <w:t>s</w:t>
      </w:r>
    </w:p>
    <w:p w14:paraId="1A5CB558" w14:textId="71A5B65A" w:rsidR="00DA1E29" w:rsidRDefault="00DA1E29">
      <w:pPr>
        <w:rPr>
          <w:lang w:val="en-US"/>
        </w:rPr>
      </w:pPr>
    </w:p>
    <w:p w14:paraId="7D5187AD" w14:textId="3040607A" w:rsidR="00DA1E29" w:rsidRDefault="00DA1E29">
      <w:pPr>
        <w:rPr>
          <w:lang w:val="en-US"/>
        </w:rPr>
      </w:pPr>
      <w:r>
        <w:rPr>
          <w:lang w:val="en-US"/>
        </w:rPr>
        <w:t>Tahapan menyusun artikel</w:t>
      </w:r>
    </w:p>
    <w:p w14:paraId="30C1F413" w14:textId="6B4A8C50" w:rsidR="00DA1E29" w:rsidRDefault="00DA1E29">
      <w:pPr>
        <w:rPr>
          <w:lang w:val="en-US"/>
        </w:rPr>
      </w:pPr>
      <w:r>
        <w:rPr>
          <w:lang w:val="en-US"/>
        </w:rPr>
        <w:t>pendahuluan</w:t>
      </w:r>
    </w:p>
    <w:p w14:paraId="62D56474" w14:textId="7F941DB3" w:rsidR="00DA1E29" w:rsidRDefault="00DA1E29">
      <w:pPr>
        <w:rPr>
          <w:lang w:val="en-US"/>
        </w:rPr>
      </w:pPr>
      <w:r>
        <w:rPr>
          <w:lang w:val="en-US"/>
        </w:rPr>
        <w:t>Kajian pustaka</w:t>
      </w:r>
    </w:p>
    <w:p w14:paraId="70444839" w14:textId="25F5CF27" w:rsidR="00DA1E29" w:rsidRDefault="00DA1E29">
      <w:pPr>
        <w:rPr>
          <w:lang w:val="en-US"/>
        </w:rPr>
      </w:pPr>
      <w:r>
        <w:rPr>
          <w:lang w:val="en-US"/>
        </w:rPr>
        <w:t>Metodologi penelitian</w:t>
      </w:r>
    </w:p>
    <w:p w14:paraId="6218C8D5" w14:textId="11AA6F07" w:rsidR="00DA1E29" w:rsidRDefault="00DA1E29">
      <w:pPr>
        <w:rPr>
          <w:lang w:val="en-US"/>
        </w:rPr>
      </w:pPr>
      <w:r>
        <w:rPr>
          <w:lang w:val="en-US"/>
        </w:rPr>
        <w:t>Hasil dan pembahasan</w:t>
      </w:r>
    </w:p>
    <w:p w14:paraId="5272223A" w14:textId="77777777" w:rsidR="00DA1E29" w:rsidRDefault="00DA1E29">
      <w:pPr>
        <w:rPr>
          <w:lang w:val="en-US"/>
        </w:rPr>
      </w:pPr>
    </w:p>
    <w:p w14:paraId="5E5B3161" w14:textId="65BE550C" w:rsidR="00DA1E29" w:rsidRDefault="00DA1E29">
      <w:pPr>
        <w:rPr>
          <w:lang w:val="en-US"/>
        </w:rPr>
      </w:pPr>
      <w:r>
        <w:rPr>
          <w:lang w:val="en-US"/>
        </w:rPr>
        <w:t>Bab 3 metodologi penelitian</w:t>
      </w:r>
    </w:p>
    <w:p w14:paraId="51D19B34" w14:textId="25A5CBBA" w:rsidR="00DA1E29" w:rsidRDefault="00DA1E29" w:rsidP="00DA1E29">
      <w:pPr>
        <w:rPr>
          <w:lang w:val="en-US"/>
        </w:rPr>
      </w:pPr>
      <w:r>
        <w:rPr>
          <w:lang w:val="en-US"/>
        </w:rPr>
        <w:lastRenderedPageBreak/>
        <w:t>Jangan lupa menggunakan Metodologi: contoh system development life cyle</w:t>
      </w:r>
    </w:p>
    <w:p w14:paraId="674FCD91" w14:textId="4EB4EFA5" w:rsidR="00DA1E29" w:rsidRDefault="00DA1E29">
      <w:pPr>
        <w:rPr>
          <w:lang w:val="en-US"/>
        </w:rPr>
      </w:pPr>
      <w:r>
        <w:rPr>
          <w:lang w:val="en-US"/>
        </w:rPr>
        <w:t>3.1 jenis penelitian: kualitatif (gambar, suara) atau kuantitatif (angka)</w:t>
      </w:r>
    </w:p>
    <w:p w14:paraId="6B6E0FF2" w14:textId="166211E1" w:rsidR="00DA1E29" w:rsidRDefault="00DA1E29">
      <w:pPr>
        <w:rPr>
          <w:lang w:val="en-US"/>
        </w:rPr>
      </w:pPr>
      <w:r>
        <w:rPr>
          <w:lang w:val="en-US"/>
        </w:rPr>
        <w:t>3.2. metode penelitian: deskriptif atau naratif atau saw atau topsis atau forward chaining</w:t>
      </w:r>
    </w:p>
    <w:p w14:paraId="166C11C5" w14:textId="07546655" w:rsidR="00DA1E29" w:rsidRDefault="00DA1E29">
      <w:pPr>
        <w:rPr>
          <w:lang w:val="en-US"/>
        </w:rPr>
      </w:pPr>
      <w:r>
        <w:rPr>
          <w:lang w:val="en-US"/>
        </w:rPr>
        <w:t>3.3 teknik pengumpulan data: sumber data primer (observasi, survey, wawancara, kuisioner)</w:t>
      </w:r>
    </w:p>
    <w:p w14:paraId="4BE685B2" w14:textId="76B24650" w:rsidR="00DA1E29" w:rsidRDefault="00DA1E29">
      <w:pPr>
        <w:rPr>
          <w:lang w:val="en-US"/>
        </w:rPr>
      </w:pPr>
      <w:r>
        <w:rPr>
          <w:lang w:val="en-US"/>
        </w:rPr>
        <w:t>Sumber data sekunder (studi literatu: kajian pustaka atau artikel/paper, teksbook</w:t>
      </w:r>
    </w:p>
    <w:p w14:paraId="454371AE" w14:textId="7F97FE3B" w:rsidR="00DA1E29" w:rsidRDefault="00DA1E29">
      <w:pPr>
        <w:rPr>
          <w:lang w:val="en-US"/>
        </w:rPr>
      </w:pPr>
      <w:r>
        <w:rPr>
          <w:lang w:val="en-US"/>
        </w:rPr>
        <w:t>3.4 metodologi pengembangan sistem: waterfall</w:t>
      </w:r>
    </w:p>
    <w:p w14:paraId="0501249C" w14:textId="70EF0C28" w:rsidR="00DA1E29" w:rsidRDefault="00DA1E29">
      <w:pPr>
        <w:rPr>
          <w:lang w:val="en-US"/>
        </w:rPr>
      </w:pPr>
      <w:r>
        <w:rPr>
          <w:lang w:val="en-US"/>
        </w:rPr>
        <w:t>3.4.1 metode/mode: waterfall, angile, dst</w:t>
      </w:r>
    </w:p>
    <w:p w14:paraId="1DB259E9" w14:textId="64A4561C" w:rsidR="00EE15B8" w:rsidRDefault="00EE15B8">
      <w:pPr>
        <w:rPr>
          <w:lang w:val="en-US"/>
        </w:rPr>
      </w:pPr>
      <w:r>
        <w:rPr>
          <w:lang w:val="en-US"/>
        </w:rPr>
        <w:t>Jelaskan tahapan sesuai studi kasus</w:t>
      </w:r>
    </w:p>
    <w:p w14:paraId="1AE5F7E3" w14:textId="64855DBC" w:rsidR="00DA1E29" w:rsidRDefault="00DA1E29" w:rsidP="00DA1E29">
      <w:pPr>
        <w:rPr>
          <w:lang w:val="en-US"/>
        </w:rPr>
      </w:pPr>
      <w:r>
        <w:rPr>
          <w:lang w:val="en-US"/>
        </w:rPr>
        <w:t>3.4.2 perancangan database:</w:t>
      </w:r>
    </w:p>
    <w:p w14:paraId="6B69D3DB" w14:textId="6D0081E3" w:rsidR="00DA1E29" w:rsidRDefault="00DA1E29" w:rsidP="00DA1E29">
      <w:pPr>
        <w:rPr>
          <w:lang w:val="en-US"/>
        </w:rPr>
      </w:pPr>
      <w:r>
        <w:rPr>
          <w:lang w:val="en-US"/>
        </w:rPr>
        <w:t>Bussines rule (menceritakan alur dari sistem)</w:t>
      </w:r>
    </w:p>
    <w:p w14:paraId="4783DE12" w14:textId="0B0CA927" w:rsidR="00EE15B8" w:rsidRDefault="00EE15B8" w:rsidP="00DA1E29">
      <w:pPr>
        <w:rPr>
          <w:lang w:val="en-US"/>
        </w:rPr>
      </w:pPr>
      <w:r>
        <w:rPr>
          <w:lang w:val="en-US"/>
        </w:rPr>
        <w:t>Erd</w:t>
      </w:r>
    </w:p>
    <w:p w14:paraId="2CDBC02D" w14:textId="0664F04D" w:rsidR="00EE15B8" w:rsidRDefault="00EE15B8" w:rsidP="00DA1E29">
      <w:pPr>
        <w:rPr>
          <w:lang w:val="en-US"/>
        </w:rPr>
      </w:pPr>
      <w:r>
        <w:rPr>
          <w:lang w:val="en-US"/>
        </w:rPr>
        <w:t>Tabel basis data/database</w:t>
      </w:r>
    </w:p>
    <w:p w14:paraId="69635B63" w14:textId="5304E96E" w:rsidR="00EE15B8" w:rsidRDefault="00EE15B8" w:rsidP="00DA1E29">
      <w:pPr>
        <w:rPr>
          <w:lang w:val="en-US"/>
        </w:rPr>
      </w:pPr>
      <w:r>
        <w:rPr>
          <w:lang w:val="en-US"/>
        </w:rPr>
        <w:t>Tabel relasi</w:t>
      </w:r>
    </w:p>
    <w:p w14:paraId="0B9AA171" w14:textId="389483AA" w:rsidR="00EE15B8" w:rsidRDefault="00EE15B8" w:rsidP="00EE15B8">
      <w:pPr>
        <w:rPr>
          <w:lang w:val="en-US"/>
        </w:rPr>
      </w:pPr>
      <w:r>
        <w:rPr>
          <w:lang w:val="en-US"/>
        </w:rPr>
        <w:t>3.4.3 perancangan sistem</w:t>
      </w:r>
    </w:p>
    <w:p w14:paraId="2C15C2ED" w14:textId="468884BC" w:rsidR="00F5321F" w:rsidRDefault="00EE15B8" w:rsidP="00F5321F">
      <w:pPr>
        <w:rPr>
          <w:lang w:val="en-US"/>
        </w:rPr>
      </w:pPr>
      <w:r>
        <w:rPr>
          <w:lang w:val="en-US"/>
        </w:rPr>
        <w:t>a. analisis kebutuhan fungsional dan non fungsional</w:t>
      </w:r>
      <w:r w:rsidR="00F5321F">
        <w:rPr>
          <w:lang w:val="en-US"/>
        </w:rPr>
        <w:t xml:space="preserve"> (TAM/PIECES)</w:t>
      </w:r>
    </w:p>
    <w:p w14:paraId="1AE00727" w14:textId="214E9EE3" w:rsidR="00EE15B8" w:rsidRDefault="00EE15B8" w:rsidP="00EE15B8">
      <w:pPr>
        <w:rPr>
          <w:lang w:val="en-US"/>
        </w:rPr>
      </w:pPr>
      <w:r>
        <w:rPr>
          <w:lang w:val="en-US"/>
        </w:rPr>
        <w:t>b. dfd</w:t>
      </w:r>
    </w:p>
    <w:p w14:paraId="60321EEA" w14:textId="4BACDBF8" w:rsidR="00EE15B8" w:rsidRDefault="00EE15B8" w:rsidP="00EE15B8">
      <w:pPr>
        <w:rPr>
          <w:lang w:val="en-US"/>
        </w:rPr>
      </w:pPr>
      <w:r>
        <w:rPr>
          <w:lang w:val="en-US"/>
        </w:rPr>
        <w:t>3.5 pembangunan sistem aplikasi</w:t>
      </w:r>
    </w:p>
    <w:p w14:paraId="417FA2AB" w14:textId="3D0B2DF6" w:rsidR="00EE15B8" w:rsidRDefault="00EE15B8" w:rsidP="00EE15B8">
      <w:pPr>
        <w:rPr>
          <w:lang w:val="en-US"/>
        </w:rPr>
      </w:pPr>
      <w:r>
        <w:rPr>
          <w:lang w:val="en-US"/>
        </w:rPr>
        <w:t>3.6 validasi sistem</w:t>
      </w:r>
    </w:p>
    <w:p w14:paraId="0E56A40E" w14:textId="77777777" w:rsidR="00DA1E29" w:rsidRPr="00DA1E29" w:rsidRDefault="00DA1E29">
      <w:pPr>
        <w:rPr>
          <w:lang w:val="en-US"/>
        </w:rPr>
      </w:pPr>
    </w:p>
    <w:sectPr w:rsidR="00DA1E29" w:rsidRPr="00DA1E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E29"/>
    <w:rsid w:val="00006BCA"/>
    <w:rsid w:val="0001492F"/>
    <w:rsid w:val="00014FFA"/>
    <w:rsid w:val="00017E50"/>
    <w:rsid w:val="00034B02"/>
    <w:rsid w:val="000537DA"/>
    <w:rsid w:val="00063A1B"/>
    <w:rsid w:val="0007636C"/>
    <w:rsid w:val="0008167A"/>
    <w:rsid w:val="00087218"/>
    <w:rsid w:val="000A2B19"/>
    <w:rsid w:val="000A6683"/>
    <w:rsid w:val="000C1ACD"/>
    <w:rsid w:val="000C4008"/>
    <w:rsid w:val="000C56A6"/>
    <w:rsid w:val="000C5C07"/>
    <w:rsid w:val="000C7240"/>
    <w:rsid w:val="000E12D7"/>
    <w:rsid w:val="000E6BA5"/>
    <w:rsid w:val="000E767F"/>
    <w:rsid w:val="000F21B5"/>
    <w:rsid w:val="000F46E3"/>
    <w:rsid w:val="00103AFF"/>
    <w:rsid w:val="00112103"/>
    <w:rsid w:val="00116672"/>
    <w:rsid w:val="00124DEC"/>
    <w:rsid w:val="00125FC0"/>
    <w:rsid w:val="00145092"/>
    <w:rsid w:val="00146629"/>
    <w:rsid w:val="00151BFD"/>
    <w:rsid w:val="001568C7"/>
    <w:rsid w:val="00167800"/>
    <w:rsid w:val="0017437C"/>
    <w:rsid w:val="0017513A"/>
    <w:rsid w:val="00180DBE"/>
    <w:rsid w:val="00193FC6"/>
    <w:rsid w:val="00194B68"/>
    <w:rsid w:val="001A02DA"/>
    <w:rsid w:val="001A1EBB"/>
    <w:rsid w:val="001B3F56"/>
    <w:rsid w:val="001B6F35"/>
    <w:rsid w:val="001C03A3"/>
    <w:rsid w:val="001D0B4D"/>
    <w:rsid w:val="001D2D93"/>
    <w:rsid w:val="001E0195"/>
    <w:rsid w:val="00202759"/>
    <w:rsid w:val="00205F8A"/>
    <w:rsid w:val="002126E3"/>
    <w:rsid w:val="0022081F"/>
    <w:rsid w:val="002270FC"/>
    <w:rsid w:val="002400BC"/>
    <w:rsid w:val="00260003"/>
    <w:rsid w:val="002608A5"/>
    <w:rsid w:val="002643A4"/>
    <w:rsid w:val="00265185"/>
    <w:rsid w:val="00277327"/>
    <w:rsid w:val="00280CB7"/>
    <w:rsid w:val="002A4B1F"/>
    <w:rsid w:val="002A5E8E"/>
    <w:rsid w:val="002B4DA1"/>
    <w:rsid w:val="002C13BF"/>
    <w:rsid w:val="002C18FA"/>
    <w:rsid w:val="002D6474"/>
    <w:rsid w:val="002E11EE"/>
    <w:rsid w:val="002E24DF"/>
    <w:rsid w:val="002E4FBB"/>
    <w:rsid w:val="002E6DCC"/>
    <w:rsid w:val="00301169"/>
    <w:rsid w:val="00307125"/>
    <w:rsid w:val="0030736D"/>
    <w:rsid w:val="00310260"/>
    <w:rsid w:val="003144CF"/>
    <w:rsid w:val="0031791A"/>
    <w:rsid w:val="00337E92"/>
    <w:rsid w:val="0034067D"/>
    <w:rsid w:val="00351CE0"/>
    <w:rsid w:val="00354AE3"/>
    <w:rsid w:val="00371143"/>
    <w:rsid w:val="00373CC7"/>
    <w:rsid w:val="003778A5"/>
    <w:rsid w:val="0039601B"/>
    <w:rsid w:val="003A769B"/>
    <w:rsid w:val="003B04C3"/>
    <w:rsid w:val="003B0F12"/>
    <w:rsid w:val="003B47D8"/>
    <w:rsid w:val="003B6468"/>
    <w:rsid w:val="003C323A"/>
    <w:rsid w:val="003D1F4D"/>
    <w:rsid w:val="003E2CE8"/>
    <w:rsid w:val="003F212B"/>
    <w:rsid w:val="003F49CF"/>
    <w:rsid w:val="003F5DDE"/>
    <w:rsid w:val="00403E90"/>
    <w:rsid w:val="00410EF5"/>
    <w:rsid w:val="00430657"/>
    <w:rsid w:val="004441FC"/>
    <w:rsid w:val="00450A08"/>
    <w:rsid w:val="00450DF5"/>
    <w:rsid w:val="00452699"/>
    <w:rsid w:val="00456641"/>
    <w:rsid w:val="00460FFB"/>
    <w:rsid w:val="00464E84"/>
    <w:rsid w:val="00470362"/>
    <w:rsid w:val="00486F70"/>
    <w:rsid w:val="004944EE"/>
    <w:rsid w:val="004964E0"/>
    <w:rsid w:val="004A2A93"/>
    <w:rsid w:val="004A7DAD"/>
    <w:rsid w:val="004B0397"/>
    <w:rsid w:val="004D47A5"/>
    <w:rsid w:val="004E2839"/>
    <w:rsid w:val="004E54A6"/>
    <w:rsid w:val="004E5D1B"/>
    <w:rsid w:val="004E6AB1"/>
    <w:rsid w:val="004E734F"/>
    <w:rsid w:val="004F4BAD"/>
    <w:rsid w:val="00501EE2"/>
    <w:rsid w:val="00502D01"/>
    <w:rsid w:val="00502F9B"/>
    <w:rsid w:val="005038C8"/>
    <w:rsid w:val="00535245"/>
    <w:rsid w:val="00541EF0"/>
    <w:rsid w:val="005446BB"/>
    <w:rsid w:val="00546678"/>
    <w:rsid w:val="005474E4"/>
    <w:rsid w:val="005508C6"/>
    <w:rsid w:val="00560A06"/>
    <w:rsid w:val="00563C0F"/>
    <w:rsid w:val="005710D1"/>
    <w:rsid w:val="0057250D"/>
    <w:rsid w:val="00573687"/>
    <w:rsid w:val="00574E35"/>
    <w:rsid w:val="00584593"/>
    <w:rsid w:val="00587303"/>
    <w:rsid w:val="005A6963"/>
    <w:rsid w:val="005B5AA9"/>
    <w:rsid w:val="005C13FD"/>
    <w:rsid w:val="005C24FA"/>
    <w:rsid w:val="005C25BD"/>
    <w:rsid w:val="005C6EDA"/>
    <w:rsid w:val="005D5432"/>
    <w:rsid w:val="005D7B99"/>
    <w:rsid w:val="005E15FC"/>
    <w:rsid w:val="005E372A"/>
    <w:rsid w:val="005F0792"/>
    <w:rsid w:val="005F0C4D"/>
    <w:rsid w:val="005F2BE4"/>
    <w:rsid w:val="005F43A2"/>
    <w:rsid w:val="005F7838"/>
    <w:rsid w:val="00611B7E"/>
    <w:rsid w:val="00615C60"/>
    <w:rsid w:val="00616995"/>
    <w:rsid w:val="00617E23"/>
    <w:rsid w:val="006250B1"/>
    <w:rsid w:val="00632E7C"/>
    <w:rsid w:val="00632FBC"/>
    <w:rsid w:val="00653D8C"/>
    <w:rsid w:val="0065643E"/>
    <w:rsid w:val="006564ED"/>
    <w:rsid w:val="00677028"/>
    <w:rsid w:val="00680672"/>
    <w:rsid w:val="0068132B"/>
    <w:rsid w:val="00690D47"/>
    <w:rsid w:val="00691491"/>
    <w:rsid w:val="00692F61"/>
    <w:rsid w:val="00694613"/>
    <w:rsid w:val="006A10F9"/>
    <w:rsid w:val="006A1F73"/>
    <w:rsid w:val="006A4505"/>
    <w:rsid w:val="006C14AE"/>
    <w:rsid w:val="006C18A8"/>
    <w:rsid w:val="006C3DA4"/>
    <w:rsid w:val="006C6A90"/>
    <w:rsid w:val="006C6F92"/>
    <w:rsid w:val="006C6F98"/>
    <w:rsid w:val="006D19D1"/>
    <w:rsid w:val="006D44F6"/>
    <w:rsid w:val="006E0DC6"/>
    <w:rsid w:val="006E2472"/>
    <w:rsid w:val="006E29E8"/>
    <w:rsid w:val="006E4040"/>
    <w:rsid w:val="006F2B1F"/>
    <w:rsid w:val="006F599B"/>
    <w:rsid w:val="00703656"/>
    <w:rsid w:val="007124E1"/>
    <w:rsid w:val="00716B4B"/>
    <w:rsid w:val="00726D09"/>
    <w:rsid w:val="00743C49"/>
    <w:rsid w:val="00743DF0"/>
    <w:rsid w:val="0075550F"/>
    <w:rsid w:val="0075586D"/>
    <w:rsid w:val="00760CD7"/>
    <w:rsid w:val="00777F3A"/>
    <w:rsid w:val="00795C5C"/>
    <w:rsid w:val="007A0BF7"/>
    <w:rsid w:val="007B0C17"/>
    <w:rsid w:val="007C3637"/>
    <w:rsid w:val="007C3EFD"/>
    <w:rsid w:val="007E0D43"/>
    <w:rsid w:val="007F2E2F"/>
    <w:rsid w:val="007F57A1"/>
    <w:rsid w:val="00800769"/>
    <w:rsid w:val="00811AB9"/>
    <w:rsid w:val="00814593"/>
    <w:rsid w:val="00825D0A"/>
    <w:rsid w:val="0083055D"/>
    <w:rsid w:val="00832E10"/>
    <w:rsid w:val="0083412A"/>
    <w:rsid w:val="00837651"/>
    <w:rsid w:val="00844692"/>
    <w:rsid w:val="00855BB1"/>
    <w:rsid w:val="00864233"/>
    <w:rsid w:val="00867755"/>
    <w:rsid w:val="00867CBA"/>
    <w:rsid w:val="0088544B"/>
    <w:rsid w:val="008A300F"/>
    <w:rsid w:val="008A7120"/>
    <w:rsid w:val="008B27E3"/>
    <w:rsid w:val="008B50E5"/>
    <w:rsid w:val="008B61F9"/>
    <w:rsid w:val="008C3CEA"/>
    <w:rsid w:val="008C799E"/>
    <w:rsid w:val="008D0531"/>
    <w:rsid w:val="008D16EA"/>
    <w:rsid w:val="008D3833"/>
    <w:rsid w:val="008F4189"/>
    <w:rsid w:val="008F64E1"/>
    <w:rsid w:val="00911DCE"/>
    <w:rsid w:val="009411E0"/>
    <w:rsid w:val="00947049"/>
    <w:rsid w:val="00971C8E"/>
    <w:rsid w:val="009736EA"/>
    <w:rsid w:val="00983515"/>
    <w:rsid w:val="00992C68"/>
    <w:rsid w:val="0099506B"/>
    <w:rsid w:val="009B0972"/>
    <w:rsid w:val="009B54B0"/>
    <w:rsid w:val="009B7D25"/>
    <w:rsid w:val="009C034B"/>
    <w:rsid w:val="009C44A2"/>
    <w:rsid w:val="009E184E"/>
    <w:rsid w:val="00A065E6"/>
    <w:rsid w:val="00A06B51"/>
    <w:rsid w:val="00A146F3"/>
    <w:rsid w:val="00A20B30"/>
    <w:rsid w:val="00A2189F"/>
    <w:rsid w:val="00A25D80"/>
    <w:rsid w:val="00A361B6"/>
    <w:rsid w:val="00A371BB"/>
    <w:rsid w:val="00A37464"/>
    <w:rsid w:val="00A42F90"/>
    <w:rsid w:val="00A572B5"/>
    <w:rsid w:val="00A60120"/>
    <w:rsid w:val="00A65140"/>
    <w:rsid w:val="00A674EA"/>
    <w:rsid w:val="00A77295"/>
    <w:rsid w:val="00A84D11"/>
    <w:rsid w:val="00A92564"/>
    <w:rsid w:val="00A93610"/>
    <w:rsid w:val="00A9623B"/>
    <w:rsid w:val="00AA1A37"/>
    <w:rsid w:val="00AA664D"/>
    <w:rsid w:val="00AB47AA"/>
    <w:rsid w:val="00AB56B7"/>
    <w:rsid w:val="00AC256E"/>
    <w:rsid w:val="00AC73CA"/>
    <w:rsid w:val="00AC7F06"/>
    <w:rsid w:val="00AD318A"/>
    <w:rsid w:val="00AD77C5"/>
    <w:rsid w:val="00AD7F9D"/>
    <w:rsid w:val="00AE15A3"/>
    <w:rsid w:val="00AF5A11"/>
    <w:rsid w:val="00AF6B74"/>
    <w:rsid w:val="00B03CF9"/>
    <w:rsid w:val="00B04E22"/>
    <w:rsid w:val="00B05685"/>
    <w:rsid w:val="00B163BB"/>
    <w:rsid w:val="00B21FFE"/>
    <w:rsid w:val="00B2521F"/>
    <w:rsid w:val="00B34149"/>
    <w:rsid w:val="00B4622A"/>
    <w:rsid w:val="00B516F3"/>
    <w:rsid w:val="00B52262"/>
    <w:rsid w:val="00B52F1B"/>
    <w:rsid w:val="00B632CB"/>
    <w:rsid w:val="00B63FAB"/>
    <w:rsid w:val="00B709BB"/>
    <w:rsid w:val="00B91520"/>
    <w:rsid w:val="00BA0A15"/>
    <w:rsid w:val="00BA4A54"/>
    <w:rsid w:val="00BC073B"/>
    <w:rsid w:val="00BC1AE3"/>
    <w:rsid w:val="00BD2AC1"/>
    <w:rsid w:val="00BD42D7"/>
    <w:rsid w:val="00BD6765"/>
    <w:rsid w:val="00BD7B36"/>
    <w:rsid w:val="00BE4AD3"/>
    <w:rsid w:val="00BE6B10"/>
    <w:rsid w:val="00C007F3"/>
    <w:rsid w:val="00C00E0F"/>
    <w:rsid w:val="00C0232D"/>
    <w:rsid w:val="00C170C4"/>
    <w:rsid w:val="00C1737F"/>
    <w:rsid w:val="00C30D6C"/>
    <w:rsid w:val="00C334F6"/>
    <w:rsid w:val="00C40E43"/>
    <w:rsid w:val="00C47158"/>
    <w:rsid w:val="00C50615"/>
    <w:rsid w:val="00C639C7"/>
    <w:rsid w:val="00C717C6"/>
    <w:rsid w:val="00C723FE"/>
    <w:rsid w:val="00C90F84"/>
    <w:rsid w:val="00C9641B"/>
    <w:rsid w:val="00CB0114"/>
    <w:rsid w:val="00CB7965"/>
    <w:rsid w:val="00CC4C53"/>
    <w:rsid w:val="00CD02FC"/>
    <w:rsid w:val="00CD5F5E"/>
    <w:rsid w:val="00CF0B28"/>
    <w:rsid w:val="00CF3C71"/>
    <w:rsid w:val="00D02064"/>
    <w:rsid w:val="00D07010"/>
    <w:rsid w:val="00D11CB9"/>
    <w:rsid w:val="00D20500"/>
    <w:rsid w:val="00D2069D"/>
    <w:rsid w:val="00D20F16"/>
    <w:rsid w:val="00D23D2C"/>
    <w:rsid w:val="00D41DFA"/>
    <w:rsid w:val="00D41FC0"/>
    <w:rsid w:val="00D614FD"/>
    <w:rsid w:val="00D62A04"/>
    <w:rsid w:val="00D659E4"/>
    <w:rsid w:val="00D67825"/>
    <w:rsid w:val="00D944EA"/>
    <w:rsid w:val="00D97292"/>
    <w:rsid w:val="00DA12F9"/>
    <w:rsid w:val="00DA1E29"/>
    <w:rsid w:val="00DA4FD2"/>
    <w:rsid w:val="00DB3D87"/>
    <w:rsid w:val="00DB7574"/>
    <w:rsid w:val="00DD40B0"/>
    <w:rsid w:val="00DE16CE"/>
    <w:rsid w:val="00DE3690"/>
    <w:rsid w:val="00DE4346"/>
    <w:rsid w:val="00DE6744"/>
    <w:rsid w:val="00DF4CE4"/>
    <w:rsid w:val="00DF68B2"/>
    <w:rsid w:val="00E21A38"/>
    <w:rsid w:val="00E21CF7"/>
    <w:rsid w:val="00E27108"/>
    <w:rsid w:val="00E32CEF"/>
    <w:rsid w:val="00E37CA7"/>
    <w:rsid w:val="00E41103"/>
    <w:rsid w:val="00E43D45"/>
    <w:rsid w:val="00E55676"/>
    <w:rsid w:val="00E5774E"/>
    <w:rsid w:val="00E57B16"/>
    <w:rsid w:val="00E66C96"/>
    <w:rsid w:val="00E746EB"/>
    <w:rsid w:val="00E8068D"/>
    <w:rsid w:val="00E83385"/>
    <w:rsid w:val="00E83F7F"/>
    <w:rsid w:val="00E875E6"/>
    <w:rsid w:val="00E903D2"/>
    <w:rsid w:val="00E93937"/>
    <w:rsid w:val="00E94A16"/>
    <w:rsid w:val="00EA22F3"/>
    <w:rsid w:val="00EA3E26"/>
    <w:rsid w:val="00EA4DDE"/>
    <w:rsid w:val="00EA587D"/>
    <w:rsid w:val="00ED7AE2"/>
    <w:rsid w:val="00EE0394"/>
    <w:rsid w:val="00EE15B8"/>
    <w:rsid w:val="00EE4640"/>
    <w:rsid w:val="00EF631A"/>
    <w:rsid w:val="00EF6CCC"/>
    <w:rsid w:val="00F01EA9"/>
    <w:rsid w:val="00F07F0B"/>
    <w:rsid w:val="00F1144A"/>
    <w:rsid w:val="00F118C0"/>
    <w:rsid w:val="00F119AE"/>
    <w:rsid w:val="00F16E29"/>
    <w:rsid w:val="00F2329C"/>
    <w:rsid w:val="00F27014"/>
    <w:rsid w:val="00F27896"/>
    <w:rsid w:val="00F31D5F"/>
    <w:rsid w:val="00F34DE0"/>
    <w:rsid w:val="00F36C06"/>
    <w:rsid w:val="00F50CA6"/>
    <w:rsid w:val="00F5321F"/>
    <w:rsid w:val="00F61068"/>
    <w:rsid w:val="00F63BCF"/>
    <w:rsid w:val="00F654D8"/>
    <w:rsid w:val="00F72277"/>
    <w:rsid w:val="00F72BDA"/>
    <w:rsid w:val="00F748A6"/>
    <w:rsid w:val="00F760F8"/>
    <w:rsid w:val="00F775D0"/>
    <w:rsid w:val="00F838D8"/>
    <w:rsid w:val="00F84983"/>
    <w:rsid w:val="00F93B62"/>
    <w:rsid w:val="00FA18FC"/>
    <w:rsid w:val="00FA2CFE"/>
    <w:rsid w:val="00FA7C44"/>
    <w:rsid w:val="00FB164E"/>
    <w:rsid w:val="00FB2723"/>
    <w:rsid w:val="00FB34E7"/>
    <w:rsid w:val="00FB38A4"/>
    <w:rsid w:val="00FC4B81"/>
    <w:rsid w:val="00FC5192"/>
    <w:rsid w:val="00FC7B62"/>
    <w:rsid w:val="00FF0156"/>
    <w:rsid w:val="00FF536D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E9F4"/>
  <w15:chartTrackingRefBased/>
  <w15:docId w15:val="{F36B9284-F821-4360-AC8E-F9F3A75C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che</dc:creator>
  <cp:keywords/>
  <dc:description/>
  <cp:lastModifiedBy>che che</cp:lastModifiedBy>
  <cp:revision>1</cp:revision>
  <dcterms:created xsi:type="dcterms:W3CDTF">2025-05-15T01:23:00Z</dcterms:created>
  <dcterms:modified xsi:type="dcterms:W3CDTF">2025-05-15T02:29:00Z</dcterms:modified>
</cp:coreProperties>
</file>