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76AAC" w14:textId="77777777" w:rsidR="00EC7D03" w:rsidRDefault="00D96C48">
      <w:r>
        <w:rPr>
          <w:rFonts w:hint="eastAsia"/>
        </w:rPr>
        <w:t>Potential</w:t>
      </w:r>
      <w:r>
        <w:t xml:space="preserve"> Language Models:</w:t>
      </w:r>
    </w:p>
    <w:p w14:paraId="53A41523" w14:textId="77777777" w:rsidR="00D96C48" w:rsidRDefault="00D96C48"/>
    <w:p w14:paraId="58CBB296" w14:textId="7F88DEA3" w:rsidR="00D96C48" w:rsidRDefault="00D96C48">
      <w:r>
        <w:t>GPT-2</w:t>
      </w:r>
    </w:p>
    <w:p w14:paraId="40D21D28" w14:textId="51FAA15B" w:rsidR="00F512DE" w:rsidRDefault="00F512DE">
      <w:r>
        <w:t>Example:</w:t>
      </w:r>
      <w:bookmarkStart w:id="0" w:name="_GoBack"/>
      <w:bookmarkEnd w:id="0"/>
    </w:p>
    <w:p w14:paraId="74655134" w14:textId="670900D5" w:rsidR="00F53FCA" w:rsidRPr="00F53FCA" w:rsidRDefault="00F53FCA">
      <w:pPr>
        <w:rPr>
          <w:rFonts w:ascii="Times New Roman" w:eastAsia="Times New Roman" w:hAnsi="Times New Roman" w:cs="Times New Roman"/>
        </w:rPr>
      </w:pPr>
      <w:hyperlink r:id="rId5" w:history="1">
        <w:r w:rsidRPr="00F53FCA">
          <w:rPr>
            <w:rFonts w:ascii="Times New Roman" w:eastAsia="Times New Roman" w:hAnsi="Times New Roman" w:cs="Times New Roman"/>
            <w:color w:val="0000FF"/>
            <w:u w:val="single"/>
          </w:rPr>
          <w:t>https://medium.com/@ngwaifoong92/beginners-guide-to-retrain-gpt-2-117m-to-generate-custom-text-content-8bb5363d8b7f</w:t>
        </w:r>
      </w:hyperlink>
    </w:p>
    <w:p w14:paraId="23766C5F" w14:textId="77777777" w:rsidR="00F53FCA" w:rsidRDefault="00F53FCA"/>
    <w:p w14:paraId="198EFA4A" w14:textId="77777777" w:rsidR="00D96C48" w:rsidRDefault="004E0552">
      <w:r>
        <w:t>Hugging Face</w:t>
      </w:r>
    </w:p>
    <w:p w14:paraId="1D249B89" w14:textId="77777777" w:rsidR="004E0552" w:rsidRDefault="004E0552">
      <w:r>
        <w:t>AllenNLP</w:t>
      </w:r>
    </w:p>
    <w:p w14:paraId="206FA885" w14:textId="77777777" w:rsidR="004E0552" w:rsidRDefault="004E0552">
      <w:r>
        <w:t>spaCy</w:t>
      </w:r>
    </w:p>
    <w:p w14:paraId="76A0B04F" w14:textId="77777777" w:rsidR="00E10987" w:rsidRDefault="00E10987"/>
    <w:p w14:paraId="0D98B72C" w14:textId="77777777" w:rsidR="00E10987" w:rsidRDefault="00E10987" w:rsidP="00E1098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</w:rPr>
        <w:t>Feature vector</w:t>
      </w:r>
    </w:p>
    <w:p w14:paraId="36B7B8D3" w14:textId="77777777" w:rsidR="00E10987" w:rsidRDefault="00E10987" w:rsidP="00E1098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13A4614" w14:textId="77777777" w:rsidR="00E10987" w:rsidRDefault="00E10987" w:rsidP="00E1098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Language fluency; smooth logic</w:t>
      </w:r>
    </w:p>
    <w:p w14:paraId="739F356B" w14:textId="77777777" w:rsidR="00E10987" w:rsidRDefault="00E10987" w:rsidP="00E1098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Correlation with the question</w:t>
      </w:r>
    </w:p>
    <w:p w14:paraId="3DD14700" w14:textId="77777777" w:rsidR="00E10987" w:rsidRDefault="00E10987" w:rsidP="00E1098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Plots, code in answer</w:t>
      </w:r>
    </w:p>
    <w:p w14:paraId="209DB207" w14:textId="77777777" w:rsidR="00E10987" w:rsidRDefault="00E10987" w:rsidP="00E1098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Any reference</w:t>
      </w:r>
    </w:p>
    <w:p w14:paraId="5CC38704" w14:textId="77777777" w:rsidR="00E10987" w:rsidRDefault="00E10987" w:rsidP="00E1098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Length</w:t>
      </w:r>
    </w:p>
    <w:p w14:paraId="541F8170" w14:textId="77777777" w:rsidR="00E10987" w:rsidRDefault="00E10987" w:rsidP="00E1098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of post and answer</w:t>
      </w:r>
    </w:p>
    <w:p w14:paraId="57B58F7C" w14:textId="77777777" w:rsidR="00E10987" w:rsidRDefault="00E10987" w:rsidP="00E1098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Format</w:t>
      </w:r>
    </w:p>
    <w:p w14:paraId="6B4E742B" w14:textId="77777777" w:rsidR="00E10987" w:rsidRDefault="00E10987" w:rsidP="00E1098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Number of follow ups</w:t>
      </w:r>
    </w:p>
    <w:p w14:paraId="3BCB7395" w14:textId="77777777" w:rsidR="00E10987" w:rsidRDefault="00E10987" w:rsidP="00E1098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Number of revision</w:t>
      </w:r>
    </w:p>
    <w:p w14:paraId="071DEC94" w14:textId="77777777" w:rsidR="00E10987" w:rsidRDefault="00E10987" w:rsidP="00E1098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Consider previous answers </w:t>
      </w:r>
    </w:p>
    <w:p w14:paraId="2209AE41" w14:textId="77777777" w:rsidR="00E10987" w:rsidRDefault="00E10987" w:rsidP="00E1098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Viewcount</w:t>
      </w:r>
    </w:p>
    <w:p w14:paraId="686EA7D6" w14:textId="77777777" w:rsidR="00E10987" w:rsidRDefault="00E10987"/>
    <w:sectPr w:rsidR="00E10987" w:rsidSect="00FA6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48"/>
    <w:rsid w:val="004E0552"/>
    <w:rsid w:val="009A0F84"/>
    <w:rsid w:val="00D96C48"/>
    <w:rsid w:val="00E10987"/>
    <w:rsid w:val="00F512DE"/>
    <w:rsid w:val="00F5193B"/>
    <w:rsid w:val="00F53FCA"/>
    <w:rsid w:val="00FA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82C65"/>
  <w14:defaultImageDpi w14:val="32767"/>
  <w15:chartTrackingRefBased/>
  <w15:docId w15:val="{ECCB5FE5-46C0-DF43-914D-D346D71B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53F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7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ngwaifoong92/beginners-guide-to-retrain-gpt-2-117m-to-generate-custom-text-content-8bb5363d8b7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yanpei tian</dc:creator>
  <cp:keywords/>
  <dc:description/>
  <cp:lastModifiedBy>yanpei tian</cp:lastModifiedBy>
  <cp:revision>5</cp:revision>
  <dcterms:created xsi:type="dcterms:W3CDTF">2019-10-31T18:50:00Z</dcterms:created>
  <dcterms:modified xsi:type="dcterms:W3CDTF">2019-11-08T22:37:00Z</dcterms:modified>
</cp:coreProperties>
</file>