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76AAC" w14:textId="77777777" w:rsidR="00EC7D03" w:rsidRDefault="00D96C48">
      <w:r>
        <w:rPr>
          <w:rFonts w:hint="eastAsia"/>
        </w:rPr>
        <w:t>Potential</w:t>
      </w:r>
      <w:r>
        <w:t xml:space="preserve"> Language Models:</w:t>
      </w:r>
    </w:p>
    <w:p w14:paraId="53A41523" w14:textId="77777777" w:rsidR="00D96C48" w:rsidRDefault="00D96C48"/>
    <w:p w14:paraId="58CBB296" w14:textId="77777777" w:rsidR="00D96C48" w:rsidRDefault="00D96C48">
      <w:r>
        <w:t>GPT-2</w:t>
      </w:r>
    </w:p>
    <w:p w14:paraId="198EFA4A" w14:textId="77777777" w:rsidR="00D96C48" w:rsidRDefault="004E0552">
      <w:r>
        <w:t>Hugging Face</w:t>
      </w:r>
    </w:p>
    <w:p w14:paraId="1D249B89" w14:textId="77777777" w:rsidR="004E0552" w:rsidRDefault="004E0552">
      <w:proofErr w:type="spellStart"/>
      <w:r>
        <w:t>AllenNLP</w:t>
      </w:r>
      <w:proofErr w:type="spellEnd"/>
    </w:p>
    <w:p w14:paraId="206FA885" w14:textId="77777777" w:rsidR="004E0552" w:rsidRDefault="004E0552">
      <w:proofErr w:type="spellStart"/>
      <w:r>
        <w:t>spaCy</w:t>
      </w:r>
      <w:proofErr w:type="spellEnd"/>
    </w:p>
    <w:p w14:paraId="76A0B04F" w14:textId="77777777" w:rsidR="00E10987" w:rsidRDefault="00E10987"/>
    <w:p w14:paraId="0D98B72C" w14:textId="77777777" w:rsidR="00E10987" w:rsidRDefault="00E10987" w:rsidP="00E10987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Feature vector</w:t>
      </w:r>
    </w:p>
    <w:p w14:paraId="36B7B8D3" w14:textId="77777777" w:rsidR="00E10987" w:rsidRDefault="00E10987" w:rsidP="00E1098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13A4614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Language fluency; smooth logic</w:t>
      </w:r>
    </w:p>
    <w:p w14:paraId="739F356B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Correlation with the question</w:t>
      </w:r>
    </w:p>
    <w:p w14:paraId="3DD14700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Plots, code in answer</w:t>
      </w:r>
    </w:p>
    <w:p w14:paraId="209DB207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Any reference</w:t>
      </w:r>
    </w:p>
    <w:p w14:paraId="5CC38704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Length</w:t>
      </w:r>
    </w:p>
    <w:p w14:paraId="541F8170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of post and answer</w:t>
      </w:r>
    </w:p>
    <w:p w14:paraId="57B58F7C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Format</w:t>
      </w:r>
    </w:p>
    <w:p w14:paraId="6B4E742B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Number of follow ups</w:t>
      </w:r>
    </w:p>
    <w:p w14:paraId="3BCB7395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Number of </w:t>
      </w:r>
      <w:proofErr w:type="gramStart"/>
      <w:r>
        <w:rPr>
          <w:rFonts w:ascii="AppleSystemUIFont" w:hAnsi="AppleSystemUIFont" w:cs="AppleSystemUIFont"/>
        </w:rPr>
        <w:t>revision</w:t>
      </w:r>
      <w:proofErr w:type="gramEnd"/>
    </w:p>
    <w:p w14:paraId="071DEC94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Consider previous answers </w:t>
      </w:r>
    </w:p>
    <w:p w14:paraId="2209AE41" w14:textId="77777777" w:rsidR="00E10987" w:rsidRDefault="00E10987" w:rsidP="00E1098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Viewcount</w:t>
      </w:r>
      <w:proofErr w:type="spellEnd"/>
    </w:p>
    <w:p w14:paraId="686EA7D6" w14:textId="77777777" w:rsidR="00E10987" w:rsidRDefault="00E10987">
      <w:bookmarkStart w:id="0" w:name="_GoBack"/>
      <w:bookmarkEnd w:id="0"/>
    </w:p>
    <w:sectPr w:rsidR="00E10987" w:rsidSect="00FA6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48"/>
    <w:rsid w:val="004E0552"/>
    <w:rsid w:val="009A0F84"/>
    <w:rsid w:val="00D96C48"/>
    <w:rsid w:val="00E10987"/>
    <w:rsid w:val="00F5193B"/>
    <w:rsid w:val="00FA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2C65"/>
  <w14:defaultImageDpi w14:val="32767"/>
  <w15:chartTrackingRefBased/>
  <w15:docId w15:val="{ECCB5FE5-46C0-DF43-914D-D346D71B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yanpei tian</dc:creator>
  <cp:keywords/>
  <dc:description/>
  <cp:lastModifiedBy>yanpei tian</cp:lastModifiedBy>
  <cp:revision>3</cp:revision>
  <dcterms:created xsi:type="dcterms:W3CDTF">2019-10-31T18:50:00Z</dcterms:created>
  <dcterms:modified xsi:type="dcterms:W3CDTF">2019-10-31T18:57:00Z</dcterms:modified>
</cp:coreProperties>
</file>